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D28" w:rsidRDefault="00395B83" w:rsidP="009A535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95B83">
        <w:rPr>
          <w:rFonts w:ascii="Times New Roman" w:hAnsi="Times New Roman" w:cs="Times New Roman"/>
          <w:sz w:val="28"/>
          <w:szCs w:val="28"/>
        </w:rPr>
        <w:t xml:space="preserve">Давным-давно это было. На </w:t>
      </w:r>
      <w:r w:rsidR="00F3695F">
        <w:rPr>
          <w:rFonts w:ascii="Times New Roman" w:hAnsi="Times New Roman" w:cs="Times New Roman"/>
          <w:sz w:val="28"/>
          <w:szCs w:val="28"/>
        </w:rPr>
        <w:t xml:space="preserve">берегу </w:t>
      </w:r>
      <w:r w:rsidRPr="00395B83">
        <w:rPr>
          <w:rFonts w:ascii="Times New Roman" w:hAnsi="Times New Roman" w:cs="Times New Roman"/>
          <w:sz w:val="28"/>
          <w:szCs w:val="28"/>
        </w:rPr>
        <w:t xml:space="preserve">реки Таз </w:t>
      </w:r>
      <w:r>
        <w:rPr>
          <w:rFonts w:ascii="Times New Roman" w:hAnsi="Times New Roman" w:cs="Times New Roman"/>
          <w:sz w:val="28"/>
          <w:szCs w:val="28"/>
        </w:rPr>
        <w:t xml:space="preserve">жили ненцы. Это был трудолюбивый народ. Зимой и летом ловили они рыбу, охотились на дикого зверя, собирали ягоду. </w:t>
      </w:r>
    </w:p>
    <w:p w:rsidR="00395B83" w:rsidRDefault="00395B83" w:rsidP="009A535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всех людей на берегу выделялся Вавле из славного рода Ненянгов. Был он и ростом выше всех, и силой могуч, и характером резок, и норовом крут. Только своих никогда не обижал. Всегда по</w:t>
      </w:r>
      <w:r w:rsidR="00700BD8">
        <w:rPr>
          <w:rFonts w:ascii="Times New Roman" w:hAnsi="Times New Roman" w:cs="Times New Roman"/>
          <w:sz w:val="28"/>
          <w:szCs w:val="28"/>
        </w:rPr>
        <w:t>могал людя</w:t>
      </w:r>
      <w:r>
        <w:rPr>
          <w:rFonts w:ascii="Times New Roman" w:hAnsi="Times New Roman" w:cs="Times New Roman"/>
          <w:sz w:val="28"/>
          <w:szCs w:val="28"/>
        </w:rPr>
        <w:t>м.</w:t>
      </w:r>
    </w:p>
    <w:p w:rsidR="00395B83" w:rsidRDefault="00395B83" w:rsidP="009A535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бы хорошо. Только правил ими злой и жадный князь Тайшин. Все, что люди собрали в тундре, ловили в реке, забирал он себе. Да еще и ясаку </w:t>
      </w:r>
      <w:r w:rsidR="002D6498">
        <w:rPr>
          <w:rFonts w:ascii="Times New Roman" w:hAnsi="Times New Roman" w:cs="Times New Roman"/>
          <w:sz w:val="28"/>
          <w:szCs w:val="28"/>
        </w:rPr>
        <w:t xml:space="preserve">(оброк) </w:t>
      </w:r>
      <w:r>
        <w:rPr>
          <w:rFonts w:ascii="Times New Roman" w:hAnsi="Times New Roman" w:cs="Times New Roman"/>
          <w:sz w:val="28"/>
          <w:szCs w:val="28"/>
        </w:rPr>
        <w:t>платить заставлял высокую. Потому людям жилось очень трудно. Часто голодать приходилось. А пожаловаться на князя было некому. Ведь назначен он был самим императором русским. На то и грамота была у князя с большой и круглой печатью.</w:t>
      </w:r>
    </w:p>
    <w:p w:rsidR="00700BD8" w:rsidRDefault="00700BD8" w:rsidP="009A535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Трудней всего приходилось Вавле. Не мог он терпеть несправедливость. Часто вставал на защиту</w:t>
      </w:r>
      <w:r w:rsidR="009A5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других.</w:t>
      </w:r>
      <w:r w:rsidR="009A5350">
        <w:rPr>
          <w:rFonts w:ascii="Times New Roman" w:hAnsi="Times New Roman" w:cs="Times New Roman"/>
          <w:sz w:val="28"/>
          <w:szCs w:val="28"/>
        </w:rPr>
        <w:t xml:space="preserve"> За это и били его приказчики князя. Били и за то, что не хотел отдавать добычу, платить ясаку. А не хотел не потому, что жалко было. Своих детей у Вавле с женой хоть и не было, но из семьи он был большой. Восемь братьев и сестер было у него.</w:t>
      </w:r>
    </w:p>
    <w:p w:rsidR="009A5350" w:rsidRDefault="009A5350" w:rsidP="009A535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было до тех пор, пока не случилось чудо. А случилось это, когда в жизни мужчины шла к концу 42 весна. Как-то пришел он с рыбалки довольный. Щедрая река послала много рыбы. Вся семья сможет поесть! Но </w:t>
      </w:r>
      <w:r w:rsidR="002A16B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знали об этом жадный князь с приказчиками и забрали весь улов.</w:t>
      </w:r>
    </w:p>
    <w:p w:rsidR="002A16B0" w:rsidRDefault="002A16B0" w:rsidP="002A16B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Обидно с</w:t>
      </w:r>
      <w:r w:rsidR="002157AB">
        <w:rPr>
          <w:rFonts w:ascii="Times New Roman" w:hAnsi="Times New Roman" w:cs="Times New Roman"/>
          <w:sz w:val="28"/>
          <w:szCs w:val="28"/>
        </w:rPr>
        <w:t>тало Вауле</w:t>
      </w:r>
      <w:r>
        <w:rPr>
          <w:rFonts w:ascii="Times New Roman" w:hAnsi="Times New Roman" w:cs="Times New Roman"/>
          <w:sz w:val="28"/>
          <w:szCs w:val="28"/>
        </w:rPr>
        <w:t>, слезы на глаза навернулись</w:t>
      </w:r>
      <w:r w:rsidR="0056398C">
        <w:rPr>
          <w:rFonts w:ascii="Times New Roman" w:hAnsi="Times New Roman" w:cs="Times New Roman"/>
          <w:sz w:val="28"/>
          <w:szCs w:val="28"/>
        </w:rPr>
        <w:t>. Убежал он в тундру</w:t>
      </w:r>
      <w:r>
        <w:rPr>
          <w:rFonts w:ascii="Times New Roman" w:hAnsi="Times New Roman" w:cs="Times New Roman"/>
          <w:sz w:val="28"/>
          <w:szCs w:val="28"/>
        </w:rPr>
        <w:t xml:space="preserve">. Не хотел, чтоб другие </w:t>
      </w:r>
      <w:r w:rsidR="002157AB">
        <w:rPr>
          <w:rFonts w:ascii="Times New Roman" w:hAnsi="Times New Roman" w:cs="Times New Roman"/>
          <w:sz w:val="28"/>
          <w:szCs w:val="28"/>
        </w:rPr>
        <w:t>видели и подумали, что слаб</w:t>
      </w:r>
      <w:r>
        <w:rPr>
          <w:rFonts w:ascii="Times New Roman" w:hAnsi="Times New Roman" w:cs="Times New Roman"/>
          <w:sz w:val="28"/>
          <w:szCs w:val="28"/>
        </w:rPr>
        <w:t>. Долго-долго бежал он, упал без сил на землю и широко руки раскинул. Как будто хотел обнять родную землю, сил и мудрости набраться, совета спросить. Лежал и повторял:</w:t>
      </w:r>
    </w:p>
    <w:p w:rsidR="002A16B0" w:rsidRDefault="002A16B0" w:rsidP="002A16B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Скажи, </w:t>
      </w:r>
      <w:r w:rsidR="002157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Я'Небя</w:t>
      </w:r>
      <w:r>
        <w:rPr>
          <w:rFonts w:ascii="Times New Roman" w:hAnsi="Times New Roman" w:cs="Times New Roman"/>
          <w:sz w:val="28"/>
          <w:szCs w:val="28"/>
        </w:rPr>
        <w:t>, как жить дальше?</w:t>
      </w:r>
    </w:p>
    <w:p w:rsidR="002A16B0" w:rsidRDefault="002A16B0" w:rsidP="002A16B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 было ответа.</w:t>
      </w:r>
      <w:r w:rsidR="002157AB" w:rsidRPr="002157AB"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 </w:t>
      </w:r>
      <w:r w:rsidR="002157AB">
        <w:rPr>
          <w:rFonts w:ascii="Verdana" w:hAnsi="Verdana"/>
          <w:color w:val="000000"/>
          <w:sz w:val="27"/>
          <w:szCs w:val="27"/>
          <w:shd w:val="clear" w:color="auto" w:fill="FFFFFF"/>
        </w:rPr>
        <w:t> </w:t>
      </w:r>
      <w:r w:rsidR="002157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Я'Небя (</w:t>
      </w:r>
      <w:r w:rsidR="002157AB" w:rsidRPr="002157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мать Земля</w:t>
      </w:r>
      <w:r w:rsidR="002157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молчала.</w:t>
      </w:r>
      <w:r w:rsidR="002157AB">
        <w:rPr>
          <w:rFonts w:ascii="Verdana" w:hAnsi="Verdana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Так и уснул из рода Ненянгов. Снится ему </w:t>
      </w:r>
      <w:r w:rsidR="002157AB" w:rsidRPr="002157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Илебям'пэртя</w:t>
      </w:r>
      <w:r w:rsidR="002157AB" w:rsidRPr="002157AB">
        <w:rPr>
          <w:rFonts w:ascii="Times New Roman" w:hAnsi="Times New Roman" w:cs="Times New Roman"/>
          <w:sz w:val="28"/>
          <w:szCs w:val="28"/>
        </w:rPr>
        <w:t xml:space="preserve"> (</w:t>
      </w:r>
      <w:r w:rsidR="002157AB">
        <w:rPr>
          <w:rFonts w:ascii="Times New Roman" w:hAnsi="Times New Roman" w:cs="Times New Roman"/>
          <w:sz w:val="28"/>
          <w:szCs w:val="28"/>
        </w:rPr>
        <w:t>бог изобиля, покровитель оленей)</w:t>
      </w:r>
    </w:p>
    <w:p w:rsidR="002157AB" w:rsidRDefault="002157AB" w:rsidP="002A16B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Предстоит тебе опасное испытание. Выдержишь его – получишь ответ на свой вопрос! -   сказал бог.</w:t>
      </w:r>
    </w:p>
    <w:p w:rsidR="00317B5D" w:rsidRDefault="002157AB" w:rsidP="002A16B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Какое испытание? Когда? – хотел спросить Вауле  Ненянг. Но тут мужчина проснулся от рева звериного. То голодный</w:t>
      </w:r>
      <w:r w:rsidR="00317B5D">
        <w:rPr>
          <w:rFonts w:ascii="Times New Roman" w:hAnsi="Times New Roman" w:cs="Times New Roman"/>
          <w:sz w:val="28"/>
          <w:szCs w:val="28"/>
        </w:rPr>
        <w:t xml:space="preserve"> медведь почуял запах человека.</w:t>
      </w:r>
    </w:p>
    <w:p w:rsidR="002157AB" w:rsidRDefault="003C1F84" w:rsidP="002A16B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Мужчина из рода Ненянгов просил медведя не трогать его. Еще в детстве дедушка учил:</w:t>
      </w:r>
    </w:p>
    <w:p w:rsidR="003C1F84" w:rsidRDefault="003C1F84" w:rsidP="002A16B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встретишь медведя, поговори с ним, попроси уйти, вдруг послушает. Если не послушает тебя, только тогда вступай в схватку.</w:t>
      </w:r>
    </w:p>
    <w:p w:rsidR="003C1F84" w:rsidRDefault="003C1F84" w:rsidP="00317B5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зверь не слушал.</w:t>
      </w:r>
      <w:r w:rsidR="00317B5D" w:rsidRPr="00317B5D">
        <w:rPr>
          <w:rFonts w:ascii="Times New Roman" w:hAnsi="Times New Roman" w:cs="Times New Roman"/>
          <w:sz w:val="28"/>
          <w:szCs w:val="28"/>
        </w:rPr>
        <w:t xml:space="preserve"> </w:t>
      </w:r>
      <w:r w:rsidR="00317B5D">
        <w:rPr>
          <w:rFonts w:ascii="Times New Roman" w:hAnsi="Times New Roman" w:cs="Times New Roman"/>
          <w:sz w:val="28"/>
          <w:szCs w:val="28"/>
        </w:rPr>
        <w:t>Не было лука и стрел с собой у человека, только старый топор.</w:t>
      </w:r>
      <w:r>
        <w:rPr>
          <w:rFonts w:ascii="Times New Roman" w:hAnsi="Times New Roman" w:cs="Times New Roman"/>
          <w:sz w:val="28"/>
          <w:szCs w:val="28"/>
        </w:rPr>
        <w:t xml:space="preserve"> Не испугался человек:</w:t>
      </w:r>
    </w:p>
    <w:p w:rsidR="003C1F84" w:rsidRDefault="003C1F84" w:rsidP="002A16B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не сдамся, лучше смерть в бою, чем умереть трусом.</w:t>
      </w:r>
    </w:p>
    <w:p w:rsidR="003C1F84" w:rsidRDefault="003C1F84" w:rsidP="002A16B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 бились свирепый зверь и храбрый человек. Силы покидали их уже. Вот Вавле изловчился и ударил топором в живот</w:t>
      </w:r>
      <w:r w:rsidR="00317B5D">
        <w:rPr>
          <w:rFonts w:ascii="Times New Roman" w:hAnsi="Times New Roman" w:cs="Times New Roman"/>
          <w:sz w:val="28"/>
          <w:szCs w:val="28"/>
        </w:rPr>
        <w:t xml:space="preserve"> медведя. Тот последний раз заревел и умер.</w:t>
      </w:r>
    </w:p>
    <w:p w:rsidR="00317B5D" w:rsidRDefault="00317B5D" w:rsidP="002A16B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Отдышался герой, начал чистить топор. Так учил отец: всегда после охоты приводи в порядок орудие свое. И засверкал топор лучше нового.</w:t>
      </w:r>
    </w:p>
    <w:p w:rsidR="00317B5D" w:rsidRPr="00395B83" w:rsidRDefault="00317B5D" w:rsidP="002A16B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Вавле знал: если съесть сердце сильного животного,  о его сила передастся тебе. Так и сделал славный герой из рода Ненянгов. И почувствовал он</w:t>
      </w:r>
      <w:r w:rsidR="002D64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6498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>силы</w:t>
      </w:r>
      <w:r w:rsidR="002D64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прибавилось в несколько раз. Тут Вавле Неняг понял, как жить ему дальше. Нашел он ответ на свой вопрос.</w:t>
      </w:r>
      <w:r w:rsidR="00DE6003">
        <w:rPr>
          <w:rFonts w:ascii="Times New Roman" w:hAnsi="Times New Roman" w:cs="Times New Roman"/>
          <w:sz w:val="28"/>
          <w:szCs w:val="28"/>
        </w:rPr>
        <w:t xml:space="preserve"> С тех самых пор стал он защитником своего народа, не боялся князей, боролся с богачами, делился бедняками добычей. Топор хранил, ведь он спас его.</w:t>
      </w:r>
    </w:p>
    <w:sectPr w:rsidR="00317B5D" w:rsidRPr="00395B83" w:rsidSect="00395B8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E0A"/>
    <w:rsid w:val="00173D28"/>
    <w:rsid w:val="002157AB"/>
    <w:rsid w:val="002A16B0"/>
    <w:rsid w:val="002D6498"/>
    <w:rsid w:val="00317B5D"/>
    <w:rsid w:val="00395B83"/>
    <w:rsid w:val="003C1F84"/>
    <w:rsid w:val="00423E0A"/>
    <w:rsid w:val="0056398C"/>
    <w:rsid w:val="006D6023"/>
    <w:rsid w:val="00700BD8"/>
    <w:rsid w:val="009A5350"/>
    <w:rsid w:val="00BE6215"/>
    <w:rsid w:val="00DE6003"/>
    <w:rsid w:val="00F3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</dc:creator>
  <cp:lastModifiedBy>артур</cp:lastModifiedBy>
  <cp:revision>2</cp:revision>
  <dcterms:created xsi:type="dcterms:W3CDTF">2023-04-11T19:13:00Z</dcterms:created>
  <dcterms:modified xsi:type="dcterms:W3CDTF">2023-04-11T19:13:00Z</dcterms:modified>
</cp:coreProperties>
</file>