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115A" w14:textId="77777777" w:rsidR="00DC5F06" w:rsidRDefault="00DC5F06" w:rsidP="00DC5F06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</w:t>
      </w:r>
      <w:r>
        <w:rPr>
          <w:b/>
          <w:color w:val="333333"/>
          <w:sz w:val="28"/>
          <w:szCs w:val="28"/>
          <w:shd w:val="clear" w:color="auto" w:fill="FFFFFF"/>
        </w:rPr>
        <w:t>№5</w:t>
      </w:r>
    </w:p>
    <w:p w14:paraId="0F725681" w14:textId="77777777" w:rsidR="00DC5F06" w:rsidRDefault="00DC5F06" w:rsidP="00DC5F06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333333"/>
          <w:sz w:val="28"/>
          <w:szCs w:val="28"/>
          <w:shd w:val="clear" w:color="auto" w:fill="FFFFFF"/>
        </w:rPr>
        <w:t xml:space="preserve"> г. УГЛЕГОРСКА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  <w:shd w:val="clear" w:color="auto" w:fill="FFFFFF"/>
        </w:rPr>
        <w:t>САХАЛИНСКОЙ ОБЛАСТИ</w:t>
      </w:r>
      <w:r>
        <w:rPr>
          <w:b/>
          <w:color w:val="000000"/>
          <w:sz w:val="28"/>
          <w:szCs w:val="28"/>
        </w:rPr>
        <w:br/>
      </w:r>
    </w:p>
    <w:p w14:paraId="306D5E2B" w14:textId="77777777" w:rsidR="00DC5F06" w:rsidRDefault="00DC5F06" w:rsidP="00DC5F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14:paraId="6EC26026" w14:textId="77777777" w:rsidR="00DC5F06" w:rsidRDefault="00DC5F06" w:rsidP="00DC5F06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14:paraId="31EF8B6A" w14:textId="77777777" w:rsidR="00DC5F06" w:rsidRDefault="00DC5F06" w:rsidP="00DC5F06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14:paraId="4DC433DA" w14:textId="77777777" w:rsidR="00DC5F06" w:rsidRDefault="00DC5F06" w:rsidP="00DC5F06">
      <w:pPr>
        <w:pStyle w:val="a3"/>
        <w:shd w:val="clear" w:color="auto" w:fill="FFFFFF"/>
        <w:spacing w:before="0" w:beforeAutospacing="0" w:after="150" w:afterAutospacing="0"/>
        <w:rPr>
          <w:b/>
          <w:bCs/>
          <w:iCs/>
          <w:color w:val="000000"/>
          <w:sz w:val="28"/>
          <w:szCs w:val="28"/>
        </w:rPr>
      </w:pPr>
    </w:p>
    <w:p w14:paraId="7B0623EF" w14:textId="41424280" w:rsidR="00DC5F06" w:rsidRDefault="005D02DE" w:rsidP="00DC5F06">
      <w:pPr>
        <w:pStyle w:val="a3"/>
        <w:shd w:val="clear" w:color="auto" w:fill="FFFFFF"/>
        <w:spacing w:before="0" w:beforeAutospacing="0" w:after="150" w:afterAutospacing="0"/>
        <w:rPr>
          <w:b/>
          <w:bCs/>
          <w:iCs/>
          <w:color w:val="000000"/>
          <w:sz w:val="28"/>
          <w:szCs w:val="28"/>
        </w:rPr>
      </w:pPr>
      <w:bookmarkStart w:id="0" w:name="_Hlk132537416"/>
      <w:r>
        <w:rPr>
          <w:b/>
          <w:bCs/>
          <w:iCs/>
          <w:color w:val="000000"/>
          <w:sz w:val="28"/>
          <w:szCs w:val="28"/>
        </w:rPr>
        <w:t>НАУЧНО-ИССЛЕДОВАТЕЛЬСКАЯ РАБОТА</w:t>
      </w:r>
    </w:p>
    <w:bookmarkEnd w:id="0"/>
    <w:p w14:paraId="359D7DB0" w14:textId="77777777" w:rsidR="00DC5F06" w:rsidRDefault="00DC5F06" w:rsidP="00DC5F06">
      <w:pPr>
        <w:pStyle w:val="a3"/>
        <w:shd w:val="clear" w:color="auto" w:fill="FFFFFF"/>
        <w:spacing w:before="0" w:beforeAutospacing="0" w:after="150" w:afterAutospacing="0"/>
        <w:rPr>
          <w:b/>
          <w:bCs/>
          <w:iCs/>
          <w:color w:val="000000"/>
          <w:sz w:val="28"/>
          <w:szCs w:val="28"/>
        </w:rPr>
      </w:pPr>
    </w:p>
    <w:p w14:paraId="75EB9822" w14:textId="77777777" w:rsidR="00DC5F06" w:rsidRDefault="00DC5F06" w:rsidP="00DC5F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6A385054" w14:textId="3773B603" w:rsidR="00DC5F06" w:rsidRDefault="00DC5F06" w:rsidP="00DC5F06">
      <w:pPr>
        <w:pStyle w:val="a4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E3016">
        <w:rPr>
          <w:rFonts w:ascii="Times New Roman" w:hAnsi="Times New Roman" w:cs="Times New Roman"/>
          <w:sz w:val="28"/>
          <w:szCs w:val="28"/>
        </w:rPr>
        <w:t>Анализ качественного состава шоколада и его влияния на организм школьника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D6E89A6" w14:textId="77777777" w:rsidR="00DC5F06" w:rsidRDefault="00DC5F06" w:rsidP="00DC5F06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14:paraId="0CE3A3EF" w14:textId="77777777" w:rsidR="005D02DE" w:rsidRDefault="005D02DE" w:rsidP="00DC5F06">
      <w:pPr>
        <w:pStyle w:val="a3"/>
        <w:shd w:val="clear" w:color="auto" w:fill="FFFFFF"/>
        <w:spacing w:before="0" w:beforeAutospacing="0" w:after="150" w:afterAutospacing="0"/>
        <w:rPr>
          <w:b/>
          <w:bCs/>
          <w:iCs/>
          <w:color w:val="000000"/>
          <w:sz w:val="28"/>
          <w:szCs w:val="28"/>
        </w:rPr>
      </w:pPr>
      <w:bookmarkStart w:id="1" w:name="_Hlk132537453"/>
      <w:r>
        <w:rPr>
          <w:b/>
          <w:bCs/>
          <w:iCs/>
          <w:color w:val="000000"/>
          <w:sz w:val="28"/>
          <w:szCs w:val="28"/>
        </w:rPr>
        <w:t>Естественно-научное направление</w:t>
      </w:r>
    </w:p>
    <w:bookmarkEnd w:id="1"/>
    <w:p w14:paraId="64A364B1" w14:textId="6F28D797" w:rsidR="00DC5F06" w:rsidRDefault="00DC5F06" w:rsidP="00DC5F06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Предметная область - химия</w:t>
      </w:r>
    </w:p>
    <w:p w14:paraId="6B5ACDC3" w14:textId="77777777" w:rsidR="00DC5F06" w:rsidRDefault="00DC5F06" w:rsidP="00DC5F0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14:paraId="1594AE86" w14:textId="77777777" w:rsidR="00DC5F06" w:rsidRDefault="00DC5F06" w:rsidP="00DC5F0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14:paraId="03F807C0" w14:textId="77777777" w:rsidR="00DC5F06" w:rsidRDefault="00DC5F06" w:rsidP="00DC5F0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14:paraId="153B944A" w14:textId="77777777" w:rsidR="00DC5F06" w:rsidRDefault="00DC5F06" w:rsidP="00DC5F0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14:paraId="29B48C56" w14:textId="77777777" w:rsidR="00DC5F06" w:rsidRDefault="00DC5F06" w:rsidP="00DC5F0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14:paraId="0E789497" w14:textId="7BDE62DF" w:rsidR="00DC5F06" w:rsidRDefault="00DC5F06" w:rsidP="00DC5F0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Выполнил</w:t>
      </w:r>
      <w:r w:rsidR="008D2435">
        <w:rPr>
          <w:b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:</w:t>
      </w:r>
    </w:p>
    <w:p w14:paraId="42E9140F" w14:textId="051CC686" w:rsidR="00DC5F06" w:rsidRDefault="008E3016" w:rsidP="00DC5F0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Бородина Диана Яновна</w:t>
      </w:r>
      <w:r w:rsidR="00DC5F06">
        <w:rPr>
          <w:color w:val="000000"/>
          <w:sz w:val="28"/>
          <w:szCs w:val="28"/>
        </w:rPr>
        <w:t>,</w:t>
      </w:r>
    </w:p>
    <w:p w14:paraId="02B36DED" w14:textId="62522FF1" w:rsidR="00DC5F06" w:rsidRDefault="00DC5F06" w:rsidP="00DC5F0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</w:t>
      </w:r>
      <w:r w:rsidR="008D2435">
        <w:rPr>
          <w:color w:val="000000"/>
          <w:sz w:val="28"/>
          <w:szCs w:val="28"/>
        </w:rPr>
        <w:t>аяся</w:t>
      </w:r>
      <w:r>
        <w:rPr>
          <w:color w:val="000000"/>
          <w:sz w:val="28"/>
          <w:szCs w:val="28"/>
        </w:rPr>
        <w:t xml:space="preserve"> 10 класса</w:t>
      </w:r>
    </w:p>
    <w:p w14:paraId="388CD4D8" w14:textId="77777777" w:rsidR="00DC5F06" w:rsidRDefault="00DC5F06" w:rsidP="00DC5F0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Куратор проекта</w:t>
      </w:r>
      <w:r>
        <w:rPr>
          <w:color w:val="000000"/>
          <w:sz w:val="28"/>
          <w:szCs w:val="28"/>
        </w:rPr>
        <w:t>:</w:t>
      </w:r>
    </w:p>
    <w:p w14:paraId="0DCE41B5" w14:textId="77777777" w:rsidR="00DC5F06" w:rsidRDefault="00DC5F06" w:rsidP="00DC5F0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Химиченко Юлия Валерьевна,</w:t>
      </w:r>
    </w:p>
    <w:p w14:paraId="3CBB8210" w14:textId="77777777" w:rsidR="00DC5F06" w:rsidRDefault="00DC5F06" w:rsidP="00DC5F0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химии</w:t>
      </w:r>
    </w:p>
    <w:p w14:paraId="00797A55" w14:textId="77777777" w:rsidR="00DC5F06" w:rsidRDefault="00DC5F06" w:rsidP="00DC5F06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14:paraId="4F56AC2D" w14:textId="77777777" w:rsidR="00DC5F06" w:rsidRDefault="00DC5F06" w:rsidP="00DC5F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4B181503" w14:textId="77777777" w:rsidR="00DC5F06" w:rsidRDefault="00DC5F06" w:rsidP="00DC5F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75EAF126" w14:textId="77777777" w:rsidR="00DC5F06" w:rsidRDefault="00DC5F06" w:rsidP="00DC5F06">
      <w:pPr>
        <w:pStyle w:val="a3"/>
        <w:shd w:val="clear" w:color="auto" w:fill="FFFFFF"/>
        <w:spacing w:before="0" w:beforeAutospacing="0" w:after="150" w:afterAutospacing="0"/>
        <w:jc w:val="left"/>
        <w:rPr>
          <w:color w:val="000000"/>
          <w:sz w:val="28"/>
          <w:szCs w:val="28"/>
        </w:rPr>
      </w:pPr>
    </w:p>
    <w:p w14:paraId="51322F92" w14:textId="23B93149" w:rsidR="00DC5F06" w:rsidRDefault="00DC5F06" w:rsidP="00DC5F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Углегорск, 202</w:t>
      </w:r>
      <w:r w:rsidR="00685811">
        <w:rPr>
          <w:color w:val="000000"/>
          <w:sz w:val="28"/>
          <w:szCs w:val="28"/>
        </w:rPr>
        <w:t>3</w:t>
      </w:r>
    </w:p>
    <w:p w14:paraId="354C51A2" w14:textId="77777777" w:rsidR="003026E2" w:rsidRDefault="003026E2" w:rsidP="003026E2">
      <w:pPr>
        <w:spacing w:before="20" w:after="0" w:line="240" w:lineRule="auto"/>
        <w:ind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Оглавление</w:t>
      </w:r>
    </w:p>
    <w:p w14:paraId="4BE47304" w14:textId="77777777" w:rsidR="003026E2" w:rsidRDefault="003026E2" w:rsidP="003026E2">
      <w:pPr>
        <w:spacing w:before="20" w:after="0" w:line="240" w:lineRule="auto"/>
        <w:ind w:right="-2"/>
        <w:rPr>
          <w:rFonts w:ascii="Times New Roman" w:hAnsi="Times New Roman"/>
          <w:sz w:val="28"/>
        </w:rPr>
      </w:pP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475"/>
        <w:gridCol w:w="672"/>
      </w:tblGrid>
      <w:tr w:rsidR="003026E2" w14:paraId="5F19BFDF" w14:textId="77777777" w:rsidTr="00B7372F">
        <w:tc>
          <w:tcPr>
            <w:tcW w:w="8475" w:type="dxa"/>
          </w:tcPr>
          <w:p w14:paraId="161D3F04" w14:textId="77777777" w:rsidR="003026E2" w:rsidRDefault="003026E2" w:rsidP="00B7372F">
            <w:pPr>
              <w:spacing w:before="20"/>
              <w:ind w:right="-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Введение</w:t>
            </w:r>
          </w:p>
        </w:tc>
        <w:tc>
          <w:tcPr>
            <w:tcW w:w="672" w:type="dxa"/>
          </w:tcPr>
          <w:p w14:paraId="7B0738C4" w14:textId="1D1291D2" w:rsidR="003026E2" w:rsidRDefault="00492149" w:rsidP="00B7372F">
            <w:pPr>
              <w:spacing w:before="20"/>
              <w:ind w:right="-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3026E2" w14:paraId="485E77B2" w14:textId="77777777" w:rsidTr="00B7372F">
        <w:tc>
          <w:tcPr>
            <w:tcW w:w="8475" w:type="dxa"/>
          </w:tcPr>
          <w:p w14:paraId="79E2B3D6" w14:textId="77777777" w:rsidR="003026E2" w:rsidRDefault="003026E2" w:rsidP="00B7372F">
            <w:pPr>
              <w:spacing w:before="20"/>
              <w:ind w:right="-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1. Теоретическая часть</w:t>
            </w:r>
          </w:p>
        </w:tc>
        <w:tc>
          <w:tcPr>
            <w:tcW w:w="672" w:type="dxa"/>
          </w:tcPr>
          <w:p w14:paraId="091A132E" w14:textId="6C70DB3C" w:rsidR="003026E2" w:rsidRDefault="00492149" w:rsidP="00B7372F">
            <w:pPr>
              <w:spacing w:before="20"/>
              <w:ind w:right="-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3026E2" w14:paraId="5E23E356" w14:textId="77777777" w:rsidTr="00B7372F">
        <w:tc>
          <w:tcPr>
            <w:tcW w:w="8475" w:type="dxa"/>
          </w:tcPr>
          <w:p w14:paraId="6B22B30A" w14:textId="71B5E323" w:rsidR="003026E2" w:rsidRPr="005921D9" w:rsidRDefault="008D2435" w:rsidP="00925A91">
            <w:pPr>
              <w:pStyle w:val="a6"/>
              <w:numPr>
                <w:ilvl w:val="1"/>
                <w:numId w:val="2"/>
              </w:numPr>
              <w:spacing w:before="20"/>
              <w:ind w:right="-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Шоколад по ГОСТ</w:t>
            </w:r>
          </w:p>
        </w:tc>
        <w:tc>
          <w:tcPr>
            <w:tcW w:w="672" w:type="dxa"/>
          </w:tcPr>
          <w:p w14:paraId="2D3B7C7F" w14:textId="4097849C" w:rsidR="003026E2" w:rsidRDefault="00492149" w:rsidP="00B7372F">
            <w:pPr>
              <w:spacing w:before="20"/>
              <w:ind w:right="-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3026E2" w14:paraId="4785B4B1" w14:textId="77777777" w:rsidTr="00B7372F">
        <w:tc>
          <w:tcPr>
            <w:tcW w:w="8475" w:type="dxa"/>
          </w:tcPr>
          <w:p w14:paraId="21D533DC" w14:textId="40544A02" w:rsidR="003026E2" w:rsidRPr="005921D9" w:rsidRDefault="008D2435" w:rsidP="003026E2">
            <w:pPr>
              <w:pStyle w:val="a6"/>
              <w:numPr>
                <w:ilvl w:val="1"/>
                <w:numId w:val="2"/>
              </w:numPr>
              <w:spacing w:before="20"/>
              <w:ind w:right="-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Классификация шоколада</w:t>
            </w:r>
          </w:p>
        </w:tc>
        <w:tc>
          <w:tcPr>
            <w:tcW w:w="672" w:type="dxa"/>
          </w:tcPr>
          <w:p w14:paraId="0B333BB1" w14:textId="0FC7193C" w:rsidR="003026E2" w:rsidRDefault="00492149" w:rsidP="00B7372F">
            <w:pPr>
              <w:spacing w:before="20"/>
              <w:ind w:right="-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925A91" w14:paraId="3A0CBF20" w14:textId="77777777" w:rsidTr="00B7372F">
        <w:tc>
          <w:tcPr>
            <w:tcW w:w="8475" w:type="dxa"/>
          </w:tcPr>
          <w:p w14:paraId="689BC0B2" w14:textId="4ECBBCE8" w:rsidR="00925A91" w:rsidRDefault="008D2435" w:rsidP="003026E2">
            <w:pPr>
              <w:pStyle w:val="a6"/>
              <w:numPr>
                <w:ilvl w:val="1"/>
                <w:numId w:val="2"/>
              </w:numPr>
              <w:spacing w:before="20"/>
              <w:ind w:right="-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Влияние шоколада на организм человека</w:t>
            </w:r>
          </w:p>
        </w:tc>
        <w:tc>
          <w:tcPr>
            <w:tcW w:w="672" w:type="dxa"/>
          </w:tcPr>
          <w:p w14:paraId="3A3C6573" w14:textId="641FCDFD" w:rsidR="00925A91" w:rsidRDefault="00492149" w:rsidP="00B7372F">
            <w:pPr>
              <w:spacing w:before="20"/>
              <w:ind w:right="-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3026E2" w14:paraId="240FCFBB" w14:textId="77777777" w:rsidTr="00B7372F">
        <w:tc>
          <w:tcPr>
            <w:tcW w:w="8475" w:type="dxa"/>
          </w:tcPr>
          <w:p w14:paraId="6F71B766" w14:textId="77777777" w:rsidR="003026E2" w:rsidRDefault="003026E2" w:rsidP="00B7372F">
            <w:pPr>
              <w:spacing w:before="20"/>
              <w:ind w:right="-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2. Практическая часть</w:t>
            </w:r>
          </w:p>
        </w:tc>
        <w:tc>
          <w:tcPr>
            <w:tcW w:w="672" w:type="dxa"/>
          </w:tcPr>
          <w:p w14:paraId="7895C0BB" w14:textId="332E4FC8" w:rsidR="003026E2" w:rsidRDefault="00492149" w:rsidP="00B7372F">
            <w:pPr>
              <w:spacing w:before="20"/>
              <w:ind w:right="-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</w:tr>
      <w:tr w:rsidR="00925A91" w14:paraId="272B6FEA" w14:textId="77777777" w:rsidTr="00B7372F">
        <w:tc>
          <w:tcPr>
            <w:tcW w:w="8475" w:type="dxa"/>
          </w:tcPr>
          <w:p w14:paraId="2EC6674F" w14:textId="5D925520" w:rsidR="00925A91" w:rsidRDefault="00711C28" w:rsidP="00B7372F">
            <w:pPr>
              <w:spacing w:before="20"/>
              <w:ind w:right="-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2.1.    Соци</w:t>
            </w:r>
            <w:r w:rsidR="008D2435">
              <w:rPr>
                <w:rFonts w:ascii="Times New Roman" w:hAnsi="Times New Roman"/>
                <w:sz w:val="28"/>
              </w:rPr>
              <w:t>ологический</w:t>
            </w:r>
            <w:r>
              <w:rPr>
                <w:rFonts w:ascii="Times New Roman" w:hAnsi="Times New Roman"/>
                <w:sz w:val="28"/>
              </w:rPr>
              <w:t xml:space="preserve"> опрос</w:t>
            </w:r>
          </w:p>
        </w:tc>
        <w:tc>
          <w:tcPr>
            <w:tcW w:w="672" w:type="dxa"/>
          </w:tcPr>
          <w:p w14:paraId="0C76085C" w14:textId="12B78293" w:rsidR="00925A91" w:rsidRDefault="00492149" w:rsidP="00B7372F">
            <w:pPr>
              <w:spacing w:before="20"/>
              <w:ind w:right="-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</w:tr>
      <w:tr w:rsidR="00925A91" w14:paraId="05EE4EC6" w14:textId="77777777" w:rsidTr="00B7372F">
        <w:tc>
          <w:tcPr>
            <w:tcW w:w="8475" w:type="dxa"/>
          </w:tcPr>
          <w:p w14:paraId="3BF4A56A" w14:textId="39F9C985" w:rsidR="00925A91" w:rsidRDefault="00711C28" w:rsidP="00B7372F">
            <w:pPr>
              <w:spacing w:before="20"/>
              <w:ind w:right="-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2.2.    </w:t>
            </w:r>
            <w:r w:rsidR="008D2435">
              <w:rPr>
                <w:rFonts w:ascii="Times New Roman" w:hAnsi="Times New Roman"/>
                <w:sz w:val="28"/>
              </w:rPr>
              <w:t>Состав образцов по данным производителя</w:t>
            </w:r>
          </w:p>
        </w:tc>
        <w:tc>
          <w:tcPr>
            <w:tcW w:w="672" w:type="dxa"/>
          </w:tcPr>
          <w:p w14:paraId="337AB7EA" w14:textId="25190FDB" w:rsidR="00925A91" w:rsidRDefault="00492149" w:rsidP="00B7372F">
            <w:pPr>
              <w:spacing w:before="20"/>
              <w:ind w:right="-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</w:tr>
      <w:tr w:rsidR="00492149" w14:paraId="37FC3AB1" w14:textId="77777777" w:rsidTr="00492149">
        <w:trPr>
          <w:trHeight w:val="345"/>
        </w:trPr>
        <w:tc>
          <w:tcPr>
            <w:tcW w:w="8475" w:type="dxa"/>
            <w:vMerge w:val="restart"/>
          </w:tcPr>
          <w:p w14:paraId="57B56977" w14:textId="77777777" w:rsidR="00492149" w:rsidRDefault="00492149" w:rsidP="00492149">
            <w:pPr>
              <w:spacing w:before="20"/>
              <w:ind w:right="-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2.3.    Химический анализ шоколада</w:t>
            </w:r>
          </w:p>
          <w:p w14:paraId="4929299A" w14:textId="086B0C0A" w:rsidR="00492149" w:rsidRDefault="00492149" w:rsidP="00492149">
            <w:pPr>
              <w:spacing w:before="20"/>
              <w:ind w:right="-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2.4.    Сравнительный анализ полученных данных</w:t>
            </w:r>
          </w:p>
        </w:tc>
        <w:tc>
          <w:tcPr>
            <w:tcW w:w="672" w:type="dxa"/>
          </w:tcPr>
          <w:p w14:paraId="4B2DD2C9" w14:textId="37E41128" w:rsidR="00492149" w:rsidRDefault="00492149" w:rsidP="00492149">
            <w:pPr>
              <w:spacing w:before="20"/>
              <w:ind w:right="-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</w:tr>
      <w:tr w:rsidR="00492149" w14:paraId="6C32F0EB" w14:textId="77777777" w:rsidTr="00B7372F">
        <w:trPr>
          <w:trHeight w:val="345"/>
        </w:trPr>
        <w:tc>
          <w:tcPr>
            <w:tcW w:w="8475" w:type="dxa"/>
            <w:vMerge/>
          </w:tcPr>
          <w:p w14:paraId="38E595EA" w14:textId="77777777" w:rsidR="00492149" w:rsidRDefault="00492149" w:rsidP="00492149">
            <w:pPr>
              <w:spacing w:before="20"/>
              <w:ind w:right="-2"/>
              <w:rPr>
                <w:rFonts w:ascii="Times New Roman" w:hAnsi="Times New Roman"/>
                <w:sz w:val="28"/>
              </w:rPr>
            </w:pPr>
          </w:p>
        </w:tc>
        <w:tc>
          <w:tcPr>
            <w:tcW w:w="672" w:type="dxa"/>
          </w:tcPr>
          <w:p w14:paraId="5AB4FBF6" w14:textId="2D5D0DCD" w:rsidR="00492149" w:rsidRDefault="00492149" w:rsidP="00492149">
            <w:pPr>
              <w:spacing w:before="20"/>
              <w:ind w:right="-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</w:tr>
      <w:tr w:rsidR="00492149" w14:paraId="648EF620" w14:textId="77777777" w:rsidTr="00B7372F">
        <w:tc>
          <w:tcPr>
            <w:tcW w:w="8475" w:type="dxa"/>
          </w:tcPr>
          <w:p w14:paraId="0DA0EDE9" w14:textId="77777777" w:rsidR="00492149" w:rsidRDefault="00492149" w:rsidP="00492149">
            <w:pPr>
              <w:spacing w:before="20"/>
              <w:ind w:right="-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Заключение</w:t>
            </w:r>
          </w:p>
        </w:tc>
        <w:tc>
          <w:tcPr>
            <w:tcW w:w="672" w:type="dxa"/>
          </w:tcPr>
          <w:p w14:paraId="71D3C73A" w14:textId="703C278A" w:rsidR="00492149" w:rsidRDefault="00492149" w:rsidP="00492149">
            <w:pPr>
              <w:spacing w:before="20"/>
              <w:ind w:right="-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</w:tr>
      <w:tr w:rsidR="00492149" w14:paraId="1795923C" w14:textId="77777777" w:rsidTr="00B7372F">
        <w:tc>
          <w:tcPr>
            <w:tcW w:w="8475" w:type="dxa"/>
          </w:tcPr>
          <w:p w14:paraId="5B8525C8" w14:textId="77777777" w:rsidR="00492149" w:rsidRDefault="00492149" w:rsidP="00492149">
            <w:pPr>
              <w:spacing w:before="20"/>
              <w:ind w:right="-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Список литературы</w:t>
            </w:r>
          </w:p>
        </w:tc>
        <w:tc>
          <w:tcPr>
            <w:tcW w:w="672" w:type="dxa"/>
          </w:tcPr>
          <w:p w14:paraId="1E0742AC" w14:textId="173829AE" w:rsidR="00492149" w:rsidRDefault="00492149" w:rsidP="00492149">
            <w:pPr>
              <w:spacing w:before="20"/>
              <w:ind w:right="-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</w:tr>
      <w:tr w:rsidR="00492149" w14:paraId="5EE14152" w14:textId="77777777" w:rsidTr="00B7372F">
        <w:tc>
          <w:tcPr>
            <w:tcW w:w="8475" w:type="dxa"/>
          </w:tcPr>
          <w:p w14:paraId="6017C1CA" w14:textId="424A0610" w:rsidR="00492149" w:rsidRDefault="00492149" w:rsidP="00492149">
            <w:pPr>
              <w:spacing w:before="20"/>
              <w:ind w:right="-2"/>
              <w:rPr>
                <w:rFonts w:ascii="Times New Roman" w:hAnsi="Times New Roman"/>
                <w:sz w:val="28"/>
              </w:rPr>
            </w:pPr>
          </w:p>
        </w:tc>
        <w:tc>
          <w:tcPr>
            <w:tcW w:w="672" w:type="dxa"/>
          </w:tcPr>
          <w:p w14:paraId="0A7252DB" w14:textId="2CD75DC5" w:rsidR="00492149" w:rsidRDefault="00492149" w:rsidP="00492149">
            <w:pPr>
              <w:spacing w:before="20"/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</w:tr>
    </w:tbl>
    <w:p w14:paraId="0293D59D" w14:textId="0B09C916" w:rsidR="003026E2" w:rsidRPr="00F97A66" w:rsidRDefault="003026E2" w:rsidP="003026E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46E9E6F2" w14:textId="77777777" w:rsidR="003026E2" w:rsidRDefault="003026E2">
      <w:pPr>
        <w:rPr>
          <w:rFonts w:ascii="Times New Roman" w:hAnsi="Times New Roman" w:cs="Times New Roman"/>
          <w:sz w:val="28"/>
          <w:szCs w:val="28"/>
        </w:rPr>
      </w:pPr>
    </w:p>
    <w:p w14:paraId="3C3BC2DD" w14:textId="77777777" w:rsidR="003026E2" w:rsidRDefault="003026E2">
      <w:pPr>
        <w:rPr>
          <w:rFonts w:ascii="Times New Roman" w:hAnsi="Times New Roman" w:cs="Times New Roman"/>
          <w:sz w:val="28"/>
          <w:szCs w:val="28"/>
        </w:rPr>
      </w:pPr>
    </w:p>
    <w:p w14:paraId="74F0A4D6" w14:textId="77777777" w:rsidR="003026E2" w:rsidRDefault="003026E2">
      <w:pPr>
        <w:rPr>
          <w:rFonts w:ascii="Times New Roman" w:hAnsi="Times New Roman" w:cs="Times New Roman"/>
          <w:sz w:val="28"/>
          <w:szCs w:val="28"/>
        </w:rPr>
      </w:pPr>
    </w:p>
    <w:p w14:paraId="00CD6A15" w14:textId="77777777" w:rsidR="003026E2" w:rsidRDefault="003026E2">
      <w:pPr>
        <w:rPr>
          <w:rFonts w:ascii="Times New Roman" w:hAnsi="Times New Roman" w:cs="Times New Roman"/>
          <w:sz w:val="28"/>
          <w:szCs w:val="28"/>
        </w:rPr>
      </w:pPr>
    </w:p>
    <w:p w14:paraId="27EF13DB" w14:textId="77777777" w:rsidR="003026E2" w:rsidRDefault="003026E2">
      <w:pPr>
        <w:rPr>
          <w:rFonts w:ascii="Times New Roman" w:hAnsi="Times New Roman" w:cs="Times New Roman"/>
          <w:sz w:val="28"/>
          <w:szCs w:val="28"/>
        </w:rPr>
      </w:pPr>
    </w:p>
    <w:p w14:paraId="476E0BC8" w14:textId="77777777" w:rsidR="003026E2" w:rsidRDefault="003026E2">
      <w:pPr>
        <w:rPr>
          <w:rFonts w:ascii="Times New Roman" w:hAnsi="Times New Roman" w:cs="Times New Roman"/>
          <w:sz w:val="28"/>
          <w:szCs w:val="28"/>
        </w:rPr>
      </w:pPr>
    </w:p>
    <w:p w14:paraId="5FD82A5B" w14:textId="77777777" w:rsidR="003026E2" w:rsidRDefault="003026E2">
      <w:pPr>
        <w:rPr>
          <w:rFonts w:ascii="Times New Roman" w:hAnsi="Times New Roman" w:cs="Times New Roman"/>
          <w:sz w:val="28"/>
          <w:szCs w:val="28"/>
        </w:rPr>
      </w:pPr>
    </w:p>
    <w:p w14:paraId="11FC77B1" w14:textId="77777777" w:rsidR="003026E2" w:rsidRDefault="003026E2">
      <w:pPr>
        <w:rPr>
          <w:rFonts w:ascii="Times New Roman" w:hAnsi="Times New Roman" w:cs="Times New Roman"/>
          <w:sz w:val="28"/>
          <w:szCs w:val="28"/>
        </w:rPr>
      </w:pPr>
    </w:p>
    <w:p w14:paraId="1978C200" w14:textId="77777777" w:rsidR="003026E2" w:rsidRDefault="003026E2">
      <w:pPr>
        <w:rPr>
          <w:rFonts w:ascii="Times New Roman" w:hAnsi="Times New Roman" w:cs="Times New Roman"/>
          <w:sz w:val="28"/>
          <w:szCs w:val="28"/>
        </w:rPr>
      </w:pPr>
    </w:p>
    <w:p w14:paraId="6C44E8EC" w14:textId="6D1A6262" w:rsidR="003026E2" w:rsidRDefault="003026E2">
      <w:pPr>
        <w:rPr>
          <w:rFonts w:ascii="Times New Roman" w:hAnsi="Times New Roman" w:cs="Times New Roman"/>
          <w:sz w:val="28"/>
          <w:szCs w:val="28"/>
        </w:rPr>
      </w:pPr>
    </w:p>
    <w:p w14:paraId="283D4CE1" w14:textId="77777777" w:rsidR="00DD0045" w:rsidRDefault="00DD0045">
      <w:pPr>
        <w:rPr>
          <w:rFonts w:ascii="Times New Roman" w:hAnsi="Times New Roman" w:cs="Times New Roman"/>
          <w:sz w:val="28"/>
          <w:szCs w:val="28"/>
        </w:rPr>
      </w:pPr>
    </w:p>
    <w:p w14:paraId="1F9D006C" w14:textId="77777777" w:rsidR="003026E2" w:rsidRDefault="003026E2">
      <w:pPr>
        <w:rPr>
          <w:rFonts w:ascii="Times New Roman" w:hAnsi="Times New Roman" w:cs="Times New Roman"/>
          <w:sz w:val="28"/>
          <w:szCs w:val="28"/>
        </w:rPr>
      </w:pPr>
    </w:p>
    <w:p w14:paraId="7AEFC0D8" w14:textId="77777777" w:rsidR="003026E2" w:rsidRDefault="003026E2">
      <w:pPr>
        <w:rPr>
          <w:rFonts w:ascii="Times New Roman" w:hAnsi="Times New Roman" w:cs="Times New Roman"/>
          <w:sz w:val="28"/>
          <w:szCs w:val="28"/>
        </w:rPr>
      </w:pPr>
    </w:p>
    <w:p w14:paraId="7D17E3B7" w14:textId="77777777" w:rsidR="003026E2" w:rsidRDefault="003026E2">
      <w:pPr>
        <w:rPr>
          <w:rFonts w:ascii="Times New Roman" w:hAnsi="Times New Roman" w:cs="Times New Roman"/>
          <w:sz w:val="28"/>
          <w:szCs w:val="28"/>
        </w:rPr>
      </w:pPr>
    </w:p>
    <w:p w14:paraId="6393A929" w14:textId="11468725" w:rsidR="003026E2" w:rsidRDefault="003026E2">
      <w:pPr>
        <w:rPr>
          <w:rFonts w:ascii="Times New Roman" w:hAnsi="Times New Roman" w:cs="Times New Roman"/>
          <w:sz w:val="28"/>
          <w:szCs w:val="28"/>
        </w:rPr>
      </w:pPr>
    </w:p>
    <w:p w14:paraId="59BB4DF6" w14:textId="77777777" w:rsidR="00711C28" w:rsidRDefault="00711C28">
      <w:pPr>
        <w:rPr>
          <w:rFonts w:ascii="Times New Roman" w:hAnsi="Times New Roman" w:cs="Times New Roman"/>
          <w:sz w:val="28"/>
          <w:szCs w:val="28"/>
        </w:rPr>
      </w:pPr>
    </w:p>
    <w:p w14:paraId="10E761E3" w14:textId="77777777" w:rsidR="003026E2" w:rsidRDefault="003026E2" w:rsidP="00711C2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57DC1E" w14:textId="32CD8155" w:rsidR="006C0992" w:rsidRPr="003026E2" w:rsidRDefault="00674C6B" w:rsidP="00925A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6E2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14:paraId="5D8B4AA8" w14:textId="299B2ED7" w:rsidR="00674C6B" w:rsidRPr="003026E2" w:rsidRDefault="008D2435" w:rsidP="00925A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молочный шоколад одно из самых популярных кондитерских изделий у взрослых и особенно детей. Причина тому – доступность в каждом магазине и способность улучшать настроение и придавать энергию.</w:t>
      </w:r>
    </w:p>
    <w:p w14:paraId="2753BE49" w14:textId="281DE448" w:rsidR="00A145B7" w:rsidRPr="00A145B7" w:rsidRDefault="00BB6847" w:rsidP="00925A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</w:t>
      </w:r>
      <w:r w:rsidRPr="00BB6847">
        <w:rPr>
          <w:rFonts w:ascii="Times New Roman" w:hAnsi="Times New Roman" w:cs="Times New Roman"/>
          <w:bCs/>
          <w:sz w:val="28"/>
          <w:szCs w:val="28"/>
        </w:rPr>
        <w:t xml:space="preserve">работы заключается в том, что </w:t>
      </w:r>
      <w:r w:rsidR="008D2435">
        <w:rPr>
          <w:rFonts w:ascii="Times New Roman" w:hAnsi="Times New Roman" w:cs="Times New Roman"/>
          <w:bCs/>
          <w:sz w:val="28"/>
          <w:szCs w:val="28"/>
        </w:rPr>
        <w:t>ни один школьник не откажется полакомиться этим сладким продуктом, не задумываясь об употребляемом количестве и последующем влиянии на его растущий организм. Некоторые ребята приносят его в школу как «перекус» и источник «быстрой» энергии для улучшения умственной активности. Но насколько безобиден шоколад? В каких дозах его следует употреблять и что может произойти, если не соблюдать нормы?</w:t>
      </w:r>
      <w:r w:rsidR="008D2435">
        <w:rPr>
          <w:rFonts w:ascii="Times New Roman" w:hAnsi="Times New Roman" w:cs="Times New Roman"/>
          <w:sz w:val="28"/>
          <w:szCs w:val="28"/>
        </w:rPr>
        <w:t xml:space="preserve"> Каких компонентов следует избегать? </w:t>
      </w:r>
    </w:p>
    <w:p w14:paraId="7D89A2D1" w14:textId="521A2A77" w:rsidR="00674C6B" w:rsidRPr="003026E2" w:rsidRDefault="003026E2" w:rsidP="00925A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FB8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295FB8">
        <w:rPr>
          <w:rFonts w:ascii="Times New Roman" w:hAnsi="Times New Roman" w:cs="Times New Roman"/>
          <w:sz w:val="28"/>
          <w:szCs w:val="28"/>
        </w:rPr>
        <w:t>работы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435">
        <w:rPr>
          <w:rFonts w:ascii="Times New Roman" w:hAnsi="Times New Roman" w:cs="Times New Roman"/>
          <w:sz w:val="28"/>
          <w:szCs w:val="28"/>
        </w:rPr>
        <w:t>химический анализ шоколада и определение его влияния на организм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57BF71" w14:textId="77777777" w:rsidR="003026E2" w:rsidRDefault="003026E2" w:rsidP="00925A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FB8">
        <w:rPr>
          <w:rFonts w:ascii="Times New Roman" w:hAnsi="Times New Roman" w:cs="Times New Roman"/>
          <w:b/>
          <w:sz w:val="28"/>
          <w:szCs w:val="28"/>
        </w:rPr>
        <w:t>Задачи,</w:t>
      </w:r>
      <w:r w:rsidRPr="00295FB8">
        <w:rPr>
          <w:rFonts w:ascii="Times New Roman" w:hAnsi="Times New Roman" w:cs="Times New Roman"/>
          <w:sz w:val="28"/>
          <w:szCs w:val="28"/>
        </w:rPr>
        <w:t xml:space="preserve"> которые были поставлены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7867C65" w14:textId="56A9B948" w:rsidR="00674C6B" w:rsidRPr="003026E2" w:rsidRDefault="00674C6B" w:rsidP="009878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E2">
        <w:rPr>
          <w:rFonts w:ascii="Times New Roman" w:hAnsi="Times New Roman" w:cs="Times New Roman"/>
          <w:sz w:val="28"/>
          <w:szCs w:val="28"/>
        </w:rPr>
        <w:t>1.</w:t>
      </w:r>
      <w:r w:rsidR="00181B7B">
        <w:rPr>
          <w:rFonts w:ascii="Times New Roman" w:hAnsi="Times New Roman" w:cs="Times New Roman"/>
          <w:sz w:val="28"/>
          <w:szCs w:val="28"/>
        </w:rPr>
        <w:t xml:space="preserve"> О</w:t>
      </w:r>
      <w:r w:rsidRPr="003026E2">
        <w:rPr>
          <w:rFonts w:ascii="Times New Roman" w:hAnsi="Times New Roman" w:cs="Times New Roman"/>
          <w:sz w:val="28"/>
          <w:szCs w:val="28"/>
        </w:rPr>
        <w:t xml:space="preserve">прос </w:t>
      </w:r>
      <w:r w:rsidR="008D2435">
        <w:rPr>
          <w:rFonts w:ascii="Times New Roman" w:hAnsi="Times New Roman" w:cs="Times New Roman"/>
          <w:sz w:val="28"/>
          <w:szCs w:val="28"/>
        </w:rPr>
        <w:t xml:space="preserve">учащихся МБОУ СОШ №5 </w:t>
      </w:r>
      <w:proofErr w:type="spellStart"/>
      <w:r w:rsidR="008D2435">
        <w:rPr>
          <w:rFonts w:ascii="Times New Roman" w:hAnsi="Times New Roman" w:cs="Times New Roman"/>
          <w:sz w:val="28"/>
          <w:szCs w:val="28"/>
        </w:rPr>
        <w:t>г.Углегорска</w:t>
      </w:r>
      <w:proofErr w:type="spellEnd"/>
      <w:r w:rsidR="008D2435">
        <w:rPr>
          <w:rFonts w:ascii="Times New Roman" w:hAnsi="Times New Roman" w:cs="Times New Roman"/>
          <w:sz w:val="28"/>
          <w:szCs w:val="28"/>
        </w:rPr>
        <w:t xml:space="preserve"> с 1 по 11 класс</w:t>
      </w:r>
      <w:r w:rsidR="003026E2">
        <w:rPr>
          <w:rFonts w:ascii="Times New Roman" w:hAnsi="Times New Roman" w:cs="Times New Roman"/>
          <w:sz w:val="28"/>
          <w:szCs w:val="28"/>
        </w:rPr>
        <w:t>;</w:t>
      </w:r>
    </w:p>
    <w:p w14:paraId="1D5EE5B1" w14:textId="01A88AF1" w:rsidR="00674C6B" w:rsidRPr="003026E2" w:rsidRDefault="00674C6B" w:rsidP="009878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E2">
        <w:rPr>
          <w:rFonts w:ascii="Times New Roman" w:hAnsi="Times New Roman" w:cs="Times New Roman"/>
          <w:sz w:val="28"/>
          <w:szCs w:val="28"/>
        </w:rPr>
        <w:t>2.</w:t>
      </w:r>
      <w:r w:rsidR="003026E2">
        <w:rPr>
          <w:rFonts w:ascii="Times New Roman" w:hAnsi="Times New Roman" w:cs="Times New Roman"/>
          <w:sz w:val="28"/>
          <w:szCs w:val="28"/>
        </w:rPr>
        <w:t xml:space="preserve"> </w:t>
      </w:r>
      <w:r w:rsidRPr="003026E2">
        <w:rPr>
          <w:rFonts w:ascii="Times New Roman" w:hAnsi="Times New Roman" w:cs="Times New Roman"/>
          <w:sz w:val="28"/>
          <w:szCs w:val="28"/>
        </w:rPr>
        <w:t xml:space="preserve">Анализ опроса и выявление </w:t>
      </w:r>
      <w:r w:rsidR="008D2435">
        <w:rPr>
          <w:rFonts w:ascii="Times New Roman" w:hAnsi="Times New Roman" w:cs="Times New Roman"/>
          <w:sz w:val="28"/>
          <w:szCs w:val="28"/>
        </w:rPr>
        <w:t>популярных марок шоколада</w:t>
      </w:r>
      <w:r w:rsidR="003026E2">
        <w:rPr>
          <w:rFonts w:ascii="Times New Roman" w:hAnsi="Times New Roman" w:cs="Times New Roman"/>
          <w:sz w:val="28"/>
          <w:szCs w:val="28"/>
        </w:rPr>
        <w:t>;</w:t>
      </w:r>
    </w:p>
    <w:p w14:paraId="5C9E7737" w14:textId="7DF628AD" w:rsidR="00674C6B" w:rsidRDefault="00674C6B" w:rsidP="009878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E2">
        <w:rPr>
          <w:rFonts w:ascii="Times New Roman" w:hAnsi="Times New Roman" w:cs="Times New Roman"/>
          <w:sz w:val="28"/>
          <w:szCs w:val="28"/>
        </w:rPr>
        <w:t>3.</w:t>
      </w:r>
      <w:r w:rsidR="00584D07">
        <w:rPr>
          <w:rFonts w:ascii="Times New Roman" w:hAnsi="Times New Roman" w:cs="Times New Roman"/>
          <w:sz w:val="28"/>
          <w:szCs w:val="28"/>
        </w:rPr>
        <w:t xml:space="preserve"> </w:t>
      </w:r>
      <w:r w:rsidR="008D2435">
        <w:rPr>
          <w:rFonts w:ascii="Times New Roman" w:hAnsi="Times New Roman" w:cs="Times New Roman"/>
          <w:sz w:val="28"/>
          <w:szCs w:val="28"/>
        </w:rPr>
        <w:t>Химический анализ шоколада, включающий определение таких компонентов как непредельные жиры, углеводы, белки, примеси</w:t>
      </w:r>
      <w:r w:rsidR="003026E2">
        <w:rPr>
          <w:rFonts w:ascii="Times New Roman" w:hAnsi="Times New Roman" w:cs="Times New Roman"/>
          <w:sz w:val="28"/>
          <w:szCs w:val="28"/>
        </w:rPr>
        <w:t>;</w:t>
      </w:r>
    </w:p>
    <w:p w14:paraId="016DD614" w14:textId="64171448" w:rsidR="00584D07" w:rsidRPr="003026E2" w:rsidRDefault="00584D07" w:rsidP="009878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D2435">
        <w:rPr>
          <w:rFonts w:ascii="Times New Roman" w:hAnsi="Times New Roman" w:cs="Times New Roman"/>
          <w:sz w:val="28"/>
          <w:szCs w:val="28"/>
        </w:rPr>
        <w:t>Сравнительный а</w:t>
      </w:r>
      <w:r>
        <w:rPr>
          <w:rFonts w:ascii="Times New Roman" w:hAnsi="Times New Roman" w:cs="Times New Roman"/>
          <w:sz w:val="28"/>
          <w:szCs w:val="28"/>
        </w:rPr>
        <w:t xml:space="preserve">нализ состава </w:t>
      </w:r>
      <w:r w:rsidR="008D2435">
        <w:rPr>
          <w:rFonts w:ascii="Times New Roman" w:hAnsi="Times New Roman" w:cs="Times New Roman"/>
          <w:sz w:val="28"/>
          <w:szCs w:val="28"/>
        </w:rPr>
        <w:t>шоколада по данным производителя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2CF7F9" w14:textId="4482F422" w:rsidR="001A35B2" w:rsidRPr="003026E2" w:rsidRDefault="001A35B2" w:rsidP="009878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E2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 w:rsidRPr="003026E2">
        <w:rPr>
          <w:rFonts w:ascii="Times New Roman" w:hAnsi="Times New Roman" w:cs="Times New Roman"/>
          <w:sz w:val="28"/>
          <w:szCs w:val="28"/>
        </w:rPr>
        <w:t xml:space="preserve"> </w:t>
      </w:r>
      <w:r w:rsidR="008D2435">
        <w:rPr>
          <w:rFonts w:ascii="Times New Roman" w:hAnsi="Times New Roman" w:cs="Times New Roman"/>
          <w:sz w:val="28"/>
          <w:szCs w:val="28"/>
        </w:rPr>
        <w:t>химический состав молочного шоколада</w:t>
      </w:r>
      <w:r w:rsidR="00AF11DF">
        <w:rPr>
          <w:rFonts w:ascii="Times New Roman" w:hAnsi="Times New Roman" w:cs="Times New Roman"/>
          <w:sz w:val="28"/>
          <w:szCs w:val="28"/>
        </w:rPr>
        <w:t>.</w:t>
      </w:r>
    </w:p>
    <w:p w14:paraId="6231CB25" w14:textId="6EDCA3E6" w:rsidR="001A35B2" w:rsidRDefault="001A35B2" w:rsidP="009878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E2">
        <w:rPr>
          <w:rFonts w:ascii="Times New Roman" w:hAnsi="Times New Roman" w:cs="Times New Roman"/>
          <w:b/>
          <w:bCs/>
          <w:sz w:val="28"/>
          <w:szCs w:val="28"/>
        </w:rPr>
        <w:t>Объект исследования:</w:t>
      </w:r>
      <w:r w:rsidRPr="003026E2">
        <w:rPr>
          <w:rFonts w:ascii="Times New Roman" w:hAnsi="Times New Roman" w:cs="Times New Roman"/>
          <w:sz w:val="28"/>
          <w:szCs w:val="28"/>
        </w:rPr>
        <w:t xml:space="preserve"> </w:t>
      </w:r>
      <w:r w:rsidR="008D2435">
        <w:rPr>
          <w:rFonts w:ascii="Times New Roman" w:hAnsi="Times New Roman" w:cs="Times New Roman"/>
          <w:sz w:val="28"/>
          <w:szCs w:val="28"/>
        </w:rPr>
        <w:t>молочный шоколад</w:t>
      </w:r>
      <w:r w:rsidR="00AF11DF">
        <w:rPr>
          <w:rFonts w:ascii="Times New Roman" w:hAnsi="Times New Roman" w:cs="Times New Roman"/>
          <w:sz w:val="28"/>
          <w:szCs w:val="28"/>
        </w:rPr>
        <w:t>.</w:t>
      </w:r>
    </w:p>
    <w:p w14:paraId="5EF4F498" w14:textId="77777777" w:rsidR="003026E2" w:rsidRDefault="003026E2" w:rsidP="009878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A2C">
        <w:rPr>
          <w:rFonts w:ascii="Times New Roman" w:hAnsi="Times New Roman" w:cs="Times New Roman"/>
          <w:b/>
          <w:bCs/>
          <w:sz w:val="28"/>
          <w:szCs w:val="28"/>
        </w:rPr>
        <w:t>Методы исследования:</w:t>
      </w:r>
      <w:r w:rsidRPr="00487A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328188" w14:textId="7423E56C" w:rsidR="003026E2" w:rsidRDefault="003026E2" w:rsidP="0098787B">
      <w:pPr>
        <w:pStyle w:val="a6"/>
        <w:numPr>
          <w:ilvl w:val="0"/>
          <w:numId w:val="3"/>
        </w:numPr>
        <w:spacing w:line="240" w:lineRule="auto"/>
        <w:ind w:left="17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87A2C">
        <w:rPr>
          <w:rFonts w:ascii="Times New Roman" w:hAnsi="Times New Roman" w:cs="Times New Roman"/>
          <w:sz w:val="28"/>
          <w:szCs w:val="28"/>
        </w:rPr>
        <w:t xml:space="preserve">прос </w:t>
      </w:r>
      <w:r>
        <w:rPr>
          <w:rFonts w:ascii="Times New Roman" w:hAnsi="Times New Roman" w:cs="Times New Roman"/>
          <w:sz w:val="28"/>
          <w:szCs w:val="28"/>
        </w:rPr>
        <w:t>и его анализ;</w:t>
      </w:r>
    </w:p>
    <w:p w14:paraId="4AA0153F" w14:textId="73F94658" w:rsidR="003026E2" w:rsidRDefault="00BB6847" w:rsidP="0098787B">
      <w:pPr>
        <w:pStyle w:val="a6"/>
        <w:numPr>
          <w:ilvl w:val="0"/>
          <w:numId w:val="3"/>
        </w:numPr>
        <w:spacing w:line="240" w:lineRule="auto"/>
        <w:ind w:left="17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анализ;</w:t>
      </w:r>
      <w:r w:rsidR="003026E2" w:rsidRPr="00487A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5BFFBA" w14:textId="6A357764" w:rsidR="003026E2" w:rsidRDefault="003026E2" w:rsidP="0098787B">
      <w:pPr>
        <w:pStyle w:val="a6"/>
        <w:numPr>
          <w:ilvl w:val="0"/>
          <w:numId w:val="3"/>
        </w:numPr>
        <w:spacing w:line="240" w:lineRule="auto"/>
        <w:ind w:left="17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7A2C">
        <w:rPr>
          <w:rFonts w:ascii="Times New Roman" w:hAnsi="Times New Roman" w:cs="Times New Roman"/>
          <w:sz w:val="28"/>
          <w:szCs w:val="28"/>
        </w:rPr>
        <w:t>анализ, обобщение и сравнение полученных результатов.</w:t>
      </w:r>
    </w:p>
    <w:p w14:paraId="08FFF8B5" w14:textId="77777777" w:rsidR="003026E2" w:rsidRPr="003026E2" w:rsidRDefault="003026E2" w:rsidP="00925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3563838" w14:textId="67091DA3" w:rsidR="003026E2" w:rsidRDefault="003026E2" w:rsidP="00925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3C2E2EF" w14:textId="4688DA2B" w:rsidR="009F7212" w:rsidRDefault="009F7212" w:rsidP="00925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3BE269" w14:textId="77777777" w:rsidR="005D02DE" w:rsidRDefault="005D02DE" w:rsidP="00925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329CD1D" w14:textId="05AEB664" w:rsidR="009F7212" w:rsidRDefault="009F7212" w:rsidP="00925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81B0753" w14:textId="52BB1034" w:rsidR="008E3016" w:rsidRDefault="008E3016" w:rsidP="00925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3102722" w14:textId="77777777" w:rsidR="005D02DE" w:rsidRDefault="005D02DE" w:rsidP="00925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D698B21" w14:textId="77777777" w:rsidR="00DD0045" w:rsidRDefault="00DD0045" w:rsidP="00925A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B4B336B" w14:textId="0F0A61E4" w:rsidR="001A35B2" w:rsidRPr="003026E2" w:rsidRDefault="008D2435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3026E2">
        <w:rPr>
          <w:rFonts w:ascii="Times New Roman" w:hAnsi="Times New Roman" w:cs="Times New Roman"/>
          <w:sz w:val="28"/>
          <w:szCs w:val="28"/>
        </w:rPr>
        <w:t xml:space="preserve">лава 1. </w:t>
      </w:r>
      <w:r w:rsidR="001A35B2" w:rsidRPr="003026E2">
        <w:rPr>
          <w:rFonts w:ascii="Times New Roman" w:hAnsi="Times New Roman" w:cs="Times New Roman"/>
          <w:sz w:val="28"/>
          <w:szCs w:val="28"/>
        </w:rPr>
        <w:t>Теоретическая часть:</w:t>
      </w:r>
    </w:p>
    <w:p w14:paraId="07079731" w14:textId="1606B6C4" w:rsidR="003026E2" w:rsidRDefault="00AF11DF" w:rsidP="00925A91">
      <w:pPr>
        <w:pStyle w:val="a6"/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Шоколад по ГОСТ</w:t>
      </w:r>
    </w:p>
    <w:p w14:paraId="52A869B0" w14:textId="21EB7675" w:rsidR="003026E2" w:rsidRDefault="003026E2" w:rsidP="00925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098D8F" w14:textId="2391F015" w:rsidR="003026E2" w:rsidRDefault="00651536" w:rsidP="00130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ГОСТу №31721-2012 м</w:t>
      </w:r>
      <w:r w:rsidRPr="00651536">
        <w:rPr>
          <w:rFonts w:ascii="Times New Roman" w:hAnsi="Times New Roman" w:cs="Times New Roman"/>
          <w:sz w:val="28"/>
          <w:szCs w:val="28"/>
        </w:rPr>
        <w:t>олочный шоколад</w:t>
      </w:r>
      <w:r>
        <w:rPr>
          <w:rFonts w:ascii="Times New Roman" w:hAnsi="Times New Roman" w:cs="Times New Roman"/>
          <w:sz w:val="28"/>
          <w:szCs w:val="28"/>
        </w:rPr>
        <w:t xml:space="preserve"> – это к</w:t>
      </w:r>
      <w:r w:rsidRPr="00651536">
        <w:rPr>
          <w:rFonts w:ascii="Times New Roman" w:hAnsi="Times New Roman" w:cs="Times New Roman"/>
          <w:sz w:val="28"/>
          <w:szCs w:val="28"/>
        </w:rPr>
        <w:t>ондитерское изделие, получаемое на основе какао-продуктов, сахара</w:t>
      </w:r>
      <w:r w:rsidR="00DD0045">
        <w:rPr>
          <w:rFonts w:ascii="Times New Roman" w:hAnsi="Times New Roman" w:cs="Times New Roman"/>
          <w:sz w:val="28"/>
          <w:szCs w:val="28"/>
        </w:rPr>
        <w:t>,</w:t>
      </w:r>
      <w:r w:rsidRPr="00651536">
        <w:rPr>
          <w:rFonts w:ascii="Times New Roman" w:hAnsi="Times New Roman" w:cs="Times New Roman"/>
          <w:sz w:val="28"/>
          <w:szCs w:val="28"/>
        </w:rPr>
        <w:t xml:space="preserve"> молока и (или) продуктов его переработки, в составе которого не менее 25 % общего сухого остатка какао-продуктов, не менее 2,5% сухого обезжиренного остатка какао-продуктов, не менее 12 % сухих веществ молока и (или) продуктов его переработки, не менее 2,5 % молочного жира и не менее 25% общего жира.</w:t>
      </w:r>
    </w:p>
    <w:p w14:paraId="56E8F65A" w14:textId="39B742EC" w:rsidR="00651536" w:rsidRDefault="00651536" w:rsidP="00130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государственному отраслевому стандарту №6534-89 молочный шоколад без добавлений должен обладать следующими органолептическими свойствами:</w:t>
      </w:r>
    </w:p>
    <w:p w14:paraId="15EB39BD" w14:textId="131A6231" w:rsidR="00651536" w:rsidRDefault="00651536" w:rsidP="00651536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51536">
        <w:rPr>
          <w:rFonts w:ascii="Times New Roman" w:hAnsi="Times New Roman" w:cs="Times New Roman"/>
          <w:sz w:val="28"/>
          <w:szCs w:val="28"/>
        </w:rPr>
        <w:t>вкус и аромат ясно выраженные, свойственные для данного вида</w:t>
      </w:r>
      <w:r>
        <w:rPr>
          <w:rFonts w:ascii="Times New Roman" w:hAnsi="Times New Roman" w:cs="Times New Roman"/>
          <w:sz w:val="28"/>
          <w:szCs w:val="28"/>
        </w:rPr>
        <w:t>, без постороннего привкуса и запаха;</w:t>
      </w:r>
    </w:p>
    <w:p w14:paraId="05CCE70B" w14:textId="3683E6BF" w:rsidR="00651536" w:rsidRDefault="00651536" w:rsidP="00651536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светло-коричневого цвета;</w:t>
      </w:r>
    </w:p>
    <w:p w14:paraId="682F7C9D" w14:textId="098841B3" w:rsidR="00651536" w:rsidRDefault="00651536" w:rsidP="00651536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правильная, без деформации, в виде плиток, батонов, различных фигур с рисунком и без него;</w:t>
      </w:r>
    </w:p>
    <w:p w14:paraId="678072BE" w14:textId="236C6365" w:rsidR="00651536" w:rsidRDefault="00651536" w:rsidP="00651536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консистенция твердая;</w:t>
      </w:r>
    </w:p>
    <w:p w14:paraId="4B40F878" w14:textId="67B74394" w:rsidR="00651536" w:rsidRPr="00651536" w:rsidRDefault="00651536" w:rsidP="00651536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однородная (для молочного пористого шоколада структура ячеистая), излом – матовый</w:t>
      </w:r>
      <w:r w:rsidR="001B5BC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76161D" w14:textId="055F0008" w:rsidR="00651536" w:rsidRPr="00651536" w:rsidRDefault="001B5BC2" w:rsidP="0065153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вид лицевой поверхности с небольшим блеском, без сахарного и жирового налета; у шоколада с молоком – лицевая поверхность слегка тусклая;</w:t>
      </w:r>
    </w:p>
    <w:p w14:paraId="03431C45" w14:textId="0A65CD97" w:rsidR="00651536" w:rsidRDefault="001B5BC2" w:rsidP="00130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молочного шоколада являются какао-бобы, а точнее какао-продукты (масло какао и какао тертое).</w:t>
      </w:r>
      <w:r w:rsidR="00130426">
        <w:rPr>
          <w:rFonts w:ascii="Times New Roman" w:hAnsi="Times New Roman" w:cs="Times New Roman"/>
          <w:sz w:val="28"/>
          <w:szCs w:val="28"/>
        </w:rPr>
        <w:t xml:space="preserve"> Важность и незаменимость масл</w:t>
      </w:r>
      <w:r w:rsidR="00DD0045">
        <w:rPr>
          <w:rFonts w:ascii="Times New Roman" w:hAnsi="Times New Roman" w:cs="Times New Roman"/>
          <w:sz w:val="28"/>
          <w:szCs w:val="28"/>
        </w:rPr>
        <w:t>а</w:t>
      </w:r>
      <w:r w:rsidR="00130426">
        <w:rPr>
          <w:rFonts w:ascii="Times New Roman" w:hAnsi="Times New Roman" w:cs="Times New Roman"/>
          <w:sz w:val="28"/>
          <w:szCs w:val="28"/>
        </w:rPr>
        <w:t xml:space="preserve"> какао в том, что при комнатной температуре оно застывает само, а во рту тает. Поэтому настоящий шоколад не должен содержать никаких затвердителей.</w:t>
      </w:r>
      <w:r w:rsidR="00130426" w:rsidRPr="00130426">
        <w:rPr>
          <w:rFonts w:ascii="Times New Roman" w:hAnsi="Times New Roman" w:cs="Times New Roman"/>
          <w:sz w:val="28"/>
          <w:szCs w:val="28"/>
        </w:rPr>
        <w:t xml:space="preserve"> </w:t>
      </w:r>
      <w:r w:rsidR="00130426">
        <w:rPr>
          <w:rFonts w:ascii="Times New Roman" w:hAnsi="Times New Roman" w:cs="Times New Roman"/>
          <w:sz w:val="28"/>
          <w:szCs w:val="28"/>
        </w:rPr>
        <w:t xml:space="preserve">Всего в классическом варианте молочного шоколада насчитывается 4 ингредиента: сухое молоко, тертое какао, какао-масло, сахар или сахарная пудра. </w:t>
      </w:r>
    </w:p>
    <w:p w14:paraId="7298F706" w14:textId="77777777" w:rsidR="00651536" w:rsidRDefault="00651536" w:rsidP="00651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0055B3" w14:textId="23C50981" w:rsidR="001A35B2" w:rsidRDefault="00130426" w:rsidP="00925A91">
      <w:pPr>
        <w:pStyle w:val="a6"/>
        <w:numPr>
          <w:ilvl w:val="1"/>
          <w:numId w:val="4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шоколада</w:t>
      </w:r>
    </w:p>
    <w:p w14:paraId="58FB25F8" w14:textId="42AEEC44" w:rsidR="00474366" w:rsidRDefault="00130426" w:rsidP="00DD00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способу обработки шоколадную массу делят на:</w:t>
      </w:r>
    </w:p>
    <w:p w14:paraId="73B49B77" w14:textId="1A9C5CA1" w:rsidR="00130426" w:rsidRDefault="00130426" w:rsidP="00DD0045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десертную – с высокими ароматическими достоинствами и тонкой дисперсностью, получаемую при особо тщательной и длительной обработке, с содержанием сахара не более 55 %.</w:t>
      </w:r>
    </w:p>
    <w:p w14:paraId="34DCCE04" w14:textId="5FF4AEDA" w:rsidR="00130426" w:rsidRDefault="00E418ED" w:rsidP="00DD0045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30426">
        <w:rPr>
          <w:rFonts w:ascii="Times New Roman" w:hAnsi="Times New Roman" w:cs="Times New Roman"/>
          <w:sz w:val="28"/>
          <w:szCs w:val="28"/>
        </w:rPr>
        <w:t>быкновенную – с низкими вкусовыми ароматическими качествами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0426">
        <w:rPr>
          <w:rFonts w:ascii="Times New Roman" w:hAnsi="Times New Roman" w:cs="Times New Roman"/>
          <w:sz w:val="28"/>
          <w:szCs w:val="28"/>
        </w:rPr>
        <w:t xml:space="preserve"> меньшей дисперсностью и сахаром не более 63%.</w:t>
      </w:r>
    </w:p>
    <w:p w14:paraId="76E01914" w14:textId="785FCD08" w:rsidR="00E418ED" w:rsidRDefault="00E418ED" w:rsidP="00DD00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составу встречаются 4 разновидности молочного шоколада:</w:t>
      </w:r>
    </w:p>
    <w:p w14:paraId="3970F5F6" w14:textId="323AB473" w:rsidR="00E418ED" w:rsidRDefault="00E418ED" w:rsidP="00DD0045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без добавлений – изготавливают из тертого какао, сахарной пудры и масло какао; обладает специфическими свойствами, присущими какао-бобам;</w:t>
      </w:r>
    </w:p>
    <w:p w14:paraId="10ED2B58" w14:textId="42EA04E3" w:rsidR="00E418ED" w:rsidRDefault="00E418ED" w:rsidP="00DD0045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добавлениями – изготавливают из тертого какао, масло какао, сахарной пудры и различных вкусовых добавок (сухое молоко, сухие сливки, орехи, кофе, вафли, цукаты, коньяк, ванилин и др.)</w:t>
      </w:r>
    </w:p>
    <w:p w14:paraId="449AE3C1" w14:textId="07B8E243" w:rsidR="00E418ED" w:rsidRDefault="00E418ED" w:rsidP="00DD0045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начинкой  - изготавливают из шоколадной массы  с начинками не более 50% от общей массы (ореховая, шоколадная, фруктово-желейная, кремовая, сливочная и др.)</w:t>
      </w:r>
    </w:p>
    <w:p w14:paraId="6FCAAC67" w14:textId="08F53BA0" w:rsidR="00E418ED" w:rsidRDefault="00E418ED" w:rsidP="00DD0045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диабетический – вместо сахара в составе подсластители (сорбит, ксилит, маннит).</w:t>
      </w:r>
    </w:p>
    <w:p w14:paraId="05B029B5" w14:textId="77777777" w:rsidR="002D4E12" w:rsidRPr="00E418ED" w:rsidRDefault="002D4E12" w:rsidP="00DD0045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1046D9" w14:textId="5E450DAE" w:rsidR="00584D07" w:rsidRPr="00584D07" w:rsidRDefault="002D4E12" w:rsidP="00925A91">
      <w:pPr>
        <w:pStyle w:val="a6"/>
        <w:numPr>
          <w:ilvl w:val="1"/>
          <w:numId w:val="4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шоколада на организм человека</w:t>
      </w:r>
    </w:p>
    <w:p w14:paraId="0F29B50F" w14:textId="1E4F1F37" w:rsidR="00584D07" w:rsidRDefault="002D4E12" w:rsidP="00925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у любого продукта, у шоколада есть положительные и отрицательные свойства. Он оказывает влияние на многие системы органов.</w:t>
      </w:r>
    </w:p>
    <w:p w14:paraId="68ADF020" w14:textId="411799D6" w:rsidR="002D4E12" w:rsidRDefault="002D4E12" w:rsidP="00925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полезным свойствам шоколада можно отнести:</w:t>
      </w:r>
    </w:p>
    <w:p w14:paraId="0B8A2EFD" w14:textId="45EDBAE4" w:rsidR="002D4E12" w:rsidRPr="002D4E12" w:rsidRDefault="002D4E12" w:rsidP="002D4E1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E12">
        <w:rPr>
          <w:rFonts w:ascii="Times New Roman" w:hAnsi="Times New Roman" w:cs="Times New Roman"/>
          <w:sz w:val="28"/>
          <w:szCs w:val="28"/>
        </w:rPr>
        <w:t>Калий и магний, входящие в состав шоколада, благотворно влияют на сердечно-сосудистую систему в целом, укрепляют сосуды и сердечную мышцу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4BA4D0" w14:textId="5200D20B" w:rsidR="002D4E12" w:rsidRPr="002D4E12" w:rsidRDefault="002D4E12" w:rsidP="002D4E12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E12">
        <w:rPr>
          <w:rFonts w:ascii="Times New Roman" w:hAnsi="Times New Roman" w:cs="Times New Roman"/>
          <w:sz w:val="28"/>
          <w:szCs w:val="28"/>
        </w:rPr>
        <w:t>Катехины, содержащиеся в какао-бобах, помогают организму справляться с воздействием свободных радикалов, снижа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D4E12">
        <w:rPr>
          <w:rFonts w:ascii="Times New Roman" w:hAnsi="Times New Roman" w:cs="Times New Roman"/>
          <w:sz w:val="28"/>
          <w:szCs w:val="28"/>
        </w:rPr>
        <w:t xml:space="preserve"> вероятность развития онкологии и язвенных поражений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жкт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2D4E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0BCC31" w14:textId="6438E730" w:rsidR="002D4E12" w:rsidRDefault="002D4E12" w:rsidP="002D4E12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E12">
        <w:rPr>
          <w:rFonts w:ascii="Times New Roman" w:hAnsi="Times New Roman" w:cs="Times New Roman"/>
          <w:sz w:val="28"/>
          <w:szCs w:val="28"/>
        </w:rPr>
        <w:t>Качественный шоколад стимулирует перистальтику кишечника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4E12">
        <w:rPr>
          <w:rFonts w:ascii="Times New Roman" w:hAnsi="Times New Roman" w:cs="Times New Roman"/>
          <w:sz w:val="28"/>
          <w:szCs w:val="28"/>
        </w:rPr>
        <w:t>предупрежда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D4E12">
        <w:rPr>
          <w:rFonts w:ascii="Times New Roman" w:hAnsi="Times New Roman" w:cs="Times New Roman"/>
          <w:sz w:val="28"/>
          <w:szCs w:val="28"/>
        </w:rPr>
        <w:t xml:space="preserve"> запоры,</w:t>
      </w:r>
      <w:r>
        <w:rPr>
          <w:rFonts w:ascii="Times New Roman" w:hAnsi="Times New Roman" w:cs="Times New Roman"/>
          <w:sz w:val="28"/>
          <w:szCs w:val="28"/>
        </w:rPr>
        <w:t xml:space="preserve"> т.к.</w:t>
      </w:r>
      <w:r w:rsidRPr="002D4E12">
        <w:rPr>
          <w:rFonts w:ascii="Times New Roman" w:hAnsi="Times New Roman" w:cs="Times New Roman"/>
          <w:sz w:val="28"/>
          <w:szCs w:val="28"/>
        </w:rPr>
        <w:t xml:space="preserve"> танин, содержащийся в составе, оказывает легкий слабительный эффект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BCBBED3" w14:textId="05FE9226" w:rsidR="002D4E12" w:rsidRDefault="002D4E12" w:rsidP="002D4E12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E12">
        <w:rPr>
          <w:rFonts w:ascii="Times New Roman" w:hAnsi="Times New Roman" w:cs="Times New Roman"/>
          <w:sz w:val="28"/>
          <w:szCs w:val="28"/>
        </w:rPr>
        <w:t>Шоколад повышает уровень эндорфинов, тем самым помогая избавиться от симптомов депрессии, взбодриться и настроиться на позитивный лад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A840BB" w14:textId="06E7F03F" w:rsidR="002D4E12" w:rsidRDefault="00C218C7" w:rsidP="002D4E12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кофеина и теобромина (в какао-бобах), которые оказывают возбуждающее действие на нервную систему, снижается усталость и повышается работоспособность</w:t>
      </w:r>
      <w:r w:rsidR="002D4E1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24536EA" w14:textId="63D0086D" w:rsidR="00C218C7" w:rsidRDefault="00C218C7" w:rsidP="002D4E12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Шоколадный аромат способствует активной выработке секреторного иммуноглобулина А – важного компонента противовирусной защиты;</w:t>
      </w:r>
    </w:p>
    <w:p w14:paraId="392BD01D" w14:textId="4A46A0BB" w:rsidR="00C218C7" w:rsidRDefault="00C218C7" w:rsidP="002D4E12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Натуральные полифенолы повышают уровень липопротеинов высокой плотности или «хорошего холестерина», который защищает сердце и сосуды;</w:t>
      </w:r>
    </w:p>
    <w:p w14:paraId="3B8C2C1D" w14:textId="4F32756B" w:rsidR="00C218C7" w:rsidRDefault="00C218C7" w:rsidP="00C218C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если употреблять шоколад неограниченном количестве, то может возникнуть и следующее:</w:t>
      </w:r>
    </w:p>
    <w:p w14:paraId="798CDF23" w14:textId="0F51BBAF" w:rsidR="00C218C7" w:rsidRDefault="00C218C7" w:rsidP="00C218C7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лишней массы, т.к. он высококалорийный продукт;</w:t>
      </w:r>
    </w:p>
    <w:p w14:paraId="2187BCD0" w14:textId="50AD3D79" w:rsidR="00C218C7" w:rsidRDefault="00C218C7" w:rsidP="00C218C7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Кариес, из-за большого содержания сахара в составе;</w:t>
      </w:r>
    </w:p>
    <w:p w14:paraId="51FB5DEA" w14:textId="585A1015" w:rsidR="00C218C7" w:rsidRDefault="00C218C7" w:rsidP="00C218C7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8C7">
        <w:rPr>
          <w:rFonts w:ascii="Times New Roman" w:hAnsi="Times New Roman" w:cs="Times New Roman"/>
          <w:sz w:val="28"/>
          <w:szCs w:val="28"/>
        </w:rPr>
        <w:t>Если употреблять шоколад в больших количествах и заедать его фаст-</w:t>
      </w:r>
      <w:proofErr w:type="spellStart"/>
      <w:r w:rsidRPr="00C218C7">
        <w:rPr>
          <w:rFonts w:ascii="Times New Roman" w:hAnsi="Times New Roman" w:cs="Times New Roman"/>
          <w:sz w:val="28"/>
          <w:szCs w:val="28"/>
        </w:rPr>
        <w:t>фудом</w:t>
      </w:r>
      <w:proofErr w:type="spellEnd"/>
      <w:r w:rsidRPr="00C218C7">
        <w:rPr>
          <w:rFonts w:ascii="Times New Roman" w:hAnsi="Times New Roman" w:cs="Times New Roman"/>
          <w:sz w:val="28"/>
          <w:szCs w:val="28"/>
        </w:rPr>
        <w:t xml:space="preserve">, жирной и жареной пищей, то в скором времени начнутся </w:t>
      </w:r>
      <w:r w:rsidRPr="00C218C7">
        <w:rPr>
          <w:rFonts w:ascii="Times New Roman" w:hAnsi="Times New Roman" w:cs="Times New Roman"/>
          <w:sz w:val="28"/>
          <w:szCs w:val="28"/>
        </w:rPr>
        <w:lastRenderedPageBreak/>
        <w:t>проблемы с эндокринной системой, о чем тут же будет сигнализировать кожа угрями, прыщами, покраснением и зудом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23F936" w14:textId="6DB71012" w:rsidR="00C218C7" w:rsidRPr="00C218C7" w:rsidRDefault="00C218C7" w:rsidP="00C218C7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вызвать зависимость, благодаря наличию алкалоидов кофеина и теобромина;</w:t>
      </w:r>
    </w:p>
    <w:p w14:paraId="5F693A7B" w14:textId="62F56D1A" w:rsidR="003026E2" w:rsidRDefault="003026E2" w:rsidP="00925A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20CD49" w14:textId="77777777" w:rsidR="00925A91" w:rsidRDefault="00925A91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D0C3F6" w14:textId="77777777" w:rsidR="008E3016" w:rsidRDefault="008E3016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DC2D3F" w14:textId="77777777" w:rsidR="008E3016" w:rsidRDefault="008E3016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7E266E" w14:textId="77777777" w:rsidR="008E3016" w:rsidRDefault="008E3016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542113" w14:textId="77777777" w:rsidR="008E3016" w:rsidRDefault="008E3016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F3C8E4" w14:textId="77777777" w:rsidR="008E3016" w:rsidRDefault="008E3016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1F7697" w14:textId="77777777" w:rsidR="008E3016" w:rsidRDefault="008E3016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E7E527" w14:textId="77777777" w:rsidR="008E3016" w:rsidRDefault="008E3016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AF9DAD" w14:textId="77777777" w:rsidR="008E3016" w:rsidRDefault="008E3016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A32DAA" w14:textId="77777777" w:rsidR="008E3016" w:rsidRDefault="008E3016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E4DBD8" w14:textId="77777777" w:rsidR="008E3016" w:rsidRDefault="008E3016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8B2F7E" w14:textId="77777777" w:rsidR="008E3016" w:rsidRDefault="008E3016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0F3E3A" w14:textId="77777777" w:rsidR="008E3016" w:rsidRDefault="008E3016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8A5455" w14:textId="77777777" w:rsidR="008E3016" w:rsidRDefault="008E3016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122B95" w14:textId="77777777" w:rsidR="008E3016" w:rsidRDefault="008E3016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C78483" w14:textId="77777777" w:rsidR="008E3016" w:rsidRDefault="008E3016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2C9649" w14:textId="77777777" w:rsidR="008E3016" w:rsidRDefault="008E3016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BF68F8" w14:textId="77777777" w:rsidR="008E3016" w:rsidRDefault="008E3016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87CE5B" w14:textId="77777777" w:rsidR="008E3016" w:rsidRDefault="008E3016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714D46" w14:textId="77777777" w:rsidR="008E3016" w:rsidRDefault="008E3016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4EF37F" w14:textId="77777777" w:rsidR="008E3016" w:rsidRDefault="008E3016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380B85" w14:textId="77777777" w:rsidR="008E3016" w:rsidRDefault="008E3016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51DE1B" w14:textId="77777777" w:rsidR="008E3016" w:rsidRDefault="008E3016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68DD01" w14:textId="77777777" w:rsidR="008E3016" w:rsidRDefault="008E3016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2C82FC" w14:textId="77777777" w:rsidR="008E3016" w:rsidRDefault="008E3016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B2D762" w14:textId="77777777" w:rsidR="008E3016" w:rsidRDefault="008E3016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4C0A2E" w14:textId="77777777" w:rsidR="008E3016" w:rsidRDefault="008E3016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CFCC85" w14:textId="77777777" w:rsidR="008E3016" w:rsidRDefault="008E3016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2A29D7" w14:textId="77777777" w:rsidR="008E3016" w:rsidRDefault="008E3016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22D0E1" w14:textId="77777777" w:rsidR="008E3016" w:rsidRDefault="008E3016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EC4E4A" w14:textId="77777777" w:rsidR="008E3016" w:rsidRDefault="008E3016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C64782" w14:textId="77777777" w:rsidR="008E3016" w:rsidRDefault="008E3016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4569AC" w14:textId="77777777" w:rsidR="008E3016" w:rsidRDefault="008E3016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390391" w14:textId="77777777" w:rsidR="008E3016" w:rsidRDefault="008E3016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AEE626" w14:textId="77777777" w:rsidR="008E3016" w:rsidRDefault="008E3016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7F6DCD" w14:textId="77777777" w:rsidR="008E3016" w:rsidRDefault="008E3016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8DAF24" w14:textId="77777777" w:rsidR="008E3016" w:rsidRDefault="008E3016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70364E" w14:textId="77777777" w:rsidR="008E3016" w:rsidRDefault="008E3016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FBA40E" w14:textId="77777777" w:rsidR="00DD0045" w:rsidRDefault="00DD0045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E4BF52" w14:textId="7E8CCF5A" w:rsidR="001A35B2" w:rsidRDefault="003026E2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2. </w:t>
      </w:r>
      <w:r w:rsidR="00F05274" w:rsidRPr="003026E2">
        <w:rPr>
          <w:rFonts w:ascii="Times New Roman" w:hAnsi="Times New Roman" w:cs="Times New Roman"/>
          <w:sz w:val="28"/>
          <w:szCs w:val="28"/>
        </w:rPr>
        <w:t>Практическая часть:</w:t>
      </w:r>
    </w:p>
    <w:p w14:paraId="6975FAA5" w14:textId="2938EA4D" w:rsidR="003026E2" w:rsidRDefault="003026E2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Социологический опрос</w:t>
      </w:r>
    </w:p>
    <w:p w14:paraId="07816657" w14:textId="77777777" w:rsidR="003026E2" w:rsidRPr="003026E2" w:rsidRDefault="003026E2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8C7A0A" w14:textId="35D50B0D" w:rsidR="000E3B4F" w:rsidRPr="003026E2" w:rsidRDefault="000E3B4F" w:rsidP="00925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E2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D0470F" w:rsidRPr="003026E2">
        <w:rPr>
          <w:rFonts w:ascii="Times New Roman" w:hAnsi="Times New Roman" w:cs="Times New Roman"/>
          <w:sz w:val="28"/>
          <w:szCs w:val="28"/>
        </w:rPr>
        <w:t>о</w:t>
      </w:r>
      <w:r w:rsidR="00055CEA">
        <w:rPr>
          <w:rFonts w:ascii="Times New Roman" w:hAnsi="Times New Roman" w:cs="Times New Roman"/>
          <w:sz w:val="28"/>
          <w:szCs w:val="28"/>
        </w:rPr>
        <w:t xml:space="preserve">пределить наиболее популярные марки шоколада и использовать их в качестве экспериментальных образцов, а также ценить влияние шоколада на организм школьников </w:t>
      </w:r>
      <w:r w:rsidR="00D0470F" w:rsidRPr="003026E2">
        <w:rPr>
          <w:rFonts w:ascii="Times New Roman" w:hAnsi="Times New Roman" w:cs="Times New Roman"/>
          <w:sz w:val="28"/>
          <w:szCs w:val="28"/>
        </w:rPr>
        <w:t>был проведен опрос, в котором участвовало 1</w:t>
      </w:r>
      <w:r w:rsidR="006934AE">
        <w:rPr>
          <w:rFonts w:ascii="Times New Roman" w:hAnsi="Times New Roman" w:cs="Times New Roman"/>
          <w:sz w:val="28"/>
          <w:szCs w:val="28"/>
        </w:rPr>
        <w:t>50</w:t>
      </w:r>
      <w:r w:rsidR="00D0470F" w:rsidRPr="003026E2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6934AE">
        <w:rPr>
          <w:rFonts w:ascii="Times New Roman" w:hAnsi="Times New Roman" w:cs="Times New Roman"/>
          <w:sz w:val="28"/>
          <w:szCs w:val="28"/>
        </w:rPr>
        <w:t>с 1 по 11 класс</w:t>
      </w:r>
      <w:r w:rsidR="000C71DA">
        <w:rPr>
          <w:rFonts w:ascii="Times New Roman" w:hAnsi="Times New Roman" w:cs="Times New Roman"/>
          <w:sz w:val="28"/>
          <w:szCs w:val="28"/>
        </w:rPr>
        <w:t>.</w:t>
      </w:r>
    </w:p>
    <w:p w14:paraId="5C32B5E3" w14:textId="3EDD25DD" w:rsidR="00F05274" w:rsidRDefault="00F05274" w:rsidP="00925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6E2">
        <w:rPr>
          <w:rFonts w:ascii="Times New Roman" w:hAnsi="Times New Roman" w:cs="Times New Roman"/>
          <w:sz w:val="28"/>
          <w:szCs w:val="28"/>
        </w:rPr>
        <w:t xml:space="preserve">По результатам опроса </w:t>
      </w:r>
      <w:r w:rsidR="000B130A">
        <w:rPr>
          <w:rFonts w:ascii="Times New Roman" w:hAnsi="Times New Roman" w:cs="Times New Roman"/>
          <w:sz w:val="28"/>
          <w:szCs w:val="28"/>
        </w:rPr>
        <w:t>были</w:t>
      </w:r>
      <w:r w:rsidRPr="003026E2">
        <w:rPr>
          <w:rFonts w:ascii="Times New Roman" w:hAnsi="Times New Roman" w:cs="Times New Roman"/>
          <w:sz w:val="28"/>
          <w:szCs w:val="28"/>
        </w:rPr>
        <w:t xml:space="preserve"> </w:t>
      </w:r>
      <w:r w:rsidR="006934AE">
        <w:rPr>
          <w:rFonts w:ascii="Times New Roman" w:hAnsi="Times New Roman" w:cs="Times New Roman"/>
          <w:sz w:val="28"/>
          <w:szCs w:val="28"/>
        </w:rPr>
        <w:t>получены такие результаты</w:t>
      </w:r>
      <w:r w:rsidRPr="003026E2">
        <w:rPr>
          <w:rFonts w:ascii="Times New Roman" w:hAnsi="Times New Roman" w:cs="Times New Roman"/>
          <w:sz w:val="28"/>
          <w:szCs w:val="28"/>
        </w:rPr>
        <w:t>:</w:t>
      </w:r>
    </w:p>
    <w:p w14:paraId="2078A0A8" w14:textId="3B09C3E6" w:rsidR="00F05274" w:rsidRPr="003026E2" w:rsidRDefault="006934AE" w:rsidP="00925A91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часто употребляемые детьми были марки молочного шоколада Алёнка (35,8%),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AlpenGolg</w:t>
      </w:r>
      <w:proofErr w:type="spellEnd"/>
      <w:r w:rsidRPr="00693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(32,4%), </w:t>
      </w:r>
      <w:r>
        <w:rPr>
          <w:rFonts w:ascii="Times New Roman" w:hAnsi="Times New Roman" w:cs="Times New Roman"/>
          <w:sz w:val="28"/>
          <w:szCs w:val="28"/>
          <w:lang w:val="en-US"/>
        </w:rPr>
        <w:t>Milka</w:t>
      </w:r>
      <w:r>
        <w:rPr>
          <w:rFonts w:ascii="Times New Roman" w:hAnsi="Times New Roman" w:cs="Times New Roman"/>
          <w:sz w:val="28"/>
          <w:szCs w:val="28"/>
        </w:rPr>
        <w:t xml:space="preserve"> (31,8%), набравшие почти одинаковое количество голосов. Их мы и будем использовать для дальнейшего исследования</w:t>
      </w:r>
      <w:r w:rsidR="000C71DA">
        <w:rPr>
          <w:rFonts w:ascii="Times New Roman" w:hAnsi="Times New Roman" w:cs="Times New Roman"/>
          <w:sz w:val="28"/>
          <w:szCs w:val="28"/>
        </w:rPr>
        <w:t>;</w:t>
      </w:r>
    </w:p>
    <w:p w14:paraId="4EB802AE" w14:textId="4CDD545B" w:rsidR="00F05274" w:rsidRPr="003026E2" w:rsidRDefault="0038492D" w:rsidP="00925A91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1/6 </w:t>
      </w:r>
      <w:r w:rsidR="004F2D89">
        <w:rPr>
          <w:rFonts w:ascii="Times New Roman" w:hAnsi="Times New Roman" w:cs="Times New Roman"/>
          <w:sz w:val="28"/>
          <w:szCs w:val="28"/>
        </w:rPr>
        <w:t>опрошенных употребляют шоколад ежедневно</w:t>
      </w:r>
      <w:r w:rsidR="000C71DA">
        <w:rPr>
          <w:rFonts w:ascii="Times New Roman" w:hAnsi="Times New Roman" w:cs="Times New Roman"/>
          <w:sz w:val="28"/>
          <w:szCs w:val="28"/>
        </w:rPr>
        <w:t>;</w:t>
      </w:r>
      <w:r w:rsidR="004F2D89">
        <w:rPr>
          <w:rFonts w:ascii="Times New Roman" w:hAnsi="Times New Roman" w:cs="Times New Roman"/>
          <w:sz w:val="28"/>
          <w:szCs w:val="28"/>
        </w:rPr>
        <w:t xml:space="preserve"> более половины опрошенных от 1 до 3-х раз в неделю</w:t>
      </w:r>
      <w:r w:rsidR="001E2D54">
        <w:rPr>
          <w:rFonts w:ascii="Times New Roman" w:hAnsi="Times New Roman" w:cs="Times New Roman"/>
          <w:sz w:val="28"/>
          <w:szCs w:val="28"/>
        </w:rPr>
        <w:t>; а 25 человек (16,4%) очень редко покупают и употребляют шоколад;</w:t>
      </w:r>
    </w:p>
    <w:p w14:paraId="044BA927" w14:textId="25A47ACF" w:rsidR="00F05274" w:rsidRPr="003026E2" w:rsidRDefault="0038492D" w:rsidP="00925A91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полагается, после употребления шоколада 65% опрошенных чувствуют прилив энергии и повышение внимания, что обеспечено наличием кофеина и танина в шоколаде</w:t>
      </w:r>
      <w:r w:rsidR="000C71D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некоторые (12,4%), как ни странно, наоборот, ощущают сонливость; всего 34 человека из опрошенных ничего не чувствует после употребления шоколада;</w:t>
      </w:r>
    </w:p>
    <w:p w14:paraId="65A4EBC5" w14:textId="2C90B2F6" w:rsidR="00A57839" w:rsidRPr="003026E2" w:rsidRDefault="0038492D" w:rsidP="00925A91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половины опрошенных считают</w:t>
      </w:r>
      <w:r w:rsidR="008E30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шоколад оказывает положительное воздействие на их организм</w:t>
      </w:r>
      <w:r w:rsidR="000C71DA">
        <w:rPr>
          <w:rFonts w:ascii="Times New Roman" w:hAnsi="Times New Roman" w:cs="Times New Roman"/>
          <w:sz w:val="28"/>
          <w:szCs w:val="28"/>
        </w:rPr>
        <w:t>;</w:t>
      </w:r>
      <w:r w:rsidR="008E5060">
        <w:rPr>
          <w:rFonts w:ascii="Times New Roman" w:hAnsi="Times New Roman" w:cs="Times New Roman"/>
          <w:sz w:val="28"/>
          <w:szCs w:val="28"/>
        </w:rPr>
        <w:t xml:space="preserve"> отрицательное и нейтральное влияние </w:t>
      </w:r>
      <w:r w:rsidR="008E3016">
        <w:rPr>
          <w:rFonts w:ascii="Times New Roman" w:hAnsi="Times New Roman" w:cs="Times New Roman"/>
          <w:sz w:val="28"/>
          <w:szCs w:val="28"/>
        </w:rPr>
        <w:t>выбрали почти одинаковое количество человек;</w:t>
      </w:r>
    </w:p>
    <w:p w14:paraId="5EDA2F30" w14:textId="77777777" w:rsidR="00925A91" w:rsidRDefault="00925A91" w:rsidP="00925A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E4E814" w14:textId="556B410F" w:rsidR="003026E2" w:rsidRDefault="003026E2" w:rsidP="00925A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51C98">
        <w:rPr>
          <w:rFonts w:ascii="Times New Roman" w:hAnsi="Times New Roman" w:cs="Times New Roman"/>
          <w:sz w:val="28"/>
          <w:szCs w:val="28"/>
        </w:rPr>
        <w:t>Состав образцов по данным производителя</w:t>
      </w:r>
    </w:p>
    <w:p w14:paraId="4255ECA0" w14:textId="18733812" w:rsidR="008027E5" w:rsidRDefault="008027E5" w:rsidP="008027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461"/>
        <w:gridCol w:w="2038"/>
        <w:gridCol w:w="3392"/>
        <w:gridCol w:w="658"/>
        <w:gridCol w:w="706"/>
        <w:gridCol w:w="706"/>
        <w:gridCol w:w="815"/>
      </w:tblGrid>
      <w:tr w:rsidR="00D51C98" w14:paraId="2A7E5BFC" w14:textId="77777777" w:rsidTr="00D51C98">
        <w:tc>
          <w:tcPr>
            <w:tcW w:w="1461" w:type="dxa"/>
            <w:vMerge w:val="restart"/>
          </w:tcPr>
          <w:p w14:paraId="385B722B" w14:textId="117F3986" w:rsidR="00D51C98" w:rsidRDefault="00D51C98" w:rsidP="00D51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038" w:type="dxa"/>
            <w:vMerge w:val="restart"/>
          </w:tcPr>
          <w:p w14:paraId="2737B324" w14:textId="58CE864C" w:rsidR="00D51C98" w:rsidRDefault="00D51C98" w:rsidP="00D51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</w:t>
            </w:r>
          </w:p>
        </w:tc>
        <w:tc>
          <w:tcPr>
            <w:tcW w:w="3584" w:type="dxa"/>
            <w:vMerge w:val="restart"/>
          </w:tcPr>
          <w:p w14:paraId="1EE0258D" w14:textId="0602E96E" w:rsidR="00D51C98" w:rsidRDefault="00D51C98" w:rsidP="00D51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</w:tc>
        <w:tc>
          <w:tcPr>
            <w:tcW w:w="2693" w:type="dxa"/>
            <w:gridSpan w:val="4"/>
          </w:tcPr>
          <w:p w14:paraId="1D038126" w14:textId="352B2BE2" w:rsidR="00D51C98" w:rsidRDefault="00D51C98" w:rsidP="00D51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в 100 г продукта</w:t>
            </w:r>
          </w:p>
        </w:tc>
      </w:tr>
      <w:tr w:rsidR="00D51C98" w14:paraId="16DF185D" w14:textId="77777777" w:rsidTr="00D51C98">
        <w:trPr>
          <w:cantSplit/>
          <w:trHeight w:val="1673"/>
        </w:trPr>
        <w:tc>
          <w:tcPr>
            <w:tcW w:w="1461" w:type="dxa"/>
            <w:vMerge/>
          </w:tcPr>
          <w:p w14:paraId="4C9B8978" w14:textId="77777777" w:rsidR="00D51C98" w:rsidRDefault="00D51C98" w:rsidP="00D51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vMerge/>
          </w:tcPr>
          <w:p w14:paraId="05F59FE8" w14:textId="77777777" w:rsidR="00D51C98" w:rsidRDefault="00D51C98" w:rsidP="00D51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</w:tcPr>
          <w:p w14:paraId="3B043C8E" w14:textId="77777777" w:rsidR="00D51C98" w:rsidRDefault="00D51C98" w:rsidP="00D51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14:paraId="2C93F30C" w14:textId="05780266" w:rsidR="00D51C98" w:rsidRDefault="00D51C98" w:rsidP="00D51C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567" w:type="dxa"/>
            <w:textDirection w:val="btLr"/>
          </w:tcPr>
          <w:p w14:paraId="42DFD692" w14:textId="6DAFA727" w:rsidR="00D51C98" w:rsidRDefault="00D51C98" w:rsidP="00D51C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567" w:type="dxa"/>
            <w:textDirection w:val="btLr"/>
          </w:tcPr>
          <w:p w14:paraId="20377642" w14:textId="050B3D1E" w:rsidR="00D51C98" w:rsidRDefault="00D51C98" w:rsidP="00D51C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850" w:type="dxa"/>
            <w:textDirection w:val="btLr"/>
          </w:tcPr>
          <w:p w14:paraId="0AC085F1" w14:textId="43D47F2B" w:rsidR="00D51C98" w:rsidRDefault="00D51C98" w:rsidP="00D51C9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ценность</w:t>
            </w:r>
          </w:p>
        </w:tc>
      </w:tr>
      <w:tr w:rsidR="00D51C98" w14:paraId="02551E48" w14:textId="77777777" w:rsidTr="00D51C98">
        <w:tc>
          <w:tcPr>
            <w:tcW w:w="1461" w:type="dxa"/>
          </w:tcPr>
          <w:p w14:paraId="07B668E7" w14:textId="03BAD6BF" w:rsidR="00D51C98" w:rsidRDefault="00D51C98" w:rsidP="0092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Шоколад молочный Алёнка</w:t>
            </w:r>
          </w:p>
        </w:tc>
        <w:tc>
          <w:tcPr>
            <w:tcW w:w="2038" w:type="dxa"/>
          </w:tcPr>
          <w:p w14:paraId="7BE31379" w14:textId="63EC2F6B" w:rsidR="00D51C98" w:rsidRDefault="00D51C98" w:rsidP="0092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«Красный октябрь»</w:t>
            </w:r>
          </w:p>
        </w:tc>
        <w:tc>
          <w:tcPr>
            <w:tcW w:w="3584" w:type="dxa"/>
          </w:tcPr>
          <w:p w14:paraId="516EF394" w14:textId="391B011B" w:rsidR="00D51C98" w:rsidRDefault="00D51C98" w:rsidP="0092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Сахар, сухое цельное молоко, масло како, какао тертое, эмульгаторы (лецитин</w:t>
            </w:r>
            <w:r w:rsidR="00E349C6">
              <w:rPr>
                <w:rFonts w:ascii="Times New Roman" w:hAnsi="Times New Roman" w:cs="Times New Roman"/>
                <w:sz w:val="28"/>
                <w:szCs w:val="28"/>
              </w:rPr>
              <w:t xml:space="preserve"> соевый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Е476), ароматизатор идентичный натуральному «ваниль»)</w:t>
            </w:r>
          </w:p>
        </w:tc>
        <w:tc>
          <w:tcPr>
            <w:tcW w:w="709" w:type="dxa"/>
          </w:tcPr>
          <w:p w14:paraId="288360E4" w14:textId="247FACDE" w:rsidR="00D51C98" w:rsidRDefault="00D51C98" w:rsidP="0092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567" w:type="dxa"/>
          </w:tcPr>
          <w:p w14:paraId="5328C26D" w14:textId="65F35E45" w:rsidR="00D51C98" w:rsidRDefault="00D51C98" w:rsidP="0092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567" w:type="dxa"/>
          </w:tcPr>
          <w:p w14:paraId="5DB7A0E5" w14:textId="266F4681" w:rsidR="00D51C98" w:rsidRDefault="00D51C98" w:rsidP="0092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  <w:tc>
          <w:tcPr>
            <w:tcW w:w="850" w:type="dxa"/>
          </w:tcPr>
          <w:p w14:paraId="68A44E1A" w14:textId="658252F9" w:rsidR="00D51C98" w:rsidRDefault="00D51C98" w:rsidP="0092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 ккал</w:t>
            </w:r>
          </w:p>
        </w:tc>
      </w:tr>
      <w:tr w:rsidR="00D51C98" w14:paraId="31B28AB9" w14:textId="77777777" w:rsidTr="00D51C98">
        <w:tc>
          <w:tcPr>
            <w:tcW w:w="1461" w:type="dxa"/>
          </w:tcPr>
          <w:p w14:paraId="167753AD" w14:textId="4DCBD9C6" w:rsidR="00D51C98" w:rsidRPr="00D51C98" w:rsidRDefault="00D51C98" w:rsidP="00925A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Шоколад молочный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AlpenGold</w:t>
            </w:r>
          </w:p>
        </w:tc>
        <w:tc>
          <w:tcPr>
            <w:tcW w:w="2038" w:type="dxa"/>
          </w:tcPr>
          <w:p w14:paraId="7AD1CB12" w14:textId="61D5BBCE" w:rsidR="00D51C98" w:rsidRPr="00E349C6" w:rsidRDefault="00E349C6" w:rsidP="0092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 «Мон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дэлис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Русь»</w:t>
            </w:r>
          </w:p>
        </w:tc>
        <w:tc>
          <w:tcPr>
            <w:tcW w:w="3584" w:type="dxa"/>
          </w:tcPr>
          <w:p w14:paraId="5D685D5C" w14:textId="54494F73" w:rsidR="00D51C98" w:rsidRDefault="00E349C6" w:rsidP="0092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9C6">
              <w:rPr>
                <w:rFonts w:ascii="Times New Roman" w:hAnsi="Times New Roman" w:cs="Times New Roman"/>
                <w:sz w:val="28"/>
                <w:szCs w:val="28"/>
              </w:rPr>
              <w:t xml:space="preserve">Сахар, какао тертое, масло какао, сыворотка сухая молочная, молоко </w:t>
            </w:r>
            <w:r w:rsidRPr="00E349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сухое цельное, жир молочный, эмульгаторы (лецитин соевый, Е476), ароматизатор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красители Е171, Е172.</w:t>
            </w:r>
          </w:p>
        </w:tc>
        <w:tc>
          <w:tcPr>
            <w:tcW w:w="709" w:type="dxa"/>
          </w:tcPr>
          <w:p w14:paraId="07D27AF3" w14:textId="126CAAFA" w:rsidR="00D51C98" w:rsidRDefault="00E349C6" w:rsidP="0092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6,3</w:t>
            </w:r>
          </w:p>
        </w:tc>
        <w:tc>
          <w:tcPr>
            <w:tcW w:w="567" w:type="dxa"/>
          </w:tcPr>
          <w:p w14:paraId="30C37EAA" w14:textId="775ADA84" w:rsidR="00D51C98" w:rsidRDefault="00E349C6" w:rsidP="0092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</w:tcPr>
          <w:p w14:paraId="56DF170C" w14:textId="11717111" w:rsidR="00D51C98" w:rsidRDefault="00E349C6" w:rsidP="0092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850" w:type="dxa"/>
          </w:tcPr>
          <w:p w14:paraId="478418A7" w14:textId="523369F1" w:rsidR="00D51C98" w:rsidRDefault="00E349C6" w:rsidP="0092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 ккал</w:t>
            </w:r>
          </w:p>
        </w:tc>
      </w:tr>
      <w:tr w:rsidR="00D51C98" w14:paraId="20773362" w14:textId="77777777" w:rsidTr="00D51C98">
        <w:tc>
          <w:tcPr>
            <w:tcW w:w="1461" w:type="dxa"/>
          </w:tcPr>
          <w:p w14:paraId="29809CB2" w14:textId="757454B7" w:rsidR="00D51C98" w:rsidRPr="00D51C98" w:rsidRDefault="00D51C98" w:rsidP="00925A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Шоколад молочный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Milka</w:t>
            </w:r>
          </w:p>
        </w:tc>
        <w:tc>
          <w:tcPr>
            <w:tcW w:w="2038" w:type="dxa"/>
          </w:tcPr>
          <w:p w14:paraId="46082910" w14:textId="565E1D29" w:rsidR="00D51C98" w:rsidRDefault="000D5712" w:rsidP="0092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12">
              <w:rPr>
                <w:rFonts w:ascii="Times New Roman" w:hAnsi="Times New Roman" w:cs="Times New Roman"/>
                <w:sz w:val="28"/>
                <w:szCs w:val="28"/>
              </w:rPr>
              <w:t>ООО  «</w:t>
            </w:r>
            <w:proofErr w:type="spellStart"/>
            <w:r w:rsidRPr="000D5712">
              <w:rPr>
                <w:rFonts w:ascii="Times New Roman" w:hAnsi="Times New Roman" w:cs="Times New Roman"/>
                <w:sz w:val="28"/>
                <w:szCs w:val="28"/>
              </w:rPr>
              <w:t>Мон’дэлис</w:t>
            </w:r>
            <w:proofErr w:type="spellEnd"/>
            <w:r w:rsidRPr="000D5712">
              <w:rPr>
                <w:rFonts w:ascii="Times New Roman" w:hAnsi="Times New Roman" w:cs="Times New Roman"/>
                <w:sz w:val="28"/>
                <w:szCs w:val="28"/>
              </w:rPr>
              <w:t xml:space="preserve"> Русь»</w:t>
            </w:r>
          </w:p>
        </w:tc>
        <w:tc>
          <w:tcPr>
            <w:tcW w:w="3584" w:type="dxa"/>
          </w:tcPr>
          <w:p w14:paraId="421C20D5" w14:textId="69E374A3" w:rsidR="00D51C98" w:rsidRDefault="000D5712" w:rsidP="0092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12">
              <w:rPr>
                <w:rFonts w:ascii="Times New Roman" w:hAnsi="Times New Roman" w:cs="Times New Roman"/>
                <w:sz w:val="28"/>
                <w:szCs w:val="28"/>
              </w:rPr>
              <w:t>Сахар, какао-масло, какао тертое, молоко сухое цельное, сыворотка сухая молочная, молоко сухое обезжиренное, жир молочный,  эмульгаторы (лецитин соевый, Е476), паста ореховая (фундук),ароматизатор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14:paraId="4C2452EF" w14:textId="2B4AB71C" w:rsidR="00D51C98" w:rsidRDefault="000D5712" w:rsidP="0092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567" w:type="dxa"/>
          </w:tcPr>
          <w:p w14:paraId="288E8693" w14:textId="47F52C6B" w:rsidR="00D51C98" w:rsidRDefault="000D5712" w:rsidP="0092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567" w:type="dxa"/>
          </w:tcPr>
          <w:p w14:paraId="7ECD7084" w14:textId="09027F8C" w:rsidR="00D51C98" w:rsidRDefault="000D5712" w:rsidP="0092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850" w:type="dxa"/>
          </w:tcPr>
          <w:p w14:paraId="2A628438" w14:textId="7C875143" w:rsidR="00D51C98" w:rsidRDefault="000D5712" w:rsidP="00925A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 ккал</w:t>
            </w:r>
          </w:p>
        </w:tc>
      </w:tr>
    </w:tbl>
    <w:p w14:paraId="79239B77" w14:textId="5D70ED07" w:rsidR="00711C28" w:rsidRDefault="000D5712" w:rsidP="008027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данным производителей трех образцов молочного шоколада лучшим по состав</w:t>
      </w:r>
      <w:r w:rsidR="008027E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является шоколад «Алёнка». В его составе на втором месте сухое цельное молоко, что свидетельствует о его наибольшем содержании в продукте и подтверждает название «молочный шоколад». Также в нем отсутствуют красители, в отличие от </w:t>
      </w:r>
      <w:r w:rsidR="008027E5">
        <w:rPr>
          <w:rFonts w:ascii="Times New Roman" w:hAnsi="Times New Roman" w:cs="Times New Roman"/>
          <w:sz w:val="28"/>
          <w:szCs w:val="28"/>
        </w:rPr>
        <w:t xml:space="preserve">шоколада </w:t>
      </w:r>
      <w:r w:rsidR="008027E5">
        <w:rPr>
          <w:rFonts w:ascii="Times New Roman" w:hAnsi="Times New Roman" w:cs="Times New Roman"/>
          <w:sz w:val="28"/>
          <w:szCs w:val="28"/>
          <w:lang w:val="en-US"/>
        </w:rPr>
        <w:t>AlpenGold</w:t>
      </w:r>
      <w:r w:rsidR="008027E5">
        <w:rPr>
          <w:rFonts w:ascii="Times New Roman" w:hAnsi="Times New Roman" w:cs="Times New Roman"/>
          <w:sz w:val="28"/>
          <w:szCs w:val="28"/>
        </w:rPr>
        <w:t xml:space="preserve"> и такие примеси как ореховая паста на основе фундука, как в шоколаде </w:t>
      </w:r>
      <w:r w:rsidR="008027E5">
        <w:rPr>
          <w:rFonts w:ascii="Times New Roman" w:hAnsi="Times New Roman" w:cs="Times New Roman"/>
          <w:sz w:val="28"/>
          <w:szCs w:val="28"/>
          <w:lang w:val="en-US"/>
        </w:rPr>
        <w:t>Milka</w:t>
      </w:r>
      <w:r w:rsidR="008027E5">
        <w:rPr>
          <w:rFonts w:ascii="Times New Roman" w:hAnsi="Times New Roman" w:cs="Times New Roman"/>
          <w:sz w:val="28"/>
          <w:szCs w:val="28"/>
        </w:rPr>
        <w:t>. Эмульгаторы и ароматизаторы у всех трех образцов идентичны.</w:t>
      </w:r>
    </w:p>
    <w:p w14:paraId="720A6F5C" w14:textId="7014928E" w:rsidR="008027E5" w:rsidRDefault="008027E5" w:rsidP="008027E5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3397"/>
        <w:gridCol w:w="1134"/>
        <w:gridCol w:w="1701"/>
        <w:gridCol w:w="1843"/>
        <w:gridCol w:w="1701"/>
      </w:tblGrid>
      <w:tr w:rsidR="008027E5" w14:paraId="0EED34D0" w14:textId="77777777" w:rsidTr="008027E5">
        <w:tc>
          <w:tcPr>
            <w:tcW w:w="3397" w:type="dxa"/>
          </w:tcPr>
          <w:p w14:paraId="7DA4CC24" w14:textId="38DF5802" w:rsidR="008027E5" w:rsidRDefault="008027E5" w:rsidP="008027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134" w:type="dxa"/>
          </w:tcPr>
          <w:p w14:paraId="3638881A" w14:textId="5AC106C8" w:rsidR="008027E5" w:rsidRDefault="008027E5" w:rsidP="008027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</w:t>
            </w:r>
          </w:p>
        </w:tc>
        <w:tc>
          <w:tcPr>
            <w:tcW w:w="1701" w:type="dxa"/>
          </w:tcPr>
          <w:p w14:paraId="31CA0D36" w14:textId="52423C58" w:rsidR="008027E5" w:rsidRDefault="008027E5" w:rsidP="008027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Шоколад молочный Алёнка</w:t>
            </w:r>
          </w:p>
        </w:tc>
        <w:tc>
          <w:tcPr>
            <w:tcW w:w="1843" w:type="dxa"/>
          </w:tcPr>
          <w:p w14:paraId="2F699A33" w14:textId="0A68027E" w:rsidR="008027E5" w:rsidRDefault="008027E5" w:rsidP="008027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27E5">
              <w:rPr>
                <w:rFonts w:ascii="Times New Roman" w:hAnsi="Times New Roman" w:cs="Times New Roman"/>
                <w:sz w:val="28"/>
                <w:szCs w:val="28"/>
              </w:rPr>
              <w:t>Шоколад молочный AlpenGold</w:t>
            </w:r>
          </w:p>
        </w:tc>
        <w:tc>
          <w:tcPr>
            <w:tcW w:w="1701" w:type="dxa"/>
          </w:tcPr>
          <w:p w14:paraId="014D583E" w14:textId="408EEC4E" w:rsidR="008027E5" w:rsidRDefault="008027E5" w:rsidP="008027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27E5">
              <w:rPr>
                <w:rFonts w:ascii="Times New Roman" w:hAnsi="Times New Roman" w:cs="Times New Roman"/>
                <w:sz w:val="28"/>
                <w:szCs w:val="28"/>
              </w:rPr>
              <w:t>Шоколад молочный Milka</w:t>
            </w:r>
          </w:p>
        </w:tc>
      </w:tr>
      <w:tr w:rsidR="008027E5" w14:paraId="6132071B" w14:textId="77777777" w:rsidTr="008027E5">
        <w:tc>
          <w:tcPr>
            <w:tcW w:w="3397" w:type="dxa"/>
          </w:tcPr>
          <w:p w14:paraId="3D0FCA4F" w14:textId="1A6568A4" w:rsidR="008027E5" w:rsidRDefault="008027E5" w:rsidP="004C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Массовая доля общего сухого остатка какао, %, не менее</w:t>
            </w:r>
          </w:p>
        </w:tc>
        <w:tc>
          <w:tcPr>
            <w:tcW w:w="1134" w:type="dxa"/>
          </w:tcPr>
          <w:p w14:paraId="21D0FBC3" w14:textId="15F91648" w:rsidR="008027E5" w:rsidRDefault="004C7424" w:rsidP="008027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14:paraId="6957311E" w14:textId="140A5925" w:rsidR="008027E5" w:rsidRDefault="004C7424" w:rsidP="008027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14:paraId="51043E77" w14:textId="6E3B0022" w:rsidR="008027E5" w:rsidRDefault="004C7424" w:rsidP="008027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14:paraId="2ADD2AA8" w14:textId="7395E99A" w:rsidR="008027E5" w:rsidRDefault="004C7424" w:rsidP="008027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027E5" w14:paraId="3A546BE1" w14:textId="77777777" w:rsidTr="008027E5">
        <w:tc>
          <w:tcPr>
            <w:tcW w:w="3397" w:type="dxa"/>
          </w:tcPr>
          <w:p w14:paraId="58258856" w14:textId="5B820CF2" w:rsidR="008027E5" w:rsidRDefault="004C7424" w:rsidP="004C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Массовая доля сухого обезжиренного остатка какао, %, не менее</w:t>
            </w:r>
          </w:p>
        </w:tc>
        <w:tc>
          <w:tcPr>
            <w:tcW w:w="1134" w:type="dxa"/>
          </w:tcPr>
          <w:p w14:paraId="32EC4201" w14:textId="253F7800" w:rsidR="008027E5" w:rsidRDefault="004C7424" w:rsidP="008027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701" w:type="dxa"/>
          </w:tcPr>
          <w:p w14:paraId="2CACF662" w14:textId="2EEB62B4" w:rsidR="008027E5" w:rsidRDefault="004C7424" w:rsidP="008027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843" w:type="dxa"/>
          </w:tcPr>
          <w:p w14:paraId="0274D52A" w14:textId="7283047F" w:rsidR="008027E5" w:rsidRDefault="004C7424" w:rsidP="008027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701" w:type="dxa"/>
          </w:tcPr>
          <w:p w14:paraId="57224B47" w14:textId="41025DB3" w:rsidR="008027E5" w:rsidRDefault="004C7424" w:rsidP="008027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8027E5" w14:paraId="57146BE1" w14:textId="77777777" w:rsidTr="008027E5">
        <w:tc>
          <w:tcPr>
            <w:tcW w:w="3397" w:type="dxa"/>
          </w:tcPr>
          <w:p w14:paraId="53BB7AD7" w14:textId="251BC31B" w:rsidR="008027E5" w:rsidRDefault="004C7424" w:rsidP="004C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Массовая доля сухого обезжиренного остатка молока и (или) молочных продуктов, %, не менее</w:t>
            </w:r>
          </w:p>
        </w:tc>
        <w:tc>
          <w:tcPr>
            <w:tcW w:w="1134" w:type="dxa"/>
          </w:tcPr>
          <w:p w14:paraId="5A647DB8" w14:textId="763C5C26" w:rsidR="008027E5" w:rsidRDefault="004C7424" w:rsidP="008027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14:paraId="5C37E019" w14:textId="093350DC" w:rsidR="008027E5" w:rsidRDefault="004C7424" w:rsidP="008027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14:paraId="669CFA45" w14:textId="0B3BA314" w:rsidR="008027E5" w:rsidRDefault="004C7424" w:rsidP="008027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14:paraId="2F3A0514" w14:textId="3AB22CDA" w:rsidR="008027E5" w:rsidRDefault="004C7424" w:rsidP="008027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C7424" w14:paraId="70F4304B" w14:textId="77777777" w:rsidTr="008027E5">
        <w:tc>
          <w:tcPr>
            <w:tcW w:w="3397" w:type="dxa"/>
          </w:tcPr>
          <w:p w14:paraId="0BA524CF" w14:textId="06FEA5AE" w:rsidR="004C7424" w:rsidRDefault="004C7424" w:rsidP="004C7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Массовая доля молочного жира, %, не менее</w:t>
            </w:r>
          </w:p>
        </w:tc>
        <w:tc>
          <w:tcPr>
            <w:tcW w:w="1134" w:type="dxa"/>
          </w:tcPr>
          <w:p w14:paraId="5981D956" w14:textId="5C269E96" w:rsidR="004C7424" w:rsidRDefault="004C7424" w:rsidP="008027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701" w:type="dxa"/>
          </w:tcPr>
          <w:p w14:paraId="657BA4A9" w14:textId="1D8C16EF" w:rsidR="004C7424" w:rsidRDefault="004C7424" w:rsidP="008027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843" w:type="dxa"/>
          </w:tcPr>
          <w:p w14:paraId="5368E13A" w14:textId="37C4D84D" w:rsidR="004C7424" w:rsidRDefault="004C7424" w:rsidP="008027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701" w:type="dxa"/>
          </w:tcPr>
          <w:p w14:paraId="7995553E" w14:textId="567F29E6" w:rsidR="004C7424" w:rsidRDefault="004C7424" w:rsidP="008027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</w:tbl>
    <w:p w14:paraId="2B53018B" w14:textId="39C2B7C5" w:rsidR="008027E5" w:rsidRDefault="00A52E0F" w:rsidP="00A52E0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три вида молочного шоколада соответствуют ГОСТу.</w:t>
      </w:r>
    </w:p>
    <w:p w14:paraId="676F5B43" w14:textId="77777777" w:rsidR="00A52E0F" w:rsidRPr="008027E5" w:rsidRDefault="00A52E0F" w:rsidP="00A52E0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47EAED4" w14:textId="2CEAB8E3" w:rsidR="00584D07" w:rsidRDefault="00584D07" w:rsidP="00925A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8027E5">
        <w:rPr>
          <w:rFonts w:ascii="Times New Roman" w:hAnsi="Times New Roman" w:cs="Times New Roman"/>
          <w:sz w:val="28"/>
          <w:szCs w:val="28"/>
        </w:rPr>
        <w:t>Химический анализ шоколада</w:t>
      </w:r>
    </w:p>
    <w:p w14:paraId="1A4B9F91" w14:textId="52B6A019" w:rsidR="00711C28" w:rsidRDefault="008027E5" w:rsidP="0080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анализ шоколада включал в себя определение качества и таких компонентов как непредельные жиры, углеводы, белки и примеси.</w:t>
      </w:r>
    </w:p>
    <w:p w14:paraId="0F58E43C" w14:textId="5D333A98" w:rsidR="008027E5" w:rsidRPr="006A4B06" w:rsidRDefault="00F6287A" w:rsidP="00802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4B0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Опыт №1 Определение качества шоколада.</w:t>
      </w:r>
    </w:p>
    <w:p w14:paraId="0D7A7DFE" w14:textId="77777777" w:rsidR="001F4679" w:rsidRDefault="00F6287A" w:rsidP="0080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06">
        <w:rPr>
          <w:rFonts w:ascii="Times New Roman" w:hAnsi="Times New Roman" w:cs="Times New Roman"/>
          <w:sz w:val="28"/>
          <w:szCs w:val="28"/>
          <w:u w:val="single"/>
        </w:rPr>
        <w:t>Методика:</w:t>
      </w:r>
      <w:r>
        <w:rPr>
          <w:rFonts w:ascii="Times New Roman" w:hAnsi="Times New Roman" w:cs="Times New Roman"/>
          <w:sz w:val="28"/>
          <w:szCs w:val="28"/>
        </w:rPr>
        <w:t xml:space="preserve"> образцы шоколадных п</w:t>
      </w:r>
      <w:r w:rsidR="005C022D">
        <w:rPr>
          <w:rFonts w:ascii="Times New Roman" w:hAnsi="Times New Roman" w:cs="Times New Roman"/>
          <w:sz w:val="28"/>
          <w:szCs w:val="28"/>
        </w:rPr>
        <w:t>литок</w:t>
      </w:r>
      <w:r w:rsidR="00C5089A">
        <w:rPr>
          <w:rFonts w:ascii="Times New Roman" w:hAnsi="Times New Roman" w:cs="Times New Roman"/>
          <w:sz w:val="28"/>
          <w:szCs w:val="28"/>
        </w:rPr>
        <w:t xml:space="preserve">, каждый массой 5 г поместить в разные пробирки и нагреть на водяной бане до окончания плавления. С помощью термометра определить температуру плавления образца. </w:t>
      </w:r>
    </w:p>
    <w:p w14:paraId="0A2E5C9D" w14:textId="77777777" w:rsidR="001F4679" w:rsidRDefault="001F4679" w:rsidP="0080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545476" w14:textId="098D00B7" w:rsidR="001F4679" w:rsidRDefault="001F4679" w:rsidP="001F467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9"/>
        <w:gridCol w:w="3395"/>
      </w:tblGrid>
      <w:tr w:rsidR="001F4679" w14:paraId="7C016E9D" w14:textId="77777777" w:rsidTr="001F4679">
        <w:tc>
          <w:tcPr>
            <w:tcW w:w="5949" w:type="dxa"/>
          </w:tcPr>
          <w:p w14:paraId="7BF4560B" w14:textId="7D5A0FA6" w:rsidR="001F4679" w:rsidRDefault="001F4679" w:rsidP="001F4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32365425"/>
            <w:r>
              <w:rPr>
                <w:rFonts w:ascii="Times New Roman" w:hAnsi="Times New Roman" w:cs="Times New Roman"/>
                <w:sz w:val="28"/>
                <w:szCs w:val="28"/>
              </w:rPr>
              <w:t>Название шоколада</w:t>
            </w:r>
          </w:p>
        </w:tc>
        <w:tc>
          <w:tcPr>
            <w:tcW w:w="3395" w:type="dxa"/>
          </w:tcPr>
          <w:p w14:paraId="6795E1B9" w14:textId="6700E814" w:rsidR="001F4679" w:rsidRDefault="001F4679" w:rsidP="001F46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 плавления</w:t>
            </w:r>
          </w:p>
        </w:tc>
      </w:tr>
      <w:tr w:rsidR="001F4679" w14:paraId="1446BE4F" w14:textId="77777777" w:rsidTr="001F4679">
        <w:tc>
          <w:tcPr>
            <w:tcW w:w="5949" w:type="dxa"/>
          </w:tcPr>
          <w:p w14:paraId="5DFD7944" w14:textId="40D961E5" w:rsidR="001F4679" w:rsidRDefault="001F4679" w:rsidP="001F4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679">
              <w:rPr>
                <w:rFonts w:ascii="Times New Roman" w:hAnsi="Times New Roman" w:cs="Times New Roman"/>
                <w:sz w:val="28"/>
                <w:szCs w:val="28"/>
              </w:rPr>
              <w:t>Шоколад молочный Алёнка</w:t>
            </w:r>
          </w:p>
        </w:tc>
        <w:tc>
          <w:tcPr>
            <w:tcW w:w="3395" w:type="dxa"/>
          </w:tcPr>
          <w:p w14:paraId="602205D6" w14:textId="785B8786" w:rsidR="001F4679" w:rsidRDefault="006A4B06" w:rsidP="006A4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85 </w:t>
            </w:r>
            <w:r w:rsidRPr="006A4B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1F4679" w14:paraId="358D872D" w14:textId="77777777" w:rsidTr="001F4679">
        <w:tc>
          <w:tcPr>
            <w:tcW w:w="5949" w:type="dxa"/>
          </w:tcPr>
          <w:p w14:paraId="78FF8ED3" w14:textId="0C443631" w:rsidR="001F4679" w:rsidRDefault="001F4679" w:rsidP="001F4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679">
              <w:rPr>
                <w:rFonts w:ascii="Times New Roman" w:hAnsi="Times New Roman" w:cs="Times New Roman"/>
                <w:sz w:val="28"/>
                <w:szCs w:val="28"/>
              </w:rPr>
              <w:t>Шоколад молочный AlpenGold</w:t>
            </w:r>
          </w:p>
        </w:tc>
        <w:tc>
          <w:tcPr>
            <w:tcW w:w="3395" w:type="dxa"/>
          </w:tcPr>
          <w:p w14:paraId="7F172258" w14:textId="650FD879" w:rsidR="001F4679" w:rsidRDefault="001F4679" w:rsidP="006A4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6A4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4B06" w:rsidRPr="006A4B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="006A4B0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1F4679" w14:paraId="5281303D" w14:textId="77777777" w:rsidTr="001F4679">
        <w:tc>
          <w:tcPr>
            <w:tcW w:w="5949" w:type="dxa"/>
          </w:tcPr>
          <w:p w14:paraId="118790E8" w14:textId="60310EC2" w:rsidR="001F4679" w:rsidRDefault="001F4679" w:rsidP="001F4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679">
              <w:rPr>
                <w:rFonts w:ascii="Times New Roman" w:hAnsi="Times New Roman" w:cs="Times New Roman"/>
                <w:sz w:val="28"/>
                <w:szCs w:val="28"/>
              </w:rPr>
              <w:t>Шоколад молочный Milka</w:t>
            </w:r>
          </w:p>
        </w:tc>
        <w:tc>
          <w:tcPr>
            <w:tcW w:w="3395" w:type="dxa"/>
          </w:tcPr>
          <w:p w14:paraId="18CED9AB" w14:textId="45BC0692" w:rsidR="001F4679" w:rsidRDefault="001F4679" w:rsidP="006A4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6A4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4B06" w:rsidRPr="006A4B0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="006A4B0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</w:tbl>
    <w:bookmarkEnd w:id="2"/>
    <w:p w14:paraId="061C362F" w14:textId="0408E325" w:rsidR="00F6287A" w:rsidRDefault="001F4679" w:rsidP="0080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06">
        <w:rPr>
          <w:rFonts w:ascii="Times New Roman" w:hAnsi="Times New Roman" w:cs="Times New Roman"/>
          <w:sz w:val="28"/>
          <w:szCs w:val="28"/>
          <w:u w:val="single"/>
        </w:rPr>
        <w:t>Интерпретация результатов: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B06">
        <w:rPr>
          <w:rFonts w:ascii="Times New Roman" w:hAnsi="Times New Roman" w:cs="Times New Roman"/>
          <w:sz w:val="28"/>
          <w:szCs w:val="28"/>
        </w:rPr>
        <w:t>Т</w:t>
      </w:r>
      <w:r w:rsidR="006A4B06" w:rsidRPr="006A4B06">
        <w:rPr>
          <w:rFonts w:ascii="Times New Roman" w:hAnsi="Times New Roman" w:cs="Times New Roman"/>
          <w:sz w:val="28"/>
          <w:szCs w:val="28"/>
        </w:rPr>
        <w:t xml:space="preserve">емпература плавления </w:t>
      </w:r>
      <w:r w:rsidR="006A4B06">
        <w:rPr>
          <w:rFonts w:ascii="Times New Roman" w:hAnsi="Times New Roman" w:cs="Times New Roman"/>
          <w:sz w:val="28"/>
          <w:szCs w:val="28"/>
        </w:rPr>
        <w:t xml:space="preserve">какао масла 32-34 </w:t>
      </w:r>
      <w:r w:rsidR="006A4B06" w:rsidRPr="006A4B0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6A4B06" w:rsidRPr="006A4B06">
        <w:rPr>
          <w:rFonts w:ascii="Times New Roman" w:hAnsi="Times New Roman" w:cs="Times New Roman"/>
          <w:sz w:val="28"/>
          <w:szCs w:val="28"/>
        </w:rPr>
        <w:t>С</w:t>
      </w:r>
      <w:r w:rsidR="006A4B06">
        <w:rPr>
          <w:rFonts w:ascii="Times New Roman" w:hAnsi="Times New Roman" w:cs="Times New Roman"/>
          <w:sz w:val="28"/>
          <w:szCs w:val="28"/>
        </w:rPr>
        <w:t>.</w:t>
      </w:r>
      <w:r w:rsidR="006A4B06" w:rsidRPr="006A4B06">
        <w:rPr>
          <w:rFonts w:ascii="Times New Roman" w:hAnsi="Times New Roman" w:cs="Times New Roman"/>
          <w:sz w:val="28"/>
          <w:szCs w:val="28"/>
        </w:rPr>
        <w:t xml:space="preserve"> </w:t>
      </w:r>
      <w:r w:rsidR="00C5089A">
        <w:rPr>
          <w:rFonts w:ascii="Times New Roman" w:hAnsi="Times New Roman" w:cs="Times New Roman"/>
          <w:sz w:val="28"/>
          <w:szCs w:val="28"/>
        </w:rPr>
        <w:t xml:space="preserve">С увеличением в составе шоколада доли жиров растительного происхождения (соевое, </w:t>
      </w:r>
      <w:r>
        <w:rPr>
          <w:rFonts w:ascii="Times New Roman" w:hAnsi="Times New Roman" w:cs="Times New Roman"/>
          <w:sz w:val="28"/>
          <w:szCs w:val="28"/>
        </w:rPr>
        <w:t xml:space="preserve">кокосовое, </w:t>
      </w:r>
      <w:r w:rsidR="00C5089A">
        <w:rPr>
          <w:rFonts w:ascii="Times New Roman" w:hAnsi="Times New Roman" w:cs="Times New Roman"/>
          <w:sz w:val="28"/>
          <w:szCs w:val="28"/>
        </w:rPr>
        <w:t>пальмовое и др.) уменьшается температура плавления шоколада</w:t>
      </w:r>
      <w:r w:rsidR="006A4B06">
        <w:rPr>
          <w:rFonts w:ascii="Times New Roman" w:hAnsi="Times New Roman" w:cs="Times New Roman"/>
          <w:sz w:val="28"/>
          <w:szCs w:val="28"/>
        </w:rPr>
        <w:t xml:space="preserve"> ниже этого показателя</w:t>
      </w:r>
      <w:r w:rsidR="00C5089A">
        <w:rPr>
          <w:rFonts w:ascii="Times New Roman" w:hAnsi="Times New Roman" w:cs="Times New Roman"/>
          <w:sz w:val="28"/>
          <w:szCs w:val="28"/>
        </w:rPr>
        <w:t xml:space="preserve">, </w:t>
      </w:r>
      <w:r w:rsidR="006A4B06">
        <w:rPr>
          <w:rFonts w:ascii="Times New Roman" w:hAnsi="Times New Roman" w:cs="Times New Roman"/>
          <w:sz w:val="28"/>
          <w:szCs w:val="28"/>
        </w:rPr>
        <w:t>и</w:t>
      </w:r>
      <w:r w:rsidR="00C5089A">
        <w:rPr>
          <w:rFonts w:ascii="Times New Roman" w:hAnsi="Times New Roman" w:cs="Times New Roman"/>
          <w:sz w:val="28"/>
          <w:szCs w:val="28"/>
        </w:rPr>
        <w:t xml:space="preserve"> такой продукт должен называться «сладкая (кондитерская) плитка».</w:t>
      </w:r>
      <w:r w:rsidR="005C02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C4C5C4" w14:textId="266D0E85" w:rsidR="001F4679" w:rsidRPr="006A4B06" w:rsidRDefault="001F4679" w:rsidP="00802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06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="006A4B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A4B06">
        <w:rPr>
          <w:rFonts w:ascii="Times New Roman" w:hAnsi="Times New Roman" w:cs="Times New Roman"/>
          <w:sz w:val="28"/>
          <w:szCs w:val="28"/>
        </w:rPr>
        <w:t>все три образца содержат в своем составе масло какао, т.к. их температура плавления выше 34</w:t>
      </w:r>
      <w:r w:rsidR="006A4B06" w:rsidRPr="006A4B06">
        <w:t xml:space="preserve"> </w:t>
      </w:r>
      <w:r w:rsidR="006A4B06" w:rsidRPr="006A4B06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6A4B06" w:rsidRPr="006A4B06">
        <w:rPr>
          <w:rFonts w:ascii="Times New Roman" w:hAnsi="Times New Roman" w:cs="Times New Roman"/>
          <w:sz w:val="28"/>
          <w:szCs w:val="28"/>
        </w:rPr>
        <w:t>С</w:t>
      </w:r>
      <w:r w:rsidR="006A4B06">
        <w:rPr>
          <w:rFonts w:ascii="Times New Roman" w:hAnsi="Times New Roman" w:cs="Times New Roman"/>
          <w:sz w:val="28"/>
          <w:szCs w:val="28"/>
        </w:rPr>
        <w:t>.</w:t>
      </w:r>
    </w:p>
    <w:p w14:paraId="5C2C1694" w14:textId="226B25C0" w:rsidR="00584D07" w:rsidRDefault="00584D07" w:rsidP="006A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BC2E96" w14:textId="44200A2E" w:rsidR="006A4B06" w:rsidRDefault="006A4B06" w:rsidP="0000126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A4B06">
        <w:rPr>
          <w:rFonts w:ascii="Times New Roman" w:hAnsi="Times New Roman" w:cs="Times New Roman"/>
          <w:b/>
          <w:bCs/>
          <w:sz w:val="28"/>
          <w:szCs w:val="28"/>
        </w:rPr>
        <w:t>Опыт №2 Определение присутствия посторонних примесей.</w:t>
      </w:r>
    </w:p>
    <w:p w14:paraId="789343D5" w14:textId="189CDEF1" w:rsidR="006A4B06" w:rsidRPr="006A4B06" w:rsidRDefault="006A4B06" w:rsidP="00001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6A">
        <w:rPr>
          <w:rFonts w:ascii="Times New Roman" w:hAnsi="Times New Roman" w:cs="Times New Roman"/>
          <w:sz w:val="28"/>
          <w:szCs w:val="28"/>
          <w:u w:val="single"/>
        </w:rPr>
        <w:t>Методика: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A4B06">
        <w:rPr>
          <w:rFonts w:ascii="Times New Roman" w:hAnsi="Times New Roman" w:cs="Times New Roman"/>
          <w:sz w:val="28"/>
          <w:szCs w:val="28"/>
        </w:rPr>
        <w:t xml:space="preserve"> плоскодонную колбу нали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A4B06">
        <w:rPr>
          <w:rFonts w:ascii="Times New Roman" w:hAnsi="Times New Roman" w:cs="Times New Roman"/>
          <w:sz w:val="28"/>
          <w:szCs w:val="28"/>
        </w:rPr>
        <w:t xml:space="preserve"> небольшое количество горячей воды и </w:t>
      </w:r>
      <w:r>
        <w:rPr>
          <w:rFonts w:ascii="Times New Roman" w:hAnsi="Times New Roman" w:cs="Times New Roman"/>
          <w:sz w:val="28"/>
          <w:szCs w:val="28"/>
        </w:rPr>
        <w:t>добавить</w:t>
      </w:r>
      <w:r w:rsidRPr="006A4B06"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4B06">
        <w:rPr>
          <w:rFonts w:ascii="Times New Roman" w:hAnsi="Times New Roman" w:cs="Times New Roman"/>
          <w:sz w:val="28"/>
          <w:szCs w:val="28"/>
        </w:rPr>
        <w:t xml:space="preserve">ц </w:t>
      </w:r>
      <w:r>
        <w:rPr>
          <w:rFonts w:ascii="Times New Roman" w:hAnsi="Times New Roman" w:cs="Times New Roman"/>
          <w:sz w:val="28"/>
          <w:szCs w:val="28"/>
        </w:rPr>
        <w:t>массой</w:t>
      </w:r>
      <w:r w:rsidRPr="006A4B06">
        <w:rPr>
          <w:rFonts w:ascii="Times New Roman" w:hAnsi="Times New Roman" w:cs="Times New Roman"/>
          <w:sz w:val="28"/>
          <w:szCs w:val="28"/>
        </w:rPr>
        <w:t xml:space="preserve"> 5 г</w:t>
      </w:r>
      <w:r>
        <w:rPr>
          <w:rFonts w:ascii="Times New Roman" w:hAnsi="Times New Roman" w:cs="Times New Roman"/>
          <w:sz w:val="28"/>
          <w:szCs w:val="28"/>
        </w:rPr>
        <w:t>. Затем</w:t>
      </w:r>
      <w:r w:rsidRPr="006A4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6A4B06">
        <w:rPr>
          <w:rFonts w:ascii="Times New Roman" w:hAnsi="Times New Roman" w:cs="Times New Roman"/>
          <w:sz w:val="28"/>
          <w:szCs w:val="28"/>
        </w:rPr>
        <w:t>стави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A4B06">
        <w:rPr>
          <w:rFonts w:ascii="Times New Roman" w:hAnsi="Times New Roman" w:cs="Times New Roman"/>
          <w:sz w:val="28"/>
          <w:szCs w:val="28"/>
        </w:rPr>
        <w:t xml:space="preserve"> колбу на водяную баню.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6A4B06">
        <w:rPr>
          <w:rFonts w:ascii="Times New Roman" w:hAnsi="Times New Roman" w:cs="Times New Roman"/>
          <w:sz w:val="28"/>
          <w:szCs w:val="28"/>
        </w:rPr>
        <w:t xml:space="preserve"> полного растворения шоколада остуди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A4B06">
        <w:rPr>
          <w:rFonts w:ascii="Times New Roman" w:hAnsi="Times New Roman" w:cs="Times New Roman"/>
          <w:sz w:val="28"/>
          <w:szCs w:val="28"/>
        </w:rPr>
        <w:t xml:space="preserve"> содержимое </w:t>
      </w:r>
      <w:r>
        <w:rPr>
          <w:rFonts w:ascii="Times New Roman" w:hAnsi="Times New Roman" w:cs="Times New Roman"/>
          <w:sz w:val="28"/>
          <w:szCs w:val="28"/>
        </w:rPr>
        <w:t>и до</w:t>
      </w:r>
      <w:r w:rsidRPr="006A4B06">
        <w:rPr>
          <w:rFonts w:ascii="Times New Roman" w:hAnsi="Times New Roman" w:cs="Times New Roman"/>
          <w:sz w:val="28"/>
          <w:szCs w:val="28"/>
        </w:rPr>
        <w:t>бави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A4B06">
        <w:rPr>
          <w:rFonts w:ascii="Times New Roman" w:hAnsi="Times New Roman" w:cs="Times New Roman"/>
          <w:sz w:val="28"/>
          <w:szCs w:val="28"/>
        </w:rPr>
        <w:t xml:space="preserve"> несколько капель спиртового раствора йода.</w:t>
      </w:r>
    </w:p>
    <w:p w14:paraId="03940581" w14:textId="1C8BE588" w:rsidR="00584D07" w:rsidRDefault="006A4B06" w:rsidP="006A4B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Style w:val="a7"/>
        <w:tblW w:w="9344" w:type="dxa"/>
        <w:tblLook w:val="04A0" w:firstRow="1" w:lastRow="0" w:firstColumn="1" w:lastColumn="0" w:noHBand="0" w:noVBand="1"/>
      </w:tblPr>
      <w:tblGrid>
        <w:gridCol w:w="5949"/>
        <w:gridCol w:w="3395"/>
      </w:tblGrid>
      <w:tr w:rsidR="006A4B06" w14:paraId="72543C2C" w14:textId="77777777" w:rsidTr="0000126A">
        <w:tc>
          <w:tcPr>
            <w:tcW w:w="5949" w:type="dxa"/>
          </w:tcPr>
          <w:p w14:paraId="10CADD93" w14:textId="58350BDD" w:rsidR="006A4B06" w:rsidRDefault="006A4B06" w:rsidP="006A4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шоколада</w:t>
            </w:r>
          </w:p>
        </w:tc>
        <w:tc>
          <w:tcPr>
            <w:tcW w:w="3395" w:type="dxa"/>
          </w:tcPr>
          <w:p w14:paraId="62E7D145" w14:textId="1EE1F763" w:rsidR="006A4B06" w:rsidRDefault="006A4B06" w:rsidP="006A4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примесей</w:t>
            </w:r>
          </w:p>
        </w:tc>
      </w:tr>
      <w:tr w:rsidR="006A4B06" w14:paraId="03DB62CB" w14:textId="77777777" w:rsidTr="0000126A">
        <w:tc>
          <w:tcPr>
            <w:tcW w:w="5949" w:type="dxa"/>
          </w:tcPr>
          <w:p w14:paraId="792B7A20" w14:textId="0614F1BC" w:rsidR="006A4B06" w:rsidRDefault="006A4B06" w:rsidP="006A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679">
              <w:rPr>
                <w:rFonts w:ascii="Times New Roman" w:hAnsi="Times New Roman" w:cs="Times New Roman"/>
                <w:sz w:val="28"/>
                <w:szCs w:val="28"/>
              </w:rPr>
              <w:t>Шоколад молочный Алёнка</w:t>
            </w:r>
          </w:p>
        </w:tc>
        <w:tc>
          <w:tcPr>
            <w:tcW w:w="3395" w:type="dxa"/>
          </w:tcPr>
          <w:p w14:paraId="132B6C03" w14:textId="08CFA770" w:rsidR="006A4B06" w:rsidRDefault="0000126A" w:rsidP="0000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A4B06" w14:paraId="61DF610A" w14:textId="77777777" w:rsidTr="0000126A">
        <w:tc>
          <w:tcPr>
            <w:tcW w:w="5949" w:type="dxa"/>
          </w:tcPr>
          <w:p w14:paraId="5813D316" w14:textId="6C8A619B" w:rsidR="006A4B06" w:rsidRDefault="006A4B06" w:rsidP="006A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679">
              <w:rPr>
                <w:rFonts w:ascii="Times New Roman" w:hAnsi="Times New Roman" w:cs="Times New Roman"/>
                <w:sz w:val="28"/>
                <w:szCs w:val="28"/>
              </w:rPr>
              <w:t>Шоколад молочный AlpenGold</w:t>
            </w:r>
          </w:p>
        </w:tc>
        <w:tc>
          <w:tcPr>
            <w:tcW w:w="3395" w:type="dxa"/>
          </w:tcPr>
          <w:p w14:paraId="7EDC3B64" w14:textId="2C75C38F" w:rsidR="006A4B06" w:rsidRDefault="0000126A" w:rsidP="0000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A4B06" w14:paraId="6D2F22C2" w14:textId="77777777" w:rsidTr="0000126A">
        <w:tc>
          <w:tcPr>
            <w:tcW w:w="5949" w:type="dxa"/>
          </w:tcPr>
          <w:p w14:paraId="10918E81" w14:textId="13CF6CE0" w:rsidR="006A4B06" w:rsidRDefault="006A4B06" w:rsidP="006A4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679">
              <w:rPr>
                <w:rFonts w:ascii="Times New Roman" w:hAnsi="Times New Roman" w:cs="Times New Roman"/>
                <w:sz w:val="28"/>
                <w:szCs w:val="28"/>
              </w:rPr>
              <w:t>Шоколад молочный Milka</w:t>
            </w:r>
          </w:p>
        </w:tc>
        <w:tc>
          <w:tcPr>
            <w:tcW w:w="3395" w:type="dxa"/>
          </w:tcPr>
          <w:p w14:paraId="349C59D5" w14:textId="3D5F7194" w:rsidR="006A4B06" w:rsidRDefault="0000126A" w:rsidP="00001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14:paraId="1F212BBE" w14:textId="1E274F53" w:rsidR="0000126A" w:rsidRDefault="0000126A" w:rsidP="00001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06">
        <w:rPr>
          <w:rFonts w:ascii="Times New Roman" w:hAnsi="Times New Roman" w:cs="Times New Roman"/>
          <w:sz w:val="28"/>
          <w:szCs w:val="28"/>
          <w:u w:val="single"/>
        </w:rPr>
        <w:t>Интерпретация результатов:</w:t>
      </w:r>
      <w:r>
        <w:rPr>
          <w:rFonts w:ascii="Times New Roman" w:hAnsi="Times New Roman" w:cs="Times New Roman"/>
          <w:sz w:val="28"/>
          <w:szCs w:val="28"/>
        </w:rPr>
        <w:t xml:space="preserve"> если в шоколад добавлены мучнистые или крахмальные вещества, то раствор окрасится в синий цвет; ели же шоколад «чистый», то цвет не изменится или станет слегка зеленоватым.  </w:t>
      </w:r>
    </w:p>
    <w:p w14:paraId="5697CBCC" w14:textId="64033B52" w:rsidR="0000126A" w:rsidRPr="006A4B06" w:rsidRDefault="0000126A" w:rsidP="00001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06">
        <w:rPr>
          <w:rFonts w:ascii="Times New Roman" w:hAnsi="Times New Roman" w:cs="Times New Roman"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три образца не изменили цвет на синий, значит загустителей в составе нет.</w:t>
      </w:r>
    </w:p>
    <w:p w14:paraId="6C8B7B57" w14:textId="77777777" w:rsidR="006A4B06" w:rsidRDefault="006A4B06" w:rsidP="006A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5705C0" w14:textId="4AE4BFDF" w:rsidR="0000126A" w:rsidRDefault="0000126A" w:rsidP="002D2BE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0126A">
        <w:rPr>
          <w:rFonts w:ascii="Times New Roman" w:hAnsi="Times New Roman" w:cs="Times New Roman"/>
          <w:b/>
          <w:bCs/>
          <w:sz w:val="28"/>
          <w:szCs w:val="28"/>
        </w:rPr>
        <w:t>Опыт №3 Обнаружение непредельных жиров (масло какао-бобов).</w:t>
      </w:r>
    </w:p>
    <w:p w14:paraId="34EB9389" w14:textId="132933CF" w:rsidR="0000126A" w:rsidRDefault="0000126A" w:rsidP="002D2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6A">
        <w:rPr>
          <w:rFonts w:ascii="Times New Roman" w:hAnsi="Times New Roman" w:cs="Times New Roman"/>
          <w:sz w:val="28"/>
          <w:szCs w:val="28"/>
          <w:u w:val="single"/>
        </w:rPr>
        <w:t>Методика: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D2BE6">
        <w:rPr>
          <w:rFonts w:ascii="Times New Roman" w:hAnsi="Times New Roman" w:cs="Times New Roman"/>
          <w:sz w:val="28"/>
          <w:szCs w:val="28"/>
        </w:rPr>
        <w:t xml:space="preserve">кусочек каждого образца обернуть фильтровальной бумагой и надавить на него так, </w:t>
      </w:r>
      <w:r w:rsidR="002D2BE6" w:rsidRPr="002D2BE6">
        <w:rPr>
          <w:rFonts w:ascii="Times New Roman" w:hAnsi="Times New Roman" w:cs="Times New Roman"/>
          <w:sz w:val="28"/>
          <w:szCs w:val="28"/>
        </w:rPr>
        <w:t>чтобы проявились жировые пятна. На жировое пятно нанести каплю 0,5М раствора перманганата калия (</w:t>
      </w:r>
      <w:proofErr w:type="spellStart"/>
      <w:r w:rsidR="002D2BE6" w:rsidRPr="002D2BE6">
        <w:rPr>
          <w:rFonts w:ascii="Times New Roman" w:hAnsi="Times New Roman" w:cs="Times New Roman"/>
          <w:sz w:val="28"/>
          <w:szCs w:val="28"/>
          <w:lang w:val="en-US"/>
        </w:rPr>
        <w:t>KMnO</w:t>
      </w:r>
      <w:proofErr w:type="spellEnd"/>
      <w:r w:rsidR="002D2BE6" w:rsidRPr="002D2BE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2D2BE6" w:rsidRPr="002D2BE6">
        <w:rPr>
          <w:rFonts w:ascii="Times New Roman" w:hAnsi="Times New Roman" w:cs="Times New Roman"/>
          <w:sz w:val="28"/>
          <w:szCs w:val="28"/>
        </w:rPr>
        <w:t>).</w:t>
      </w:r>
    </w:p>
    <w:p w14:paraId="74F46B2B" w14:textId="6EB7F137" w:rsidR="002D2BE6" w:rsidRDefault="002D2BE6" w:rsidP="002D2B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Style w:val="a7"/>
        <w:tblW w:w="9344" w:type="dxa"/>
        <w:tblLook w:val="04A0" w:firstRow="1" w:lastRow="0" w:firstColumn="1" w:lastColumn="0" w:noHBand="0" w:noVBand="1"/>
      </w:tblPr>
      <w:tblGrid>
        <w:gridCol w:w="5949"/>
        <w:gridCol w:w="3395"/>
      </w:tblGrid>
      <w:tr w:rsidR="002D2BE6" w14:paraId="074AD0F4" w14:textId="77777777" w:rsidTr="00D372B1">
        <w:tc>
          <w:tcPr>
            <w:tcW w:w="5949" w:type="dxa"/>
          </w:tcPr>
          <w:p w14:paraId="5FC0595D" w14:textId="77777777" w:rsidR="002D2BE6" w:rsidRDefault="002D2BE6" w:rsidP="00D3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шоколада</w:t>
            </w:r>
          </w:p>
        </w:tc>
        <w:tc>
          <w:tcPr>
            <w:tcW w:w="3395" w:type="dxa"/>
          </w:tcPr>
          <w:p w14:paraId="713131A7" w14:textId="63F1F4F3" w:rsidR="002D2BE6" w:rsidRDefault="002D2BE6" w:rsidP="00D3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непредельных жиров</w:t>
            </w:r>
          </w:p>
        </w:tc>
      </w:tr>
      <w:tr w:rsidR="002D2BE6" w14:paraId="04565F0D" w14:textId="77777777" w:rsidTr="00D372B1">
        <w:tc>
          <w:tcPr>
            <w:tcW w:w="5949" w:type="dxa"/>
          </w:tcPr>
          <w:p w14:paraId="5C3EC8BA" w14:textId="77777777" w:rsidR="002D2BE6" w:rsidRDefault="002D2BE6" w:rsidP="00D37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679">
              <w:rPr>
                <w:rFonts w:ascii="Times New Roman" w:hAnsi="Times New Roman" w:cs="Times New Roman"/>
                <w:sz w:val="28"/>
                <w:szCs w:val="28"/>
              </w:rPr>
              <w:t>Шоколад молочный Алёнка</w:t>
            </w:r>
          </w:p>
        </w:tc>
        <w:tc>
          <w:tcPr>
            <w:tcW w:w="3395" w:type="dxa"/>
          </w:tcPr>
          <w:p w14:paraId="6FA7683A" w14:textId="73D7E54C" w:rsidR="002D2BE6" w:rsidRDefault="002D2BE6" w:rsidP="00D3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D2BE6" w14:paraId="233F0CE5" w14:textId="77777777" w:rsidTr="00D372B1">
        <w:tc>
          <w:tcPr>
            <w:tcW w:w="5949" w:type="dxa"/>
          </w:tcPr>
          <w:p w14:paraId="00893172" w14:textId="77777777" w:rsidR="002D2BE6" w:rsidRDefault="002D2BE6" w:rsidP="00D37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679">
              <w:rPr>
                <w:rFonts w:ascii="Times New Roman" w:hAnsi="Times New Roman" w:cs="Times New Roman"/>
                <w:sz w:val="28"/>
                <w:szCs w:val="28"/>
              </w:rPr>
              <w:t>Шоколад молочный AlpenGold</w:t>
            </w:r>
          </w:p>
        </w:tc>
        <w:tc>
          <w:tcPr>
            <w:tcW w:w="3395" w:type="dxa"/>
          </w:tcPr>
          <w:p w14:paraId="2A3A8CFA" w14:textId="3F54A59F" w:rsidR="002D2BE6" w:rsidRDefault="002D2BE6" w:rsidP="00D3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D2BE6" w14:paraId="456BCB2F" w14:textId="77777777" w:rsidTr="00D372B1">
        <w:tc>
          <w:tcPr>
            <w:tcW w:w="5949" w:type="dxa"/>
          </w:tcPr>
          <w:p w14:paraId="44DE6367" w14:textId="77777777" w:rsidR="002D2BE6" w:rsidRDefault="002D2BE6" w:rsidP="00D37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679">
              <w:rPr>
                <w:rFonts w:ascii="Times New Roman" w:hAnsi="Times New Roman" w:cs="Times New Roman"/>
                <w:sz w:val="28"/>
                <w:szCs w:val="28"/>
              </w:rPr>
              <w:t>Шоколад молочный Milka</w:t>
            </w:r>
          </w:p>
        </w:tc>
        <w:tc>
          <w:tcPr>
            <w:tcW w:w="3395" w:type="dxa"/>
          </w:tcPr>
          <w:p w14:paraId="22983D13" w14:textId="4533E28C" w:rsidR="002D2BE6" w:rsidRDefault="002D2BE6" w:rsidP="00D3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14:paraId="0848D69E" w14:textId="0F9B6C6D" w:rsidR="00584D07" w:rsidRPr="002D2BE6" w:rsidRDefault="0000126A" w:rsidP="002D2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06">
        <w:rPr>
          <w:rFonts w:ascii="Times New Roman" w:hAnsi="Times New Roman" w:cs="Times New Roman"/>
          <w:sz w:val="28"/>
          <w:szCs w:val="28"/>
          <w:u w:val="single"/>
        </w:rPr>
        <w:lastRenderedPageBreak/>
        <w:t>Интерпретация результатов:</w:t>
      </w:r>
      <w:r w:rsidR="002D2B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2BE6">
        <w:rPr>
          <w:rFonts w:ascii="Times New Roman" w:hAnsi="Times New Roman" w:cs="Times New Roman"/>
          <w:sz w:val="28"/>
          <w:szCs w:val="28"/>
        </w:rPr>
        <w:t xml:space="preserve">Если вследствие протекания окислительно-восстановительной реакции на жировом пятне образовался бурый осадок оксида марганца </w:t>
      </w:r>
      <w:r w:rsidR="002D2BE6" w:rsidRPr="002D2BE6">
        <w:rPr>
          <w:rFonts w:ascii="Times New Roman" w:hAnsi="Times New Roman" w:cs="Times New Roman"/>
          <w:sz w:val="28"/>
          <w:szCs w:val="28"/>
        </w:rPr>
        <w:t>(</w:t>
      </w:r>
      <w:r w:rsidR="002D2BE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D2BE6" w:rsidRPr="002D2BE6">
        <w:rPr>
          <w:rFonts w:ascii="Times New Roman" w:hAnsi="Times New Roman" w:cs="Times New Roman"/>
          <w:sz w:val="28"/>
          <w:szCs w:val="28"/>
        </w:rPr>
        <w:t xml:space="preserve">) </w:t>
      </w:r>
      <w:r w:rsidR="002D2BE6">
        <w:rPr>
          <w:rFonts w:ascii="Times New Roman" w:hAnsi="Times New Roman" w:cs="Times New Roman"/>
          <w:sz w:val="28"/>
          <w:szCs w:val="28"/>
        </w:rPr>
        <w:t>–</w:t>
      </w:r>
      <w:r w:rsidR="002D2BE6" w:rsidRPr="002D2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BE6">
        <w:rPr>
          <w:rFonts w:ascii="Times New Roman" w:hAnsi="Times New Roman" w:cs="Times New Roman"/>
          <w:sz w:val="28"/>
          <w:szCs w:val="28"/>
          <w:lang w:val="en-US"/>
        </w:rPr>
        <w:t>MnO</w:t>
      </w:r>
      <w:proofErr w:type="spellEnd"/>
      <w:r w:rsidR="002D2BE6" w:rsidRPr="002D2BE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D2BE6">
        <w:rPr>
          <w:rFonts w:ascii="Times New Roman" w:hAnsi="Times New Roman" w:cs="Times New Roman"/>
          <w:sz w:val="28"/>
          <w:szCs w:val="28"/>
        </w:rPr>
        <w:t>, то в шоколаде содержится масло какао-бобов.</w:t>
      </w:r>
    </w:p>
    <w:p w14:paraId="6A107688" w14:textId="5AF3A269" w:rsidR="00614B60" w:rsidRDefault="0000126A" w:rsidP="002D2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06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="002D2B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2BE6">
        <w:rPr>
          <w:rFonts w:ascii="Times New Roman" w:hAnsi="Times New Roman" w:cs="Times New Roman"/>
          <w:sz w:val="28"/>
          <w:szCs w:val="28"/>
        </w:rPr>
        <w:t>все образцы содержат масло какао, а не растительные жиры-заменители.</w:t>
      </w:r>
    </w:p>
    <w:p w14:paraId="12457945" w14:textId="77777777" w:rsidR="002D2BE6" w:rsidRDefault="002D2BE6" w:rsidP="002D2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A3CBC1" w14:textId="25FAFA44" w:rsidR="002D2BE6" w:rsidRPr="002D2BE6" w:rsidRDefault="002D2BE6" w:rsidP="002D2B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2BE6">
        <w:rPr>
          <w:rFonts w:ascii="Times New Roman" w:hAnsi="Times New Roman" w:cs="Times New Roman"/>
          <w:b/>
          <w:bCs/>
          <w:sz w:val="28"/>
          <w:szCs w:val="28"/>
        </w:rPr>
        <w:t>Опыт №4 Обнаружение углеводов.</w:t>
      </w:r>
    </w:p>
    <w:p w14:paraId="5FC3F73A" w14:textId="308582D1" w:rsidR="00614B60" w:rsidRDefault="002D2BE6" w:rsidP="007A105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126A">
        <w:rPr>
          <w:rFonts w:ascii="Times New Roman" w:hAnsi="Times New Roman" w:cs="Times New Roman"/>
          <w:sz w:val="28"/>
          <w:szCs w:val="28"/>
          <w:u w:val="single"/>
        </w:rPr>
        <w:t>Методика: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D2BE6">
        <w:rPr>
          <w:rFonts w:ascii="Times New Roman" w:hAnsi="Times New Roman" w:cs="Times New Roman"/>
          <w:sz w:val="28"/>
          <w:szCs w:val="28"/>
        </w:rPr>
        <w:t>натереть каждый образец на терке и пересыпать в пробирку. Затем прилить 2 мл дистиллированной воды, хорошо встряхнуть и отфильтровать. К фильтрату добавить 1 мл 2М раствора гидроксида натрия (</w:t>
      </w:r>
      <w:r w:rsidRPr="002D2BE6"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2D2BE6">
        <w:rPr>
          <w:rFonts w:ascii="Times New Roman" w:hAnsi="Times New Roman" w:cs="Times New Roman"/>
          <w:sz w:val="28"/>
          <w:szCs w:val="28"/>
        </w:rPr>
        <w:t>) и 2-3 капли 10%-</w:t>
      </w:r>
      <w:proofErr w:type="spellStart"/>
      <w:r w:rsidRPr="002D2BE6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2D2BE6">
        <w:rPr>
          <w:rFonts w:ascii="Times New Roman" w:hAnsi="Times New Roman" w:cs="Times New Roman"/>
          <w:sz w:val="28"/>
          <w:szCs w:val="28"/>
        </w:rPr>
        <w:t xml:space="preserve"> раствора сульфата меди (</w:t>
      </w:r>
      <w:proofErr w:type="spellStart"/>
      <w:r w:rsidRPr="002D2BE6"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2D2BE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D2BE6">
        <w:rPr>
          <w:rFonts w:ascii="Times New Roman" w:hAnsi="Times New Roman" w:cs="Times New Roman"/>
          <w:sz w:val="28"/>
          <w:szCs w:val="28"/>
        </w:rPr>
        <w:t>), после чего интенсивно встряхнуть.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F4EF0E1" w14:textId="0D4AB6F1" w:rsidR="007A105B" w:rsidRPr="007A105B" w:rsidRDefault="007A105B" w:rsidP="007A10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105B"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Style w:val="a7"/>
        <w:tblW w:w="9344" w:type="dxa"/>
        <w:tblLook w:val="04A0" w:firstRow="1" w:lastRow="0" w:firstColumn="1" w:lastColumn="0" w:noHBand="0" w:noVBand="1"/>
      </w:tblPr>
      <w:tblGrid>
        <w:gridCol w:w="5949"/>
        <w:gridCol w:w="3395"/>
      </w:tblGrid>
      <w:tr w:rsidR="007A105B" w14:paraId="210E87E2" w14:textId="77777777" w:rsidTr="00D372B1">
        <w:tc>
          <w:tcPr>
            <w:tcW w:w="5949" w:type="dxa"/>
          </w:tcPr>
          <w:p w14:paraId="1464EE09" w14:textId="77777777" w:rsidR="007A105B" w:rsidRDefault="007A105B" w:rsidP="00D3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шоколада</w:t>
            </w:r>
          </w:p>
        </w:tc>
        <w:tc>
          <w:tcPr>
            <w:tcW w:w="3395" w:type="dxa"/>
          </w:tcPr>
          <w:p w14:paraId="7F0C971F" w14:textId="51CB0293" w:rsidR="007A105B" w:rsidRDefault="007A105B" w:rsidP="00D3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Интенсивность окрашивания / содержание сахара</w:t>
            </w:r>
          </w:p>
        </w:tc>
      </w:tr>
      <w:tr w:rsidR="007A105B" w14:paraId="68F78DC7" w14:textId="77777777" w:rsidTr="00D372B1">
        <w:tc>
          <w:tcPr>
            <w:tcW w:w="5949" w:type="dxa"/>
          </w:tcPr>
          <w:p w14:paraId="457FBA40" w14:textId="77777777" w:rsidR="007A105B" w:rsidRDefault="007A105B" w:rsidP="00D37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679">
              <w:rPr>
                <w:rFonts w:ascii="Times New Roman" w:hAnsi="Times New Roman" w:cs="Times New Roman"/>
                <w:sz w:val="28"/>
                <w:szCs w:val="28"/>
              </w:rPr>
              <w:t>Шоколад молочный Алёнка</w:t>
            </w:r>
          </w:p>
        </w:tc>
        <w:tc>
          <w:tcPr>
            <w:tcW w:w="3395" w:type="dxa"/>
          </w:tcPr>
          <w:p w14:paraId="5018F839" w14:textId="77777777" w:rsidR="007A105B" w:rsidRDefault="007A105B" w:rsidP="00D3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7A105B" w14:paraId="6A44190B" w14:textId="77777777" w:rsidTr="00D372B1">
        <w:tc>
          <w:tcPr>
            <w:tcW w:w="5949" w:type="dxa"/>
          </w:tcPr>
          <w:p w14:paraId="7C06FAC8" w14:textId="77777777" w:rsidR="007A105B" w:rsidRDefault="007A105B" w:rsidP="00D37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679">
              <w:rPr>
                <w:rFonts w:ascii="Times New Roman" w:hAnsi="Times New Roman" w:cs="Times New Roman"/>
                <w:sz w:val="28"/>
                <w:szCs w:val="28"/>
              </w:rPr>
              <w:t>Шоколад молочный AlpenGold</w:t>
            </w:r>
          </w:p>
        </w:tc>
        <w:tc>
          <w:tcPr>
            <w:tcW w:w="3395" w:type="dxa"/>
          </w:tcPr>
          <w:p w14:paraId="32CFD5A6" w14:textId="3964DE44" w:rsidR="007A105B" w:rsidRDefault="007A105B" w:rsidP="00D3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</w:tc>
      </w:tr>
      <w:tr w:rsidR="007A105B" w14:paraId="5DDCE5A5" w14:textId="77777777" w:rsidTr="00D372B1">
        <w:tc>
          <w:tcPr>
            <w:tcW w:w="5949" w:type="dxa"/>
          </w:tcPr>
          <w:p w14:paraId="5181AFBC" w14:textId="77777777" w:rsidR="007A105B" w:rsidRDefault="007A105B" w:rsidP="00D37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679">
              <w:rPr>
                <w:rFonts w:ascii="Times New Roman" w:hAnsi="Times New Roman" w:cs="Times New Roman"/>
                <w:sz w:val="28"/>
                <w:szCs w:val="28"/>
              </w:rPr>
              <w:t>Шоколад молочный Milka</w:t>
            </w:r>
          </w:p>
        </w:tc>
        <w:tc>
          <w:tcPr>
            <w:tcW w:w="3395" w:type="dxa"/>
          </w:tcPr>
          <w:p w14:paraId="773F98FC" w14:textId="3B11EAAE" w:rsidR="007A105B" w:rsidRDefault="007A105B" w:rsidP="00D3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+++</w:t>
            </w:r>
          </w:p>
        </w:tc>
      </w:tr>
    </w:tbl>
    <w:p w14:paraId="4C7A4486" w14:textId="046D603D" w:rsidR="00614B60" w:rsidRDefault="002D2BE6" w:rsidP="007A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06">
        <w:rPr>
          <w:rFonts w:ascii="Times New Roman" w:hAnsi="Times New Roman" w:cs="Times New Roman"/>
          <w:sz w:val="28"/>
          <w:szCs w:val="28"/>
          <w:u w:val="single"/>
        </w:rPr>
        <w:t>Интерпретация результатов:</w:t>
      </w:r>
      <w:r w:rsidRPr="007A105B">
        <w:rPr>
          <w:rFonts w:ascii="Times New Roman" w:hAnsi="Times New Roman" w:cs="Times New Roman"/>
          <w:sz w:val="28"/>
          <w:szCs w:val="28"/>
        </w:rPr>
        <w:t xml:space="preserve"> если появляется </w:t>
      </w:r>
      <w:r w:rsidR="007A105B">
        <w:rPr>
          <w:rFonts w:ascii="Times New Roman" w:hAnsi="Times New Roman" w:cs="Times New Roman"/>
          <w:sz w:val="28"/>
          <w:szCs w:val="28"/>
        </w:rPr>
        <w:t>голубовато</w:t>
      </w:r>
      <w:r w:rsidRPr="007A105B">
        <w:rPr>
          <w:rFonts w:ascii="Times New Roman" w:hAnsi="Times New Roman" w:cs="Times New Roman"/>
          <w:sz w:val="28"/>
          <w:szCs w:val="28"/>
        </w:rPr>
        <w:t>-синее окрашивание</w:t>
      </w:r>
      <w:r w:rsidR="007A105B" w:rsidRPr="007A105B">
        <w:rPr>
          <w:rFonts w:ascii="Times New Roman" w:hAnsi="Times New Roman" w:cs="Times New Roman"/>
          <w:sz w:val="28"/>
          <w:szCs w:val="28"/>
        </w:rPr>
        <w:t>, то в составе содержится сахароза, являющаяся не только углеводом, но и многоатомным спиртом.</w:t>
      </w:r>
      <w:r w:rsidR="007A105B">
        <w:rPr>
          <w:rFonts w:ascii="Times New Roman" w:hAnsi="Times New Roman" w:cs="Times New Roman"/>
          <w:sz w:val="28"/>
          <w:szCs w:val="28"/>
        </w:rPr>
        <w:t xml:space="preserve"> По интенсивности окрашивания можно судить о количественном содержании сахара в составе.</w:t>
      </w:r>
    </w:p>
    <w:p w14:paraId="6E370A22" w14:textId="01D970DC" w:rsidR="007A105B" w:rsidRDefault="007A105B" w:rsidP="007A1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05B">
        <w:rPr>
          <w:rFonts w:ascii="Times New Roman" w:hAnsi="Times New Roman" w:cs="Times New Roman"/>
          <w:sz w:val="28"/>
          <w:szCs w:val="28"/>
          <w:u w:val="single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наибольшее количество сахарозы содержится в шоколаде </w:t>
      </w:r>
      <w:r w:rsidRPr="007A105B">
        <w:rPr>
          <w:rFonts w:ascii="Times New Roman" w:hAnsi="Times New Roman" w:cs="Times New Roman"/>
          <w:sz w:val="28"/>
          <w:szCs w:val="28"/>
        </w:rPr>
        <w:t>Milka</w:t>
      </w:r>
      <w:r>
        <w:rPr>
          <w:rFonts w:ascii="Times New Roman" w:hAnsi="Times New Roman" w:cs="Times New Roman"/>
          <w:sz w:val="28"/>
          <w:szCs w:val="28"/>
        </w:rPr>
        <w:t xml:space="preserve">, на втором месте </w:t>
      </w:r>
      <w:r w:rsidRPr="007A105B">
        <w:rPr>
          <w:rFonts w:ascii="Times New Roman" w:hAnsi="Times New Roman" w:cs="Times New Roman"/>
          <w:sz w:val="28"/>
          <w:szCs w:val="28"/>
        </w:rPr>
        <w:t>AlpenGold</w:t>
      </w:r>
      <w:r>
        <w:rPr>
          <w:rFonts w:ascii="Times New Roman" w:hAnsi="Times New Roman" w:cs="Times New Roman"/>
          <w:sz w:val="28"/>
          <w:szCs w:val="28"/>
        </w:rPr>
        <w:t>, а в Алёнке содержание из всех образцов наименьшее.</w:t>
      </w:r>
    </w:p>
    <w:p w14:paraId="63D2AEAE" w14:textId="248429CC" w:rsidR="00614B60" w:rsidRDefault="00614B60" w:rsidP="007A10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D442FC0" w14:textId="10D14961" w:rsidR="00614B60" w:rsidRPr="007A105B" w:rsidRDefault="007A105B" w:rsidP="007A105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A105B">
        <w:rPr>
          <w:rFonts w:ascii="Times New Roman" w:hAnsi="Times New Roman" w:cs="Times New Roman"/>
          <w:b/>
          <w:bCs/>
          <w:sz w:val="28"/>
          <w:szCs w:val="28"/>
        </w:rPr>
        <w:t>Опыт №5 Обнаружение белков (ксантопротеиновая реакция).</w:t>
      </w:r>
    </w:p>
    <w:p w14:paraId="70AF452D" w14:textId="3F5DC800" w:rsidR="00614B60" w:rsidRDefault="007A105B" w:rsidP="00600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26A">
        <w:rPr>
          <w:rFonts w:ascii="Times New Roman" w:hAnsi="Times New Roman" w:cs="Times New Roman"/>
          <w:sz w:val="28"/>
          <w:szCs w:val="28"/>
          <w:u w:val="single"/>
        </w:rPr>
        <w:t>Методика:</w:t>
      </w:r>
      <w:r>
        <w:rPr>
          <w:rFonts w:ascii="Times New Roman" w:hAnsi="Times New Roman" w:cs="Times New Roman"/>
          <w:sz w:val="28"/>
          <w:szCs w:val="28"/>
        </w:rPr>
        <w:t xml:space="preserve"> насыпать в пробирку тертый шоколад около 1 см</w:t>
      </w:r>
      <w:r w:rsidRPr="007A105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высоте и прилить 2 мл дистиллированной воды. Хорошо встряхнуть содержимое и отфильтровать. К 1 мл полученного фильтрата прилить 0,5 мл азотной концентрированной кислоты</w:t>
      </w:r>
      <w:r w:rsidR="00531576">
        <w:rPr>
          <w:rFonts w:ascii="Times New Roman" w:hAnsi="Times New Roman" w:cs="Times New Roman"/>
          <w:sz w:val="28"/>
          <w:szCs w:val="28"/>
        </w:rPr>
        <w:t xml:space="preserve"> (</w:t>
      </w:r>
      <w:r w:rsidR="00531576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="00531576" w:rsidRPr="0053157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31576">
        <w:rPr>
          <w:rFonts w:ascii="Times New Roman" w:hAnsi="Times New Roman" w:cs="Times New Roman"/>
          <w:sz w:val="28"/>
          <w:szCs w:val="28"/>
        </w:rPr>
        <w:t>) и нагреть пробирку в пламени спиртовки.</w:t>
      </w:r>
    </w:p>
    <w:p w14:paraId="591804F8" w14:textId="558052FD" w:rsidR="002512CD" w:rsidRPr="007A105B" w:rsidRDefault="002512CD" w:rsidP="002512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105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7"/>
        <w:tblW w:w="9344" w:type="dxa"/>
        <w:tblLook w:val="04A0" w:firstRow="1" w:lastRow="0" w:firstColumn="1" w:lastColumn="0" w:noHBand="0" w:noVBand="1"/>
      </w:tblPr>
      <w:tblGrid>
        <w:gridCol w:w="5949"/>
        <w:gridCol w:w="3395"/>
      </w:tblGrid>
      <w:tr w:rsidR="002512CD" w14:paraId="174C6A7D" w14:textId="77777777" w:rsidTr="00D372B1">
        <w:tc>
          <w:tcPr>
            <w:tcW w:w="5949" w:type="dxa"/>
          </w:tcPr>
          <w:p w14:paraId="0983844D" w14:textId="77777777" w:rsidR="002512CD" w:rsidRDefault="002512CD" w:rsidP="00D3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шоколада</w:t>
            </w:r>
          </w:p>
        </w:tc>
        <w:tc>
          <w:tcPr>
            <w:tcW w:w="3395" w:type="dxa"/>
          </w:tcPr>
          <w:p w14:paraId="15772829" w14:textId="098BD6BB" w:rsidR="002512CD" w:rsidRDefault="002512CD" w:rsidP="00D3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Интенсивность окрашивания / содержание белков</w:t>
            </w:r>
          </w:p>
        </w:tc>
      </w:tr>
      <w:tr w:rsidR="002512CD" w14:paraId="1580A0D5" w14:textId="77777777" w:rsidTr="00D372B1">
        <w:tc>
          <w:tcPr>
            <w:tcW w:w="5949" w:type="dxa"/>
          </w:tcPr>
          <w:p w14:paraId="699DFCB9" w14:textId="77777777" w:rsidR="002512CD" w:rsidRDefault="002512CD" w:rsidP="00D37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679">
              <w:rPr>
                <w:rFonts w:ascii="Times New Roman" w:hAnsi="Times New Roman" w:cs="Times New Roman"/>
                <w:sz w:val="28"/>
                <w:szCs w:val="28"/>
              </w:rPr>
              <w:t>Шоколад молочный Алёнка</w:t>
            </w:r>
          </w:p>
        </w:tc>
        <w:tc>
          <w:tcPr>
            <w:tcW w:w="3395" w:type="dxa"/>
          </w:tcPr>
          <w:p w14:paraId="6CF531B3" w14:textId="298F04D1" w:rsidR="002512CD" w:rsidRDefault="002512CD" w:rsidP="00D3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512CD" w14:paraId="1C286045" w14:textId="77777777" w:rsidTr="00D372B1">
        <w:tc>
          <w:tcPr>
            <w:tcW w:w="5949" w:type="dxa"/>
          </w:tcPr>
          <w:p w14:paraId="02A6C826" w14:textId="77777777" w:rsidR="002512CD" w:rsidRDefault="002512CD" w:rsidP="00D37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679">
              <w:rPr>
                <w:rFonts w:ascii="Times New Roman" w:hAnsi="Times New Roman" w:cs="Times New Roman"/>
                <w:sz w:val="28"/>
                <w:szCs w:val="28"/>
              </w:rPr>
              <w:t xml:space="preserve">Шоколад молочный </w:t>
            </w:r>
            <w:bookmarkStart w:id="3" w:name="_Hlk132367627"/>
            <w:r w:rsidRPr="001F4679">
              <w:rPr>
                <w:rFonts w:ascii="Times New Roman" w:hAnsi="Times New Roman" w:cs="Times New Roman"/>
                <w:sz w:val="28"/>
                <w:szCs w:val="28"/>
              </w:rPr>
              <w:t>AlpenGold</w:t>
            </w:r>
            <w:bookmarkEnd w:id="3"/>
          </w:p>
        </w:tc>
        <w:tc>
          <w:tcPr>
            <w:tcW w:w="3395" w:type="dxa"/>
          </w:tcPr>
          <w:p w14:paraId="53591931" w14:textId="54B986C5" w:rsidR="002512CD" w:rsidRDefault="002512CD" w:rsidP="00D3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+++</w:t>
            </w:r>
          </w:p>
        </w:tc>
      </w:tr>
      <w:tr w:rsidR="002512CD" w14:paraId="69B6DE95" w14:textId="77777777" w:rsidTr="00D372B1">
        <w:tc>
          <w:tcPr>
            <w:tcW w:w="5949" w:type="dxa"/>
          </w:tcPr>
          <w:p w14:paraId="5401FE06" w14:textId="77777777" w:rsidR="002512CD" w:rsidRDefault="002512CD" w:rsidP="00D37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679">
              <w:rPr>
                <w:rFonts w:ascii="Times New Roman" w:hAnsi="Times New Roman" w:cs="Times New Roman"/>
                <w:sz w:val="28"/>
                <w:szCs w:val="28"/>
              </w:rPr>
              <w:t>Шоколад молочный Milka</w:t>
            </w:r>
          </w:p>
        </w:tc>
        <w:tc>
          <w:tcPr>
            <w:tcW w:w="3395" w:type="dxa"/>
          </w:tcPr>
          <w:p w14:paraId="6B7B068A" w14:textId="333C40CF" w:rsidR="002512CD" w:rsidRDefault="002512CD" w:rsidP="00D37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</w:tc>
      </w:tr>
    </w:tbl>
    <w:p w14:paraId="377DE3A9" w14:textId="3AA5687B" w:rsidR="00614B60" w:rsidRDefault="00531576" w:rsidP="00600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B06">
        <w:rPr>
          <w:rFonts w:ascii="Times New Roman" w:hAnsi="Times New Roman" w:cs="Times New Roman"/>
          <w:sz w:val="28"/>
          <w:szCs w:val="28"/>
          <w:u w:val="single"/>
        </w:rPr>
        <w:t>Интерпретация результатов:</w:t>
      </w:r>
      <w:r w:rsidRPr="00D22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наблюдается ярко-желтое</w:t>
      </w:r>
      <w:r w:rsidR="00600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окрашивание</w:t>
      </w:r>
      <w:r w:rsidR="006000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переходящее в оранжево-желтое при добавлении 25%</w:t>
      </w:r>
      <w:r w:rsidR="002512CD">
        <w:rPr>
          <w:rFonts w:ascii="Times New Roman" w:hAnsi="Times New Roman" w:cs="Times New Roman"/>
          <w:sz w:val="28"/>
          <w:szCs w:val="28"/>
        </w:rPr>
        <w:t xml:space="preserve"> водного раствора аммиака. Эту качественную реакцию дают остатки ароматических аминокислот белков молочных продуктов, входящих в состав шоколада (выворотка сухая молочная, молоко сухое цельное, молоко сухое </w:t>
      </w:r>
      <w:r w:rsidR="002512CD">
        <w:rPr>
          <w:rFonts w:ascii="Times New Roman" w:hAnsi="Times New Roman" w:cs="Times New Roman"/>
          <w:sz w:val="28"/>
          <w:szCs w:val="28"/>
        </w:rPr>
        <w:lastRenderedPageBreak/>
        <w:t>обезжиренное, жир молочный). По интенсивности окрашивания можно судить о количественном содержании белков, и наличии молочных продуктов.</w:t>
      </w:r>
    </w:p>
    <w:p w14:paraId="3ED09E8C" w14:textId="103D487A" w:rsidR="002512CD" w:rsidRPr="002512CD" w:rsidRDefault="002512CD" w:rsidP="00600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2CD">
        <w:rPr>
          <w:rFonts w:ascii="Times New Roman" w:hAnsi="Times New Roman" w:cs="Times New Roman"/>
          <w:sz w:val="28"/>
          <w:szCs w:val="28"/>
          <w:u w:val="single"/>
        </w:rPr>
        <w:t>Вывод:</w:t>
      </w:r>
      <w:r w:rsidRPr="0060008E">
        <w:rPr>
          <w:rFonts w:ascii="Times New Roman" w:hAnsi="Times New Roman" w:cs="Times New Roman"/>
          <w:sz w:val="28"/>
          <w:szCs w:val="28"/>
        </w:rPr>
        <w:t xml:space="preserve"> наибольшее содержание молочных продуктов в шоколаде AlpenGold (</w:t>
      </w:r>
      <w:r w:rsidR="0060008E" w:rsidRPr="0060008E">
        <w:rPr>
          <w:rFonts w:ascii="Times New Roman" w:hAnsi="Times New Roman" w:cs="Times New Roman"/>
          <w:sz w:val="28"/>
          <w:szCs w:val="28"/>
        </w:rPr>
        <w:t>3 продукта в составе</w:t>
      </w:r>
      <w:r w:rsidRPr="0060008E">
        <w:rPr>
          <w:rFonts w:ascii="Times New Roman" w:hAnsi="Times New Roman" w:cs="Times New Roman"/>
          <w:sz w:val="28"/>
          <w:szCs w:val="28"/>
        </w:rPr>
        <w:t>), что подтверждает его название «молочный», а в шоколаде Аленка наименьшее содержание</w:t>
      </w:r>
      <w:r w:rsidR="0060008E" w:rsidRPr="0060008E">
        <w:rPr>
          <w:rFonts w:ascii="Times New Roman" w:hAnsi="Times New Roman" w:cs="Times New Roman"/>
          <w:sz w:val="28"/>
          <w:szCs w:val="28"/>
        </w:rPr>
        <w:t xml:space="preserve"> (1 молочный продукт)</w:t>
      </w:r>
      <w:r w:rsidRPr="0060008E">
        <w:rPr>
          <w:rFonts w:ascii="Times New Roman" w:hAnsi="Times New Roman" w:cs="Times New Roman"/>
          <w:sz w:val="28"/>
          <w:szCs w:val="28"/>
        </w:rPr>
        <w:t>.</w:t>
      </w:r>
    </w:p>
    <w:p w14:paraId="4B615B93" w14:textId="71030057" w:rsidR="00614B60" w:rsidRDefault="00614B60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62AD3B" w14:textId="4BA517BC" w:rsidR="00D22BAE" w:rsidRDefault="00D22BAE" w:rsidP="00D22B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Сравнительный анализ полученных данных</w:t>
      </w:r>
    </w:p>
    <w:p w14:paraId="60B31123" w14:textId="1150648A" w:rsidR="00475301" w:rsidRDefault="00475301" w:rsidP="008E5F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упрощения была использована 3-х бальная система, где наилучший показатель - 3, худший -1.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709"/>
        <w:gridCol w:w="1134"/>
        <w:gridCol w:w="851"/>
        <w:gridCol w:w="850"/>
        <w:gridCol w:w="709"/>
        <w:gridCol w:w="850"/>
        <w:gridCol w:w="844"/>
      </w:tblGrid>
      <w:tr w:rsidR="00475301" w14:paraId="0978B6C1" w14:textId="77777777" w:rsidTr="00475301">
        <w:trPr>
          <w:cantSplit/>
          <w:trHeight w:val="2602"/>
        </w:trPr>
        <w:tc>
          <w:tcPr>
            <w:tcW w:w="3397" w:type="dxa"/>
          </w:tcPr>
          <w:p w14:paraId="4ACF13C4" w14:textId="77777777" w:rsidR="00475301" w:rsidRDefault="00475301" w:rsidP="00475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9A3F19" w14:textId="77777777" w:rsidR="00475301" w:rsidRDefault="00475301" w:rsidP="00475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F8FA58" w14:textId="77777777" w:rsidR="00475301" w:rsidRDefault="00475301" w:rsidP="00475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65CCD9" w14:textId="22A8BCCA" w:rsidR="00475301" w:rsidRDefault="00475301" w:rsidP="00475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шоколада</w:t>
            </w:r>
          </w:p>
        </w:tc>
        <w:tc>
          <w:tcPr>
            <w:tcW w:w="709" w:type="dxa"/>
            <w:textDirection w:val="btLr"/>
          </w:tcPr>
          <w:p w14:paraId="69709126" w14:textId="0C727A9F" w:rsidR="00475301" w:rsidRDefault="00475301" w:rsidP="004753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на этикетке</w:t>
            </w:r>
          </w:p>
        </w:tc>
        <w:tc>
          <w:tcPr>
            <w:tcW w:w="1134" w:type="dxa"/>
            <w:textDirection w:val="btLr"/>
          </w:tcPr>
          <w:p w14:paraId="1E7D4370" w14:textId="6DA519D0" w:rsidR="00475301" w:rsidRDefault="00475301" w:rsidP="004753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растительных жиров</w:t>
            </w:r>
          </w:p>
        </w:tc>
        <w:tc>
          <w:tcPr>
            <w:tcW w:w="851" w:type="dxa"/>
            <w:textDirection w:val="btLr"/>
          </w:tcPr>
          <w:p w14:paraId="4690D0FE" w14:textId="7F2298A6" w:rsidR="00475301" w:rsidRDefault="00475301" w:rsidP="004753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загустителей</w:t>
            </w:r>
          </w:p>
        </w:tc>
        <w:tc>
          <w:tcPr>
            <w:tcW w:w="850" w:type="dxa"/>
            <w:textDirection w:val="btLr"/>
          </w:tcPr>
          <w:p w14:paraId="3CAE67AE" w14:textId="6C18FCE5" w:rsidR="00475301" w:rsidRDefault="00475301" w:rsidP="004753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масла какао</w:t>
            </w:r>
          </w:p>
        </w:tc>
        <w:tc>
          <w:tcPr>
            <w:tcW w:w="709" w:type="dxa"/>
            <w:textDirection w:val="btLr"/>
          </w:tcPr>
          <w:p w14:paraId="09CC5C06" w14:textId="59368E33" w:rsidR="00475301" w:rsidRDefault="00475301" w:rsidP="004753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сахарозы</w:t>
            </w:r>
          </w:p>
        </w:tc>
        <w:tc>
          <w:tcPr>
            <w:tcW w:w="850" w:type="dxa"/>
            <w:textDirection w:val="btLr"/>
          </w:tcPr>
          <w:p w14:paraId="7FF31589" w14:textId="2731793F" w:rsidR="00475301" w:rsidRDefault="00475301" w:rsidP="004753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молочных продуктов</w:t>
            </w:r>
          </w:p>
        </w:tc>
        <w:tc>
          <w:tcPr>
            <w:tcW w:w="844" w:type="dxa"/>
            <w:textDirection w:val="btLr"/>
          </w:tcPr>
          <w:p w14:paraId="2B8E344A" w14:textId="64FB7DD4" w:rsidR="00475301" w:rsidRDefault="00475301" w:rsidP="0047530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баллов</w:t>
            </w:r>
          </w:p>
        </w:tc>
      </w:tr>
      <w:tr w:rsidR="00475301" w14:paraId="63951E34" w14:textId="77777777" w:rsidTr="00475301">
        <w:tc>
          <w:tcPr>
            <w:tcW w:w="3397" w:type="dxa"/>
          </w:tcPr>
          <w:p w14:paraId="03DF8057" w14:textId="483DDB96" w:rsidR="00475301" w:rsidRDefault="00475301" w:rsidP="0062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679">
              <w:rPr>
                <w:rFonts w:ascii="Times New Roman" w:hAnsi="Times New Roman" w:cs="Times New Roman"/>
                <w:sz w:val="28"/>
                <w:szCs w:val="28"/>
              </w:rPr>
              <w:t>Шоколад молочный Алёнка</w:t>
            </w:r>
          </w:p>
        </w:tc>
        <w:tc>
          <w:tcPr>
            <w:tcW w:w="709" w:type="dxa"/>
          </w:tcPr>
          <w:p w14:paraId="304B40E7" w14:textId="542DCA4A" w:rsidR="00475301" w:rsidRDefault="00475301" w:rsidP="00475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5205B9B4" w14:textId="3ECE1FB0" w:rsidR="00475301" w:rsidRDefault="00475301" w:rsidP="00475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0B21BC9" w14:textId="678FFF50" w:rsidR="00475301" w:rsidRDefault="00475301" w:rsidP="00475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0BE0CF5B" w14:textId="4F05D537" w:rsidR="00475301" w:rsidRDefault="00475301" w:rsidP="00475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4A7F87A9" w14:textId="02CE798F" w:rsidR="00475301" w:rsidRDefault="00475301" w:rsidP="00475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198441AD" w14:textId="43B4B868" w:rsidR="00475301" w:rsidRDefault="00475301" w:rsidP="00475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14:paraId="01D8572E" w14:textId="71F03126" w:rsidR="00475301" w:rsidRDefault="00475301" w:rsidP="00475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75301" w14:paraId="7A1DDD97" w14:textId="77777777" w:rsidTr="00475301">
        <w:tc>
          <w:tcPr>
            <w:tcW w:w="3397" w:type="dxa"/>
          </w:tcPr>
          <w:p w14:paraId="6AB4AE52" w14:textId="081DEE0D" w:rsidR="00475301" w:rsidRDefault="00475301" w:rsidP="0062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679">
              <w:rPr>
                <w:rFonts w:ascii="Times New Roman" w:hAnsi="Times New Roman" w:cs="Times New Roman"/>
                <w:sz w:val="28"/>
                <w:szCs w:val="28"/>
              </w:rPr>
              <w:t>Шоколад молочный AlpenGold</w:t>
            </w:r>
          </w:p>
        </w:tc>
        <w:tc>
          <w:tcPr>
            <w:tcW w:w="709" w:type="dxa"/>
          </w:tcPr>
          <w:p w14:paraId="3090732E" w14:textId="7BB64FA5" w:rsidR="00475301" w:rsidRDefault="00475301" w:rsidP="00475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09F7B10" w14:textId="04A268C6" w:rsidR="00475301" w:rsidRDefault="00475301" w:rsidP="00475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7140D5FF" w14:textId="1A427D5A" w:rsidR="00475301" w:rsidRDefault="00475301" w:rsidP="00475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5F5E98E3" w14:textId="2DD17E71" w:rsidR="00475301" w:rsidRDefault="00475301" w:rsidP="00475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4B1C230B" w14:textId="461A26E9" w:rsidR="00475301" w:rsidRDefault="00475301" w:rsidP="00475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14:paraId="11792A07" w14:textId="071338A3" w:rsidR="00475301" w:rsidRDefault="00475301" w:rsidP="00475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" w:type="dxa"/>
          </w:tcPr>
          <w:p w14:paraId="704DF787" w14:textId="0FFBC1FE" w:rsidR="00475301" w:rsidRDefault="00475301" w:rsidP="00475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75301" w14:paraId="24E1EF87" w14:textId="77777777" w:rsidTr="00475301">
        <w:tc>
          <w:tcPr>
            <w:tcW w:w="3397" w:type="dxa"/>
          </w:tcPr>
          <w:p w14:paraId="1CDF0551" w14:textId="0AAEC319" w:rsidR="00475301" w:rsidRPr="001F4679" w:rsidRDefault="00475301" w:rsidP="00627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679">
              <w:rPr>
                <w:rFonts w:ascii="Times New Roman" w:hAnsi="Times New Roman" w:cs="Times New Roman"/>
                <w:sz w:val="28"/>
                <w:szCs w:val="28"/>
              </w:rPr>
              <w:t>Шоколад молочный Milka</w:t>
            </w:r>
          </w:p>
        </w:tc>
        <w:tc>
          <w:tcPr>
            <w:tcW w:w="709" w:type="dxa"/>
          </w:tcPr>
          <w:p w14:paraId="32DBAF52" w14:textId="1C1A7A2F" w:rsidR="00475301" w:rsidRDefault="00475301" w:rsidP="00475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30E1ADCA" w14:textId="659A327E" w:rsidR="00475301" w:rsidRDefault="00475301" w:rsidP="00475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5CD4DF6B" w14:textId="03CF9EA5" w:rsidR="00475301" w:rsidRDefault="00475301" w:rsidP="00475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6D8BFF2F" w14:textId="58EC7843" w:rsidR="00475301" w:rsidRDefault="00475301" w:rsidP="00475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2EC99CD2" w14:textId="745388D1" w:rsidR="00475301" w:rsidRDefault="00475301" w:rsidP="00475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14:paraId="0791E9C0" w14:textId="07708A4D" w:rsidR="00475301" w:rsidRDefault="00475301" w:rsidP="00475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14:paraId="03C12CD7" w14:textId="72266FB7" w:rsidR="00475301" w:rsidRDefault="00475301" w:rsidP="00475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14:paraId="003DA478" w14:textId="427AAB0D" w:rsidR="00D22BAE" w:rsidRDefault="00475301" w:rsidP="008E5FE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три образца набрали одинаковое количество баллов. Но это не означает что они «равны» по вкусовым ощущениям, внешним характеристикам и химическому составу. Любому потребителю стоит обращать внимание на состав</w:t>
      </w:r>
      <w:r w:rsidR="008E5FE9">
        <w:rPr>
          <w:rFonts w:ascii="Times New Roman" w:hAnsi="Times New Roman" w:cs="Times New Roman"/>
          <w:sz w:val="28"/>
          <w:szCs w:val="28"/>
        </w:rPr>
        <w:t xml:space="preserve">, и избегать красителей и различных примесей, а если есть ароматизаторы, то они должны быть натуральные, а не идентичны натуральным. И важно помнить о том, что в настоящем молочном шоколаде всего 4 основных ингредиента. </w:t>
      </w:r>
    </w:p>
    <w:p w14:paraId="1B30F462" w14:textId="401C00EF" w:rsidR="00614B60" w:rsidRDefault="00614B60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5CA68C" w14:textId="7999A003" w:rsidR="00614B60" w:rsidRDefault="00614B60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9C96BE" w14:textId="334FB00C" w:rsidR="00B271D8" w:rsidRDefault="00B271D8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21789B" w14:textId="061C8749" w:rsidR="00B271D8" w:rsidRDefault="00B271D8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7EBF1C" w14:textId="0C764282" w:rsidR="00B271D8" w:rsidRDefault="00B271D8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E22495" w14:textId="11A23A2E" w:rsidR="00B271D8" w:rsidRDefault="00B271D8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9EA638" w14:textId="3C5B6BF7" w:rsidR="00B271D8" w:rsidRDefault="00B271D8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49B05C" w14:textId="17FF73CB" w:rsidR="00B271D8" w:rsidRDefault="00B271D8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09F954" w14:textId="1FAEE967" w:rsidR="00B271D8" w:rsidRDefault="00B271D8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3CDEC0" w14:textId="7E3A266A" w:rsidR="00B271D8" w:rsidRDefault="00B271D8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E0B954" w14:textId="23329912" w:rsidR="00B271D8" w:rsidRDefault="00B271D8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26FAF0" w14:textId="5D75BA41" w:rsidR="00B271D8" w:rsidRDefault="00B271D8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772D21" w14:textId="77777777" w:rsidR="00B271D8" w:rsidRDefault="00B271D8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46185D" w14:textId="4FE5B1A0" w:rsidR="00584D07" w:rsidRDefault="00584D07" w:rsidP="00925A91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</w:t>
      </w:r>
    </w:p>
    <w:p w14:paraId="17A69D46" w14:textId="77777777" w:rsidR="00627752" w:rsidRDefault="00C91CED" w:rsidP="00C91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 однозначно утверждать только о положительном или только отрицательном влиянии шоколада, ведь это зависит напрямую от состава и употребляемого человеком количества. </w:t>
      </w:r>
    </w:p>
    <w:p w14:paraId="235A61B2" w14:textId="5C3135EA" w:rsidR="00C91CED" w:rsidRDefault="00C91CED" w:rsidP="00C91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Нормой для детей 5-6 лет является 20 г не чаще 2 раз в неделю. Детям более младшего возраста употреблять его нельзя из-за сложного химического состава, т.к. их пищеварительная система еще не подготовлена для подобного продукта. Взрослым можно не более 50 г и не чаще 2 раз в неделю. </w:t>
      </w:r>
      <w:r w:rsidR="006277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мнению большинства опрошенных шоколад полезен и повышает их работоспособность и внимание.</w:t>
      </w:r>
    </w:p>
    <w:p w14:paraId="5D62B5DD" w14:textId="77777777" w:rsidR="00C91CED" w:rsidRPr="003667F8" w:rsidRDefault="00C91CED" w:rsidP="00C91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порталу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которое в 2020 году провело исследования 39 различных марок молочного шоколада, лучшими из наших образцов является шоколад Алёнка (оценка -5, 7 достоинств, 0 недостатков); у образцов </w:t>
      </w:r>
      <w:r>
        <w:rPr>
          <w:rFonts w:ascii="Times New Roman" w:hAnsi="Times New Roman" w:cs="Times New Roman"/>
          <w:sz w:val="28"/>
          <w:szCs w:val="28"/>
          <w:lang w:val="en-US"/>
        </w:rPr>
        <w:t>Milka</w:t>
      </w:r>
      <w:r w:rsidRPr="00366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AlpenGold</w:t>
      </w:r>
      <w:r>
        <w:rPr>
          <w:rFonts w:ascii="Times New Roman" w:hAnsi="Times New Roman" w:cs="Times New Roman"/>
          <w:sz w:val="28"/>
          <w:szCs w:val="28"/>
        </w:rPr>
        <w:t xml:space="preserve"> одинаковые показатели (оценка 4,46, 2 достоинства и 1 недостаток) и в общем рейтинге занимают 4-е место.</w:t>
      </w:r>
    </w:p>
    <w:p w14:paraId="4893D2DB" w14:textId="77777777" w:rsidR="00627752" w:rsidRDefault="00627752" w:rsidP="00627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покупке молочного шоколада следует всегда обращать внимание на состав, в котором должны отсутствовать следующие пункты:</w:t>
      </w:r>
    </w:p>
    <w:p w14:paraId="6A0CEA28" w14:textId="77777777" w:rsidR="00627752" w:rsidRDefault="00627752" w:rsidP="00627752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Красители – е171 (диоксид титана), е172 (оксиды железа);</w:t>
      </w:r>
    </w:p>
    <w:p w14:paraId="0C7FEF21" w14:textId="77777777" w:rsidR="00627752" w:rsidRDefault="00627752" w:rsidP="00627752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Растительный жир (пальмовое, пальмоядровое, кокосовое, соевое масло);</w:t>
      </w:r>
    </w:p>
    <w:p w14:paraId="23057C5D" w14:textId="77777777" w:rsidR="00627752" w:rsidRDefault="00627752" w:rsidP="00627752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Антиокислители – е322, е330, е340;</w:t>
      </w:r>
    </w:p>
    <w:p w14:paraId="2480B82E" w14:textId="46D0CD4E" w:rsidR="00627752" w:rsidRPr="002B61CD" w:rsidRDefault="00627752" w:rsidP="00627752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1CD">
        <w:rPr>
          <w:rFonts w:ascii="Times New Roman" w:hAnsi="Times New Roman" w:cs="Times New Roman"/>
          <w:sz w:val="28"/>
          <w:szCs w:val="28"/>
        </w:rPr>
        <w:t>Эмульгаторы и стабилизаторы - диоксид кремния (е551)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61CD">
        <w:rPr>
          <w:rFonts w:ascii="Times New Roman" w:hAnsi="Times New Roman" w:cs="Times New Roman"/>
          <w:sz w:val="28"/>
          <w:szCs w:val="28"/>
        </w:rPr>
        <w:t xml:space="preserve"> е415, е471, е472, и особенно часто встречающийся е476 – </w:t>
      </w:r>
      <w:proofErr w:type="spellStart"/>
      <w:r w:rsidRPr="002B61CD">
        <w:rPr>
          <w:rFonts w:ascii="Times New Roman" w:hAnsi="Times New Roman" w:cs="Times New Roman"/>
          <w:sz w:val="28"/>
          <w:szCs w:val="28"/>
        </w:rPr>
        <w:t>полиглицерин</w:t>
      </w:r>
      <w:proofErr w:type="spellEnd"/>
      <w:r w:rsidRPr="002B61CD">
        <w:rPr>
          <w:rFonts w:ascii="Times New Roman" w:hAnsi="Times New Roman" w:cs="Times New Roman"/>
          <w:sz w:val="28"/>
          <w:szCs w:val="28"/>
        </w:rPr>
        <w:t xml:space="preserve">, который входит в список пищевых добавок, запрещенных к применению в пищевой промышленности России, т.к. изготавливается из генетически модифицированных растений, и </w:t>
      </w:r>
      <w:r w:rsidRPr="002B61CD">
        <w:rPr>
          <w:rFonts w:ascii="Times New Roman" w:hAnsi="Times New Roman" w:cs="Times New Roman"/>
          <w:sz w:val="28"/>
          <w:szCs w:val="28"/>
          <w:u w:val="single"/>
        </w:rPr>
        <w:t>обнаружен во всех трех образцах</w:t>
      </w:r>
      <w:r w:rsidRPr="002B61CD">
        <w:rPr>
          <w:rFonts w:ascii="Times New Roman" w:hAnsi="Times New Roman" w:cs="Times New Roman"/>
          <w:sz w:val="28"/>
          <w:szCs w:val="28"/>
        </w:rPr>
        <w:t>;</w:t>
      </w:r>
    </w:p>
    <w:p w14:paraId="39BEF6B4" w14:textId="77777777" w:rsidR="0020018A" w:rsidRDefault="00C91CED" w:rsidP="00987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производители заменяют масло какао-бобов, которое является основой шоколада, на растительные. При этом они вводят в заблуждение покупателей, не указывая, что это уже вовсе не шоколад, а более низкого качества кондитерская плитка. Анализируемые образцы подтвердили звание шоколада с помощью качественных реакций с марганцовкой и при определении температуры плавления.</w:t>
      </w:r>
      <w:r w:rsidR="002001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757A81" w14:textId="5AE98A4B" w:rsidR="00614B60" w:rsidRDefault="00614B60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112A1F" w14:textId="77777777" w:rsidR="005D02DE" w:rsidRDefault="005D02DE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EC913F" w14:textId="77777777" w:rsidR="005D02DE" w:rsidRDefault="005D02DE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4FC68E" w14:textId="77777777" w:rsidR="005D02DE" w:rsidRDefault="005D02DE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6B3A82" w14:textId="48B07035" w:rsidR="00614B60" w:rsidRDefault="00614B60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CD7912" w14:textId="6CAA7CE1" w:rsidR="00614B60" w:rsidRDefault="00614B60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85BFAB" w14:textId="1D16EDBF" w:rsidR="00614B60" w:rsidRDefault="00614B60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AB7E13" w14:textId="35104F88" w:rsidR="00614B60" w:rsidRDefault="00614B60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C7E9D3" w14:textId="09622031" w:rsidR="00614B60" w:rsidRDefault="00614B60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9F998A" w14:textId="5F0AF279" w:rsidR="0098787B" w:rsidRDefault="0098787B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050198" w14:textId="77777777" w:rsidR="00B271D8" w:rsidRDefault="00B271D8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5A9725" w14:textId="7113EEF1" w:rsidR="00584D07" w:rsidRDefault="00584D07" w:rsidP="00925A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14:paraId="1165C674" w14:textId="401D5890" w:rsidR="00FB4F5B" w:rsidRPr="00FB4F5B" w:rsidRDefault="00FB4F5B" w:rsidP="00FB4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FB4F5B">
        <w:rPr>
          <w:rFonts w:ascii="Times New Roman" w:hAnsi="Times New Roman" w:cs="Times New Roman"/>
          <w:sz w:val="28"/>
        </w:rPr>
        <w:t xml:space="preserve">Межгосударственный совет по стандартизации, метрологии и сертификации / Межгосударственный стандарт ГОСТ 31721-2012 Шоколад. Общие технические условия. – М.: </w:t>
      </w:r>
      <w:proofErr w:type="spellStart"/>
      <w:r w:rsidRPr="00FB4F5B">
        <w:rPr>
          <w:rFonts w:ascii="Times New Roman" w:hAnsi="Times New Roman" w:cs="Times New Roman"/>
          <w:sz w:val="28"/>
        </w:rPr>
        <w:t>Стандартинформ</w:t>
      </w:r>
      <w:proofErr w:type="spellEnd"/>
      <w:r w:rsidRPr="00FB4F5B">
        <w:rPr>
          <w:rFonts w:ascii="Times New Roman" w:hAnsi="Times New Roman" w:cs="Times New Roman"/>
          <w:sz w:val="28"/>
        </w:rPr>
        <w:t>, 2013</w:t>
      </w:r>
    </w:p>
    <w:p w14:paraId="1CA06E6F" w14:textId="4E67261E" w:rsidR="000E6F7C" w:rsidRPr="00FB4F5B" w:rsidRDefault="00FB4F5B" w:rsidP="00FB4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E6F7C" w:rsidRPr="00FB4F5B">
        <w:rPr>
          <w:rFonts w:ascii="Times New Roman" w:hAnsi="Times New Roman" w:cs="Times New Roman"/>
          <w:sz w:val="28"/>
          <w:szCs w:val="28"/>
        </w:rPr>
        <w:t xml:space="preserve">Нечаев А. П. Пищевая химия / А. П. Нечаев, С. Е. </w:t>
      </w:r>
      <w:proofErr w:type="spellStart"/>
      <w:r w:rsidR="000E6F7C" w:rsidRPr="00FB4F5B">
        <w:rPr>
          <w:rFonts w:ascii="Times New Roman" w:hAnsi="Times New Roman" w:cs="Times New Roman"/>
          <w:sz w:val="28"/>
          <w:szCs w:val="28"/>
        </w:rPr>
        <w:t>Траубенберг</w:t>
      </w:r>
      <w:proofErr w:type="spellEnd"/>
      <w:r w:rsidR="000E6F7C" w:rsidRPr="00FB4F5B">
        <w:rPr>
          <w:rFonts w:ascii="Times New Roman" w:hAnsi="Times New Roman" w:cs="Times New Roman"/>
          <w:sz w:val="28"/>
          <w:szCs w:val="28"/>
        </w:rPr>
        <w:t>, А. А. Кочеткова и др. – СПб. : ГИОРД, 2007</w:t>
      </w:r>
    </w:p>
    <w:p w14:paraId="62F61BB1" w14:textId="1B60A477" w:rsidR="00FB4F5B" w:rsidRDefault="00FB4F5B" w:rsidP="00FB4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Олейникова А. Я. Практикум технологии кондитерских изделий / А. Я. Олейникова, Г. О. </w:t>
      </w:r>
      <w:proofErr w:type="spellStart"/>
      <w:r>
        <w:rPr>
          <w:rFonts w:ascii="Times New Roman" w:hAnsi="Times New Roman" w:cs="Times New Roman"/>
          <w:sz w:val="28"/>
        </w:rPr>
        <w:t>Магамедов</w:t>
      </w:r>
      <w:proofErr w:type="spellEnd"/>
      <w:r>
        <w:rPr>
          <w:rFonts w:ascii="Times New Roman" w:hAnsi="Times New Roman" w:cs="Times New Roman"/>
          <w:sz w:val="28"/>
        </w:rPr>
        <w:t xml:space="preserve">, Т. М. </w:t>
      </w:r>
      <w:proofErr w:type="spellStart"/>
      <w:r>
        <w:rPr>
          <w:rFonts w:ascii="Times New Roman" w:hAnsi="Times New Roman" w:cs="Times New Roman"/>
          <w:sz w:val="28"/>
        </w:rPr>
        <w:t>Мирошенкова</w:t>
      </w:r>
      <w:proofErr w:type="spellEnd"/>
      <w:r>
        <w:rPr>
          <w:rFonts w:ascii="Times New Roman" w:hAnsi="Times New Roman" w:cs="Times New Roman"/>
          <w:sz w:val="28"/>
        </w:rPr>
        <w:t xml:space="preserve">. – М. :ИКЦ </w:t>
      </w:r>
      <w:proofErr w:type="spellStart"/>
      <w:r>
        <w:rPr>
          <w:rFonts w:ascii="Times New Roman" w:hAnsi="Times New Roman" w:cs="Times New Roman"/>
          <w:sz w:val="28"/>
        </w:rPr>
        <w:t>МарТ</w:t>
      </w:r>
      <w:proofErr w:type="spellEnd"/>
      <w:r>
        <w:rPr>
          <w:rFonts w:ascii="Times New Roman" w:hAnsi="Times New Roman" w:cs="Times New Roman"/>
          <w:sz w:val="28"/>
        </w:rPr>
        <w:t>, 2009</w:t>
      </w:r>
    </w:p>
    <w:p w14:paraId="149928F3" w14:textId="688B7DC5" w:rsidR="000E6F7C" w:rsidRPr="00295FB8" w:rsidRDefault="00FB4F5B" w:rsidP="00FB4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0E6F7C" w:rsidRPr="00295FB8">
        <w:rPr>
          <w:rFonts w:ascii="Times New Roman" w:hAnsi="Times New Roman" w:cs="Times New Roman"/>
          <w:sz w:val="28"/>
          <w:szCs w:val="28"/>
        </w:rPr>
        <w:t>Пильникова</w:t>
      </w:r>
      <w:proofErr w:type="spellEnd"/>
      <w:r w:rsidR="000E6F7C" w:rsidRPr="00295FB8">
        <w:rPr>
          <w:rFonts w:ascii="Times New Roman" w:hAnsi="Times New Roman" w:cs="Times New Roman"/>
          <w:sz w:val="28"/>
          <w:szCs w:val="28"/>
        </w:rPr>
        <w:t xml:space="preserve"> Н. Н. Индивидуальный проект обучающегося по химии. 10-11 классы : учебно-методическое обеспечение образовательного маршрута /  Н. Н. </w:t>
      </w:r>
      <w:proofErr w:type="spellStart"/>
      <w:r w:rsidR="000E6F7C" w:rsidRPr="00295FB8">
        <w:rPr>
          <w:rFonts w:ascii="Times New Roman" w:hAnsi="Times New Roman" w:cs="Times New Roman"/>
          <w:sz w:val="28"/>
          <w:szCs w:val="28"/>
        </w:rPr>
        <w:t>Пильникова</w:t>
      </w:r>
      <w:proofErr w:type="spellEnd"/>
      <w:r w:rsidR="000E6F7C" w:rsidRPr="00295FB8">
        <w:rPr>
          <w:rFonts w:ascii="Times New Roman" w:hAnsi="Times New Roman" w:cs="Times New Roman"/>
          <w:sz w:val="28"/>
          <w:szCs w:val="28"/>
        </w:rPr>
        <w:t>. – Волгоград: Учитель, 2021</w:t>
      </w:r>
    </w:p>
    <w:p w14:paraId="464754BC" w14:textId="6EA96E68" w:rsidR="000E6F7C" w:rsidRPr="0093461C" w:rsidRDefault="00FB4F5B" w:rsidP="00FB4F5B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0E6F7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E5FE9" w:rsidRPr="008E5FE9">
        <w:rPr>
          <w:rFonts w:ascii="Times New Roman" w:hAnsi="Times New Roman" w:cs="Times New Roman"/>
          <w:sz w:val="28"/>
        </w:rPr>
        <w:t>Пружников</w:t>
      </w:r>
      <w:proofErr w:type="spellEnd"/>
      <w:r w:rsidR="008E5FE9" w:rsidRPr="008E5FE9">
        <w:rPr>
          <w:rFonts w:ascii="Times New Roman" w:hAnsi="Times New Roman" w:cs="Times New Roman"/>
          <w:sz w:val="28"/>
        </w:rPr>
        <w:t xml:space="preserve"> И. И. Чашка шоколада</w:t>
      </w:r>
      <w:r w:rsidR="008E5FE9">
        <w:rPr>
          <w:rFonts w:ascii="Times New Roman" w:hAnsi="Times New Roman" w:cs="Times New Roman"/>
          <w:sz w:val="28"/>
        </w:rPr>
        <w:t xml:space="preserve"> / И. И. </w:t>
      </w:r>
      <w:proofErr w:type="spellStart"/>
      <w:r w:rsidR="008E5FE9">
        <w:rPr>
          <w:rFonts w:ascii="Times New Roman" w:hAnsi="Times New Roman" w:cs="Times New Roman"/>
          <w:sz w:val="28"/>
        </w:rPr>
        <w:t>Пружников</w:t>
      </w:r>
      <w:proofErr w:type="spellEnd"/>
      <w:r w:rsidR="008E5FE9">
        <w:rPr>
          <w:rFonts w:ascii="Times New Roman" w:hAnsi="Times New Roman" w:cs="Times New Roman"/>
          <w:sz w:val="28"/>
        </w:rPr>
        <w:t xml:space="preserve">. – М. : </w:t>
      </w:r>
      <w:r w:rsidR="008E5FE9" w:rsidRPr="008E5FE9">
        <w:rPr>
          <w:rFonts w:ascii="Times New Roman" w:hAnsi="Times New Roman" w:cs="Times New Roman"/>
          <w:sz w:val="28"/>
        </w:rPr>
        <w:t>Пищевая промышленность</w:t>
      </w:r>
      <w:r w:rsidR="008E5FE9">
        <w:rPr>
          <w:rFonts w:ascii="Times New Roman" w:hAnsi="Times New Roman" w:cs="Times New Roman"/>
          <w:sz w:val="28"/>
        </w:rPr>
        <w:t>,</w:t>
      </w:r>
      <w:r w:rsidR="008E5FE9" w:rsidRPr="008E5FE9">
        <w:rPr>
          <w:rFonts w:ascii="Times New Roman" w:hAnsi="Times New Roman" w:cs="Times New Roman"/>
          <w:sz w:val="28"/>
        </w:rPr>
        <w:t xml:space="preserve"> 1997</w:t>
      </w:r>
    </w:p>
    <w:p w14:paraId="398A8C89" w14:textId="3B3E3355" w:rsidR="000E6F7C" w:rsidRDefault="00FB4F5B" w:rsidP="00FB4F5B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0E6F7C">
        <w:rPr>
          <w:rFonts w:ascii="Times New Roman" w:hAnsi="Times New Roman" w:cs="Times New Roman"/>
          <w:sz w:val="28"/>
        </w:rPr>
        <w:t xml:space="preserve">. </w:t>
      </w:r>
      <w:r w:rsidR="008E5FE9" w:rsidRPr="008E5FE9">
        <w:rPr>
          <w:rFonts w:ascii="Times New Roman" w:hAnsi="Times New Roman" w:cs="Times New Roman"/>
          <w:sz w:val="28"/>
        </w:rPr>
        <w:t>Скурихин И. М.</w:t>
      </w:r>
      <w:r w:rsidR="008E5FE9">
        <w:rPr>
          <w:rFonts w:ascii="Times New Roman" w:hAnsi="Times New Roman" w:cs="Times New Roman"/>
          <w:sz w:val="28"/>
        </w:rPr>
        <w:t xml:space="preserve"> Все о пище с точки зрения химика / И. М. Скурихин, А. П. </w:t>
      </w:r>
      <w:r w:rsidR="008E5FE9" w:rsidRPr="008E5FE9">
        <w:rPr>
          <w:rFonts w:ascii="Times New Roman" w:hAnsi="Times New Roman" w:cs="Times New Roman"/>
          <w:sz w:val="28"/>
        </w:rPr>
        <w:t>Нечаев</w:t>
      </w:r>
      <w:r w:rsidR="008E5FE9">
        <w:rPr>
          <w:rFonts w:ascii="Times New Roman" w:hAnsi="Times New Roman" w:cs="Times New Roman"/>
          <w:sz w:val="28"/>
        </w:rPr>
        <w:t>.</w:t>
      </w:r>
      <w:r w:rsidR="008E5FE9" w:rsidRPr="008E5FE9">
        <w:rPr>
          <w:rFonts w:ascii="Times New Roman" w:hAnsi="Times New Roman" w:cs="Times New Roman"/>
          <w:sz w:val="28"/>
        </w:rPr>
        <w:t xml:space="preserve">  – М</w:t>
      </w:r>
      <w:r w:rsidR="008E5FE9">
        <w:rPr>
          <w:rFonts w:ascii="Times New Roman" w:hAnsi="Times New Roman" w:cs="Times New Roman"/>
          <w:sz w:val="28"/>
        </w:rPr>
        <w:t xml:space="preserve">. : </w:t>
      </w:r>
      <w:r w:rsidR="008E5FE9" w:rsidRPr="008E5FE9">
        <w:rPr>
          <w:rFonts w:ascii="Times New Roman" w:hAnsi="Times New Roman" w:cs="Times New Roman"/>
          <w:sz w:val="28"/>
        </w:rPr>
        <w:t>Высшая школа</w:t>
      </w:r>
      <w:r w:rsidR="008E5FE9">
        <w:rPr>
          <w:rFonts w:ascii="Times New Roman" w:hAnsi="Times New Roman" w:cs="Times New Roman"/>
          <w:sz w:val="28"/>
        </w:rPr>
        <w:t>,</w:t>
      </w:r>
      <w:r w:rsidR="008E5FE9" w:rsidRPr="008E5FE9">
        <w:rPr>
          <w:rFonts w:ascii="Times New Roman" w:hAnsi="Times New Roman" w:cs="Times New Roman"/>
          <w:sz w:val="28"/>
        </w:rPr>
        <w:t xml:space="preserve"> 1991</w:t>
      </w:r>
    </w:p>
    <w:p w14:paraId="60AC0CC9" w14:textId="3F7D4F09" w:rsidR="00FB4F5B" w:rsidRDefault="00FB4F5B" w:rsidP="00FB4F5B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 w:rsidRPr="00FB4F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Библиотека ГОСТов </w:t>
      </w:r>
      <w:r w:rsidR="00C51688" w:rsidRPr="00C51688">
        <w:rPr>
          <w:rFonts w:ascii="Times New Roman" w:hAnsi="Times New Roman" w:cs="Times New Roman"/>
          <w:sz w:val="28"/>
        </w:rPr>
        <w:t>http://vsegost.com/</w:t>
      </w:r>
    </w:p>
    <w:p w14:paraId="680602C6" w14:textId="46F277B2" w:rsidR="00C51688" w:rsidRDefault="00C51688" w:rsidP="00FB4F5B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Портал </w:t>
      </w:r>
      <w:proofErr w:type="spellStart"/>
      <w:r>
        <w:rPr>
          <w:rFonts w:ascii="Times New Roman" w:hAnsi="Times New Roman" w:cs="Times New Roman"/>
          <w:sz w:val="28"/>
        </w:rPr>
        <w:t>РОСкачество</w:t>
      </w:r>
      <w:proofErr w:type="spellEnd"/>
      <w:r w:rsidR="003667F8">
        <w:rPr>
          <w:rFonts w:ascii="Times New Roman" w:hAnsi="Times New Roman" w:cs="Times New Roman"/>
          <w:sz w:val="28"/>
        </w:rPr>
        <w:t xml:space="preserve"> / </w:t>
      </w:r>
      <w:r>
        <w:rPr>
          <w:rFonts w:ascii="Times New Roman" w:hAnsi="Times New Roman" w:cs="Times New Roman"/>
          <w:sz w:val="28"/>
        </w:rPr>
        <w:t xml:space="preserve">исследование шоколада Алёнка </w:t>
      </w:r>
      <w:r w:rsidRPr="003667F8">
        <w:rPr>
          <w:rFonts w:ascii="Times New Roman" w:hAnsi="Times New Roman" w:cs="Times New Roman"/>
          <w:sz w:val="28"/>
        </w:rPr>
        <w:t>https://rskrf.ru/goods/shokolad-molochnyy-alyenka/</w:t>
      </w:r>
    </w:p>
    <w:p w14:paraId="1C20F048" w14:textId="56F33404" w:rsidR="00C51688" w:rsidRDefault="00C51688" w:rsidP="00FB4F5B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</w:t>
      </w:r>
      <w:r w:rsidRPr="00C5168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Портал </w:t>
      </w:r>
      <w:proofErr w:type="spellStart"/>
      <w:r>
        <w:rPr>
          <w:rFonts w:ascii="Times New Roman" w:hAnsi="Times New Roman" w:cs="Times New Roman"/>
          <w:sz w:val="28"/>
        </w:rPr>
        <w:t>РОСкачество</w:t>
      </w:r>
      <w:proofErr w:type="spellEnd"/>
      <w:r w:rsidR="003667F8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исследование шоколада </w:t>
      </w:r>
      <w:r>
        <w:rPr>
          <w:rFonts w:ascii="Times New Roman" w:hAnsi="Times New Roman" w:cs="Times New Roman"/>
          <w:sz w:val="28"/>
          <w:lang w:val="en-US"/>
        </w:rPr>
        <w:t>Milka</w:t>
      </w:r>
      <w:r w:rsidRPr="00C51688">
        <w:rPr>
          <w:rFonts w:ascii="Times New Roman" w:hAnsi="Times New Roman" w:cs="Times New Roman"/>
          <w:sz w:val="28"/>
        </w:rPr>
        <w:t xml:space="preserve"> </w:t>
      </w:r>
      <w:r w:rsidRPr="003667F8">
        <w:rPr>
          <w:rFonts w:ascii="Times New Roman" w:hAnsi="Times New Roman" w:cs="Times New Roman"/>
          <w:sz w:val="28"/>
        </w:rPr>
        <w:t>https://rskrf.ru/goods/shokolad-molochnyy-milka/</w:t>
      </w:r>
    </w:p>
    <w:p w14:paraId="15108636" w14:textId="0CF46375" w:rsidR="00C51688" w:rsidRPr="003667F8" w:rsidRDefault="00C51688" w:rsidP="00FB4F5B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  <w:r w:rsidRPr="00C51688">
        <w:rPr>
          <w:rFonts w:ascii="Times New Roman" w:hAnsi="Times New Roman" w:cs="Times New Roman"/>
          <w:sz w:val="28"/>
        </w:rPr>
        <w:t xml:space="preserve">10. Портал </w:t>
      </w:r>
      <w:proofErr w:type="spellStart"/>
      <w:r w:rsidRPr="00C51688">
        <w:rPr>
          <w:rFonts w:ascii="Times New Roman" w:hAnsi="Times New Roman" w:cs="Times New Roman"/>
          <w:sz w:val="28"/>
        </w:rPr>
        <w:t>РОСкачество</w:t>
      </w:r>
      <w:proofErr w:type="spellEnd"/>
      <w:r w:rsidR="003667F8">
        <w:rPr>
          <w:rFonts w:ascii="Times New Roman" w:hAnsi="Times New Roman" w:cs="Times New Roman"/>
          <w:sz w:val="28"/>
        </w:rPr>
        <w:t xml:space="preserve"> /</w:t>
      </w:r>
      <w:r w:rsidRPr="00C51688">
        <w:rPr>
          <w:rFonts w:ascii="Times New Roman" w:hAnsi="Times New Roman" w:cs="Times New Roman"/>
          <w:sz w:val="28"/>
        </w:rPr>
        <w:t xml:space="preserve"> исследование шоколада </w:t>
      </w:r>
      <w:r>
        <w:rPr>
          <w:rFonts w:ascii="Times New Roman" w:hAnsi="Times New Roman" w:cs="Times New Roman"/>
          <w:sz w:val="28"/>
          <w:lang w:val="en-US"/>
        </w:rPr>
        <w:t>AlpenGold</w:t>
      </w:r>
      <w:r w:rsidRPr="00C51688">
        <w:rPr>
          <w:rFonts w:ascii="Times New Roman" w:hAnsi="Times New Roman" w:cs="Times New Roman"/>
          <w:sz w:val="28"/>
        </w:rPr>
        <w:t xml:space="preserve"> </w:t>
      </w:r>
      <w:r w:rsidR="003667F8" w:rsidRPr="003667F8">
        <w:rPr>
          <w:rFonts w:ascii="Times New Roman" w:hAnsi="Times New Roman" w:cs="Times New Roman"/>
          <w:sz w:val="28"/>
        </w:rPr>
        <w:t xml:space="preserve">https://rskrf.ru/goods/shokolad-molochnyy-alpen-gold/ </w:t>
      </w:r>
    </w:p>
    <w:p w14:paraId="281BE7BA" w14:textId="77777777" w:rsidR="00FB4F5B" w:rsidRPr="00FB4F5B" w:rsidRDefault="00FB4F5B" w:rsidP="00925A91">
      <w:pPr>
        <w:pStyle w:val="a8"/>
        <w:ind w:firstLine="709"/>
        <w:jc w:val="both"/>
        <w:rPr>
          <w:rFonts w:ascii="Times New Roman" w:hAnsi="Times New Roman" w:cs="Times New Roman"/>
          <w:sz w:val="28"/>
        </w:rPr>
      </w:pPr>
    </w:p>
    <w:p w14:paraId="4838B28D" w14:textId="77777777" w:rsidR="000E6F7C" w:rsidRPr="0093461C" w:rsidRDefault="000E6F7C" w:rsidP="00925A91">
      <w:pPr>
        <w:pStyle w:val="a8"/>
        <w:jc w:val="both"/>
        <w:rPr>
          <w:rFonts w:ascii="Times New Roman" w:hAnsi="Times New Roman" w:cs="Times New Roman"/>
          <w:sz w:val="28"/>
        </w:rPr>
      </w:pPr>
    </w:p>
    <w:p w14:paraId="24C28EA9" w14:textId="551B04CD" w:rsidR="000E6F7C" w:rsidRDefault="000E6F7C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940B7C" w14:textId="328953D0" w:rsidR="00B271D8" w:rsidRDefault="00B271D8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611C24" w14:textId="7D817926" w:rsidR="00B271D8" w:rsidRDefault="00B271D8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11B278" w14:textId="20F8959D" w:rsidR="00B271D8" w:rsidRDefault="00B271D8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9070CA" w14:textId="6F43DD88" w:rsidR="00B271D8" w:rsidRDefault="00B271D8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9696D5" w14:textId="41251690" w:rsidR="00B271D8" w:rsidRDefault="00B271D8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DF5A18" w14:textId="01902503" w:rsidR="00B271D8" w:rsidRDefault="00B271D8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E892D9" w14:textId="22564F80" w:rsidR="00B271D8" w:rsidRDefault="00B271D8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34971C" w14:textId="5095F8CE" w:rsidR="00B271D8" w:rsidRDefault="00B271D8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76E116" w14:textId="7FA5D232" w:rsidR="00B271D8" w:rsidRDefault="00B271D8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7DB3C4" w14:textId="4C661362" w:rsidR="00B271D8" w:rsidRDefault="00B271D8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0284C0" w14:textId="12AB6DAE" w:rsidR="00B271D8" w:rsidRDefault="00B271D8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9B5AF8" w14:textId="43FDB3C3" w:rsidR="00B271D8" w:rsidRDefault="00B271D8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E6073E" w14:textId="71B0D9B2" w:rsidR="00B271D8" w:rsidRDefault="00B271D8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9C6B64" w14:textId="13D09A32" w:rsidR="00B271D8" w:rsidRDefault="00B271D8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B832DA" w14:textId="6983A1FF" w:rsidR="00B271D8" w:rsidRDefault="00B271D8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EA9471" w14:textId="374DA6F7" w:rsidR="00B271D8" w:rsidRDefault="00B271D8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0B2B92" w14:textId="7C9351B5" w:rsidR="00B271D8" w:rsidRDefault="00B271D8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B28C82" w14:textId="6EC52586" w:rsidR="00B271D8" w:rsidRDefault="00B271D8" w:rsidP="00925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7739B5" w14:textId="0EDEB55C" w:rsidR="00B271D8" w:rsidRPr="003026E2" w:rsidRDefault="00B271D8" w:rsidP="005D0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271D8" w:rsidRPr="003026E2" w:rsidSect="001E437D">
      <w:footerReference w:type="default" r:id="rId7"/>
      <w:pgSz w:w="11906" w:h="16838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9C492" w14:textId="77777777" w:rsidR="00925A91" w:rsidRDefault="00925A91" w:rsidP="00925A91">
      <w:pPr>
        <w:spacing w:after="0" w:line="240" w:lineRule="auto"/>
      </w:pPr>
      <w:r>
        <w:separator/>
      </w:r>
    </w:p>
  </w:endnote>
  <w:endnote w:type="continuationSeparator" w:id="0">
    <w:p w14:paraId="2F3925F6" w14:textId="77777777" w:rsidR="00925A91" w:rsidRDefault="00925A91" w:rsidP="0092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11126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077FDB" w14:textId="43F11288" w:rsidR="00925A91" w:rsidRPr="00711C28" w:rsidRDefault="00925A91">
        <w:pPr>
          <w:pStyle w:val="aa"/>
          <w:jc w:val="center"/>
          <w:rPr>
            <w:rFonts w:ascii="Times New Roman" w:hAnsi="Times New Roman" w:cs="Times New Roman"/>
          </w:rPr>
        </w:pPr>
        <w:r w:rsidRPr="00711C28">
          <w:rPr>
            <w:rFonts w:ascii="Times New Roman" w:hAnsi="Times New Roman" w:cs="Times New Roman"/>
          </w:rPr>
          <w:fldChar w:fldCharType="begin"/>
        </w:r>
        <w:r w:rsidRPr="00711C28">
          <w:rPr>
            <w:rFonts w:ascii="Times New Roman" w:hAnsi="Times New Roman" w:cs="Times New Roman"/>
          </w:rPr>
          <w:instrText>PAGE   \* MERGEFORMAT</w:instrText>
        </w:r>
        <w:r w:rsidRPr="00711C28">
          <w:rPr>
            <w:rFonts w:ascii="Times New Roman" w:hAnsi="Times New Roman" w:cs="Times New Roman"/>
          </w:rPr>
          <w:fldChar w:fldCharType="separate"/>
        </w:r>
        <w:r w:rsidR="002C3A53">
          <w:rPr>
            <w:rFonts w:ascii="Times New Roman" w:hAnsi="Times New Roman" w:cs="Times New Roman"/>
            <w:noProof/>
          </w:rPr>
          <w:t>9</w:t>
        </w:r>
        <w:r w:rsidRPr="00711C28">
          <w:rPr>
            <w:rFonts w:ascii="Times New Roman" w:hAnsi="Times New Roman" w:cs="Times New Roman"/>
          </w:rPr>
          <w:fldChar w:fldCharType="end"/>
        </w:r>
      </w:p>
    </w:sdtContent>
  </w:sdt>
  <w:p w14:paraId="3D2AA883" w14:textId="77777777" w:rsidR="00925A91" w:rsidRDefault="00925A9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C2A88" w14:textId="77777777" w:rsidR="00925A91" w:rsidRDefault="00925A91" w:rsidP="00925A91">
      <w:pPr>
        <w:spacing w:after="0" w:line="240" w:lineRule="auto"/>
      </w:pPr>
      <w:r>
        <w:separator/>
      </w:r>
    </w:p>
  </w:footnote>
  <w:footnote w:type="continuationSeparator" w:id="0">
    <w:p w14:paraId="55DD9B49" w14:textId="77777777" w:rsidR="00925A91" w:rsidRDefault="00925A91" w:rsidP="00925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CC2ADC"/>
    <w:multiLevelType w:val="hybridMultilevel"/>
    <w:tmpl w:val="2DE86BD4"/>
    <w:lvl w:ilvl="0" w:tplc="EDC081B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2608C5"/>
    <w:multiLevelType w:val="hybridMultilevel"/>
    <w:tmpl w:val="20A491A4"/>
    <w:lvl w:ilvl="0" w:tplc="2724E98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F94791"/>
    <w:multiLevelType w:val="hybridMultilevel"/>
    <w:tmpl w:val="752EF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F2329"/>
    <w:multiLevelType w:val="hybridMultilevel"/>
    <w:tmpl w:val="0E6A7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14EF7"/>
    <w:multiLevelType w:val="hybridMultilevel"/>
    <w:tmpl w:val="570AA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2542C"/>
    <w:multiLevelType w:val="multilevel"/>
    <w:tmpl w:val="CC7E7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7EB447D"/>
    <w:multiLevelType w:val="multilevel"/>
    <w:tmpl w:val="5ADC2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06D2B71"/>
    <w:multiLevelType w:val="hybridMultilevel"/>
    <w:tmpl w:val="774AE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73C82"/>
    <w:multiLevelType w:val="hybridMultilevel"/>
    <w:tmpl w:val="101A0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A345F"/>
    <w:multiLevelType w:val="hybridMultilevel"/>
    <w:tmpl w:val="3D9E42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00C75"/>
    <w:multiLevelType w:val="hybridMultilevel"/>
    <w:tmpl w:val="1DD621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02099B"/>
    <w:multiLevelType w:val="hybridMultilevel"/>
    <w:tmpl w:val="3FB6A8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34194015">
    <w:abstractNumId w:val="3"/>
  </w:num>
  <w:num w:numId="2" w16cid:durableId="2074353716">
    <w:abstractNumId w:val="6"/>
  </w:num>
  <w:num w:numId="3" w16cid:durableId="1361390610">
    <w:abstractNumId w:val="2"/>
  </w:num>
  <w:num w:numId="4" w16cid:durableId="773093591">
    <w:abstractNumId w:val="7"/>
  </w:num>
  <w:num w:numId="5" w16cid:durableId="1202668915">
    <w:abstractNumId w:val="8"/>
  </w:num>
  <w:num w:numId="6" w16cid:durableId="2083140286">
    <w:abstractNumId w:val="9"/>
  </w:num>
  <w:num w:numId="7" w16cid:durableId="868177365">
    <w:abstractNumId w:val="10"/>
  </w:num>
  <w:num w:numId="8" w16cid:durableId="1069233372">
    <w:abstractNumId w:val="4"/>
  </w:num>
  <w:num w:numId="9" w16cid:durableId="369912902">
    <w:abstractNumId w:val="0"/>
  </w:num>
  <w:num w:numId="10" w16cid:durableId="1422140038">
    <w:abstractNumId w:val="5"/>
  </w:num>
  <w:num w:numId="11" w16cid:durableId="720444000">
    <w:abstractNumId w:val="11"/>
  </w:num>
  <w:num w:numId="12" w16cid:durableId="1742286920">
    <w:abstractNumId w:val="1"/>
  </w:num>
  <w:num w:numId="13" w16cid:durableId="11118973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27"/>
    <w:rsid w:val="0000126A"/>
    <w:rsid w:val="00055CEA"/>
    <w:rsid w:val="0006624E"/>
    <w:rsid w:val="000B130A"/>
    <w:rsid w:val="000C71DA"/>
    <w:rsid w:val="000D5712"/>
    <w:rsid w:val="000E3B4F"/>
    <w:rsid w:val="000E6F7C"/>
    <w:rsid w:val="00105947"/>
    <w:rsid w:val="00130426"/>
    <w:rsid w:val="001703A4"/>
    <w:rsid w:val="00181B7B"/>
    <w:rsid w:val="00187AE7"/>
    <w:rsid w:val="001A35B2"/>
    <w:rsid w:val="001B5BC2"/>
    <w:rsid w:val="001E14D6"/>
    <w:rsid w:val="001E2D54"/>
    <w:rsid w:val="001E437D"/>
    <w:rsid w:val="001F4679"/>
    <w:rsid w:val="0020018A"/>
    <w:rsid w:val="002512CD"/>
    <w:rsid w:val="00262E7B"/>
    <w:rsid w:val="002672C4"/>
    <w:rsid w:val="002946AC"/>
    <w:rsid w:val="002B61CD"/>
    <w:rsid w:val="002C3A53"/>
    <w:rsid w:val="002D2BE6"/>
    <w:rsid w:val="002D4E12"/>
    <w:rsid w:val="003026E2"/>
    <w:rsid w:val="00334E38"/>
    <w:rsid w:val="00354E5A"/>
    <w:rsid w:val="003667F8"/>
    <w:rsid w:val="0038492D"/>
    <w:rsid w:val="0038799C"/>
    <w:rsid w:val="003B1298"/>
    <w:rsid w:val="00417B66"/>
    <w:rsid w:val="00474366"/>
    <w:rsid w:val="00475301"/>
    <w:rsid w:val="00484032"/>
    <w:rsid w:val="00492149"/>
    <w:rsid w:val="004C7424"/>
    <w:rsid w:val="004F2D89"/>
    <w:rsid w:val="0050563D"/>
    <w:rsid w:val="0052795D"/>
    <w:rsid w:val="00531576"/>
    <w:rsid w:val="005521BF"/>
    <w:rsid w:val="00584D07"/>
    <w:rsid w:val="005C022D"/>
    <w:rsid w:val="005D02DE"/>
    <w:rsid w:val="0060008E"/>
    <w:rsid w:val="00614B60"/>
    <w:rsid w:val="00627752"/>
    <w:rsid w:val="00651536"/>
    <w:rsid w:val="00674C6B"/>
    <w:rsid w:val="006803F6"/>
    <w:rsid w:val="00685811"/>
    <w:rsid w:val="006934AE"/>
    <w:rsid w:val="00695EDD"/>
    <w:rsid w:val="006A4B06"/>
    <w:rsid w:val="006B3AC6"/>
    <w:rsid w:val="006C0992"/>
    <w:rsid w:val="00711C28"/>
    <w:rsid w:val="007A105B"/>
    <w:rsid w:val="007C4F27"/>
    <w:rsid w:val="007D1C17"/>
    <w:rsid w:val="008027E5"/>
    <w:rsid w:val="00826F96"/>
    <w:rsid w:val="008A777E"/>
    <w:rsid w:val="008D2435"/>
    <w:rsid w:val="008E3016"/>
    <w:rsid w:val="008E5060"/>
    <w:rsid w:val="008E5FE9"/>
    <w:rsid w:val="00921EF3"/>
    <w:rsid w:val="00925A91"/>
    <w:rsid w:val="0098787B"/>
    <w:rsid w:val="009A6AB5"/>
    <w:rsid w:val="009C2C6D"/>
    <w:rsid w:val="009C5B5D"/>
    <w:rsid w:val="009F7062"/>
    <w:rsid w:val="009F7212"/>
    <w:rsid w:val="00A145B7"/>
    <w:rsid w:val="00A15914"/>
    <w:rsid w:val="00A52E0F"/>
    <w:rsid w:val="00A57839"/>
    <w:rsid w:val="00AF11DF"/>
    <w:rsid w:val="00B271D8"/>
    <w:rsid w:val="00B51199"/>
    <w:rsid w:val="00BA5C36"/>
    <w:rsid w:val="00BB6847"/>
    <w:rsid w:val="00BE3EEB"/>
    <w:rsid w:val="00C03421"/>
    <w:rsid w:val="00C218C7"/>
    <w:rsid w:val="00C5089A"/>
    <w:rsid w:val="00C51688"/>
    <w:rsid w:val="00C91CED"/>
    <w:rsid w:val="00CF6F8B"/>
    <w:rsid w:val="00D0470F"/>
    <w:rsid w:val="00D16E8E"/>
    <w:rsid w:val="00D22BAE"/>
    <w:rsid w:val="00D4706D"/>
    <w:rsid w:val="00D508B0"/>
    <w:rsid w:val="00D51C98"/>
    <w:rsid w:val="00D66109"/>
    <w:rsid w:val="00DA6CCE"/>
    <w:rsid w:val="00DC5F06"/>
    <w:rsid w:val="00DD0045"/>
    <w:rsid w:val="00E349C6"/>
    <w:rsid w:val="00E418ED"/>
    <w:rsid w:val="00F002AF"/>
    <w:rsid w:val="00F05274"/>
    <w:rsid w:val="00F1682B"/>
    <w:rsid w:val="00F6287A"/>
    <w:rsid w:val="00FB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E5DF"/>
  <w15:chartTrackingRefBased/>
  <w15:docId w15:val="{385F70EE-ED07-4FD5-9314-8BAE289A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F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C5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F06"/>
  </w:style>
  <w:style w:type="paragraph" w:styleId="a6">
    <w:name w:val="List Paragraph"/>
    <w:basedOn w:val="a"/>
    <w:uiPriority w:val="34"/>
    <w:qFormat/>
    <w:rsid w:val="00F05274"/>
    <w:pPr>
      <w:ind w:left="720"/>
      <w:contextualSpacing/>
    </w:pPr>
  </w:style>
  <w:style w:type="table" w:styleId="a7">
    <w:name w:val="Table Grid"/>
    <w:basedOn w:val="a1"/>
    <w:uiPriority w:val="59"/>
    <w:rsid w:val="0068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74366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0E6F7C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925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A91"/>
  </w:style>
  <w:style w:type="character" w:styleId="ac">
    <w:name w:val="Unresolved Mention"/>
    <w:basedOn w:val="a0"/>
    <w:uiPriority w:val="99"/>
    <w:semiHidden/>
    <w:unhideWhenUsed/>
    <w:rsid w:val="00FB4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8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13</Pages>
  <Words>2668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Куршева</cp:lastModifiedBy>
  <cp:revision>26</cp:revision>
  <dcterms:created xsi:type="dcterms:W3CDTF">2022-10-14T03:56:00Z</dcterms:created>
  <dcterms:modified xsi:type="dcterms:W3CDTF">2023-04-16T00:39:00Z</dcterms:modified>
</cp:coreProperties>
</file>