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B" w:rsidRPr="00E3000B" w:rsidRDefault="00413ACB" w:rsidP="00E3000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родины</w:t>
      </w:r>
    </w:p>
    <w:p w:rsidR="005C3E1F" w:rsidRPr="00E3000B" w:rsidRDefault="005C3E1F" w:rsidP="00FD42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«Человек счастлив, пока у него есть Родина</w:t>
      </w:r>
      <w:r w:rsidR="0099055D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Эту цитату </w:t>
      </w:r>
      <w:proofErr w:type="spellStart"/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В.И.Белова</w:t>
      </w:r>
      <w:proofErr w:type="spellEnd"/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слышала неоднократно. Поинтересовалась у одноклассников: «Кто автор?» </w:t>
      </w:r>
      <w:r w:rsidR="0099055D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«Пушкин, Лермонтов, пословица»,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версий, и ни одной верной. Грустно. Особенно накануне Дня рождения писателя. Но кое-что полезное в опросе есть: я поняла, что иногда идеи отделяются от произведений и авторов. Идут вольно по миру. В конце концов, произведение и создается ради идеи, короткой цитаты, простой, но актуальной в наше время.</w:t>
      </w:r>
    </w:p>
    <w:p w:rsidR="005C3E1F" w:rsidRPr="00E3000B" w:rsidRDefault="004D12A3" w:rsidP="00FD4254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424B55"/>
        </w:rPr>
      </w:pPr>
      <w:r>
        <w:rPr>
          <w:shd w:val="clear" w:color="auto" w:fill="FFFFFF"/>
        </w:rPr>
        <w:t>Чувство родины, родной природы</w:t>
      </w:r>
      <w:proofErr w:type="gramStart"/>
      <w:r>
        <w:rPr>
          <w:shd w:val="clear" w:color="auto" w:fill="FFFFFF"/>
        </w:rPr>
        <w:t>…</w:t>
      </w:r>
      <w:r w:rsidR="005C3E1F" w:rsidRPr="00E3000B">
        <w:rPr>
          <w:shd w:val="clear" w:color="auto" w:fill="FFFFFF"/>
        </w:rPr>
        <w:t xml:space="preserve"> О</w:t>
      </w:r>
      <w:proofErr w:type="gramEnd"/>
      <w:r w:rsidR="005C3E1F" w:rsidRPr="00E3000B">
        <w:rPr>
          <w:shd w:val="clear" w:color="auto" w:fill="FFFFFF"/>
        </w:rPr>
        <w:t xml:space="preserve">ткуда и как оно начинается? Ответ прост, это закладывается в нас еще с детства. На это влияют родители, друзья и, конечно же, литература. У меня было несколько этапов осмысления произведений </w:t>
      </w:r>
      <w:proofErr w:type="spellStart"/>
      <w:r w:rsidR="005C3E1F" w:rsidRPr="00E3000B">
        <w:rPr>
          <w:shd w:val="clear" w:color="auto" w:fill="FFFFFF"/>
        </w:rPr>
        <w:t>В.И.Белова</w:t>
      </w:r>
      <w:proofErr w:type="spellEnd"/>
      <w:r w:rsidR="005C3E1F" w:rsidRPr="00E3000B">
        <w:rPr>
          <w:shd w:val="clear" w:color="auto" w:fill="FFFFFF"/>
        </w:rPr>
        <w:t xml:space="preserve">. </w:t>
      </w:r>
      <w:r w:rsidR="005C3E1F" w:rsidRPr="00E3000B">
        <w:t>Каждый раз я находила новое в прочитанных книгах. Глубина его мыслей бесконечна. Первым этапом была начальная школа</w:t>
      </w:r>
      <w:r w:rsidR="005C3E1F" w:rsidRPr="00E3000B">
        <w:rPr>
          <w:shd w:val="clear" w:color="auto" w:fill="FFFFFF"/>
        </w:rPr>
        <w:t xml:space="preserve">, когда мы читали «Рассказы о всякой живности». </w:t>
      </w:r>
      <w:r w:rsidR="005C3E1F" w:rsidRPr="00E3000B">
        <w:t xml:space="preserve">Более 30 коротеньких произведений составляют содержание книги, герои которой чаще всего животные и птицы. Конь Верный, собаки Валдай, Валетко, Малька, поросёнок Кузя, кот </w:t>
      </w:r>
      <w:proofErr w:type="spellStart"/>
      <w:r w:rsidR="005C3E1F" w:rsidRPr="00E3000B">
        <w:t>Рыжко</w:t>
      </w:r>
      <w:proofErr w:type="spellEnd"/>
      <w:r w:rsidR="005C3E1F" w:rsidRPr="00E3000B">
        <w:t xml:space="preserve"> и другие живут в тес</w:t>
      </w:r>
      <w:r>
        <w:t>ном единстве с жителями деревни, родной природой.</w:t>
      </w:r>
      <w:r w:rsidR="005C3E1F" w:rsidRPr="00E3000B">
        <w:t xml:space="preserve"> Основная тема «Рассказов о всякой живности» – чувство искренней любви самого В. И Белова, которое читается во всём: в системе образов, в авторской манере давать героям неслучайные русские северные имена, в описаниях животных, их поведении, отношении людей к ним. </w:t>
      </w:r>
      <w:r w:rsidR="005C3E1F" w:rsidRPr="00E3000B">
        <w:rPr>
          <w:color w:val="000000"/>
          <w:shd w:val="clear" w:color="auto" w:fill="FFFFFF"/>
        </w:rPr>
        <w:t>Читая  эти произведения, становится понятно, как  автору нравится простая сельская жизнь, ведь «всякая живность» оставляет его</w:t>
      </w:r>
      <w:r w:rsidR="00E3000B">
        <w:rPr>
          <w:color w:val="000000"/>
          <w:shd w:val="clear" w:color="auto" w:fill="FFFFFF"/>
        </w:rPr>
        <w:t xml:space="preserve"> неравнодушным к родным местам, к родной природе.</w:t>
      </w:r>
    </w:p>
    <w:p w:rsidR="008B5F27" w:rsidRPr="00E3000B" w:rsidRDefault="005C3E1F" w:rsidP="00FD42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3000B">
        <w:rPr>
          <w:color w:val="000000"/>
          <w:shd w:val="clear" w:color="auto" w:fill="FFFFFF"/>
        </w:rPr>
        <w:t xml:space="preserve">Чуть позже, в шестом классе, на одном из литературных вечеров я познакомилась с другом </w:t>
      </w:r>
      <w:proofErr w:type="spellStart"/>
      <w:r w:rsidRPr="00E3000B">
        <w:rPr>
          <w:color w:val="000000"/>
          <w:shd w:val="clear" w:color="auto" w:fill="FFFFFF"/>
        </w:rPr>
        <w:t>В.И.Белова</w:t>
      </w:r>
      <w:proofErr w:type="spellEnd"/>
      <w:r w:rsidRPr="00E3000B">
        <w:rPr>
          <w:color w:val="000000"/>
          <w:shd w:val="clear" w:color="auto" w:fill="FFFFFF"/>
        </w:rPr>
        <w:t xml:space="preserve">, он рассказал нам о жизни и творчестве писателя и ещё раз подтвердил мысль о том, что родина для него  была неисчерпаемым источником любви и вдохновения. Писатель посоветовал прочитать </w:t>
      </w:r>
      <w:r w:rsidR="00A2686C" w:rsidRPr="00E3000B">
        <w:rPr>
          <w:color w:val="000000"/>
          <w:shd w:val="clear" w:color="auto" w:fill="FFFFFF"/>
        </w:rPr>
        <w:t>рассказ</w:t>
      </w:r>
      <w:r w:rsidRPr="00E3000B">
        <w:rPr>
          <w:color w:val="000000"/>
          <w:shd w:val="clear" w:color="auto" w:fill="FFFFFF"/>
        </w:rPr>
        <w:t xml:space="preserve"> «За тремя волоками», в котором автор рассуждает о положении русской деревни и ее будущем. Это произведение заставило меня о многом задуматься. </w:t>
      </w:r>
      <w:r w:rsidR="00A2686C" w:rsidRPr="00E3000B">
        <w:rPr>
          <w:color w:val="000000"/>
          <w:shd w:val="clear" w:color="auto" w:fill="FFFFFF"/>
        </w:rPr>
        <w:t>Главный г</w:t>
      </w:r>
      <w:r w:rsidRPr="00E3000B">
        <w:rPr>
          <w:color w:val="000000"/>
          <w:shd w:val="clear" w:color="auto" w:fill="FFFFFF"/>
        </w:rPr>
        <w:t>ерой несколько дней добирался в родную деревню, и, когда ему казалось, что он почти дома</w:t>
      </w:r>
      <w:r w:rsidR="00A2686C" w:rsidRPr="00E3000B">
        <w:rPr>
          <w:color w:val="000000"/>
          <w:shd w:val="clear" w:color="auto" w:fill="FFFFFF"/>
        </w:rPr>
        <w:t xml:space="preserve">  и вот-вот  увидит </w:t>
      </w:r>
      <w:r w:rsidRPr="00E3000B">
        <w:rPr>
          <w:color w:val="000000"/>
          <w:shd w:val="clear" w:color="auto" w:fill="FFFFFF"/>
        </w:rPr>
        <w:t xml:space="preserve">знакомых людей, этого не произошло. Когда он прибыл на место, его никто не встретил, деревни </w:t>
      </w:r>
      <w:r w:rsidRPr="00E3000B">
        <w:rPr>
          <w:shd w:val="clear" w:color="auto" w:fill="FFFFFF"/>
        </w:rPr>
        <w:t xml:space="preserve">больше не было на Земле. </w:t>
      </w:r>
      <w:r w:rsidR="004D12A3">
        <w:rPr>
          <w:shd w:val="clear" w:color="auto" w:fill="FFFFFF"/>
        </w:rPr>
        <w:t xml:space="preserve">Люди покинули свои родные места, уехав в город. </w:t>
      </w:r>
      <w:r w:rsidR="00A2686C" w:rsidRPr="00E3000B">
        <w:t xml:space="preserve">Финал рассказа трагичен. Возвращение на родину безрадостно. </w:t>
      </w:r>
      <w:r w:rsidRPr="00E3000B">
        <w:rPr>
          <w:shd w:val="clear" w:color="auto" w:fill="FFFFFF"/>
        </w:rPr>
        <w:t xml:space="preserve">Белов </w:t>
      </w:r>
      <w:r w:rsidRPr="00E3000B">
        <w:rPr>
          <w:color w:val="000000"/>
          <w:shd w:val="clear" w:color="auto" w:fill="FFFFFF"/>
        </w:rPr>
        <w:t>показывает  нам, что происходит с деревнями. Их исчезновение - это огромная потеря, потеря места, куда можно вернуться, и своих истоков</w:t>
      </w:r>
      <w:r w:rsidRPr="00E3000B">
        <w:rPr>
          <w:shd w:val="clear" w:color="auto" w:fill="FFFFFF"/>
        </w:rPr>
        <w:t>.  Мне не передать чувства тех людей, которые с этим столкнулись.</w:t>
      </w:r>
      <w:r w:rsidR="008B5F27" w:rsidRPr="00E3000B">
        <w:t xml:space="preserve"> «Ведь человек счастлив, пока у него есть родина…»</w:t>
      </w:r>
    </w:p>
    <w:p w:rsidR="00592FB7" w:rsidRPr="00E3000B" w:rsidRDefault="006322D2" w:rsidP="00FD42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00B">
        <w:rPr>
          <w:rFonts w:ascii="Times New Roman" w:hAnsi="Times New Roman" w:cs="Times New Roman"/>
          <w:sz w:val="24"/>
          <w:szCs w:val="24"/>
        </w:rPr>
        <w:lastRenderedPageBreak/>
        <w:t xml:space="preserve">Родные места. 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Василий Иванович  много уделял внимания описанию природы, поэтому, когда читаешь его произведения, возникает чувство, что ты сам побывал в том месте и увидел все собственными глазами. С его небольшим очерком «На родине» мы познакомились в 7 классе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2686C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</w:rPr>
        <w:t xml:space="preserve">Автор рассказывает о своей любви к малой родине, о неразрывной связи с местом, где родился. </w:t>
      </w:r>
      <w:r w:rsidR="00E953D2" w:rsidRPr="00E3000B">
        <w:rPr>
          <w:rFonts w:ascii="Times New Roman" w:hAnsi="Times New Roman" w:cs="Times New Roman"/>
          <w:color w:val="000000"/>
          <w:sz w:val="24"/>
          <w:szCs w:val="24"/>
        </w:rPr>
        <w:t>Гуляя по родным местам, где долго не был, писатель восклицает: «</w:t>
      </w:r>
      <w:r w:rsidR="00E953D2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Тихая моя родина, ты всё так же не даёшь мне стареть и врачуешь душу своей зелёной тишиной! Но будет ли предел тишине!» 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каждой строчке </w:t>
      </w:r>
      <w:r w:rsidR="00E953D2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ощущаем 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писателя за родную землю, за умирающую округу</w:t>
      </w:r>
      <w:r w:rsidR="00E953D2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E953D2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возникает 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  надежда на её возрождение.</w:t>
      </w:r>
      <w:r w:rsidR="0019434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="0019434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возвращаемся на свою Родину, которая, оказывает</w:t>
      </w:r>
      <w:r w:rsidR="0019434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ся, нас никогда и не отпускала. 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здесь мы черпаем сил</w:t>
      </w:r>
      <w:r w:rsidR="0019434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жить, дышать, любить и</w:t>
      </w:r>
      <w:r w:rsidR="00AC51B8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51B8" w:rsidRPr="00E3000B">
        <w:rPr>
          <w:rFonts w:ascii="Times New Roman" w:hAnsi="Times New Roman" w:cs="Times New Roman"/>
          <w:sz w:val="24"/>
          <w:szCs w:val="24"/>
          <w:shd w:val="clear" w:color="auto" w:fill="FFFFFF"/>
        </w:rPr>
        <w:t>творить добро.</w:t>
      </w:r>
      <w:r w:rsidR="00592FB7" w:rsidRPr="00E3000B">
        <w:rPr>
          <w:rFonts w:ascii="Times New Roman" w:hAnsi="Times New Roman" w:cs="Times New Roman"/>
          <w:sz w:val="24"/>
          <w:szCs w:val="24"/>
        </w:rPr>
        <w:t xml:space="preserve"> «</w:t>
      </w:r>
      <w:r w:rsidR="00592FB7" w:rsidRPr="00E3000B">
        <w:rPr>
          <w:rFonts w:ascii="Times New Roman" w:eastAsia="Times New Roman" w:hAnsi="Times New Roman" w:cs="Times New Roman"/>
          <w:sz w:val="24"/>
          <w:szCs w:val="24"/>
        </w:rPr>
        <w:t>Как бы ни сурова, ни ласкова была она со своим сыном, нам никогда от нее не отречься».</w:t>
      </w:r>
    </w:p>
    <w:p w:rsidR="005C3E1F" w:rsidRPr="004D12A3" w:rsidRDefault="00DF792F" w:rsidP="00FD42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3000B">
        <w:t>Чувство родины раскрывается и ещё в о</w:t>
      </w:r>
      <w:bookmarkStart w:id="0" w:name="_GoBack"/>
      <w:bookmarkEnd w:id="0"/>
      <w:r w:rsidRPr="00E3000B">
        <w:t xml:space="preserve">дном произведении </w:t>
      </w:r>
      <w:proofErr w:type="spellStart"/>
      <w:r w:rsidRPr="00E3000B">
        <w:t>В.И.Белова</w:t>
      </w:r>
      <w:proofErr w:type="spellEnd"/>
      <w:r w:rsidRPr="00E3000B">
        <w:t xml:space="preserve">. </w:t>
      </w:r>
      <w:r w:rsidR="00EC41FB" w:rsidRPr="00E3000B">
        <w:t>В девятом классе на уроке внеклассного чтения мы анализиро</w:t>
      </w:r>
      <w:r w:rsidRPr="00E3000B">
        <w:t xml:space="preserve">вали очерки из книги </w:t>
      </w:r>
      <w:r w:rsidR="00EC41FB" w:rsidRPr="00E3000B">
        <w:t xml:space="preserve">«Лад». </w:t>
      </w:r>
      <w:r w:rsidR="00EC41FB" w:rsidRPr="00E3000B">
        <w:rPr>
          <w:color w:val="000000"/>
        </w:rPr>
        <w:t xml:space="preserve"> В ней писатель рассказывает о крестьянском труде, о народном фольклоре, быте </w:t>
      </w:r>
      <w:r w:rsidR="00592FB7" w:rsidRPr="00E3000B">
        <w:rPr>
          <w:color w:val="000000"/>
        </w:rPr>
        <w:t>и культуре</w:t>
      </w:r>
      <w:r w:rsidR="008C6BC1" w:rsidRPr="00E3000B">
        <w:rPr>
          <w:color w:val="000000"/>
        </w:rPr>
        <w:t xml:space="preserve"> русского Севера</w:t>
      </w:r>
      <w:r w:rsidR="00EC41FB" w:rsidRPr="00E3000B">
        <w:rPr>
          <w:color w:val="000000"/>
        </w:rPr>
        <w:t xml:space="preserve">, опираясь на воспоминания матери и  собственные. Автор книги не только стремится закрепить в памяти читателя приметы жизненного уклада, который уходит в прошлое; писатель хочет сказать свое слово о том, какой была, а главное, какой </w:t>
      </w:r>
      <w:r w:rsidR="00EC41FB" w:rsidRPr="004D12A3">
        <w:rPr>
          <w:color w:val="000000"/>
        </w:rPr>
        <w:t xml:space="preserve">должна быть </w:t>
      </w:r>
      <w:r w:rsidR="008C6BC1" w:rsidRPr="004D12A3">
        <w:rPr>
          <w:color w:val="000000"/>
        </w:rPr>
        <w:t xml:space="preserve">человеческая </w:t>
      </w:r>
      <w:r w:rsidR="00590572" w:rsidRPr="004D12A3">
        <w:rPr>
          <w:color w:val="000000"/>
        </w:rPr>
        <w:t>жизнь.</w:t>
      </w:r>
      <w:r w:rsidR="008855FF" w:rsidRPr="004D12A3">
        <w:rPr>
          <w:color w:val="000000"/>
        </w:rPr>
        <w:t xml:space="preserve"> </w:t>
      </w:r>
      <w:r w:rsidR="00EC41FB" w:rsidRPr="004D12A3">
        <w:rPr>
          <w:color w:val="000000"/>
          <w:shd w:val="clear" w:color="auto" w:fill="FFFFFF"/>
        </w:rPr>
        <w:t xml:space="preserve">Читая страницу за страницей, </w:t>
      </w:r>
      <w:r w:rsidR="004432E4" w:rsidRPr="004D12A3">
        <w:rPr>
          <w:color w:val="000000"/>
          <w:shd w:val="clear" w:color="auto" w:fill="FFFFFF"/>
        </w:rPr>
        <w:t xml:space="preserve">вижу деревню </w:t>
      </w:r>
      <w:proofErr w:type="spellStart"/>
      <w:r w:rsidR="004432E4" w:rsidRPr="004D12A3">
        <w:rPr>
          <w:color w:val="000000"/>
          <w:shd w:val="clear" w:color="auto" w:fill="FFFFFF"/>
        </w:rPr>
        <w:t>Тимониху</w:t>
      </w:r>
      <w:proofErr w:type="spellEnd"/>
      <w:r w:rsidR="004432E4" w:rsidRPr="004D12A3">
        <w:rPr>
          <w:color w:val="000000"/>
          <w:shd w:val="clear" w:color="auto" w:fill="FFFFFF"/>
        </w:rPr>
        <w:t>, её жителей</w:t>
      </w:r>
      <w:r w:rsidR="00590572" w:rsidRPr="004D12A3">
        <w:rPr>
          <w:color w:val="000000"/>
          <w:shd w:val="clear" w:color="auto" w:fill="FFFFFF"/>
        </w:rPr>
        <w:t>, чувствую запах свежего сена, пирогов. Также представляю, как сам Белов после трудового дня пьёт чай из</w:t>
      </w:r>
      <w:r w:rsidR="00592FB7" w:rsidRPr="004D12A3">
        <w:rPr>
          <w:color w:val="000000"/>
          <w:shd w:val="clear" w:color="auto" w:fill="FFFFFF"/>
        </w:rPr>
        <w:t xml:space="preserve"> самовара в своих родных местах и описывает крестьянскую жизнь</w:t>
      </w:r>
      <w:r w:rsidR="00592FB7" w:rsidRPr="004D12A3">
        <w:rPr>
          <w:shd w:val="clear" w:color="auto" w:fill="FFFFFF"/>
        </w:rPr>
        <w:t>.</w:t>
      </w:r>
      <w:r w:rsidRPr="004D12A3">
        <w:rPr>
          <w:shd w:val="clear" w:color="auto" w:fill="FFFFFF"/>
        </w:rPr>
        <w:t xml:space="preserve"> Центральным местом в понимании родины для писателя является отчий дом, </w:t>
      </w:r>
      <w:r w:rsidR="004D12A3">
        <w:rPr>
          <w:shd w:val="clear" w:color="auto" w:fill="FFFFFF"/>
        </w:rPr>
        <w:t xml:space="preserve">созданный на века его предками. </w:t>
      </w:r>
      <w:r w:rsidR="004D12A3" w:rsidRPr="004D12A3">
        <w:rPr>
          <w:shd w:val="clear" w:color="auto" w:fill="FFFFFF"/>
        </w:rPr>
        <w:t>Именно природа дала талант нашему писателю – земляку, и поэтому в каждом его произведении мы видим неброскую красоту и удивительную прелесть природы, слышим и различаем множество звуков, чувствуем радость жизни. Искусством слова Василий Иванович пытался донести до нас и проблему современной экологии. По моему мнению, сейчас эта книга актуальна как никогда. Она напоминает нам о том, что мы русские, и нам есть чем гордиться и что помнить.</w:t>
      </w:r>
    </w:p>
    <w:p w:rsidR="005C3E1F" w:rsidRPr="00E3000B" w:rsidRDefault="005C3E1F" w:rsidP="00FD4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хочу выразить безграничную благодарность </w:t>
      </w:r>
      <w:proofErr w:type="spellStart"/>
      <w:r w:rsidR="00DF6580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В.И.Белову</w:t>
      </w:r>
      <w:proofErr w:type="spellEnd"/>
      <w:r w:rsidR="00DF6580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его творения.  </w:t>
      </w:r>
      <w:r w:rsidR="00DF6580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его книги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</w:t>
      </w:r>
      <w:r w:rsidR="008B5F27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наследие</w:t>
      </w:r>
      <w:r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 он оставил после себя, чтобы люди никогда не переставали восхищаться</w:t>
      </w:r>
      <w:r w:rsidR="008B5F27" w:rsidRPr="00E30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 родным краем и любить его</w:t>
      </w:r>
      <w:r w:rsidR="008B5F27" w:rsidRPr="00E30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быть в «тесной связи», как об этом писал </w:t>
      </w:r>
      <w:proofErr w:type="spellStart"/>
      <w:r w:rsidR="008B5F27" w:rsidRPr="00E3000B">
        <w:rPr>
          <w:rFonts w:ascii="Times New Roman" w:hAnsi="Times New Roman" w:cs="Times New Roman"/>
          <w:sz w:val="24"/>
          <w:szCs w:val="24"/>
          <w:shd w:val="clear" w:color="auto" w:fill="FFFFFF"/>
        </w:rPr>
        <w:t>Н.М.Рубцов</w:t>
      </w:r>
      <w:proofErr w:type="spellEnd"/>
      <w:r w:rsidR="008B5F27" w:rsidRPr="00E30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своём стихотворении</w:t>
      </w:r>
      <w:r w:rsidRPr="00E3000B">
        <w:rPr>
          <w:rFonts w:ascii="Times New Roman" w:hAnsi="Times New Roman" w:cs="Times New Roman"/>
          <w:sz w:val="24"/>
          <w:szCs w:val="24"/>
        </w:rPr>
        <w:t>, пос</w:t>
      </w:r>
      <w:r w:rsidR="008B5F27" w:rsidRPr="00E3000B">
        <w:rPr>
          <w:rFonts w:ascii="Times New Roman" w:hAnsi="Times New Roman" w:cs="Times New Roman"/>
          <w:sz w:val="24"/>
          <w:szCs w:val="24"/>
        </w:rPr>
        <w:t>вященном</w:t>
      </w:r>
      <w:r w:rsidRPr="00E3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F27" w:rsidRPr="00E3000B">
        <w:rPr>
          <w:rFonts w:ascii="Times New Roman" w:hAnsi="Times New Roman" w:cs="Times New Roman"/>
          <w:sz w:val="24"/>
          <w:szCs w:val="24"/>
        </w:rPr>
        <w:t>В.И.Белову</w:t>
      </w:r>
      <w:proofErr w:type="spellEnd"/>
      <w:r w:rsidR="008B5F27" w:rsidRPr="00E3000B">
        <w:rPr>
          <w:rFonts w:ascii="Times New Roman" w:hAnsi="Times New Roman" w:cs="Times New Roman"/>
          <w:sz w:val="24"/>
          <w:szCs w:val="24"/>
        </w:rPr>
        <w:t xml:space="preserve"> «Тихая моя родина»:</w:t>
      </w:r>
    </w:p>
    <w:p w:rsidR="005C3E1F" w:rsidRPr="00E3000B" w:rsidRDefault="005C3E1F" w:rsidP="00FD4254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3000B">
        <w:t>С каждой избою и тучею, с громом, готовым упасть,</w:t>
      </w:r>
    </w:p>
    <w:p w:rsidR="005C3E1F" w:rsidRPr="00E3000B" w:rsidRDefault="005C3E1F" w:rsidP="00FD4254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3000B">
        <w:t>Чувствую самую жгучую, самую смертную связь.</w:t>
      </w:r>
    </w:p>
    <w:p w:rsidR="005C3E1F" w:rsidRPr="00E3000B" w:rsidRDefault="005C3E1F" w:rsidP="00FD42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E1F" w:rsidRPr="005C3E1F" w:rsidRDefault="005C3E1F" w:rsidP="00FD4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E1F" w:rsidRPr="005C3E1F" w:rsidSect="0068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1F"/>
    <w:rsid w:val="00194348"/>
    <w:rsid w:val="00413ACB"/>
    <w:rsid w:val="004432E4"/>
    <w:rsid w:val="004D12A3"/>
    <w:rsid w:val="00590572"/>
    <w:rsid w:val="00592FB7"/>
    <w:rsid w:val="005C3E1F"/>
    <w:rsid w:val="006322D2"/>
    <w:rsid w:val="008855FF"/>
    <w:rsid w:val="008B5F27"/>
    <w:rsid w:val="008C6BC1"/>
    <w:rsid w:val="00965FA7"/>
    <w:rsid w:val="0099055D"/>
    <w:rsid w:val="00A2686C"/>
    <w:rsid w:val="00AA655F"/>
    <w:rsid w:val="00AC51B8"/>
    <w:rsid w:val="00B0174D"/>
    <w:rsid w:val="00DF6580"/>
    <w:rsid w:val="00DF792F"/>
    <w:rsid w:val="00E3000B"/>
    <w:rsid w:val="00E953D2"/>
    <w:rsid w:val="00EC41FB"/>
    <w:rsid w:val="00F57B57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2022-11-13T14:59:00Z</cp:lastPrinted>
  <dcterms:created xsi:type="dcterms:W3CDTF">2022-11-13T07:46:00Z</dcterms:created>
  <dcterms:modified xsi:type="dcterms:W3CDTF">2023-04-18T16:57:00Z</dcterms:modified>
</cp:coreProperties>
</file>