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C9" w:rsidRPr="006D44D3" w:rsidRDefault="00CE31C9" w:rsidP="00CE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новогоднего утренника для учащихся 1-4 классов</w:t>
      </w:r>
    </w:p>
    <w:p w:rsidR="00FF13C1" w:rsidRPr="006D44D3" w:rsidRDefault="00CE31C9" w:rsidP="00CE31C9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«Старик Хоттабыч на новогодней ёлке»</w:t>
      </w:r>
    </w:p>
    <w:p w:rsidR="00FF13C1" w:rsidRPr="006D44D3" w:rsidRDefault="00FF13C1" w:rsidP="00CE3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4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условия для развития творческих, музыкальных, танцевальных способностей у обучающихся через активную деятельность при подготовке к проведению Новогоднего праздника.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Познакомить обучающихся с новогодними стихами и песнями.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творческие способности детей.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Воспитывать взаимовыручку и поддержку; приобщить к культуре проведения Нового года; создать у детей и взрослых </w:t>
      </w:r>
      <w:r w:rsidR="00E5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праздничное</w:t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настроение.</w:t>
      </w:r>
    </w:p>
    <w:p w:rsidR="00CE31C9" w:rsidRPr="006D44D3" w:rsidRDefault="00CE31C9" w:rsidP="00CE31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4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искусственная </w:t>
      </w:r>
      <w:r w:rsidR="00E528C2"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</w:t>
      </w:r>
      <w:r w:rsidR="006D44D3"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снежки</w:t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сундук, котёл, музыкальные инструменты, валенки больших размеров </w:t>
      </w:r>
      <w:r w:rsidR="006D44D3"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</w:t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пары, костюмы персонажей.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Дед Мороз;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Снегурочка;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Старик Хоттабыч;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Злорадна;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Зловредна;</w:t>
      </w:r>
      <w:r w:rsidRPr="006D44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Зима;</w:t>
      </w:r>
    </w:p>
    <w:p w:rsidR="00CE31C9" w:rsidRPr="006D44D3" w:rsidRDefault="00CE31C9" w:rsidP="00CE31C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Голос.</w:t>
      </w:r>
    </w:p>
    <w:p w:rsidR="00FF13C1" w:rsidRPr="006D44D3" w:rsidRDefault="00FF13C1" w:rsidP="00F8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3C1" w:rsidRPr="006D44D3" w:rsidRDefault="00CE31C9" w:rsidP="00F8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праздника.</w:t>
      </w:r>
    </w:p>
    <w:p w:rsidR="00CE31C9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зале гаснет свет. Звучит тревожная музыка. Луч света освещает горящий костёр, над ним весит котёл на цепях. Около костра </w:t>
      </w:r>
      <w:r w:rsidR="00CE31C9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колдуньи. 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 за кадром: 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«Накануне Нового года около костра собрались две колдуньи: Злорад</w:t>
      </w:r>
      <w:r w:rsidR="00A71726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и Зловред</w:t>
      </w:r>
      <w:r w:rsidR="00A71726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а».</w:t>
      </w:r>
      <w:r w:rsidR="00A71726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Колдуньи беседуют между собой.</w:t>
      </w:r>
    </w:p>
    <w:p w:rsidR="00F811DB" w:rsidRPr="006D44D3" w:rsidRDefault="0025166D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Что-то скучно стало.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Зловред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 посмотрим, что на белом свете делается.</w:t>
      </w:r>
    </w:p>
    <w:p w:rsidR="00F811DB" w:rsidRPr="006D44D3" w:rsidRDefault="003515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Зловредна.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 </w:t>
      </w:r>
      <w:r w:rsidR="00A7172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лорад</w:t>
      </w:r>
      <w:r w:rsidR="00A7172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этого нужно зелье волшебное в </w:t>
      </w:r>
      <w:r w:rsidR="0025166D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сварить.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если постараемся, наш волшебный котёл покажет то, что твориться в мире людей.</w:t>
      </w:r>
    </w:p>
    <w:p w:rsidR="00F811DB" w:rsidRPr="006D44D3" w:rsidRDefault="003515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Зловредна.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Злорад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6FF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котёл-то кидать будем, я что-то уже и позабыла.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посмотрим в колдовской книге рецепт волшебного зелья.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 мухоморов, сухих лягушачьих ножек, пауков и прочее.</w:t>
      </w:r>
    </w:p>
    <w:p w:rsidR="00CE31C9" w:rsidRPr="006D44D3" w:rsidRDefault="00CE31C9" w:rsidP="00CE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«Бабки – Ёжки»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Колдуньи танцуют вокруг костра под музыку, делают пассы руками, в </w:t>
      </w:r>
      <w:r w:rsidR="00F11BF4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F11BF4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завершении бросают что-то в котёл и смотрят в него (музыка стихает).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Злорадна смотри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них тоже зима. Деревья украшают игрушками, гирляндами. С чего бы это?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Зловредна да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Новый год на носу!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Точно Зловредна,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смотри, костюмчики новогодние примеряют, приглашения разносят на праздник. Весело им будет.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мы?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мы?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что без праздника останемся?! Мы тоже хотим праздник.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на.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нас лучший праздник – другим праздник испортить.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как?</w:t>
      </w:r>
    </w:p>
    <w:p w:rsidR="00F811DB" w:rsidRPr="006D44D3" w:rsidRDefault="00D977C7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 наколдуем… 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(колдуют).</w:t>
      </w:r>
    </w:p>
    <w:p w:rsidR="00CE31C9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Гаснет свет, зажигается, гаснет снова.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E31C9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Голос</w:t>
      </w:r>
      <w:r w:rsidR="00E0214E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меня и не говорите, что не слышали… В большом праздничном зале стоит нарядная ёлка, под ёлкой сундук, а </w:t>
      </w:r>
      <w:r w:rsidR="00E0214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сундуке старая лампа…» 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Раздаётся скрежет, </w:t>
      </w:r>
      <w:r w:rsidR="00E0214E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голос 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замолкает. Включается свет.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</w:t>
      </w:r>
      <w:r w:rsidR="00E0214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голос, чего замолчал? 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(вопросит</w:t>
      </w:r>
      <w:r w:rsidR="00E0214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дальше, дальше-то что? Что с лампой-то?</w:t>
      </w:r>
      <w:r w:rsidR="00E0214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14E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(вздыхает)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F811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14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сундук искать(</w:t>
      </w:r>
      <w:r w:rsidR="00E0214E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ищу</w:t>
      </w:r>
      <w:r w:rsidR="00E0214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</w:p>
    <w:p w:rsidR="003E7339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Сундук! 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(Бросаются к нему, </w:t>
      </w:r>
      <w:r w:rsidR="003E7339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 ней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стар</w:t>
      </w:r>
      <w:r w:rsidR="003E7339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ламп</w:t>
      </w:r>
      <w:r w:rsidR="003E7339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Крутят её, трясут</w:t>
      </w:r>
      <w:r w:rsidR="003E7339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11DB" w:rsidRPr="006D44D3" w:rsidRDefault="00F11BF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лампа. И что теперь? </w:t>
      </w:r>
      <w:r w:rsidR="003E7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она нам поможет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11DB" w:rsidRPr="006D44D3" w:rsidRDefault="00F11BF4" w:rsidP="006D4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977C7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3E7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объяснил ничего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811DB" w:rsidRPr="006D44D3" w:rsidRDefault="00F11BF4" w:rsidP="006D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77C7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Головоломка… И что теперь делать-то?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раздумье трёт лампу о голову. </w:t>
      </w:r>
      <w:r w:rsidR="003E7339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Скрип, з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вучит восточная мелодия, появляется старик Хоттабыч. Колдуньи в ужасе разбегаются в разные стороны. Хоттабыч в недоумении оглядывается по сторонам, видит детей 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Хоттабыч.</w:t>
      </w:r>
    </w:p>
    <w:p w:rsidR="008C140B" w:rsidRPr="006D44D3" w:rsidRDefault="00E25B24" w:rsidP="00F811DB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Хоттабыч</w:t>
      </w:r>
      <w:r w:rsidRPr="006D4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D44D3" w:rsidRPr="006D4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Апчхи</w:t>
      </w:r>
      <w:r w:rsidRPr="006D4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(стряхивает пыль, оглядывается вокруг). </w:t>
      </w:r>
    </w:p>
    <w:p w:rsidR="00F811DB" w:rsidRPr="006D44D3" w:rsidRDefault="00F811DB" w:rsidP="00F811D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будет мир этому </w:t>
      </w:r>
      <w:r w:rsidR="006D44D3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дому! Здравствуйте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воспитаннейшие из </w:t>
      </w:r>
      <w:r w:rsidR="006D44D3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воспитанных! Прелестнейшие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6D44D3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прелестных! Дети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многоуважаемые гости!</w:t>
      </w:r>
    </w:p>
    <w:p w:rsidR="00F811DB" w:rsidRPr="006D44D3" w:rsidRDefault="006D44D3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Здравствуйте.</w:t>
      </w:r>
    </w:p>
    <w:p w:rsidR="00733096" w:rsidRPr="006D44D3" w:rsidRDefault="00E25B2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А-А-А,(заикаясь) ?Ты</w:t>
      </w:r>
    </w:p>
    <w:p w:rsidR="00733096" w:rsidRPr="006D44D3" w:rsidRDefault="00733096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….</w:t>
      </w:r>
    </w:p>
    <w:p w:rsidR="00733096" w:rsidRPr="006D44D3" w:rsidRDefault="00733096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Вместе.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будете?</w:t>
      </w:r>
    </w:p>
    <w:p w:rsidR="00F811DB" w:rsidRPr="006D44D3" w:rsidRDefault="003F19A5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Хоттабыч.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 узнали кто 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Гассан Абдурахман ибн Хоттаб!</w:t>
      </w:r>
    </w:p>
    <w:p w:rsidR="00C64D16" w:rsidRPr="006D44D3" w:rsidRDefault="00C64D16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-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(Хоттабыч)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Хоттабыч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о мудрейш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мудрейших 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прекраснейших! Имя моё 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узнал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подскажешь, куда же это я попал?</w:t>
      </w:r>
    </w:p>
    <w:p w:rsidR="00F811DB" w:rsidRPr="006D44D3" w:rsidRDefault="00CD705F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33096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год!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F19A5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вас здесь красиво! Как светло! А какая красивая пальма!</w:t>
      </w:r>
    </w:p>
    <w:p w:rsidR="00F811DB" w:rsidRPr="006D44D3" w:rsidRDefault="003515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Злорадна: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 пальма.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Хоттабыч:</w:t>
      </w:r>
      <w:r w:rsidR="00D977C7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пальма! А что же это?</w:t>
      </w:r>
    </w:p>
    <w:p w:rsidR="003F19A5" w:rsidRPr="006D44D3" w:rsidRDefault="00CD705F" w:rsidP="003F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загадку отгадай</w:t>
      </w:r>
      <w:r w:rsidR="003F19A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!?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9A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 w:rsidR="0073309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равно не 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справятся.</w:t>
      </w:r>
      <w:r w:rsidR="003515DB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3F19A5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на детей)</w:t>
      </w:r>
      <w:r w:rsidR="003F19A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1DB" w:rsidRPr="006D44D3" w:rsidRDefault="003515DB" w:rsidP="003F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Злорадна: Гостья</w:t>
      </w:r>
      <w:r w:rsidR="003F19A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пришла из леса.</w:t>
      </w:r>
    </w:p>
    <w:p w:rsidR="003F19A5" w:rsidRPr="006D44D3" w:rsidRDefault="003F19A5" w:rsidP="003F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Нарядилась как принцесса</w:t>
      </w:r>
    </w:p>
    <w:p w:rsidR="003F19A5" w:rsidRPr="006D44D3" w:rsidRDefault="003F19A5" w:rsidP="003F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Постояла в уголке,</w:t>
      </w:r>
    </w:p>
    <w:p w:rsidR="003F19A5" w:rsidRPr="006D44D3" w:rsidRDefault="003F19A5" w:rsidP="003F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деревянном башмачке.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Хоттабыч: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я не знаю.</w:t>
      </w:r>
      <w:r w:rsidR="003F19A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ребята мне помогут? (обращается к детям</w:t>
      </w:r>
      <w:r w:rsidR="00AD4D57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11DB" w:rsidRPr="006D44D3" w:rsidRDefault="00C64D16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3515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705F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тоже не знают, не слушай их</w:t>
      </w:r>
      <w:r w:rsidR="00AD4D57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05F" w:rsidRPr="006D44D3" w:rsidRDefault="00CD705F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Да, мы и песню знаем, про зелёную красавицу.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4D57" w:rsidRPr="006D44D3" w:rsidRDefault="00CD705F" w:rsidP="00CD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круг, ребята, становитесь.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 за руки беритесь.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 мы заведём</w:t>
      </w:r>
      <w:r w:rsidR="00AD4D57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1DB" w:rsidRPr="006D44D3" w:rsidRDefault="00AD4D57" w:rsidP="00CD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ёлочку споём!</w:t>
      </w:r>
    </w:p>
    <w:p w:rsidR="00E528C2" w:rsidRDefault="00E528C2" w:rsidP="004D0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</w:p>
    <w:p w:rsidR="004D014F" w:rsidRPr="006D44D3" w:rsidRDefault="004D014F" w:rsidP="004D0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Исполняется</w:t>
      </w:r>
      <w:r w:rsidR="0071037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хороводная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песня «В лесу родилась елочка».</w:t>
      </w:r>
    </w:p>
    <w:p w:rsidR="00E44EE3" w:rsidRPr="006D44D3" w:rsidRDefault="00E44EE3" w:rsidP="00E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Хоттабыч.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Молодцы ребята какую хорошую песенку спели.</w:t>
      </w:r>
    </w:p>
    <w:p w:rsidR="00E44EE3" w:rsidRPr="006D44D3" w:rsidRDefault="00E44EE3" w:rsidP="00E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Зловред</w:t>
      </w:r>
      <w:r w:rsidR="003515DB"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а.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 песню спели, мы такую игру знаем. (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ладони трут хитро)</w:t>
      </w:r>
    </w:p>
    <w:p w:rsidR="00E44EE3" w:rsidRPr="006D44D3" w:rsidRDefault="00E44EE3" w:rsidP="00E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Злорад</w:t>
      </w:r>
      <w:r w:rsidR="003515DB"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Закачаешься!! </w:t>
      </w:r>
    </w:p>
    <w:p w:rsidR="00E44EE3" w:rsidRPr="006D44D3" w:rsidRDefault="00E44EE3" w:rsidP="00E44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D44D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«Выбираем елочку».</w:t>
      </w:r>
    </w:p>
    <w:p w:rsidR="00E44EE3" w:rsidRPr="006D44D3" w:rsidRDefault="00E44EE3" w:rsidP="00E4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Злорад</w:t>
      </w:r>
      <w:r w:rsidR="003515DB"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а </w:t>
      </w:r>
      <w:r w:rsidR="003515D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предлагает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 ребятам</w:t>
      </w:r>
      <w:r w:rsidR="003515D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,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 встать в круг и спрашивает, какие бывают </w:t>
      </w:r>
      <w:r w:rsidR="003515D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елочки?</w:t>
      </w:r>
      <w:r w:rsidR="003515D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Если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 высокие, то все дети поднимают руки кверху, если низкие — приседают и руки опускают вниз, если широкие, круг делают максимально большим, а для узкой елочки — сужают. Потом Злорад</w:t>
      </w:r>
      <w:r w:rsidR="003515D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н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а и </w:t>
      </w:r>
      <w:r w:rsidR="003515D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Зловредна ходят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 и «выбирает» елку. «Ой, какая высокая!» или «Нет, эта узковата!» А дети, услышав параметры, изображают «увиденную» </w:t>
      </w:r>
      <w:r w:rsidR="00F7205D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колдуньями 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елку. При этом сам</w:t>
      </w:r>
      <w:r w:rsidR="00F7205D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и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 пыта</w:t>
      </w:r>
      <w:r w:rsidR="003515D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ю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тся запутать детей, делая неверные движения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. </w:t>
      </w:r>
    </w:p>
    <w:p w:rsidR="00F7205D" w:rsidRPr="006D44D3" w:rsidRDefault="00F7205D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eastAsia="ru-RU"/>
        </w:rPr>
        <w:t xml:space="preserve">Хоттабыч. </w:t>
      </w:r>
      <w:r w:rsidRPr="006D44D3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О прелестнейшие из прелестнейших …исполню любое ваше желание..., желайте!</w:t>
      </w:r>
    </w:p>
    <w:p w:rsidR="00F7205D" w:rsidRPr="006D44D3" w:rsidRDefault="00F7205D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(Злорад</w:t>
      </w:r>
      <w:r w:rsidR="003515DB"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а и зловред</w:t>
      </w:r>
      <w:r w:rsidR="003515DB"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а подговаривают ребят, позвать Деда Мороза)</w:t>
      </w:r>
    </w:p>
    <w:p w:rsidR="00E44EE3" w:rsidRPr="00E528C2" w:rsidRDefault="00F7205D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71037A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Злорад</w:t>
      </w:r>
      <w:r w:rsidR="003515DB" w:rsidRPr="0071037A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н</w:t>
      </w:r>
      <w:r w:rsidRPr="0071037A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а и Зловред</w:t>
      </w:r>
      <w:r w:rsidR="003515DB" w:rsidRPr="0071037A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н</w:t>
      </w:r>
      <w:r w:rsidRPr="0071037A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– </w:t>
      </w:r>
      <w:r w:rsidRPr="0071037A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Деда Мороза желайте, Деда Мороза</w:t>
      </w:r>
      <w:r w:rsidRPr="006D44D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.</w:t>
      </w:r>
    </w:p>
    <w:p w:rsidR="00425244" w:rsidRPr="006D44D3" w:rsidRDefault="00F7205D" w:rsidP="00710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Хоттабыч колдует</w:t>
      </w:r>
      <w:r w:rsidR="00146B3C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C61A0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25244" w:rsidRPr="006D4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Снег, снег, лед, лед.</w:t>
      </w:r>
    </w:p>
    <w:p w:rsidR="002C61A0" w:rsidRPr="006D44D3" w:rsidRDefault="00425244" w:rsidP="00710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Чудеса под новый год</w:t>
      </w:r>
      <w:r w:rsidR="007103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C61A0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Появляется Зима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Зима</w:t>
      </w:r>
      <w:r w:rsidR="00146B3C" w:rsidRPr="006D44D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Pr="006D44D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Здравствуйте, а вот и я,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Зимушка зовут меня!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Заметаю я дорожки,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Сыплю снег вам на ладошки,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Я- Зима, мой светлый дом,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Устлан сказочным ковром.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волшебною иголкой.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ковре рисую ёлки</w:t>
      </w:r>
    </w:p>
    <w:p w:rsidR="00E25B24" w:rsidRPr="006D44D3" w:rsidRDefault="00E25B24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Заметаю их снежком,</w:t>
      </w:r>
    </w:p>
    <w:p w:rsidR="002C61A0" w:rsidRPr="006D44D3" w:rsidRDefault="00D02D4C" w:rsidP="0071037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Вся земля, как белый дом!</w:t>
      </w:r>
      <w:r w:rsidR="00E5150A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2C61A0"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Зима</w:t>
      </w:r>
      <w:r w:rsidR="002C61A0" w:rsidRPr="000465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2C61A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сыграем свами в веселую игру «Снежинка»?</w:t>
      </w:r>
    </w:p>
    <w:p w:rsidR="00C0629B" w:rsidRPr="006D44D3" w:rsidRDefault="00C0629B" w:rsidP="007103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(Пускают по кругу 3 снежинки под музыку. Музыка замолкает у кого останется в руках изображает животное (е одновременно три человека вместе, ребята определяют у кого лучше получается тот и получает конфетку)</w:t>
      </w:r>
    </w:p>
    <w:p w:rsidR="00F811DB" w:rsidRPr="006D44D3" w:rsidRDefault="00FB73D3" w:rsidP="0071037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Хоттабыч</w:t>
      </w:r>
      <w:r w:rsidR="00160405" w:rsidRPr="006D44D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6D44D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-</w:t>
      </w:r>
      <w:r w:rsidR="00160405" w:rsidRPr="006D44D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Молодцы ребята </w:t>
      </w:r>
      <w:r w:rsidR="00160405" w:rsidRPr="006D44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повеселили старика.</w:t>
      </w:r>
    </w:p>
    <w:p w:rsidR="00160405" w:rsidRPr="006D44D3" w:rsidRDefault="00160405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Зима.</w:t>
      </w:r>
      <w:r w:rsidR="00046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ребята присаживайтесь на свои места в зрительном зале.</w:t>
      </w:r>
    </w:p>
    <w:p w:rsidR="00F811DB" w:rsidRPr="006D44D3" w:rsidRDefault="00FB73D3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Зима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Гассан Абдурахман ибн Хоттаб, мы знаем тебя как доброго волшебника. Сможешь ли ты нам помочь?</w:t>
      </w:r>
    </w:p>
    <w:p w:rsidR="00F811DB" w:rsidRPr="006D44D3" w:rsidRDefault="00F811DB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Хоттабыч: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040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удовольствием! Годами я стар, но волей не слаб. Я вам в три счёта помогу, не будь я Гассан Хоттаб! Приказывай, </w:t>
      </w:r>
      <w:r w:rsidR="0016040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несравненная!</w:t>
      </w:r>
      <w:r w:rsidR="00160405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поклоном)</w:t>
      </w:r>
    </w:p>
    <w:p w:rsidR="00F811DB" w:rsidRPr="006D44D3" w:rsidRDefault="00FB73D3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поскорее пригласить на праздник Деда Мороза и Снегурочку.</w:t>
      </w:r>
    </w:p>
    <w:p w:rsidR="00F811DB" w:rsidRPr="006D44D3" w:rsidRDefault="002C61A0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Хоттабыч</w:t>
      </w:r>
      <w:r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 Дед Мороз?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мороз? Я боюсь мороза! Там, где я живу всегда тепло, солнце светит, пальмы растут. Зачем вам Дед Мороз?</w:t>
      </w:r>
    </w:p>
    <w:p w:rsidR="00F811DB" w:rsidRPr="006D44D3" w:rsidRDefault="00FB73D3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811DB"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нас Новый год не наступит без Деда Мороза и его внучки </w:t>
      </w:r>
      <w:r w:rsidR="00F811DB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Снегурочки.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уже заждались их. Помоги нам, пожалуйста, Гассан Абдурахман ибн Хоттаб! Сделай так, чтобы здесь появились дед Мороз и Снегурочка.</w:t>
      </w:r>
    </w:p>
    <w:p w:rsidR="008C140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хорошо, хорошо, о прекраснейшая из прекрасных. </w:t>
      </w:r>
      <w:r w:rsidR="002C61A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Попробую ещё раз. 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8C140B" w:rsidRPr="006D44D3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колдовать</w:t>
      </w:r>
      <w:r w:rsidR="008C140B" w:rsidRPr="006D44D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сейчас начну,</w:t>
      </w:r>
      <w:r w:rsidR="008C140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вырывает 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волосок из бороды, колдует).</w:t>
      </w:r>
    </w:p>
    <w:p w:rsidR="008C140B" w:rsidRPr="006D44D3" w:rsidRDefault="008C140B" w:rsidP="00F81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Снег, снег, лед, лед. </w:t>
      </w:r>
    </w:p>
    <w:p w:rsidR="00F811DB" w:rsidRPr="006D44D3" w:rsidRDefault="008C140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Чудеса под новый год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Появляются колдуньи, переодетые в Деда Мороза и Снегурочку.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Зловред</w:t>
      </w:r>
      <w:r w:rsidR="003515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(Снегурочка)</w:t>
      </w:r>
    </w:p>
    <w:p w:rsidR="00160405" w:rsidRPr="006D44D3" w:rsidRDefault="00F811DB" w:rsidP="00F811D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куд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я </w:t>
      </w:r>
      <w:r w:rsidR="0016040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попала?</w:t>
      </w:r>
    </w:p>
    <w:p w:rsidR="00F811DB" w:rsidRPr="006D44D3" w:rsidRDefault="00160405" w:rsidP="00F811D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чудная здесь 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зала? А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кругом народ 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стоит, да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дерево глядит.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детишки, дяди, тети…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меня возник </w:t>
      </w:r>
      <w:r w:rsidR="003515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Не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Мороза ли вы ждёте?</w:t>
      </w:r>
    </w:p>
    <w:p w:rsidR="00F811DB" w:rsidRPr="006D44D3" w:rsidRDefault="00D977C7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я – Дед Мороз. А это моя внучка – Снегурочка.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о великий из величайших Дедушка Мороз и Снегурочка! Ребята тебя очень ждали.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Колдун</w:t>
      </w:r>
      <w:r w:rsidR="00D977C7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ьи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 </w:t>
      </w:r>
      <w:r w:rsidR="00146B3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те!</w:t>
      </w:r>
    </w:p>
    <w:p w:rsidR="00F811DB" w:rsidRPr="006D44D3" w:rsidRDefault="00D977C7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Дед Мороз, что-то ты сегодня подозрительный какой-то. Не заболел ли? Что-то шуба у тебя неприглядная.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Да… Это… Финансовый кризис.</w:t>
      </w:r>
    </w:p>
    <w:p w:rsidR="00F811DB" w:rsidRPr="006D44D3" w:rsidRDefault="00D977C7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у тебя метла, вместо посоха?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Зловред</w:t>
      </w:r>
      <w:r w:rsidR="00E528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Снегурочка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27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посох волки прошлой зимой сгрызли.</w:t>
      </w:r>
    </w:p>
    <w:p w:rsidR="00F811DB" w:rsidRPr="006D44D3" w:rsidRDefault="00D977C7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у тебя мешок с подарками?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мешок? Какие ещё подарки?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(напевает)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Лучший мой подарочек – это я! Правда, ребята? У меня даже игра для вас есть. Называется «</w:t>
      </w:r>
      <w:r w:rsidR="001521DF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Подарочек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28C2" w:rsidRPr="006D44D3" w:rsidRDefault="00F811DB" w:rsidP="007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внученькой будем бегать и страшными гол</w:t>
      </w:r>
      <w:r w:rsidR="001521DF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осами кричать: Сейчас спрячу вас в мешок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вы, чтобы </w:t>
      </w:r>
      <w:r w:rsidR="001521DF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попасть в мешок, закройте соседа своими руками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не успел – то</w:t>
      </w:r>
      <w:r w:rsidR="001521DF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1DF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в мешок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Поняли? </w:t>
      </w:r>
      <w:r w:rsidR="001521DF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начинаем! Раз, два, три наш мешочек всех лови!</w:t>
      </w:r>
      <w:r w:rsidR="00E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8C2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«Подарочек»</w:t>
      </w:r>
    </w:p>
    <w:p w:rsidR="00E528C2" w:rsidRDefault="00B65435" w:rsidP="00E5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</w:t>
      </w:r>
      <w:r w:rsidR="00E5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весёлая игровая музыка.</w:t>
      </w:r>
    </w:p>
    <w:p w:rsidR="00EE6E57" w:rsidRPr="00E528C2" w:rsidRDefault="00E528C2" w:rsidP="00E5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</w:t>
      </w:r>
      <w:r w:rsidR="00EE6E57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узыка замолкает мешочек ловит ребят,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E6E57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ребята поймались, Злорад</w:t>
      </w:r>
      <w:r w:rsidR="00A71726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EE6E57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и </w:t>
      </w:r>
      <w:r w:rsidR="0049021B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Зловредна радуются</w:t>
      </w:r>
      <w:r w:rsidR="00EE6E57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своим подаркам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528C2" w:rsidRDefault="00C9240B" w:rsidP="00E5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Мороз, ты так всех ребят перепугаешь. </w:t>
      </w:r>
      <w:r w:rsidR="00683BC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другую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поиграем</w:t>
      </w:r>
      <w:r w:rsidR="0011593C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811DB" w:rsidRPr="006D44D3" w:rsidRDefault="0011593C" w:rsidP="0011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 </w:t>
      </w:r>
      <w:r w:rsidR="00E5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называется 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«Шарики, фонарики»</w:t>
      </w:r>
    </w:p>
    <w:p w:rsidR="00683BCE" w:rsidRPr="00E528C2" w:rsidRDefault="00E528C2" w:rsidP="00E5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</w:t>
      </w:r>
      <w:r w:rsidR="00683BCE" w:rsidRPr="00E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ыходим и становимся вокруг ёл</w:t>
      </w:r>
      <w:r w:rsidRPr="00E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очки. Я буду показывать движения, а вы повторяйте.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движения</w:t>
      </w:r>
      <w:r w:rsidR="000465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5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83BCE" w:rsidRPr="006D44D3" w:rsidRDefault="00683BCE" w:rsidP="00683BCE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Мы повесим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шарики, (показываем,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вешаем)</w:t>
      </w:r>
      <w:r w:rsidR="003515DB" w:rsidRPr="006D44D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потом фонарики, (фонарики одна рука на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изгибе,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другой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вертим)</w:t>
      </w:r>
      <w:r w:rsidR="003515DB" w:rsidRPr="006D44D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потом ещё дождинки, (сверху вниз по очереди поднимаем и отпускаем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руку)</w:t>
      </w:r>
      <w:r w:rsidR="003515DB" w:rsidRPr="006D44D3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забудем про снежинки. (ладошки над головой крест на крест и машем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ими)</w:t>
      </w:r>
      <w:r w:rsidR="003515DB" w:rsidRPr="006D44D3">
        <w:rPr>
          <w:rFonts w:ascii="Times New Roman" w:hAnsi="Times New Roman" w:cs="Times New Roman"/>
          <w:i/>
          <w:sz w:val="28"/>
          <w:szCs w:val="28"/>
        </w:rPr>
        <w:t xml:space="preserve"> Рыбки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золочёные, (две ладошки вместе имитируем движение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рыбки)</w:t>
      </w:r>
      <w:r w:rsidR="003515DB" w:rsidRPr="006D44D3">
        <w:rPr>
          <w:rFonts w:ascii="Times New Roman" w:hAnsi="Times New Roman" w:cs="Times New Roman"/>
          <w:i/>
          <w:sz w:val="28"/>
          <w:szCs w:val="28"/>
        </w:rPr>
        <w:t xml:space="preserve"> Огоньки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весёлые, (сжимаем, разжимаем кулачки имитируя огоньки в право в </w:t>
      </w:r>
      <w:r w:rsidR="003515D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лево)</w:t>
      </w:r>
      <w:r w:rsidR="003515DB" w:rsidRPr="006D44D3">
        <w:rPr>
          <w:rFonts w:ascii="Times New Roman" w:hAnsi="Times New Roman" w:cs="Times New Roman"/>
          <w:i/>
          <w:sz w:val="28"/>
          <w:szCs w:val="28"/>
        </w:rPr>
        <w:t xml:space="preserve"> Набросаем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мишуру, (плавные движения рук волнистыми движениями сверху </w:t>
      </w:r>
      <w:r w:rsidR="0049021B"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вниз)</w:t>
      </w:r>
      <w:r w:rsidR="0049021B" w:rsidRPr="006D44D3">
        <w:rPr>
          <w:rFonts w:ascii="Times New Roman" w:hAnsi="Times New Roman" w:cs="Times New Roman"/>
          <w:i/>
          <w:sz w:val="28"/>
          <w:szCs w:val="28"/>
        </w:rPr>
        <w:t xml:space="preserve"> продолжаем</w:t>
      </w:r>
      <w:r w:rsidRPr="006D4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мы игру. (хлопаем в ладоши)</w:t>
      </w:r>
    </w:p>
    <w:p w:rsidR="00F811DB" w:rsidRPr="00046565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игры со Снегурочки (</w:t>
      </w:r>
      <w:r w:rsidR="0049021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Зловредны) слетает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корона.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ещё за чудо? И взялось оно откуда?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Зловред</w:t>
      </w:r>
      <w:r w:rsidR="0049021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ты чудо? Я же красавица! 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мотрится в зеркальце</w:t>
      </w:r>
      <w:r w:rsid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вид вам мой не нравится?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тебе моя внучка не нравится?</w:t>
      </w:r>
    </w:p>
    <w:p w:rsidR="00F811DB" w:rsidRPr="006D44D3" w:rsidRDefault="00F811DB" w:rsidP="0004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</w:t>
      </w:r>
      <w:r w:rsidR="000465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ассердившись</w:t>
      </w:r>
      <w:r w:rsidR="00046565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4656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дерзость! Где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взялась такая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смелость? Уходи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 вон из зала</w:t>
      </w:r>
      <w:r w:rsidR="0004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Снегурочкой не стала!</w:t>
      </w:r>
    </w:p>
    <w:p w:rsidR="00F811DB" w:rsidRPr="006D44D3" w:rsidRDefault="00046565" w:rsidP="0004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музыкальный фон. 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Колдуньи убегают.</w:t>
      </w:r>
    </w:p>
    <w:p w:rsidR="00EE6E57" w:rsidRPr="006D44D3" w:rsidRDefault="00641AE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Зима.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Это же не</w:t>
      </w:r>
      <w:r w:rsidR="0004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Дед Мороз и Снегурочка. Это же переодетые колдуньи… Гассан Абдурахман ибн Хоттаб! Может быть, ты ещё раз попробуешь свои волшебные силы. Только будь внимательнее. Дедушка Мороз и Снегурочка у нас добрые и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красивые. (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Хоттабыч колдуе</w:t>
      </w:r>
      <w:r w:rsidR="00B65435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</w:t>
      </w:r>
      <w:r w:rsidR="0049021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ничего не</w:t>
      </w:r>
      <w:r w:rsidR="00EE6E57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9021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получается)</w:t>
      </w:r>
    </w:p>
    <w:p w:rsidR="006424C4" w:rsidRPr="00046565" w:rsidRDefault="00EE6E57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Зима: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465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а как </w:t>
      </w:r>
      <w:r w:rsidR="006424C4" w:rsidRPr="000465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ещё позвать Дедушку Мороза?</w:t>
      </w:r>
    </w:p>
    <w:p w:rsidR="006424C4" w:rsidRPr="00046565" w:rsidRDefault="006424C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 w:rsidR="00046565" w:rsidRPr="000465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0465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="00046565" w:rsidRPr="000465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позвать</w:t>
      </w:r>
    </w:p>
    <w:p w:rsidR="006424C4" w:rsidRPr="006D44D3" w:rsidRDefault="00046565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424C4" w:rsidRPr="000465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давайте громко и дружно позовём его.</w:t>
      </w:r>
      <w:r w:rsidR="006424C4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12F0B" w:rsidRPr="006D44D3" w:rsidRDefault="006424C4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кричат 3 раза. </w:t>
      </w:r>
    </w:p>
    <w:p w:rsidR="00C64D16" w:rsidRPr="006D44D3" w:rsidRDefault="00C64D16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Дед Мороз! Дед Мороз! Дед Мороз!</w:t>
      </w:r>
      <w:r w:rsidR="00046565" w:rsidRP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46565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звуки волшебной музыки вход</w:t>
      </w:r>
      <w:r w:rsid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46565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настоящи</w:t>
      </w:r>
      <w:r w:rsid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="00046565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Дед Мороз.</w:t>
      </w:r>
      <w:r w:rsidR="0004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12F0B" w:rsidRPr="00046565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="000465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вас, мальчишки и девчушки!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Слышал, как в мою честь грохотали хлопушки.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вы меня, друзья?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712F0B" w:rsidRPr="00046565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="000465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счастлив вас и я.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и </w:t>
      </w:r>
      <w:r w:rsidR="0004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праздник.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Веселитесь от души!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песни, танцы, шутки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привез вам, малыши.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Достает из мешка музыкально-шумовые инструменты: треугольник, губные гармошки, </w:t>
      </w:r>
      <w:r w:rsidRPr="00046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деревянные </w:t>
      </w:r>
      <w:r w:rsidR="00046565" w:rsidRPr="00046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шумилки</w:t>
      </w:r>
      <w:r w:rsidRPr="00046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трещотки, дудочки, погремушки, барабаны и др.</w:t>
      </w:r>
    </w:p>
    <w:p w:rsidR="00712F0B" w:rsidRPr="006D44D3" w:rsidRDefault="00F7630C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Зима.</w:t>
      </w:r>
      <w:r w:rsidR="00712F0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(недоуменно). Дедушка Мороз, это такие подарки ты принес нашим детям?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это волшебные инструменты. Кто их в руки возьмет, у того они и заиграют. А какой праздник без новогоднего оркестра?!</w:t>
      </w:r>
    </w:p>
    <w:p w:rsidR="00712F0B" w:rsidRPr="006D44D3" w:rsidRDefault="007277A1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Зима.</w:t>
      </w:r>
      <w:r w:rsidRPr="006D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2F0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та-ра-ра,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«оркестр» сыграть пора!</w:t>
      </w:r>
    </w:p>
    <w:p w:rsidR="007277A1" w:rsidRPr="006D44D3" w:rsidRDefault="007277A1" w:rsidP="00727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на музыкальных инструментах</w:t>
      </w:r>
    </w:p>
    <w:p w:rsidR="007277A1" w:rsidRPr="006D44D3" w:rsidRDefault="007277A1" w:rsidP="00727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первый класс.( Садятся на место)</w:t>
      </w:r>
    </w:p>
    <w:p w:rsidR="00712F0B" w:rsidRPr="006D44D3" w:rsidRDefault="00712F0B" w:rsidP="00F7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хорошо играете, весело, задорно!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моя внучка Снегурочка? Видно замешкалась на пороге, в порядок себя приводит после дальней дороги. Давайте её позовём.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 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Сне-гу-роч-ка!</w:t>
      </w:r>
    </w:p>
    <w:p w:rsidR="00C9240B" w:rsidRPr="006D44D3" w:rsidRDefault="0011593C" w:rsidP="0011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</w:t>
      </w:r>
      <w:r w:rsidR="00F811DB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звуки </w:t>
      </w:r>
      <w:r w:rsidR="007277A1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музыки</w:t>
      </w:r>
      <w:r w:rsidR="00F811DB" w:rsidRPr="006D4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заходит Снегурочка.</w:t>
      </w:r>
    </w:p>
    <w:p w:rsidR="00F811DB" w:rsidRPr="006D44D3" w:rsidRDefault="00F811DB" w:rsidP="00C9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Снегурочка.</w:t>
      </w:r>
      <w:r w:rsidR="00F7630C" w:rsidRPr="006D44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домике своём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 с дедушкой живём.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чаще леса вековой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слышим ветра вой…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страшен холод нам,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морозным дням.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доме печки нет.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Огонька боится дед.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Огонька и я боюсь –</w:t>
      </w:r>
      <w:r w:rsidRPr="006D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я Снегурочкой зовусь.</w:t>
      </w:r>
    </w:p>
    <w:p w:rsidR="00863873" w:rsidRPr="006D44D3" w:rsidRDefault="00F811DB" w:rsidP="00CA7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Верно внученька сказала. Огонька мы боимся, а вот веселью рады. </w:t>
      </w:r>
      <w:r w:rsidR="00015167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Давайте-ка мы в </w:t>
      </w:r>
      <w:r w:rsidR="0004656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в</w:t>
      </w:r>
      <w:r w:rsidR="00015167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 станем, спляшем и споем</w:t>
      </w:r>
    </w:p>
    <w:p w:rsidR="00DF46AE" w:rsidRPr="006D44D3" w:rsidRDefault="00A71726" w:rsidP="0011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Игра дразнилка</w:t>
      </w:r>
      <w:r w:rsidR="00712F0B" w:rsidRPr="006D44D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«У тебя, Дед мороз</w:t>
      </w:r>
      <w:r w:rsidRPr="006D44D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»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46A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3C" w:rsidRPr="006D44D3" w:rsidRDefault="00DF46AE" w:rsidP="00DF4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 и </w:t>
      </w:r>
      <w:r w:rsidR="00C103D1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танцевать умеете.</w:t>
      </w:r>
    </w:p>
    <w:p w:rsidR="005F4339" w:rsidRPr="006D44D3" w:rsidRDefault="005F4339" w:rsidP="005F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что-то я подустал немножко.</w:t>
      </w:r>
    </w:p>
    <w:p w:rsidR="005F4339" w:rsidRPr="006D44D3" w:rsidRDefault="00DF46AE" w:rsidP="00DF4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</w:t>
      </w:r>
      <w:r w:rsidRPr="007103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5F4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Мороз,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F4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отдохните с дороги, а мы с ребятами в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3D1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 игру поиграем</w:t>
      </w:r>
      <w:r w:rsidR="005F4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405" w:rsidRPr="006D44D3" w:rsidRDefault="00DF46AE" w:rsidP="00DF4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Снегурочка.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1B3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вы </w:t>
      </w:r>
      <w:r w:rsidR="00C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ловкие? Дети</w:t>
      </w:r>
      <w:r w:rsidR="00A7172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726" w:rsidRP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A71726" w:rsidRP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  <w:r w:rsidR="00C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172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71726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ыстрые</w:t>
      </w:r>
      <w:r w:rsidR="00851B3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</w:t>
      </w:r>
      <w:r w:rsidR="00851B35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(да).</w:t>
      </w:r>
      <w:r w:rsidR="00851B3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C103D1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</w:t>
      </w:r>
      <w:r w:rsidR="00851B3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</w:t>
      </w:r>
      <w:r w:rsidR="00C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кто из вас ловкий да быстрый.</w:t>
      </w:r>
      <w:r w:rsidR="00851B3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1B35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называется «Волшебные фигурки»</w:t>
      </w:r>
    </w:p>
    <w:p w:rsidR="00231C05" w:rsidRPr="0071037A" w:rsidRDefault="00851B35" w:rsidP="00DF4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</w:t>
      </w:r>
      <w:r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Объясняет правила игры)</w:t>
      </w:r>
      <w:r w:rsidRPr="006D44D3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ейчас вам всем нужно встать в кружок по восемь человек. Встали, молодцы! Мы должны с вами разучить четыре фигуры. </w:t>
      </w:r>
      <w:r w:rsidR="00160405" w:rsidRPr="0071037A">
        <w:rPr>
          <w:rFonts w:ascii="Times New Roman" w:hAnsi="Times New Roman" w:cs="Times New Roman"/>
          <w:i/>
          <w:sz w:val="28"/>
          <w:szCs w:val="28"/>
        </w:rPr>
        <w:br/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Итак, первая фигура называется </w:t>
      </w:r>
      <w:r w:rsidR="00160405" w:rsidRPr="0071037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«Хоровод»:</w:t>
      </w:r>
      <w:r w:rsidR="00160405" w:rsidRPr="0071037A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просто возьмитесь за руки и двигайтесь по кругу. Фигура вторая </w:t>
      </w:r>
      <w:r w:rsidR="00160405" w:rsidRPr="0071037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– «Снежинка»:</w:t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соедините правые руки в центре круга и продолжайте двигаться по кругу. Фигура третья </w:t>
      </w:r>
      <w:r w:rsidR="00160405" w:rsidRPr="0071037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– «Ёлочки»:</w:t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разбейтесь в пары, правые руки поднимите вверх и кружитесь в парах</w:t>
      </w:r>
      <w:r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.… И</w:t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Фигура четвёртая </w:t>
      </w:r>
      <w:r w:rsidR="00160405" w:rsidRPr="0071037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– «Вьюга»:</w:t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разорвите круг и двигайтесь </w:t>
      </w:r>
      <w:r w:rsidR="00863873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врассыпную.</w:t>
      </w:r>
      <w:r w:rsidR="00160405" w:rsidRPr="0071037A">
        <w:rPr>
          <w:rFonts w:ascii="Times New Roman" w:hAnsi="Times New Roman" w:cs="Times New Roman"/>
          <w:i/>
          <w:sz w:val="28"/>
          <w:szCs w:val="28"/>
        </w:rPr>
        <w:br/>
      </w:r>
      <w:r w:rsidR="0016040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Запомнили? Сейчас будет звучать музыка, я буду вам называть фигуры, поэтому будьте внимательны, а я посмотрю, чей же кружок делает всё правильно! Сейчас зазвучит музыка</w:t>
      </w:r>
      <w:r w:rsidR="00AC0965" w:rsidRPr="00710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слушаем внимательно и выполняем фигуры правильно.</w:t>
      </w:r>
    </w:p>
    <w:p w:rsidR="00C639F2" w:rsidRPr="00C103D1" w:rsidRDefault="00C103D1" w:rsidP="00C63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0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Проходит игра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31E2" w:rsidRPr="006D44D3" w:rsidRDefault="00FF31E2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</w:t>
      </w:r>
      <w:r w:rsidRPr="007103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06E8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дети хорош</w:t>
      </w:r>
      <w:r w:rsidR="005F4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339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танцуют, поют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аж заслушался!</w:t>
      </w:r>
      <w:r w:rsidR="00606E8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 надо бы </w:t>
      </w:r>
      <w:r w:rsidR="00606E8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гостить </w:t>
      </w:r>
      <w:r w:rsidR="00606E8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сладостями из моего мешка…</w:t>
      </w:r>
      <w:r w:rsidR="00606E80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Гаснет свет. Звучит тревожная музыка. Влетают приведения и утаскивают у Деда Мороза мешок. Зажигается свет.</w:t>
      </w:r>
    </w:p>
    <w:p w:rsidR="00F811DB" w:rsidRPr="006D44D3" w:rsidRDefault="00614C6C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 было?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Снегурочка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белое, страшное, но не метель.</w:t>
      </w:r>
    </w:p>
    <w:p w:rsidR="00F811DB" w:rsidRPr="006D44D3" w:rsidRDefault="00641AE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</w:t>
      </w:r>
      <w:r w:rsidR="004B7764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има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привидения!</w:t>
      </w:r>
    </w:p>
    <w:p w:rsidR="00641AE4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мой мешок.</w:t>
      </w:r>
    </w:p>
    <w:p w:rsidR="00F811DB" w:rsidRPr="006D44D3" w:rsidRDefault="00641AE4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беда, что же теперь делать?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теперь без подарков?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Снегурочка.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Многоуважаемый Гассан </w:t>
      </w:r>
      <w:r w:rsidR="00E848C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</w:t>
      </w:r>
      <w:r w:rsidR="00E848C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 Хоттаб! Помогите нам вернуть мешок!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 (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трогает бороду</w:t>
      </w:r>
      <w:r w:rsidR="00E848C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выдергивает волосик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Увы! Не могу я исполнить твою просьбу, о красивейшая из красивейших. </w:t>
      </w:r>
      <w:r w:rsidR="00606E8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всё время с этими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прелестными детьми</w:t>
      </w:r>
      <w:r w:rsidR="00606E8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играл, и веселился,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отсырела… Я бессилен…</w:t>
      </w:r>
    </w:p>
    <w:p w:rsidR="00F811DB" w:rsidRPr="006D44D3" w:rsidRDefault="00F811DB" w:rsidP="0060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входят колдуньи.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Колдуньи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вы нас обидели, а м ы к вам с добром пришли.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Идём мы, значит, по лесу. Смотрит, мешок валяется.</w:t>
      </w:r>
    </w:p>
    <w:p w:rsidR="00AA29FE" w:rsidRPr="006D44D3" w:rsidRDefault="00AA29FE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едн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Злорадна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E848C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Думали, кто потерял. А потом ваши крики услышали и решили, что это вы мешок потеряли. Ваш? </w:t>
      </w:r>
    </w:p>
    <w:p w:rsidR="00AA29FE" w:rsidRPr="006D44D3" w:rsidRDefault="00AA29FE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Снегурка.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Наш!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Наш!</w:t>
      </w:r>
    </w:p>
    <w:p w:rsidR="00F811DB" w:rsidRPr="006D44D3" w:rsidRDefault="00AA29FE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A71726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="00E848C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Е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песню с поёте и в игру поиграете, отдадим.</w:t>
      </w:r>
    </w:p>
    <w:p w:rsidR="0055628C" w:rsidRPr="006D44D3" w:rsidRDefault="0055628C" w:rsidP="0055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Зима.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 w:rsidR="00C103D1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пожалуйста</w:t>
      </w:r>
      <w:r w:rsidR="00582DF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Дедушке </w:t>
      </w:r>
      <w:r w:rsidR="00C103D1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Морозу забрать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мешок.</w:t>
      </w:r>
    </w:p>
    <w:p w:rsidR="0055628C" w:rsidRPr="006D44D3" w:rsidRDefault="00E848CB" w:rsidP="0055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Снегурка.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Собирайтесь дети в </w:t>
      </w:r>
      <w:r w:rsidR="0055628C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не только споем, но и спляшем</w:t>
      </w:r>
    </w:p>
    <w:p w:rsidR="0055628C" w:rsidRPr="006D44D3" w:rsidRDefault="0055628C" w:rsidP="00556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Песня «Ледяные ладошки»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49021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Забирайте ваш мешок. Точно ваш?</w:t>
      </w:r>
      <w:r w:rsidR="00582DF0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DF0" w:rsidRPr="006D4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(неохотно отдают)</w:t>
      </w:r>
    </w:p>
    <w:p w:rsidR="00086903" w:rsidRPr="006D44D3" w:rsidRDefault="00F811DB" w:rsidP="0008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Наш, наш! 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(заглядывает в мешок).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такое? </w:t>
      </w:r>
      <w:r w:rsidR="00863873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(достаёт валенки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что? Где мои подарки?</w:t>
      </w:r>
    </w:p>
    <w:p w:rsidR="00086903" w:rsidRPr="006D44D3" w:rsidRDefault="00863873" w:rsidP="0008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86903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Колдуньи.</w:t>
      </w:r>
      <w:r w:rsidR="00086903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86903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знаем. Что нашли, то и принесли.</w:t>
      </w:r>
    </w:p>
    <w:p w:rsidR="00086903" w:rsidRPr="006D44D3" w:rsidRDefault="00086903" w:rsidP="0008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(Ребята сыграем в веселую спортивную игру,)</w:t>
      </w:r>
    </w:p>
    <w:p w:rsidR="00863873" w:rsidRPr="006D44D3" w:rsidRDefault="00086903" w:rsidP="0086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Снегурка.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мы дедушка посмотрим кто быстрый и ловкий!</w:t>
      </w:r>
    </w:p>
    <w:p w:rsidR="00C639F2" w:rsidRPr="006D44D3" w:rsidRDefault="00C639F2" w:rsidP="0086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103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="0049021B" w:rsidRPr="006D44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0C607E"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E15CB8"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ребятки становитесь в две </w:t>
      </w:r>
      <w:r w:rsidR="0049021B"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команды,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одна команда за </w:t>
      </w:r>
      <w:r w:rsidR="0049021B"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Зловредной,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другая за </w:t>
      </w:r>
      <w:r w:rsidR="0049021B"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лорад</w:t>
      </w:r>
      <w:r w:rsidR="0049021B"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</w:t>
      </w:r>
      <w:r w:rsidR="00C103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6D4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63873" w:rsidRPr="006D44D3" w:rsidRDefault="00863873" w:rsidP="0086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«Валенки» - командная эстафета. </w:t>
      </w:r>
    </w:p>
    <w:p w:rsidR="00863873" w:rsidRDefault="00863873" w:rsidP="00C103D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</w:pP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Условия конкурса: все дети делятся на две равные команды. Первым участникам даются валенки большого размера (лучше раз 5 больше, чем есть) и по три снежных комка (сделанных из бумаги). Комки должны быть разного размера. Задача каждого участника надеть валенки и держа снеж</w:t>
      </w:r>
      <w:r w:rsidR="00C639F2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ин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ки </w:t>
      </w:r>
      <w:r w:rsidR="00C639F2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руками 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дойти до </w:t>
      </w:r>
      <w:r w:rsidR="0049021B"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стойки.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 xml:space="preserve"> Обойти его и вернутся обратно к своей </w:t>
      </w:r>
      <w:r w:rsidRPr="006D44D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lastRenderedPageBreak/>
        <w:t>команде, передав валенки и снежки другому участнику. Если по дороге, участник теряет «снег», то возвращается обратно и вновь бежит. Таким образом, смелые и быстрые ученики превращаются в медленных ленивцев (так как быстро пробежать в такой обуви невозможно). Чья команда быстрее всех справилась, та и победила.</w:t>
      </w:r>
    </w:p>
    <w:p w:rsidR="00863873" w:rsidRPr="00C103D1" w:rsidRDefault="00C103D1" w:rsidP="0086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</w:rPr>
        <w:t>Звучит весёлая музыка,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863873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одевают огромные валенки и бегут до </w:t>
      </w:r>
      <w:r w:rsidR="00C639F2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стойки</w:t>
      </w:r>
      <w:r w:rsidR="000C607E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C639F2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обегают </w:t>
      </w:r>
      <w:r w:rsidR="000C607E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стойку </w:t>
      </w:r>
      <w:r w:rsidR="00863873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639F2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обратно</w:t>
      </w:r>
      <w:r w:rsidR="00863873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Персонажи помогают ребятам. </w:t>
      </w:r>
    </w:p>
    <w:p w:rsidR="00F811DB" w:rsidRPr="00C103D1" w:rsidRDefault="0071037A" w:rsidP="00C1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весёлая, игровая музыка. П</w:t>
      </w:r>
      <w:r w:rsidR="00C103D1" w:rsidRP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роходит игра</w:t>
      </w:r>
      <w:r w:rsid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(проверяет бороду).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многоуважаемые, прошу минуточку внимания… Теперь я могу исполнить любое ваше желание. Моя наидрагоценнейшая борода подсохла. Приказывайте!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Верни мне, пожалуйста, Хоттабыч мой мешок с подарками.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минуту 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(колдует)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3D1" w:rsidRP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волшебная музыка</w:t>
      </w:r>
      <w:r w:rsidR="0071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037A" w:rsidRPr="007103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мешок</w:t>
      </w:r>
      <w:r w:rsidR="0071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Готово!</w:t>
      </w:r>
    </w:p>
    <w:p w:rsidR="0071037A" w:rsidRDefault="0071037A" w:rsidP="0071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музыкальный фон.</w:t>
      </w:r>
    </w:p>
    <w:p w:rsidR="00F811DB" w:rsidRPr="0071037A" w:rsidRDefault="0071037A" w:rsidP="0071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Мороз. Д</w:t>
      </w:r>
      <w:r w:rsidR="00F811DB" w:rsidRPr="007103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остаёт из мешка </w:t>
      </w:r>
      <w:r w:rsidR="0049021B" w:rsidRPr="007103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конфеты, раздает детям.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Хоттабыч.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вам, уважаемые, за вашу науку. Показали вы мне, как прекрасен ваш зимний праздник – Новый год! Поздравляю всех с наступающим праздником и откланиваюсь – пора про ваши зимние торжества моим землякам рассказать. Благодарю вас, </w:t>
      </w:r>
      <w:r w:rsidR="00AA29FE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уважаемые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Всего вам доброго….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теперь, и до вас черёд дошёл, обманщицы!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безобразничали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Придётся вас наказывать! </w:t>
      </w:r>
      <w:r w:rsidR="00E15CB8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ребята!  </w:t>
      </w:r>
      <w:r w:rsidR="0049021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</w:t>
      </w:r>
      <w:r w:rsidR="00E15CB8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Превращу-ка я вас в жаб</w:t>
      </w:r>
      <w:r w:rsidR="00C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болотных. Будете в дальнем болоте друг с другом переквакиваться! 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103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дёт с посохом на колдуний)</w:t>
      </w:r>
    </w:p>
    <w:p w:rsidR="00F811DB" w:rsidRPr="006D44D3" w:rsidRDefault="00086903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Злорад</w:t>
      </w:r>
      <w:r w:rsidR="0049021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и Зловред</w:t>
      </w:r>
      <w:r w:rsidR="0049021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="0049021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103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ором).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 нас, Дедушка Мороз! Простите, ребята, мы больше так не будем!</w:t>
      </w:r>
    </w:p>
    <w:p w:rsidR="00F811DB" w:rsidRPr="006D44D3" w:rsidRDefault="00F0425D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="00F811D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F811DB"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дедушка Мороз, простим?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как думаешь, Снегурочка? Можно им верить?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Снегурочка.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простим, дедушка. Ведь сегодня праздник.</w:t>
      </w:r>
    </w:p>
    <w:p w:rsidR="00F811DB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Снегурочка.</w:t>
      </w:r>
      <w:r w:rsidRPr="006D4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Смотри, дедушка. Какие </w:t>
      </w:r>
      <w:r w:rsidR="00E15CB8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И танцуют, и поют, и сердце у них доброе. Они достойны подарков.</w:t>
      </w:r>
    </w:p>
    <w:p w:rsidR="005030F2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конечно! Я для вас </w:t>
      </w:r>
      <w:r w:rsidR="005030F2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подарочки припас. </w:t>
      </w:r>
    </w:p>
    <w:p w:rsidR="005030F2" w:rsidRPr="006D44D3" w:rsidRDefault="00F811D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вручу вам в Новый </w:t>
      </w:r>
      <w:r w:rsidR="005030F2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од, </w:t>
      </w:r>
    </w:p>
    <w:p w:rsidR="00F811DB" w:rsidRPr="006D44D3" w:rsidRDefault="005030F2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ёлкой каждый их найдёт.</w:t>
      </w:r>
    </w:p>
    <w:p w:rsidR="004A4DEB" w:rsidRPr="006D44D3" w:rsidRDefault="004A4DE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Зима.</w:t>
      </w:r>
      <w:r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хочется прощаться,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пора нам расставаться.</w:t>
      </w:r>
    </w:p>
    <w:p w:rsidR="00A30CE1" w:rsidRPr="006D44D3" w:rsidRDefault="004A4DEB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0CE1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нам было хорошо </w:t>
      </w:r>
    </w:p>
    <w:p w:rsidR="00A30CE1" w:rsidRPr="006D44D3" w:rsidRDefault="00A30CE1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сегодня</w:t>
      </w:r>
    </w:p>
    <w:p w:rsidR="00A30CE1" w:rsidRPr="006D44D3" w:rsidRDefault="00A30CE1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 нам пришёл</w:t>
      </w:r>
    </w:p>
    <w:p w:rsidR="00A30CE1" w:rsidRPr="006D44D3" w:rsidRDefault="00A30CE1" w:rsidP="00F8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новогодний!!</w:t>
      </w:r>
    </w:p>
    <w:p w:rsidR="00F811DB" w:rsidRPr="006D44D3" w:rsidRDefault="00F811DB" w:rsidP="00F0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Снегурочка.</w:t>
      </w:r>
      <w:r w:rsidR="00F0425D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этот Новый год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принесёт удачу.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Веселья, радости мешок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звонкий смех в придачу.</w:t>
      </w:r>
    </w:p>
    <w:p w:rsidR="00F811DB" w:rsidRPr="006D44D3" w:rsidRDefault="00F811DB" w:rsidP="00F0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Злорад</w:t>
      </w:r>
      <w:r w:rsidR="0049021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</w:t>
      </w:r>
      <w:r w:rsidR="00F0425D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же, в Новый год шагая,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 каждому желаем.</w:t>
      </w:r>
    </w:p>
    <w:p w:rsidR="00F0425D" w:rsidRPr="006D44D3" w:rsidRDefault="00F811DB" w:rsidP="00F0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Зловред</w:t>
      </w:r>
      <w:r w:rsidR="0049021B"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</w:t>
      </w: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</w:t>
      </w:r>
      <w:r w:rsidR="00F0425D" w:rsidRPr="006D4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были все </w:t>
      </w:r>
      <w:r w:rsidR="00F0425D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здоровы, </w:t>
      </w:r>
    </w:p>
    <w:p w:rsidR="00F811DB" w:rsidRPr="006D44D3" w:rsidRDefault="00F0425D" w:rsidP="00F0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F811DB"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стал годом новым.</w:t>
      </w:r>
    </w:p>
    <w:p w:rsidR="00121BD5" w:rsidRPr="006D44D3" w:rsidRDefault="00121BD5" w:rsidP="00121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Хором.</w:t>
      </w:r>
    </w:p>
    <w:p w:rsidR="000C607E" w:rsidRPr="006D44D3" w:rsidRDefault="00121BD5" w:rsidP="00BF365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 ровно через год</w:t>
      </w: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встречали Новый год!</w:t>
      </w:r>
    </w:p>
    <w:p w:rsidR="00BF365C" w:rsidRDefault="00BF365C" w:rsidP="00BF3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Зима.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ребята! Сейчас всех просим, собраться для коллективного фото с Дедушкой Морозом и Снегурочкой на память.</w:t>
      </w:r>
    </w:p>
    <w:p w:rsidR="00BF365C" w:rsidRDefault="00BF365C" w:rsidP="00BF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Коллективное фото.</w:t>
      </w:r>
    </w:p>
    <w:p w:rsidR="00BF365C" w:rsidRDefault="00BF365C" w:rsidP="00B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365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Зима</w:t>
      </w:r>
      <w:r w:rsidRPr="00BF365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Всех просим в свои классы, так как наш праздник продолжится, самым приятным моментом, вручением сладких подарков от Дедушки Мороза.</w:t>
      </w:r>
    </w:p>
    <w:p w:rsidR="00BF365C" w:rsidRPr="00C103D1" w:rsidRDefault="00BF365C" w:rsidP="00BF365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 в Новом году!!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(Персонажи прощаются, уходят за кулисы)</w:t>
      </w:r>
    </w:p>
    <w:p w:rsidR="000D3320" w:rsidRPr="006D44D3" w:rsidRDefault="000D33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320" w:rsidRPr="006D44D3" w:rsidRDefault="000D3320">
      <w:pPr>
        <w:rPr>
          <w:rFonts w:ascii="Times New Roman" w:hAnsi="Times New Roman" w:cs="Times New Roman"/>
          <w:sz w:val="28"/>
          <w:szCs w:val="28"/>
        </w:rPr>
      </w:pPr>
    </w:p>
    <w:p w:rsidR="000D3320" w:rsidRPr="006D44D3" w:rsidRDefault="000D3320">
      <w:pPr>
        <w:rPr>
          <w:rFonts w:ascii="Times New Roman" w:hAnsi="Times New Roman" w:cs="Times New Roman"/>
          <w:sz w:val="28"/>
          <w:szCs w:val="28"/>
        </w:rPr>
      </w:pPr>
    </w:p>
    <w:p w:rsidR="000D3320" w:rsidRPr="006D44D3" w:rsidRDefault="000D3320">
      <w:pPr>
        <w:rPr>
          <w:rFonts w:ascii="Times New Roman" w:hAnsi="Times New Roman" w:cs="Times New Roman"/>
          <w:sz w:val="28"/>
          <w:szCs w:val="28"/>
        </w:rPr>
      </w:pPr>
    </w:p>
    <w:p w:rsidR="000D3320" w:rsidRPr="006D44D3" w:rsidRDefault="000D3320">
      <w:pPr>
        <w:rPr>
          <w:rFonts w:ascii="Times New Roman" w:hAnsi="Times New Roman" w:cs="Times New Roman"/>
          <w:sz w:val="28"/>
          <w:szCs w:val="28"/>
        </w:rPr>
      </w:pPr>
    </w:p>
    <w:p w:rsidR="000D3320" w:rsidRPr="006D44D3" w:rsidRDefault="000D3320">
      <w:pPr>
        <w:rPr>
          <w:rFonts w:ascii="Times New Roman" w:hAnsi="Times New Roman" w:cs="Times New Roman"/>
          <w:sz w:val="28"/>
          <w:szCs w:val="28"/>
        </w:rPr>
      </w:pPr>
    </w:p>
    <w:p w:rsidR="000D3320" w:rsidRPr="006D44D3" w:rsidRDefault="000D3320">
      <w:pPr>
        <w:rPr>
          <w:rFonts w:ascii="Times New Roman" w:hAnsi="Times New Roman" w:cs="Times New Roman"/>
          <w:sz w:val="28"/>
          <w:szCs w:val="28"/>
        </w:rPr>
      </w:pPr>
    </w:p>
    <w:p w:rsidR="000D3320" w:rsidRDefault="000D3320"/>
    <w:p w:rsidR="000D3320" w:rsidRDefault="000D3320"/>
    <w:p w:rsidR="000D3320" w:rsidRDefault="000D3320"/>
    <w:p w:rsidR="000D3320" w:rsidRDefault="000D3320"/>
    <w:p w:rsidR="000D3320" w:rsidRDefault="000D3320"/>
    <w:p w:rsidR="000D3320" w:rsidRDefault="000D3320"/>
    <w:p w:rsidR="000D3320" w:rsidRDefault="000D3320"/>
    <w:p w:rsidR="007F665B" w:rsidRPr="00717192" w:rsidRDefault="007F66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665B" w:rsidRPr="00717192" w:rsidSect="007171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D4" w:rsidRDefault="00B83FD4" w:rsidP="00A71726">
      <w:pPr>
        <w:spacing w:after="0" w:line="240" w:lineRule="auto"/>
      </w:pPr>
      <w:r>
        <w:separator/>
      </w:r>
    </w:p>
  </w:endnote>
  <w:endnote w:type="continuationSeparator" w:id="0">
    <w:p w:rsidR="00B83FD4" w:rsidRDefault="00B83FD4" w:rsidP="00A7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D4" w:rsidRDefault="00B83FD4" w:rsidP="00A71726">
      <w:pPr>
        <w:spacing w:after="0" w:line="240" w:lineRule="auto"/>
      </w:pPr>
      <w:r>
        <w:separator/>
      </w:r>
    </w:p>
  </w:footnote>
  <w:footnote w:type="continuationSeparator" w:id="0">
    <w:p w:rsidR="00B83FD4" w:rsidRDefault="00B83FD4" w:rsidP="00A7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370F"/>
    <w:multiLevelType w:val="multilevel"/>
    <w:tmpl w:val="D9E2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FC"/>
    <w:rsid w:val="00006B1A"/>
    <w:rsid w:val="00015167"/>
    <w:rsid w:val="00046565"/>
    <w:rsid w:val="00067531"/>
    <w:rsid w:val="00067A9A"/>
    <w:rsid w:val="0007075F"/>
    <w:rsid w:val="00086903"/>
    <w:rsid w:val="000C1FD7"/>
    <w:rsid w:val="000C607E"/>
    <w:rsid w:val="000D3320"/>
    <w:rsid w:val="000F79FC"/>
    <w:rsid w:val="001000F7"/>
    <w:rsid w:val="0011593C"/>
    <w:rsid w:val="00121BD5"/>
    <w:rsid w:val="00134027"/>
    <w:rsid w:val="00146B3C"/>
    <w:rsid w:val="001521DF"/>
    <w:rsid w:val="00160405"/>
    <w:rsid w:val="00166BA5"/>
    <w:rsid w:val="00231C05"/>
    <w:rsid w:val="0025166D"/>
    <w:rsid w:val="002C61A0"/>
    <w:rsid w:val="00327734"/>
    <w:rsid w:val="003515DB"/>
    <w:rsid w:val="003A7E06"/>
    <w:rsid w:val="003D6FFC"/>
    <w:rsid w:val="003E7339"/>
    <w:rsid w:val="003F19A5"/>
    <w:rsid w:val="003F64F0"/>
    <w:rsid w:val="00425244"/>
    <w:rsid w:val="004473A5"/>
    <w:rsid w:val="0049021B"/>
    <w:rsid w:val="004A4DEB"/>
    <w:rsid w:val="004B7764"/>
    <w:rsid w:val="004B7C6E"/>
    <w:rsid w:val="004D014F"/>
    <w:rsid w:val="004F0500"/>
    <w:rsid w:val="005030F2"/>
    <w:rsid w:val="0055628C"/>
    <w:rsid w:val="00561A9E"/>
    <w:rsid w:val="00582A7F"/>
    <w:rsid w:val="00582DF0"/>
    <w:rsid w:val="005D4DDF"/>
    <w:rsid w:val="005F4339"/>
    <w:rsid w:val="0060438F"/>
    <w:rsid w:val="00606E80"/>
    <w:rsid w:val="006138D7"/>
    <w:rsid w:val="00614C6C"/>
    <w:rsid w:val="00641AE4"/>
    <w:rsid w:val="006424C4"/>
    <w:rsid w:val="00683BCE"/>
    <w:rsid w:val="006D44D3"/>
    <w:rsid w:val="0071037A"/>
    <w:rsid w:val="00712F0B"/>
    <w:rsid w:val="00717192"/>
    <w:rsid w:val="0072426F"/>
    <w:rsid w:val="007277A1"/>
    <w:rsid w:val="00733096"/>
    <w:rsid w:val="00733EFE"/>
    <w:rsid w:val="0074047D"/>
    <w:rsid w:val="007B6B46"/>
    <w:rsid w:val="007F665B"/>
    <w:rsid w:val="008011FA"/>
    <w:rsid w:val="00817A9B"/>
    <w:rsid w:val="00851B35"/>
    <w:rsid w:val="00863873"/>
    <w:rsid w:val="00890DE3"/>
    <w:rsid w:val="008C140B"/>
    <w:rsid w:val="008D266A"/>
    <w:rsid w:val="00974087"/>
    <w:rsid w:val="009B1173"/>
    <w:rsid w:val="009C2184"/>
    <w:rsid w:val="009D13E2"/>
    <w:rsid w:val="009E6A17"/>
    <w:rsid w:val="00A30CE1"/>
    <w:rsid w:val="00A71726"/>
    <w:rsid w:val="00AA29FE"/>
    <w:rsid w:val="00AB2C33"/>
    <w:rsid w:val="00AC0965"/>
    <w:rsid w:val="00AD4D33"/>
    <w:rsid w:val="00AD4D57"/>
    <w:rsid w:val="00B32213"/>
    <w:rsid w:val="00B444A1"/>
    <w:rsid w:val="00B65435"/>
    <w:rsid w:val="00B83FD4"/>
    <w:rsid w:val="00BB23D2"/>
    <w:rsid w:val="00BD0C02"/>
    <w:rsid w:val="00BF365C"/>
    <w:rsid w:val="00C0629B"/>
    <w:rsid w:val="00C103D1"/>
    <w:rsid w:val="00C639F2"/>
    <w:rsid w:val="00C64D16"/>
    <w:rsid w:val="00C9240B"/>
    <w:rsid w:val="00CA7EA5"/>
    <w:rsid w:val="00CD705F"/>
    <w:rsid w:val="00CE31C9"/>
    <w:rsid w:val="00D02D4C"/>
    <w:rsid w:val="00D537F2"/>
    <w:rsid w:val="00D70FA7"/>
    <w:rsid w:val="00D969C2"/>
    <w:rsid w:val="00D977C7"/>
    <w:rsid w:val="00DE7248"/>
    <w:rsid w:val="00DF46AE"/>
    <w:rsid w:val="00E0214E"/>
    <w:rsid w:val="00E15CB8"/>
    <w:rsid w:val="00E25B24"/>
    <w:rsid w:val="00E40F6F"/>
    <w:rsid w:val="00E44EE3"/>
    <w:rsid w:val="00E5150A"/>
    <w:rsid w:val="00E52691"/>
    <w:rsid w:val="00E528C2"/>
    <w:rsid w:val="00E848CB"/>
    <w:rsid w:val="00EC4A1B"/>
    <w:rsid w:val="00ED6A7B"/>
    <w:rsid w:val="00EE6E57"/>
    <w:rsid w:val="00EF6B81"/>
    <w:rsid w:val="00F0425D"/>
    <w:rsid w:val="00F11BF4"/>
    <w:rsid w:val="00F33462"/>
    <w:rsid w:val="00F6427E"/>
    <w:rsid w:val="00F67040"/>
    <w:rsid w:val="00F7205D"/>
    <w:rsid w:val="00F7630C"/>
    <w:rsid w:val="00F811DB"/>
    <w:rsid w:val="00FB73D3"/>
    <w:rsid w:val="00FF13C1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FDB0-034D-486B-8DA6-7A7F484B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6BA5"/>
    <w:rPr>
      <w:color w:val="0000FF"/>
      <w:u w:val="single"/>
    </w:rPr>
  </w:style>
  <w:style w:type="character" w:styleId="a5">
    <w:name w:val="Strong"/>
    <w:basedOn w:val="a0"/>
    <w:uiPriority w:val="22"/>
    <w:qFormat/>
    <w:rsid w:val="000D3320"/>
    <w:rPr>
      <w:b/>
      <w:bCs/>
    </w:rPr>
  </w:style>
  <w:style w:type="paragraph" w:customStyle="1" w:styleId="c0">
    <w:name w:val="c0"/>
    <w:basedOn w:val="a"/>
    <w:rsid w:val="008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17A9B"/>
  </w:style>
  <w:style w:type="paragraph" w:customStyle="1" w:styleId="c2">
    <w:name w:val="c2"/>
    <w:basedOn w:val="a"/>
    <w:rsid w:val="008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A9B"/>
  </w:style>
  <w:style w:type="character" w:customStyle="1" w:styleId="c6">
    <w:name w:val="c6"/>
    <w:basedOn w:val="a0"/>
    <w:rsid w:val="00817A9B"/>
  </w:style>
  <w:style w:type="character" w:customStyle="1" w:styleId="c23">
    <w:name w:val="c23"/>
    <w:basedOn w:val="a0"/>
    <w:rsid w:val="00817A9B"/>
  </w:style>
  <w:style w:type="character" w:customStyle="1" w:styleId="c4">
    <w:name w:val="c4"/>
    <w:basedOn w:val="a0"/>
    <w:rsid w:val="00817A9B"/>
  </w:style>
  <w:style w:type="character" w:customStyle="1" w:styleId="c21">
    <w:name w:val="c21"/>
    <w:basedOn w:val="a0"/>
    <w:rsid w:val="00817A9B"/>
  </w:style>
  <w:style w:type="character" w:customStyle="1" w:styleId="c16">
    <w:name w:val="c16"/>
    <w:basedOn w:val="a0"/>
    <w:rsid w:val="00817A9B"/>
  </w:style>
  <w:style w:type="character" w:customStyle="1" w:styleId="c25">
    <w:name w:val="c25"/>
    <w:basedOn w:val="a0"/>
    <w:rsid w:val="00817A9B"/>
  </w:style>
  <w:style w:type="character" w:customStyle="1" w:styleId="c20">
    <w:name w:val="c20"/>
    <w:basedOn w:val="a0"/>
    <w:rsid w:val="00817A9B"/>
  </w:style>
  <w:style w:type="character" w:customStyle="1" w:styleId="c13">
    <w:name w:val="c13"/>
    <w:basedOn w:val="a0"/>
    <w:rsid w:val="00817A9B"/>
  </w:style>
  <w:style w:type="paragraph" w:customStyle="1" w:styleId="c12">
    <w:name w:val="c12"/>
    <w:basedOn w:val="a"/>
    <w:rsid w:val="008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7A9B"/>
  </w:style>
  <w:style w:type="character" w:customStyle="1" w:styleId="c7">
    <w:name w:val="c7"/>
    <w:basedOn w:val="a0"/>
    <w:rsid w:val="00817A9B"/>
  </w:style>
  <w:style w:type="paragraph" w:styleId="a6">
    <w:name w:val="Balloon Text"/>
    <w:basedOn w:val="a"/>
    <w:link w:val="a7"/>
    <w:uiPriority w:val="99"/>
    <w:semiHidden/>
    <w:unhideWhenUsed/>
    <w:rsid w:val="0032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3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69C2"/>
    <w:rPr>
      <w:i/>
      <w:iCs/>
    </w:rPr>
  </w:style>
  <w:style w:type="paragraph" w:styleId="a9">
    <w:name w:val="header"/>
    <w:basedOn w:val="a"/>
    <w:link w:val="aa"/>
    <w:uiPriority w:val="99"/>
    <w:unhideWhenUsed/>
    <w:rsid w:val="00A7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726"/>
  </w:style>
  <w:style w:type="paragraph" w:styleId="ab">
    <w:name w:val="footer"/>
    <w:basedOn w:val="a"/>
    <w:link w:val="ac"/>
    <w:uiPriority w:val="99"/>
    <w:unhideWhenUsed/>
    <w:rsid w:val="00A7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789D-8133-40D3-B741-47D9646E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Воспитатель</cp:lastModifiedBy>
  <cp:revision>47</cp:revision>
  <cp:lastPrinted>2021-01-18T06:49:00Z</cp:lastPrinted>
  <dcterms:created xsi:type="dcterms:W3CDTF">2018-12-04T10:31:00Z</dcterms:created>
  <dcterms:modified xsi:type="dcterms:W3CDTF">2021-01-18T08:59:00Z</dcterms:modified>
</cp:coreProperties>
</file>