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214" w:rsidRDefault="00C07214"/>
    <w:p w:rsidR="00C12B94" w:rsidRDefault="004F135C">
      <w:r>
        <w:t xml:space="preserve">                                                                                       </w:t>
      </w:r>
      <w:r w:rsidR="00DD021B">
        <w:t>Стихотворение</w:t>
      </w:r>
    </w:p>
    <w:p w:rsidR="005F40DA" w:rsidRDefault="004F135C">
      <w:r>
        <w:t xml:space="preserve">                                                </w:t>
      </w:r>
      <w:r w:rsidR="00C85E41">
        <w:t xml:space="preserve">       </w:t>
      </w:r>
      <w:r>
        <w:t xml:space="preserve">   </w:t>
      </w:r>
      <w:r w:rsidR="00B617FF">
        <w:t xml:space="preserve"> </w:t>
      </w:r>
      <w:r w:rsidR="0027656B">
        <w:t>«Мне не измерить экологию в словах</w:t>
      </w:r>
      <w:r w:rsidR="00C24707">
        <w:t>…</w:t>
      </w:r>
      <w:r w:rsidR="0027656B">
        <w:t xml:space="preserve">» </w:t>
      </w:r>
    </w:p>
    <w:p w:rsidR="00EE6687" w:rsidRDefault="00D15518">
      <w:r>
        <w:t xml:space="preserve">Мне не измерить экологию в словах, </w:t>
      </w:r>
    </w:p>
    <w:p w:rsidR="00D15518" w:rsidRDefault="000B2154">
      <w:r>
        <w:t>Но</w:t>
      </w:r>
      <w:r w:rsidR="00D15518">
        <w:t xml:space="preserve"> я весны вдыхаю пробужденье, </w:t>
      </w:r>
    </w:p>
    <w:p w:rsidR="00FA6DED" w:rsidRDefault="00D15518">
      <w:r>
        <w:t xml:space="preserve">И сочных трав прекрасное рожденье, </w:t>
      </w:r>
    </w:p>
    <w:p w:rsidR="0095730E" w:rsidRDefault="000B2154">
      <w:r>
        <w:t>И</w:t>
      </w:r>
      <w:r w:rsidR="00D15518">
        <w:t xml:space="preserve"> первого подснежника в снегах. </w:t>
      </w:r>
    </w:p>
    <w:p w:rsidR="00C85E41" w:rsidRDefault="00C85E41"/>
    <w:p w:rsidR="00FA6DED" w:rsidRDefault="00D15518">
      <w:r>
        <w:t xml:space="preserve">Зачем </w:t>
      </w:r>
      <w:r w:rsidR="00B13F1A">
        <w:t>живём</w:t>
      </w:r>
      <w:r>
        <w:t xml:space="preserve">? Что будет после нас? </w:t>
      </w:r>
    </w:p>
    <w:p w:rsidR="00D15518" w:rsidRDefault="00D15518">
      <w:r>
        <w:t xml:space="preserve">Когда земля стареет год от года, </w:t>
      </w:r>
    </w:p>
    <w:p w:rsidR="00FA6DED" w:rsidRDefault="00D15518">
      <w:r>
        <w:t xml:space="preserve">А мы </w:t>
      </w:r>
      <w:r w:rsidR="00B13F1A">
        <w:t>живём, к</w:t>
      </w:r>
      <w:r>
        <w:t xml:space="preserve">ак будто </w:t>
      </w:r>
      <w:r w:rsidR="00B13F1A">
        <w:t>бы</w:t>
      </w:r>
      <w:r>
        <w:t xml:space="preserve"> </w:t>
      </w:r>
      <w:proofErr w:type="spellStart"/>
      <w:r>
        <w:t>смирясь</w:t>
      </w:r>
      <w:proofErr w:type="spellEnd"/>
      <w:r>
        <w:t xml:space="preserve">, </w:t>
      </w:r>
    </w:p>
    <w:p w:rsidR="00D15518" w:rsidRDefault="000B2154">
      <w:r>
        <w:t>Чт</w:t>
      </w:r>
      <w:r w:rsidR="00D15518">
        <w:t xml:space="preserve">о плачет первозданная природа. </w:t>
      </w:r>
    </w:p>
    <w:p w:rsidR="0095730E" w:rsidRDefault="0095730E"/>
    <w:p w:rsidR="00626785" w:rsidRDefault="00D15518">
      <w:r>
        <w:t xml:space="preserve">Кто рубит лес? Без совести и страха, </w:t>
      </w:r>
    </w:p>
    <w:p w:rsidR="00D15518" w:rsidRDefault="000B2154">
      <w:r>
        <w:t>К</w:t>
      </w:r>
      <w:r w:rsidR="00D15518">
        <w:t xml:space="preserve">то осушает озеро Байкал? </w:t>
      </w:r>
    </w:p>
    <w:p w:rsidR="00626785" w:rsidRDefault="000B2154">
      <w:r>
        <w:t>Всё</w:t>
      </w:r>
      <w:r w:rsidR="00D15518">
        <w:t xml:space="preserve"> это – искажение зеркал, </w:t>
      </w:r>
    </w:p>
    <w:p w:rsidR="00D15518" w:rsidRDefault="000B2154">
      <w:r>
        <w:t>П</w:t>
      </w:r>
      <w:r w:rsidR="00D15518">
        <w:t xml:space="preserve">ропитанный гниеньем, терпкий запах. </w:t>
      </w:r>
    </w:p>
    <w:p w:rsidR="005350BB" w:rsidRDefault="005350BB"/>
    <w:p w:rsidR="00626785" w:rsidRDefault="00D15518">
      <w:r>
        <w:t xml:space="preserve">И где найти природе равновесье, </w:t>
      </w:r>
    </w:p>
    <w:p w:rsidR="00D15518" w:rsidRDefault="000B2154">
      <w:r>
        <w:t>Надо</w:t>
      </w:r>
      <w:r w:rsidR="00D15518">
        <w:t xml:space="preserve"> понять, что убивать НЕЛЬЗЯ, </w:t>
      </w:r>
    </w:p>
    <w:p w:rsidR="001C19F1" w:rsidRDefault="00D15518">
      <w:r>
        <w:t xml:space="preserve">Сегодня мы, хоть что-нибудь, спася, </w:t>
      </w:r>
    </w:p>
    <w:p w:rsidR="00D15518" w:rsidRDefault="000B2154">
      <w:r>
        <w:t>Получим</w:t>
      </w:r>
      <w:r w:rsidR="00D15518">
        <w:t xml:space="preserve"> от вселенной – одобренье. </w:t>
      </w:r>
    </w:p>
    <w:p w:rsidR="005350BB" w:rsidRDefault="005350BB"/>
    <w:p w:rsidR="00760E41" w:rsidRDefault="00D15518">
      <w:r>
        <w:t xml:space="preserve">Узнаем радость завтрашнего дня, </w:t>
      </w:r>
    </w:p>
    <w:p w:rsidR="00D15518" w:rsidRDefault="000B2154">
      <w:r>
        <w:t>Увидим</w:t>
      </w:r>
      <w:r w:rsidR="00D15518">
        <w:t xml:space="preserve"> чистую красивую планету, </w:t>
      </w:r>
    </w:p>
    <w:p w:rsidR="00760E41" w:rsidRDefault="00D15518">
      <w:r>
        <w:t xml:space="preserve">И выбора другого, просто нету, </w:t>
      </w:r>
    </w:p>
    <w:p w:rsidR="00D15518" w:rsidRDefault="000B2154">
      <w:r>
        <w:t>Пока</w:t>
      </w:r>
      <w:r w:rsidR="00D15518">
        <w:t xml:space="preserve"> наш дом – великая земля.</w:t>
      </w:r>
    </w:p>
    <w:p w:rsidR="005350BB" w:rsidRDefault="005350BB"/>
    <w:p w:rsidR="00760E41" w:rsidRDefault="00D15518">
      <w:r>
        <w:t xml:space="preserve">Пока цветут ромашки на лугу, </w:t>
      </w:r>
    </w:p>
    <w:p w:rsidR="00D15518" w:rsidRDefault="000B2154">
      <w:r>
        <w:t>Брусника</w:t>
      </w:r>
      <w:r w:rsidR="00D15518">
        <w:t xml:space="preserve"> зацветает на опушке, </w:t>
      </w:r>
    </w:p>
    <w:p w:rsidR="00C85E41" w:rsidRDefault="00D15518">
      <w:r>
        <w:t xml:space="preserve">И квакают соседские лягушки, </w:t>
      </w:r>
    </w:p>
    <w:p w:rsidR="00D15518" w:rsidRDefault="000B2154">
      <w:r>
        <w:t>И</w:t>
      </w:r>
      <w:r w:rsidR="00D15518">
        <w:t xml:space="preserve"> я пишу для конкурса строку, </w:t>
      </w:r>
    </w:p>
    <w:p w:rsidR="005350BB" w:rsidRDefault="005350BB"/>
    <w:p w:rsidR="003F1042" w:rsidRDefault="00D15518">
      <w:r>
        <w:t xml:space="preserve">Любить природу и </w:t>
      </w:r>
      <w:r w:rsidR="00646342">
        <w:t>её</w:t>
      </w:r>
      <w:r>
        <w:t xml:space="preserve"> беречь, </w:t>
      </w:r>
    </w:p>
    <w:p w:rsidR="00D15518" w:rsidRDefault="000B2154">
      <w:r>
        <w:t>На</w:t>
      </w:r>
      <w:r w:rsidR="00D15518">
        <w:t xml:space="preserve"> самом деле, это ведь не сложно, </w:t>
      </w:r>
    </w:p>
    <w:p w:rsidR="003F1042" w:rsidRDefault="00D15518">
      <w:r>
        <w:t xml:space="preserve">Протягивая руки осторожно, </w:t>
      </w:r>
    </w:p>
    <w:p w:rsidR="00D15518" w:rsidRDefault="00D15518">
      <w:r>
        <w:t xml:space="preserve">Есенина я вспоминаю речь, </w:t>
      </w:r>
    </w:p>
    <w:p w:rsidR="005350BB" w:rsidRDefault="005350BB"/>
    <w:p w:rsidR="003F1042" w:rsidRDefault="00D15518">
      <w:r>
        <w:t xml:space="preserve">Как он любил пшеничные поля, </w:t>
      </w:r>
    </w:p>
    <w:p w:rsidR="00D15518" w:rsidRDefault="000B2154">
      <w:r>
        <w:t>Берёзок</w:t>
      </w:r>
      <w:r w:rsidR="00D15518">
        <w:t xml:space="preserve"> сонных шелковисты косы, </w:t>
      </w:r>
    </w:p>
    <w:p w:rsidR="003F1042" w:rsidRDefault="00D15518">
      <w:r>
        <w:t>Серебряные на рассвете росы,</w:t>
      </w:r>
    </w:p>
    <w:p w:rsidR="00D15518" w:rsidRDefault="00C256B4">
      <w:r>
        <w:t>И чем</w:t>
      </w:r>
      <w:r w:rsidR="00D15518">
        <w:t xml:space="preserve"> богата матушка – земля.</w:t>
      </w:r>
    </w:p>
    <w:p w:rsidR="00A31CEB" w:rsidRDefault="00A31CEB"/>
    <w:p w:rsidR="003F1042" w:rsidRDefault="00D15518">
      <w:r>
        <w:t>Любуйся красотой издалека,</w:t>
      </w:r>
    </w:p>
    <w:p w:rsidR="00D15518" w:rsidRDefault="00B13F1A">
      <w:r>
        <w:t>И не</w:t>
      </w:r>
      <w:r w:rsidR="00D15518">
        <w:t xml:space="preserve"> руби с плеча неосторожно, </w:t>
      </w:r>
    </w:p>
    <w:p w:rsidR="001C19F1" w:rsidRDefault="00D15518">
      <w:r>
        <w:t xml:space="preserve">Ломать легко, вернуть лишь невозможно, </w:t>
      </w:r>
    </w:p>
    <w:p w:rsidR="00D15518" w:rsidRDefault="00B13F1A">
      <w:r>
        <w:t>Всё</w:t>
      </w:r>
      <w:r w:rsidR="00D15518">
        <w:t xml:space="preserve"> то, что создавалось на века. </w:t>
      </w:r>
    </w:p>
    <w:p w:rsidR="00A31CEB" w:rsidRDefault="00A31CEB"/>
    <w:p w:rsidR="003F1042" w:rsidRDefault="00D15518">
      <w:r>
        <w:t>Пишу стихи и понимаю вдруг,</w:t>
      </w:r>
    </w:p>
    <w:p w:rsidR="00D15518" w:rsidRDefault="00B13F1A">
      <w:r>
        <w:t xml:space="preserve">Как </w:t>
      </w:r>
      <w:r w:rsidR="00D15518">
        <w:t xml:space="preserve"> хрупок мир, по-своему непрочен, </w:t>
      </w:r>
    </w:p>
    <w:p w:rsidR="003F1042" w:rsidRDefault="00D15518">
      <w:r>
        <w:t xml:space="preserve">И его </w:t>
      </w:r>
      <w:r w:rsidR="00646342">
        <w:t>слёзы</w:t>
      </w:r>
      <w:r>
        <w:t xml:space="preserve">, наше дело рук, </w:t>
      </w:r>
    </w:p>
    <w:p w:rsidR="00D15518" w:rsidRDefault="00B13F1A">
      <w:r>
        <w:t>И он</w:t>
      </w:r>
      <w:r w:rsidR="00D15518">
        <w:t xml:space="preserve"> горит лишь от людских </w:t>
      </w:r>
      <w:r w:rsidR="00646342">
        <w:t>пощёчин</w:t>
      </w:r>
      <w:r w:rsidR="00D15518">
        <w:t xml:space="preserve">. </w:t>
      </w:r>
    </w:p>
    <w:p w:rsidR="00A31CEB" w:rsidRDefault="00A31CEB"/>
    <w:p w:rsidR="003879BD" w:rsidRDefault="00D15518">
      <w:r>
        <w:t xml:space="preserve">Остановись на миг, не разрушай, </w:t>
      </w:r>
    </w:p>
    <w:p w:rsidR="00D15518" w:rsidRDefault="00B13F1A">
      <w:r>
        <w:t>И</w:t>
      </w:r>
      <w:r w:rsidR="00D15518">
        <w:t xml:space="preserve"> не топчи цветов ты под ногами, </w:t>
      </w:r>
    </w:p>
    <w:p w:rsidR="003879BD" w:rsidRDefault="00D15518">
      <w:r>
        <w:t xml:space="preserve">Мне не измерить экологию словами, </w:t>
      </w:r>
    </w:p>
    <w:p w:rsidR="00D15518" w:rsidRDefault="00B13F1A">
      <w:r>
        <w:t>Живи</w:t>
      </w:r>
      <w:r w:rsidR="00D15518">
        <w:t>, цени, люби и созерцай</w:t>
      </w:r>
      <w:r w:rsidR="00C24707">
        <w:t xml:space="preserve">… </w:t>
      </w:r>
    </w:p>
    <w:p w:rsidR="00D15518" w:rsidRDefault="00D15518"/>
    <w:p w:rsidR="00FD01CA" w:rsidRDefault="00FD01CA"/>
    <w:sectPr w:rsidR="00FD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CA"/>
    <w:rsid w:val="000B2154"/>
    <w:rsid w:val="00151CD8"/>
    <w:rsid w:val="001C19F1"/>
    <w:rsid w:val="0027656B"/>
    <w:rsid w:val="003879BD"/>
    <w:rsid w:val="003F1042"/>
    <w:rsid w:val="004F135C"/>
    <w:rsid w:val="005350BB"/>
    <w:rsid w:val="005F40DA"/>
    <w:rsid w:val="005F7570"/>
    <w:rsid w:val="00626785"/>
    <w:rsid w:val="00646342"/>
    <w:rsid w:val="00760E41"/>
    <w:rsid w:val="00921B72"/>
    <w:rsid w:val="0095730E"/>
    <w:rsid w:val="00A31CEB"/>
    <w:rsid w:val="00B13F1A"/>
    <w:rsid w:val="00B617FF"/>
    <w:rsid w:val="00C07214"/>
    <w:rsid w:val="00C12B94"/>
    <w:rsid w:val="00C24707"/>
    <w:rsid w:val="00C256B4"/>
    <w:rsid w:val="00C47C34"/>
    <w:rsid w:val="00C85E41"/>
    <w:rsid w:val="00D15518"/>
    <w:rsid w:val="00DD021B"/>
    <w:rsid w:val="00EE6687"/>
    <w:rsid w:val="00FA6DED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203028-A5B2-034C-81E2-19F058B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2023-04-06T06:13:00Z</dcterms:created>
  <dcterms:modified xsi:type="dcterms:W3CDTF">2023-04-06T06:13:00Z</dcterms:modified>
</cp:coreProperties>
</file>