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1A" w:rsidRDefault="009F34BF" w:rsidP="00BC661A">
      <w:pPr>
        <w:jc w:val="center"/>
      </w:pPr>
      <w:r>
        <w:t>Международный конкурс сочинений</w:t>
      </w: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770693" w:rsidP="00BC661A">
      <w:pPr>
        <w:jc w:val="center"/>
      </w:pPr>
      <w:r>
        <w:t>Сочинение на тему</w:t>
      </w:r>
      <w:r w:rsidRPr="00770693">
        <w:t>:</w:t>
      </w:r>
      <w:r>
        <w:t xml:space="preserve"> </w:t>
      </w:r>
      <w:r w:rsidR="00BC661A">
        <w:t>«Счастье быть учителем!»</w:t>
      </w: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spacing w:line="360" w:lineRule="auto"/>
        <w:jc w:val="center"/>
      </w:pPr>
      <w:r>
        <w:t>Подготовила</w:t>
      </w:r>
      <w:r w:rsidRPr="004311E6">
        <w:t>:</w:t>
      </w:r>
      <w:r>
        <w:t xml:space="preserve"> Ширнина Виолетта Сергеевна, ученица 11 «Б» класса МБОУ «Гимназия № 18 им. И.Я.Илюшина»</w:t>
      </w:r>
    </w:p>
    <w:p w:rsidR="00BC661A" w:rsidRDefault="00BC661A" w:rsidP="00BC661A">
      <w:pPr>
        <w:spacing w:line="360" w:lineRule="auto"/>
        <w:jc w:val="center"/>
      </w:pPr>
      <w:r>
        <w:t>г.о. Королёв</w:t>
      </w:r>
    </w:p>
    <w:p w:rsidR="00BC661A" w:rsidRDefault="00BC661A" w:rsidP="00BC661A">
      <w:pPr>
        <w:spacing w:line="360" w:lineRule="auto"/>
        <w:jc w:val="center"/>
      </w:pPr>
      <w:r>
        <w:t>Учитель</w:t>
      </w:r>
      <w:r w:rsidRPr="004311E6">
        <w:t>:</w:t>
      </w:r>
      <w:r>
        <w:t xml:space="preserve"> Зорина Оксана Александровна</w:t>
      </w: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9F34BF" w:rsidRDefault="009F34BF" w:rsidP="00BC661A">
      <w:pPr>
        <w:jc w:val="center"/>
      </w:pPr>
    </w:p>
    <w:p w:rsidR="00BC661A" w:rsidRDefault="00BC661A" w:rsidP="00BC661A">
      <w:pPr>
        <w:jc w:val="center"/>
      </w:pPr>
    </w:p>
    <w:p w:rsidR="00BC661A" w:rsidRDefault="00BC661A" w:rsidP="00BC661A">
      <w:pPr>
        <w:jc w:val="center"/>
      </w:pPr>
    </w:p>
    <w:p w:rsidR="009F34BF" w:rsidRDefault="009F34BF" w:rsidP="00BC661A">
      <w:pPr>
        <w:jc w:val="center"/>
      </w:pPr>
    </w:p>
    <w:p w:rsidR="00BC661A" w:rsidRDefault="00BC661A" w:rsidP="00BC661A">
      <w:pPr>
        <w:ind w:firstLine="0"/>
        <w:jc w:val="center"/>
      </w:pPr>
      <w:r>
        <w:t>2023</w:t>
      </w:r>
    </w:p>
    <w:p w:rsidR="00770693" w:rsidRPr="005B3591" w:rsidRDefault="00770693" w:rsidP="00BC661A">
      <w:pPr>
        <w:ind w:firstLine="0"/>
        <w:jc w:val="center"/>
      </w:pPr>
      <w:bookmarkStart w:id="0" w:name="_GoBack"/>
      <w:bookmarkEnd w:id="0"/>
    </w:p>
    <w:p w:rsidR="00BC661A" w:rsidRDefault="00BC661A" w:rsidP="00BC661A">
      <w:pPr>
        <w:spacing w:line="360" w:lineRule="auto"/>
        <w:jc w:val="center"/>
      </w:pPr>
      <w:r>
        <w:lastRenderedPageBreak/>
        <w:t xml:space="preserve">                          Учитель! Перед именем твоим     </w:t>
      </w:r>
    </w:p>
    <w:p w:rsidR="00BC661A" w:rsidRDefault="00BC661A" w:rsidP="00BC661A">
      <w:pPr>
        <w:spacing w:line="360" w:lineRule="auto"/>
        <w:jc w:val="center"/>
      </w:pPr>
      <w:r>
        <w:t xml:space="preserve">                                      Позволь смиренно преклонить колени</w:t>
      </w:r>
    </w:p>
    <w:p w:rsidR="00BC661A" w:rsidRDefault="00BC661A" w:rsidP="00BC661A">
      <w:pPr>
        <w:spacing w:line="360" w:lineRule="auto"/>
        <w:jc w:val="center"/>
      </w:pPr>
      <w:r>
        <w:t xml:space="preserve">                                                                           Н.А. Некрасов</w:t>
      </w:r>
    </w:p>
    <w:p w:rsidR="00E50010" w:rsidRDefault="00E50010" w:rsidP="00E50010">
      <w:pPr>
        <w:spacing w:line="360" w:lineRule="auto"/>
      </w:pPr>
      <w:r>
        <w:t>Учитель… Как много в этом слове</w:t>
      </w:r>
      <w:r w:rsidR="00C37977">
        <w:t xml:space="preserve"> величия и б</w:t>
      </w:r>
      <w:r w:rsidR="00723F97">
        <w:t>лагородства, нежности и трепета.</w:t>
      </w:r>
      <w:r w:rsidR="00C37977">
        <w:t xml:space="preserve"> </w:t>
      </w:r>
      <w:r w:rsidR="00723F97">
        <w:t>Профессия педагога</w:t>
      </w:r>
      <w:r w:rsidR="009D0E19">
        <w:t xml:space="preserve"> издревле считалась одной из самых </w:t>
      </w:r>
      <w:r w:rsidR="00C03C43">
        <w:t xml:space="preserve">гуманных, </w:t>
      </w:r>
      <w:r w:rsidR="009D0E19">
        <w:t>уважаемых и сложных. Именно учителя растят будущих врачей и учёных</w:t>
      </w:r>
      <w:r w:rsidR="008F46BA">
        <w:t>, инженеров и строителей, программистов и поэтов.</w:t>
      </w:r>
      <w:r w:rsidR="00723F97">
        <w:t xml:space="preserve"> </w:t>
      </w:r>
      <w:r w:rsidR="008F46BA">
        <w:t>П</w:t>
      </w:r>
      <w:r w:rsidR="000B3C21">
        <w:t xml:space="preserve">едагоги играют ключевую роль в формировании личности ребёнка, являются первыми наставниками для своих подопечных, а </w:t>
      </w:r>
      <w:r w:rsidR="007A1233">
        <w:t xml:space="preserve">благодарные ученики ещё долгие годы </w:t>
      </w:r>
      <w:r w:rsidR="000B3C21">
        <w:t xml:space="preserve">хранят в памяти </w:t>
      </w:r>
      <w:r w:rsidR="005B3F90">
        <w:t>воспоминания о своих любимых</w:t>
      </w:r>
      <w:r w:rsidR="00EE7C74">
        <w:t xml:space="preserve"> учителях</w:t>
      </w:r>
      <w:r w:rsidR="000B3C21">
        <w:t>.</w:t>
      </w:r>
    </w:p>
    <w:p w:rsidR="009D1EA9" w:rsidRDefault="00626BE1" w:rsidP="00626BE1">
      <w:pPr>
        <w:spacing w:line="360" w:lineRule="auto"/>
      </w:pPr>
      <w:r>
        <w:rPr>
          <w:color w:val="000000"/>
          <w:sz w:val="27"/>
          <w:szCs w:val="27"/>
        </w:rPr>
        <w:t xml:space="preserve">Примером настоящего </w:t>
      </w:r>
      <w:r w:rsidR="00423FFA">
        <w:rPr>
          <w:color w:val="000000"/>
          <w:sz w:val="27"/>
          <w:szCs w:val="27"/>
        </w:rPr>
        <w:t>Педагога для меня является моя первая</w:t>
      </w:r>
      <w:r>
        <w:rPr>
          <w:color w:val="000000"/>
          <w:sz w:val="27"/>
          <w:szCs w:val="27"/>
        </w:rPr>
        <w:t xml:space="preserve"> </w:t>
      </w:r>
      <w:r w:rsidR="00423FFA">
        <w:rPr>
          <w:color w:val="000000"/>
          <w:sz w:val="27"/>
          <w:szCs w:val="27"/>
        </w:rPr>
        <w:t xml:space="preserve">учительница </w:t>
      </w:r>
      <w:r>
        <w:rPr>
          <w:color w:val="000000"/>
          <w:sz w:val="27"/>
          <w:szCs w:val="27"/>
        </w:rPr>
        <w:t>русского языка и литературы, благодаря котор</w:t>
      </w:r>
      <w:r w:rsidR="00423FFA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я поняла, насколько сильно человек может любить выбранную профессию. С ранних лет родители читали ей произведения русских классиков, а уроки литературы в школе были самыми любимыми. Именно поэтому после окончания школы она поняла, что хочет быть педагогом. </w:t>
      </w:r>
      <w:r w:rsidR="00423FFA">
        <w:rPr>
          <w:color w:val="000000"/>
          <w:sz w:val="27"/>
          <w:szCs w:val="27"/>
        </w:rPr>
        <w:t xml:space="preserve">Моя учительница </w:t>
      </w:r>
      <w:r>
        <w:rPr>
          <w:color w:val="000000"/>
          <w:sz w:val="27"/>
          <w:szCs w:val="27"/>
        </w:rPr>
        <w:t xml:space="preserve">с особым трепетом относилась к своему предмету, </w:t>
      </w:r>
      <w:r>
        <w:t>проявляла доброту, заботу и ласку к каждому ученику, независимо от его оценок или поведения, могла поругать з</w:t>
      </w:r>
      <w:r w:rsidR="00661792">
        <w:t xml:space="preserve">а невыученное домашнее задание </w:t>
      </w:r>
      <w:r>
        <w:t>и похвалить за тягу к знаниям. Моя первая учительница русского языка и литературы преподнесла мне важные жизненные уроки</w:t>
      </w:r>
      <w:r w:rsidRPr="00630B03">
        <w:t xml:space="preserve">: </w:t>
      </w:r>
      <w:r>
        <w:t>она показала, как важно быть добрым и милосердным по отношению к другим, помогать слабым, уметь сочувствовать и сопереживать, совершать благородные поступки по зову сердца, а не ради благодарностей. Но самое главное, что она на своём примере показала мне, какой важной и полезной  для общества  является профессия</w:t>
      </w:r>
      <w:r w:rsidR="00423FFA">
        <w:t xml:space="preserve"> педагога</w:t>
      </w:r>
      <w:r>
        <w:t>. Когда я спросила своего преподавателя, в чём для неё заключается счастье быть учителем, она</w:t>
      </w:r>
      <w:r w:rsidR="00661792">
        <w:t>, не задумываясь,</w:t>
      </w:r>
      <w:r>
        <w:t xml:space="preserve"> ответила</w:t>
      </w:r>
      <w:r w:rsidRPr="008D102F">
        <w:t>:</w:t>
      </w:r>
      <w:r>
        <w:t xml:space="preserve"> «Счас</w:t>
      </w:r>
      <w:r w:rsidR="000D142A">
        <w:t xml:space="preserve">тье быть учителем для </w:t>
      </w:r>
      <w:r>
        <w:t>меня в первую очередь в том, что я могу делиться с ребятами чем-то действительно важным</w:t>
      </w:r>
      <w:r w:rsidRPr="008D102F">
        <w:t>:</w:t>
      </w:r>
      <w:r>
        <w:t xml:space="preserve"> нет большего счастья, чем видеть, как твои уроки, разборы произведений, мысли, рассуждения дали плоды…Кто-то сам взялся стихотворение писать, </w:t>
      </w:r>
      <w:r>
        <w:lastRenderedPageBreak/>
        <w:t>кто-то просит совета, что ему ещё почитать, кто-то просит объяснить непонятный момент в книге, которая даже в учебную программу не входит…Видеть, как меняются в лучшую сторону чьи-то души, как ученики о чём-то задумываются, о чём, возможно, без литературы и не задумались бы никогда – для меня это самое большое счастье!»</w:t>
      </w:r>
      <w:r w:rsidR="009D1EA9">
        <w:t xml:space="preserve"> </w:t>
      </w:r>
    </w:p>
    <w:p w:rsidR="00626BE1" w:rsidRDefault="009D1EA9" w:rsidP="00626BE1">
      <w:pPr>
        <w:spacing w:line="360" w:lineRule="auto"/>
      </w:pPr>
      <w:r>
        <w:t xml:space="preserve">Именно моя первая учительница русского языка и литературы оказала огромное влияние на формирование моего внутреннего мира и жизненных ценностей. Познакомившись с ней, я поняла, что тоже хочу быть педагогом, чтобы каждый день открывать детям дорогу к знаниям и </w:t>
      </w:r>
      <w:r w:rsidR="00C407AB">
        <w:t>развивать в них лучшие человеческие качества.</w:t>
      </w:r>
    </w:p>
    <w:p w:rsidR="008A036F" w:rsidRDefault="008A036F" w:rsidP="00A00881">
      <w:pPr>
        <w:spacing w:line="360" w:lineRule="auto"/>
      </w:pPr>
      <w:r>
        <w:t>Профессия учителя выдвигает</w:t>
      </w:r>
      <w:r w:rsidR="000856EC">
        <w:t xml:space="preserve"> для выбравшего её человека</w:t>
      </w:r>
      <w:r>
        <w:t xml:space="preserve"> серьезные требования, которые меняются с течением времени.</w:t>
      </w:r>
      <w:r w:rsidR="0018134D">
        <w:t xml:space="preserve"> </w:t>
      </w:r>
      <w:r w:rsidR="000C4284">
        <w:t>Так каким же должен быть современный педагог</w:t>
      </w:r>
      <w:r w:rsidR="000C4284" w:rsidRPr="008D1B1A">
        <w:t xml:space="preserve">? </w:t>
      </w:r>
      <w:r w:rsidR="0018134D">
        <w:t>Профессия</w:t>
      </w:r>
      <w:r w:rsidR="000C4284">
        <w:t xml:space="preserve"> учителя</w:t>
      </w:r>
      <w:r w:rsidR="0018134D">
        <w:t xml:space="preserve">, </w:t>
      </w:r>
      <w:r w:rsidR="005B3591">
        <w:t>прежде всего</w:t>
      </w:r>
      <w:r w:rsidR="0018134D">
        <w:t xml:space="preserve">, основывается на большой любви и уважении к детям. </w:t>
      </w:r>
      <w:r w:rsidR="000C4284">
        <w:t xml:space="preserve">Педагог </w:t>
      </w:r>
      <w:r w:rsidR="0018134D">
        <w:t>должен стать для своих учеников не просто наставником, проводником в мире знаний, но и другом, к которому ребёнок может обратит</w:t>
      </w:r>
      <w:r w:rsidR="005B3F90">
        <w:t xml:space="preserve">ься за советом в трудную минуту, разделить горечи неудач и радости побед. Современный </w:t>
      </w:r>
      <w:r w:rsidR="000C4284">
        <w:t xml:space="preserve">учитель </w:t>
      </w:r>
      <w:r w:rsidR="005B3F90">
        <w:t xml:space="preserve">должен интересоваться увлечениями учеников, чтобы найти индивидуальный подход к каждому ребёнку и заинтересовать </w:t>
      </w:r>
      <w:r w:rsidR="00770693">
        <w:t>ег</w:t>
      </w:r>
      <w:r w:rsidR="00C300DC">
        <w:t xml:space="preserve">о в процессе обучения. Однако по-настоящему хороший </w:t>
      </w:r>
      <w:r w:rsidR="000C4284">
        <w:t xml:space="preserve">педагог </w:t>
      </w:r>
      <w:r w:rsidR="005B3F90">
        <w:t>должен сам всем сердцем любить преподаваемую дисциплину, не только учить, но и постоянно обучаться</w:t>
      </w:r>
      <w:r w:rsidR="001242DA">
        <w:t xml:space="preserve"> сам</w:t>
      </w:r>
      <w:r w:rsidR="005B3F90">
        <w:t>.</w:t>
      </w:r>
      <w:r w:rsidR="00EC5218">
        <w:t xml:space="preserve"> Так как учитель влияет на формирование  внутреннего мира ребенка, его мировоззрения и нравственных качеств, он сам должен обладать определёнными душевными свойствами</w:t>
      </w:r>
      <w:r w:rsidR="00EC5218" w:rsidRPr="00784A14">
        <w:t>:</w:t>
      </w:r>
      <w:r w:rsidR="00EC5218">
        <w:t xml:space="preserve"> быть добрым, терпеливым, ответственным, отзывчивым, понимающим, справедливым и трудолюбивым. </w:t>
      </w:r>
      <w:r w:rsidR="00A00881">
        <w:t xml:space="preserve">Стоит отметить, что педагог – это не просто профессия, а настоящее призвание человека, на которого ложится важная миссия нравственного воспитания подрастающего поколения, поэтому по-настоящему хорошим учителем сможет стать далеко не каждый, а лишь тот, кто готов постоянно самосовершенствоваться и трудиться не ради похвал и общественного </w:t>
      </w:r>
      <w:r w:rsidR="00A00881">
        <w:lastRenderedPageBreak/>
        <w:t xml:space="preserve">признания, а во имя счастливого будущего детей. </w:t>
      </w:r>
      <w:r w:rsidR="005B3F90">
        <w:t xml:space="preserve"> </w:t>
      </w:r>
      <w:r>
        <w:t>Несмотря н</w:t>
      </w:r>
      <w:r w:rsidR="005B3F90">
        <w:t>а</w:t>
      </w:r>
      <w:r>
        <w:t xml:space="preserve"> все трудности, присущие данной профессии, быть учителем – </w:t>
      </w:r>
      <w:r w:rsidR="005B3F90">
        <w:t xml:space="preserve">поистине </w:t>
      </w:r>
      <w:r>
        <w:t>великое счастье</w:t>
      </w:r>
      <w:r w:rsidR="001C0FA0">
        <w:t xml:space="preserve">. </w:t>
      </w:r>
      <w:r w:rsidR="001242DA">
        <w:t>Однажды известный русский композитор Н.А.Римский-Корсаков сказал</w:t>
      </w:r>
      <w:r w:rsidR="001242DA" w:rsidRPr="00F16A48">
        <w:t>:</w:t>
      </w:r>
      <w:r w:rsidR="001242DA">
        <w:t xml:space="preserve"> </w:t>
      </w:r>
      <w:r w:rsidR="001242DA" w:rsidRPr="00F16A48">
        <w:rPr>
          <w:rFonts w:cs="Times New Roman"/>
          <w:color w:val="0D0D0D" w:themeColor="text1" w:themeTint="F2"/>
        </w:rPr>
        <w:t>«</w:t>
      </w:r>
      <w:r w:rsidR="001242DA" w:rsidRPr="00F16A48">
        <w:rPr>
          <w:rFonts w:cs="Times New Roman"/>
          <w:color w:val="0D0D0D" w:themeColor="text1" w:themeTint="F2"/>
          <w:shd w:val="clear" w:color="auto" w:fill="FFFFFF"/>
        </w:rPr>
        <w:t>Сейчас я буду очень много говорить, а вы будете очень внимательно слушать. Потом я буду говорить меньше, а вы будете слушать и думать, и, наконец, я совсем не буду говорить, и вы будете думать своей головой и работать самостоятельно, потому что моя задача как учителя — стать вам ненужным…»</w:t>
      </w:r>
      <w:r w:rsidR="001242DA">
        <w:rPr>
          <w:rFonts w:cs="Times New Roman"/>
          <w:color w:val="0D0D0D" w:themeColor="text1" w:themeTint="F2"/>
          <w:shd w:val="clear" w:color="auto" w:fill="FFFFFF"/>
        </w:rPr>
        <w:t>. Своей речью он ясно определил главную задачу педагога</w:t>
      </w:r>
      <w:r w:rsidR="001242DA" w:rsidRPr="00E37937">
        <w:rPr>
          <w:rFonts w:cs="Times New Roman"/>
          <w:color w:val="0D0D0D" w:themeColor="text1" w:themeTint="F2"/>
          <w:shd w:val="clear" w:color="auto" w:fill="FFFFFF"/>
        </w:rPr>
        <w:t>:</w:t>
      </w:r>
      <w:r w:rsidR="001242DA">
        <w:rPr>
          <w:rFonts w:cs="Times New Roman"/>
          <w:color w:val="0D0D0D" w:themeColor="text1" w:themeTint="F2"/>
          <w:shd w:val="clear" w:color="auto" w:fill="FFFFFF"/>
        </w:rPr>
        <w:t xml:space="preserve"> научить детей мыслить, принимать важные решения и отвечать за их последствия. </w:t>
      </w:r>
      <w:r w:rsidR="001242DA">
        <w:t>Именно в достижении этой цели</w:t>
      </w:r>
      <w:r w:rsidR="00A25E8E">
        <w:t>, на мой взгляд,</w:t>
      </w:r>
      <w:r w:rsidR="001242DA">
        <w:t xml:space="preserve"> и заключается истинное счастье педагога</w:t>
      </w:r>
      <w:r w:rsidR="001242DA" w:rsidRPr="001242DA">
        <w:t>:</w:t>
      </w:r>
      <w:r w:rsidR="001242DA">
        <w:t xml:space="preserve"> помочь ребёнку сформировать взгляд на мир, научить детей быть смелыми, честными, добрыми, не бояться жизненных испытаний и достойно преодолевать все трудности, а в ответ видеть горящие глаза учеников и их счастливые светлые улыбки.</w:t>
      </w:r>
    </w:p>
    <w:p w:rsidR="001C0FA0" w:rsidRDefault="001242DA" w:rsidP="00A61F82">
      <w:pPr>
        <w:spacing w:line="360" w:lineRule="auto"/>
      </w:pPr>
      <w:r>
        <w:t xml:space="preserve">Про учителей сказано немало добрых слов, </w:t>
      </w:r>
      <w:r w:rsidR="00A61F82">
        <w:t>написаны книги и стихотворения, воспевающие их заслуги перед обществом. Однако не стоит забывать, что педагоги</w:t>
      </w:r>
      <w:r w:rsidR="009971B2">
        <w:t xml:space="preserve"> продолжали свою деятельность</w:t>
      </w:r>
      <w:r w:rsidR="00A61F82">
        <w:t xml:space="preserve"> не только в мирное время, но и в сложные исторические перио</w:t>
      </w:r>
      <w:r w:rsidR="00A25E8E">
        <w:t>ды. Существует огромное количес</w:t>
      </w:r>
      <w:r w:rsidR="00A61F82">
        <w:t>т</w:t>
      </w:r>
      <w:r w:rsidR="00A25E8E">
        <w:t>в</w:t>
      </w:r>
      <w:r w:rsidR="00A61F82">
        <w:t xml:space="preserve">о примеров учителей, которые </w:t>
      </w:r>
      <w:r w:rsidR="009971B2">
        <w:t>выполняли</w:t>
      </w:r>
      <w:r w:rsidR="00A61F82">
        <w:t xml:space="preserve"> свою светлую миссию в страшные времена Великой Отечественной войны, когда от действий педагогов зависел</w:t>
      </w:r>
      <w:r w:rsidR="00E66CBC">
        <w:t xml:space="preserve">о не только будущее детей, но порой и их жизни. </w:t>
      </w:r>
      <w:r w:rsidR="001C0FA0">
        <w:t>Героизм, храбрость и отвага учителей проявилась во время Великой Отечественной войны, когда тысячи педагогов уходили на фронт или продолжали проводить уроки под обстрелами враг</w:t>
      </w:r>
      <w:r w:rsidR="009971B2">
        <w:t>а</w:t>
      </w:r>
      <w:r w:rsidR="001C0FA0">
        <w:t xml:space="preserve"> ради общей цели – счастливого </w:t>
      </w:r>
      <w:r w:rsidR="005D15E6">
        <w:t xml:space="preserve">будущего детей, своих учеников. Примером настоящего мужества и стойкости может послужить </w:t>
      </w:r>
      <w:r w:rsidR="000272F6">
        <w:t xml:space="preserve">Мария Михайловна Шарый, учитель истории, воспитатель, директор нескольких детских домов и школ из Ленинграда. Во время Великой Отечественной войны она вместе с другими </w:t>
      </w:r>
      <w:r w:rsidR="00A563BE">
        <w:t>учителями спасала сирот. Они искали по всему городу детей, которые нуждались в помощи</w:t>
      </w:r>
      <w:r w:rsidR="00A563BE" w:rsidRPr="00A563BE">
        <w:t xml:space="preserve">: </w:t>
      </w:r>
      <w:r w:rsidR="00A563BE">
        <w:t xml:space="preserve">чьи-то родители ушли на фронт, чьи-то погибли во время вражеских </w:t>
      </w:r>
      <w:r w:rsidR="00A563BE">
        <w:lastRenderedPageBreak/>
        <w:t>бомбежек или умерли от голода во время блокады. Все найденные дети попадали в детский дом №51, где Мария Шарый вместе со своей командой помогали детям пережить ужасы войны</w:t>
      </w:r>
      <w:r w:rsidR="009971B2" w:rsidRPr="009971B2">
        <w:t>:</w:t>
      </w:r>
      <w:r w:rsidR="00D07B36">
        <w:t xml:space="preserve"> отдавали им последние запасы еды</w:t>
      </w:r>
      <w:r w:rsidR="009971B2">
        <w:t>, прятали детей в подвалах от артобстрелов, дарили им теплоту, ласку и любовь, которой так не хватало сиротам</w:t>
      </w:r>
      <w:r w:rsidR="00A563BE">
        <w:t>.</w:t>
      </w:r>
      <w:r w:rsidR="004E4DC4">
        <w:t xml:space="preserve"> </w:t>
      </w:r>
      <w:r w:rsidR="009522CF">
        <w:t>Многим воспитанникам детского дома удалось выжить именно благодаря стараниям Марии Михайловны и её команды. Несмотря на все трудности жизни в блокадном городе</w:t>
      </w:r>
      <w:r w:rsidR="002867A8">
        <w:t>,</w:t>
      </w:r>
      <w:r w:rsidR="009522CF">
        <w:t xml:space="preserve"> </w:t>
      </w:r>
      <w:r w:rsidR="00FA3605">
        <w:t xml:space="preserve">учителя продолжали, рискуя собой, </w:t>
      </w:r>
      <w:r w:rsidR="00FF10F8">
        <w:t xml:space="preserve">находить и спасать детей. </w:t>
      </w:r>
      <w:r w:rsidR="00FA3605">
        <w:t>Спустя много лет</w:t>
      </w:r>
      <w:r w:rsidR="00FF10F8">
        <w:t>, в 1972 году,</w:t>
      </w:r>
      <w:r w:rsidR="00FA3605">
        <w:t xml:space="preserve"> ленинградские сироты, которые прошли все ужасы войны вместе с Марией Михайловной, увиделись с ней и поблагодарили в первую очередь не за полученные </w:t>
      </w:r>
      <w:r w:rsidR="002C507C">
        <w:t>знания, а за спасённые жизни</w:t>
      </w:r>
      <w:r w:rsidR="00FA3605">
        <w:t>.</w:t>
      </w:r>
      <w:r w:rsidR="00FF10F8">
        <w:t xml:space="preserve"> Именно</w:t>
      </w:r>
      <w:r w:rsidR="002C507C">
        <w:t xml:space="preserve"> в возможности видеть своих учеников счастливым, жизнерадостными,</w:t>
      </w:r>
      <w:r w:rsidR="00FF10F8">
        <w:t xml:space="preserve"> </w:t>
      </w:r>
      <w:r w:rsidR="002C507C">
        <w:t xml:space="preserve">слышать </w:t>
      </w:r>
      <w:r w:rsidR="00074B37">
        <w:t>от н</w:t>
      </w:r>
      <w:r w:rsidR="002C507C">
        <w:t>их слова</w:t>
      </w:r>
      <w:r w:rsidR="00FF10F8">
        <w:t xml:space="preserve"> признательности и заключалось истинное счастье учителей-фронтовиков. </w:t>
      </w:r>
    </w:p>
    <w:p w:rsidR="003364AC" w:rsidRDefault="00E66CBC" w:rsidP="00A61F82">
      <w:pPr>
        <w:spacing w:line="360" w:lineRule="auto"/>
      </w:pPr>
      <w:r>
        <w:t xml:space="preserve">В истории также существует множество примеров великих учителей, трудившихся на благо детей. Многие из них работали именно в нашей стране. </w:t>
      </w:r>
    </w:p>
    <w:p w:rsidR="00E66CBC" w:rsidRDefault="003364AC" w:rsidP="003364AC">
      <w:pPr>
        <w:spacing w:line="360" w:lineRule="auto"/>
        <w:ind w:firstLine="0"/>
        <w:rPr>
          <w:color w:val="000000"/>
          <w:sz w:val="27"/>
          <w:szCs w:val="27"/>
        </w:rPr>
      </w:pPr>
      <w:r>
        <w:t>Константин Дмитриевич Ушинский, которому в этом году исполнилось бы 200 лет,  – великий русский педагог-демократ, основоположник научной педагогики в России.  Благодаря его значимым научным трудам была преобразована народная школа</w:t>
      </w:r>
      <w:r w:rsidRPr="00E26A08">
        <w:t>:</w:t>
      </w:r>
      <w:r>
        <w:t xml:space="preserve"> произошло коренное изменение содержания преподавания, появились новые методы и приёмы работы с учениками, резко возросло значение профессии учителя в жизни общества, и сформировалась система педагогической подготовки. Современная система образования в России опирается именно на учение Ушинского и многое черпает из его теоретических идей. Часто Константина Дмитриевича называют </w:t>
      </w:r>
      <w:r w:rsidR="002867A8">
        <w:t>«</w:t>
      </w:r>
      <w:r>
        <w:t>отцом русской педагогической науки</w:t>
      </w:r>
      <w:r w:rsidR="002867A8">
        <w:t>»</w:t>
      </w:r>
      <w:r>
        <w:t xml:space="preserve"> и </w:t>
      </w:r>
      <w:r w:rsidR="002867A8">
        <w:t>«</w:t>
      </w:r>
      <w:r>
        <w:t>великим учителем русских народных учителей</w:t>
      </w:r>
      <w:r w:rsidR="002867A8">
        <w:t>»</w:t>
      </w:r>
      <w:r>
        <w:t xml:space="preserve">, и эти звания он получил неспроста. Действительно, именно практические знания Ушинского помогли улучшить систему образования в стране и внедрить гуманное отношение и уважение к личности ребёнка. Последователем идей Константина Дмитриевича является один из самых </w:t>
      </w:r>
      <w:r w:rsidR="002867A8">
        <w:t xml:space="preserve">известных </w:t>
      </w:r>
      <w:r>
        <w:t xml:space="preserve">мировых преподавателей – </w:t>
      </w:r>
      <w:r w:rsidR="00E66CBC">
        <w:t xml:space="preserve">Василий Александрович </w:t>
      </w:r>
      <w:r w:rsidR="00E66CBC">
        <w:lastRenderedPageBreak/>
        <w:t>Сухомлинский – знаменитый советский педагог-гуманист</w:t>
      </w:r>
      <w:r w:rsidR="00E66CBC" w:rsidRPr="00E66CBC">
        <w:rPr>
          <w:color w:val="0D0D0D" w:themeColor="text1" w:themeTint="F2"/>
        </w:rPr>
        <w:t xml:space="preserve">, </w:t>
      </w:r>
      <w:r w:rsidR="00E66CBC" w:rsidRPr="00E66CBC">
        <w:rPr>
          <w:rFonts w:cs="Times New Roman"/>
          <w:color w:val="0D0D0D" w:themeColor="text1" w:themeTint="F2"/>
          <w:shd w:val="clear" w:color="auto" w:fill="FFFFFF"/>
        </w:rPr>
        <w:t xml:space="preserve">писатель, кандидат педагогических наук и новатор в </w:t>
      </w:r>
      <w:r w:rsidR="00E66CBC">
        <w:rPr>
          <w:rFonts w:cs="Times New Roman"/>
          <w:color w:val="0D0D0D" w:themeColor="text1" w:themeTint="F2"/>
          <w:shd w:val="clear" w:color="auto" w:fill="FFFFFF"/>
        </w:rPr>
        <w:t xml:space="preserve">советском </w:t>
      </w:r>
      <w:r w:rsidR="00E66CBC" w:rsidRPr="00E66CBC">
        <w:rPr>
          <w:rFonts w:cs="Times New Roman"/>
          <w:color w:val="0D0D0D" w:themeColor="text1" w:themeTint="F2"/>
          <w:shd w:val="clear" w:color="auto" w:fill="FFFFFF"/>
        </w:rPr>
        <w:t>образовании</w:t>
      </w:r>
      <w:r w:rsidR="00E66CBC">
        <w:rPr>
          <w:rFonts w:cs="Times New Roman"/>
          <w:color w:val="0D0D0D" w:themeColor="text1" w:themeTint="F2"/>
          <w:shd w:val="clear" w:color="auto" w:fill="FFFFFF"/>
        </w:rPr>
        <w:t xml:space="preserve">. </w:t>
      </w:r>
      <w:r w:rsidR="00084D62">
        <w:rPr>
          <w:rFonts w:cs="Times New Roman"/>
          <w:color w:val="0D0D0D" w:themeColor="text1" w:themeTint="F2"/>
          <w:shd w:val="clear" w:color="auto" w:fill="FFFFFF"/>
        </w:rPr>
        <w:t>Он был создателем педагогической системы, основанной на признании личности ребёнка наивысшей ценностью, на которую должны быть ориентированы процессы воспитания и образования. На первое место Сухомлинский всегда ставил детей с их достоинствами и недостатками</w:t>
      </w:r>
      <w:r w:rsidR="00F10C0C">
        <w:rPr>
          <w:rFonts w:cs="Times New Roman"/>
          <w:color w:val="0D0D0D" w:themeColor="text1" w:themeTint="F2"/>
          <w:shd w:val="clear" w:color="auto" w:fill="FFFFFF"/>
        </w:rPr>
        <w:t>, развивал концепцию получения знаний без принуждения</w:t>
      </w:r>
      <w:r w:rsidR="00DB7D32">
        <w:rPr>
          <w:rFonts w:cs="Times New Roman"/>
          <w:color w:val="0D0D0D" w:themeColor="text1" w:themeTint="F2"/>
          <w:shd w:val="clear" w:color="auto" w:fill="FFFFFF"/>
        </w:rPr>
        <w:t>, считал, что в основе взаимоотношений ученика и учителя должны лежать не власть и подчинение, а уважение и любовь. Особое внимание педагог уделял нравственному воспитанию детей, формированию у подрастающего поколения чувства долга и ответственности перед общество</w:t>
      </w:r>
      <w:r w:rsidR="00806B79">
        <w:rPr>
          <w:rFonts w:cs="Times New Roman"/>
          <w:color w:val="0D0D0D" w:themeColor="text1" w:themeTint="F2"/>
          <w:shd w:val="clear" w:color="auto" w:fill="FFFFFF"/>
        </w:rPr>
        <w:t>м, родителями, перед самим собой</w:t>
      </w:r>
      <w:r w:rsidR="00DB7D32">
        <w:rPr>
          <w:rFonts w:cs="Times New Roman"/>
          <w:color w:val="0D0D0D" w:themeColor="text1" w:themeTint="F2"/>
          <w:shd w:val="clear" w:color="auto" w:fill="FFFFFF"/>
        </w:rPr>
        <w:t xml:space="preserve">. </w:t>
      </w:r>
      <w:r w:rsidR="00806B79">
        <w:rPr>
          <w:rFonts w:cs="Times New Roman"/>
          <w:color w:val="0D0D0D" w:themeColor="text1" w:themeTint="F2"/>
          <w:shd w:val="clear" w:color="auto" w:fill="FFFFFF"/>
        </w:rPr>
        <w:t>По мнению Сухомлинского, идеалом  воспитания была личность, всесторонне и гармонически развитая, формирование которой возможно лишь при соединении труда и интеллектуальной активности, любви к знаниям, книгам и науке.</w:t>
      </w:r>
      <w:r w:rsidR="00AD66FC">
        <w:rPr>
          <w:rFonts w:cs="Times New Roman"/>
          <w:color w:val="0D0D0D" w:themeColor="text1" w:themeTint="F2"/>
          <w:shd w:val="clear" w:color="auto" w:fill="FFFFFF"/>
        </w:rPr>
        <w:t xml:space="preserve"> Одним из самых известных высказываний Василий Александровича является фраза</w:t>
      </w:r>
      <w:r w:rsidR="00AD66FC" w:rsidRPr="00AD66FC">
        <w:rPr>
          <w:rFonts w:cs="Times New Roman"/>
          <w:color w:val="0D0D0D" w:themeColor="text1" w:themeTint="F2"/>
          <w:shd w:val="clear" w:color="auto" w:fill="FFFFFF"/>
        </w:rPr>
        <w:t>:</w:t>
      </w:r>
      <w:r w:rsidR="00AD66FC">
        <w:rPr>
          <w:rFonts w:cs="Times New Roman"/>
          <w:color w:val="0D0D0D" w:themeColor="text1" w:themeTint="F2"/>
          <w:shd w:val="clear" w:color="auto" w:fill="FFFFFF"/>
        </w:rPr>
        <w:t xml:space="preserve"> «</w:t>
      </w:r>
      <w:r w:rsidR="00AD66FC">
        <w:rPr>
          <w:color w:val="000000"/>
          <w:sz w:val="27"/>
          <w:szCs w:val="27"/>
        </w:rPr>
        <w:t>Самые прекрасные и в то же время самые счастливые люди те, кто прожил свою жизнь, заботясь о счастье других». Своим изречением Сухомлинский ясно определил, в чем заключается истинное счастье быть учителем</w:t>
      </w:r>
      <w:r w:rsidR="00AD66FC" w:rsidRPr="00AD66FC">
        <w:rPr>
          <w:color w:val="000000"/>
          <w:sz w:val="27"/>
          <w:szCs w:val="27"/>
        </w:rPr>
        <w:t>:</w:t>
      </w:r>
      <w:r w:rsidR="00AD66FC">
        <w:rPr>
          <w:color w:val="000000"/>
          <w:sz w:val="27"/>
          <w:szCs w:val="27"/>
        </w:rPr>
        <w:t xml:space="preserve"> </w:t>
      </w:r>
      <w:r w:rsidR="0007662E">
        <w:rPr>
          <w:color w:val="000000"/>
          <w:sz w:val="27"/>
          <w:szCs w:val="27"/>
        </w:rPr>
        <w:t xml:space="preserve">работать на благо детей и их светлого будущего. </w:t>
      </w:r>
    </w:p>
    <w:p w:rsidR="00BC661A" w:rsidRPr="00A00881" w:rsidRDefault="009E60DA" w:rsidP="00A00881">
      <w:pPr>
        <w:spacing w:line="360" w:lineRule="auto"/>
        <w:rPr>
          <w:rFonts w:cs="Times New Roman"/>
          <w:color w:val="0D0D0D" w:themeColor="text1" w:themeTint="F2"/>
        </w:rPr>
      </w:pPr>
      <w:r>
        <w:t>В заключение я хочу сказать,  что профессия учителя – одна из самых сложных, но в то же время важных в мире. К педагогу предъявляется много разных требований</w:t>
      </w:r>
      <w:r w:rsidRPr="004574F5">
        <w:t xml:space="preserve">: </w:t>
      </w:r>
      <w:r>
        <w:t xml:space="preserve">он должен быть ответственным, дисциплинированным, добрым, заботливым, но самое главное – учитель должен безгранично любить и уважать детей, вкладывать все свои силы и душу в их воспитание и формирование внутреннего мира каждого ребёнка. Учитель – это настоящее призвание, поэтому далеко не каждый человек сможет стать достойным педагогом. В работе с детьми самое главное – умение найти с ребёнком общий язык, стать для него не просто наставником, а настоящим другом, проявлять свою доброту и внимание. </w:t>
      </w:r>
      <w:r w:rsidR="00DB5C47">
        <w:t>Для каждого педагога счастье быть учителем проявляется в разных</w:t>
      </w:r>
      <w:r w:rsidR="00524CD9">
        <w:t xml:space="preserve"> аспектах</w:t>
      </w:r>
      <w:r w:rsidR="00DB5C47" w:rsidRPr="00DB5C47">
        <w:t>:</w:t>
      </w:r>
      <w:r w:rsidR="00524CD9">
        <w:t xml:space="preserve"> для кого-то самая большая радость </w:t>
      </w:r>
      <w:r w:rsidR="00DB5C47">
        <w:lastRenderedPageBreak/>
        <w:t>– видеть достижения</w:t>
      </w:r>
      <w:r w:rsidR="002867A8">
        <w:t xml:space="preserve"> своих учеников, для кого-то – наблюдать</w:t>
      </w:r>
      <w:r w:rsidR="00DB5C47">
        <w:t xml:space="preserve">, как </w:t>
      </w:r>
      <w:r w:rsidR="00074B37">
        <w:t xml:space="preserve">дети </w:t>
      </w:r>
      <w:r w:rsidR="00524CD9">
        <w:t xml:space="preserve">меняются в лучшую сторону, для кого-то </w:t>
      </w:r>
      <w:r w:rsidR="00E42C73">
        <w:t>–</w:t>
      </w:r>
      <w:r w:rsidR="00524CD9">
        <w:t xml:space="preserve"> </w:t>
      </w:r>
      <w:r w:rsidR="00E42C73">
        <w:t>принимать участие в формировании внутреннего мира ребёнка, его мировоззрения.</w:t>
      </w:r>
      <w:r w:rsidR="00DB5C47">
        <w:t xml:space="preserve"> Однако самое большое счастье </w:t>
      </w:r>
      <w:r w:rsidR="00E42C73">
        <w:t xml:space="preserve">учителя </w:t>
      </w:r>
      <w:r w:rsidR="00DB5C47">
        <w:t xml:space="preserve">– </w:t>
      </w:r>
      <w:r w:rsidR="00AB0025">
        <w:t xml:space="preserve">делать детей счастливыми и жизнерадостными, развивать в них лучшие человеческие качества, а в ответ </w:t>
      </w:r>
      <w:r w:rsidR="00DB5C47">
        <w:t>слышать теплые слова от своих учеников, видеть их сверкающие глаза и широкие улыбки.</w:t>
      </w:r>
      <w:r w:rsidR="002867A8">
        <w:t xml:space="preserve"> </w:t>
      </w:r>
    </w:p>
    <w:sectPr w:rsidR="00BC661A" w:rsidRPr="00A00881" w:rsidSect="00D845A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33" w:rsidRDefault="00BF7B33" w:rsidP="00D845A6">
      <w:r>
        <w:separator/>
      </w:r>
    </w:p>
  </w:endnote>
  <w:endnote w:type="continuationSeparator" w:id="0">
    <w:p w:rsidR="00BF7B33" w:rsidRDefault="00BF7B33" w:rsidP="00D8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626999"/>
      <w:docPartObj>
        <w:docPartGallery w:val="Page Numbers (Bottom of Page)"/>
        <w:docPartUnique/>
      </w:docPartObj>
    </w:sdtPr>
    <w:sdtEndPr/>
    <w:sdtContent>
      <w:p w:rsidR="00D845A6" w:rsidRDefault="00D845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4BF">
          <w:rPr>
            <w:noProof/>
          </w:rPr>
          <w:t>7</w:t>
        </w:r>
        <w:r>
          <w:fldChar w:fldCharType="end"/>
        </w:r>
      </w:p>
    </w:sdtContent>
  </w:sdt>
  <w:p w:rsidR="00D845A6" w:rsidRDefault="00D84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33" w:rsidRDefault="00BF7B33" w:rsidP="00D845A6">
      <w:r>
        <w:separator/>
      </w:r>
    </w:p>
  </w:footnote>
  <w:footnote w:type="continuationSeparator" w:id="0">
    <w:p w:rsidR="00BF7B33" w:rsidRDefault="00BF7B33" w:rsidP="00D8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1A"/>
    <w:rsid w:val="000272F6"/>
    <w:rsid w:val="00074B37"/>
    <w:rsid w:val="0007662E"/>
    <w:rsid w:val="00084D62"/>
    <w:rsid w:val="000856EC"/>
    <w:rsid w:val="000B3C21"/>
    <w:rsid w:val="000C4284"/>
    <w:rsid w:val="000D142A"/>
    <w:rsid w:val="001242DA"/>
    <w:rsid w:val="0018134D"/>
    <w:rsid w:val="00182253"/>
    <w:rsid w:val="00182FA0"/>
    <w:rsid w:val="001C0FA0"/>
    <w:rsid w:val="00276CBB"/>
    <w:rsid w:val="002867A8"/>
    <w:rsid w:val="002C507C"/>
    <w:rsid w:val="002F512D"/>
    <w:rsid w:val="003364AC"/>
    <w:rsid w:val="00367A85"/>
    <w:rsid w:val="003A6FE0"/>
    <w:rsid w:val="00423FFA"/>
    <w:rsid w:val="00480EE5"/>
    <w:rsid w:val="004C3B69"/>
    <w:rsid w:val="004E4DC4"/>
    <w:rsid w:val="00524CD9"/>
    <w:rsid w:val="00580161"/>
    <w:rsid w:val="005B3591"/>
    <w:rsid w:val="005B3F90"/>
    <w:rsid w:val="005D15E6"/>
    <w:rsid w:val="005F4C3F"/>
    <w:rsid w:val="00626BE1"/>
    <w:rsid w:val="00630B03"/>
    <w:rsid w:val="00661792"/>
    <w:rsid w:val="00673741"/>
    <w:rsid w:val="00723F97"/>
    <w:rsid w:val="00766842"/>
    <w:rsid w:val="00770693"/>
    <w:rsid w:val="007A1233"/>
    <w:rsid w:val="007B6AE0"/>
    <w:rsid w:val="007D38DB"/>
    <w:rsid w:val="007E2CE4"/>
    <w:rsid w:val="00806B79"/>
    <w:rsid w:val="008A036F"/>
    <w:rsid w:val="008D102F"/>
    <w:rsid w:val="008F46BA"/>
    <w:rsid w:val="009522CF"/>
    <w:rsid w:val="009971B2"/>
    <w:rsid w:val="009D0E19"/>
    <w:rsid w:val="009D1EA9"/>
    <w:rsid w:val="009D7FD2"/>
    <w:rsid w:val="009E60DA"/>
    <w:rsid w:val="009F34BF"/>
    <w:rsid w:val="00A00881"/>
    <w:rsid w:val="00A25E8E"/>
    <w:rsid w:val="00A435D2"/>
    <w:rsid w:val="00A563BE"/>
    <w:rsid w:val="00A61F82"/>
    <w:rsid w:val="00AB0025"/>
    <w:rsid w:val="00AD66FC"/>
    <w:rsid w:val="00B03883"/>
    <w:rsid w:val="00BC0792"/>
    <w:rsid w:val="00BC661A"/>
    <w:rsid w:val="00BD12C7"/>
    <w:rsid w:val="00BF7B33"/>
    <w:rsid w:val="00C03C43"/>
    <w:rsid w:val="00C300DC"/>
    <w:rsid w:val="00C37977"/>
    <w:rsid w:val="00C407AB"/>
    <w:rsid w:val="00D07B36"/>
    <w:rsid w:val="00D845A6"/>
    <w:rsid w:val="00DB5C47"/>
    <w:rsid w:val="00DB7D32"/>
    <w:rsid w:val="00DF7883"/>
    <w:rsid w:val="00E42C73"/>
    <w:rsid w:val="00E50010"/>
    <w:rsid w:val="00E66CBC"/>
    <w:rsid w:val="00E96C42"/>
    <w:rsid w:val="00EC5218"/>
    <w:rsid w:val="00EE7C74"/>
    <w:rsid w:val="00F10C0C"/>
    <w:rsid w:val="00F554E1"/>
    <w:rsid w:val="00F762EA"/>
    <w:rsid w:val="00FA3605"/>
    <w:rsid w:val="00FD7062"/>
    <w:rsid w:val="00F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6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4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5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4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5A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6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4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45A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84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45A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2023-04-07T18:47:00Z</dcterms:created>
  <dcterms:modified xsi:type="dcterms:W3CDTF">2023-04-07T19:30:00Z</dcterms:modified>
</cp:coreProperties>
</file>