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17" w:rsidRDefault="003B7317" w:rsidP="003B731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7317" w:rsidRDefault="003B7317" w:rsidP="003B731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7317" w:rsidRDefault="003B7317" w:rsidP="003B731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7317" w:rsidRDefault="003B7317" w:rsidP="003B731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7317" w:rsidRDefault="003B7317" w:rsidP="003B731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7317" w:rsidRDefault="003B7317" w:rsidP="003B731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7317" w:rsidRDefault="003B7317" w:rsidP="003B731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7317" w:rsidRDefault="003B7317" w:rsidP="003B731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7317" w:rsidRDefault="003B7317" w:rsidP="003B731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7317" w:rsidRPr="006F515D" w:rsidRDefault="003B7317" w:rsidP="003B7317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Сочинение на тему:</w:t>
      </w:r>
      <w:r w:rsidRPr="006F51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«Мошенничество в сети Интернет»</w:t>
      </w:r>
    </w:p>
    <w:p w:rsidR="003B7317" w:rsidRDefault="003B7317" w:rsidP="003B731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7317" w:rsidRDefault="003B7317" w:rsidP="003B731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7317" w:rsidRDefault="003B7317" w:rsidP="003B731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7317" w:rsidRPr="006F515D" w:rsidRDefault="003B7317" w:rsidP="003B731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5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Автор: </w:t>
      </w:r>
      <w:proofErr w:type="spellStart"/>
      <w:r w:rsidRPr="006F515D">
        <w:rPr>
          <w:rFonts w:ascii="Times New Roman" w:hAnsi="Times New Roman" w:cs="Times New Roman"/>
          <w:sz w:val="28"/>
          <w:szCs w:val="28"/>
          <w:shd w:val="clear" w:color="auto" w:fill="FFFFFF"/>
        </w:rPr>
        <w:t>Суттубаева</w:t>
      </w:r>
      <w:proofErr w:type="spellEnd"/>
      <w:r w:rsidRPr="006F5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515D">
        <w:rPr>
          <w:rFonts w:ascii="Times New Roman" w:hAnsi="Times New Roman" w:cs="Times New Roman"/>
          <w:sz w:val="28"/>
          <w:szCs w:val="28"/>
          <w:shd w:val="clear" w:color="auto" w:fill="FFFFFF"/>
        </w:rPr>
        <w:t>Радмила</w:t>
      </w:r>
      <w:proofErr w:type="spellEnd"/>
      <w:r w:rsidRPr="006F5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515D">
        <w:rPr>
          <w:rFonts w:ascii="Times New Roman" w:hAnsi="Times New Roman" w:cs="Times New Roman"/>
          <w:sz w:val="28"/>
          <w:szCs w:val="28"/>
          <w:shd w:val="clear" w:color="auto" w:fill="FFFFFF"/>
        </w:rPr>
        <w:t>Муратхановна</w:t>
      </w:r>
      <w:proofErr w:type="spellEnd"/>
      <w:r w:rsidRPr="006F5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 класс.</w:t>
      </w:r>
    </w:p>
    <w:p w:rsidR="003B7317" w:rsidRDefault="003B7317" w:rsidP="003B731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46B9" w:rsidRDefault="00E846B9" w:rsidP="003B731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46B9" w:rsidRDefault="00E846B9" w:rsidP="003B731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46B9" w:rsidRDefault="00E846B9" w:rsidP="003B731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46B9" w:rsidRDefault="00E846B9" w:rsidP="003B731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46B9" w:rsidRDefault="00E846B9" w:rsidP="003B731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46B9" w:rsidRDefault="00E846B9" w:rsidP="003B731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46B9" w:rsidRDefault="00E846B9" w:rsidP="003B731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46B9" w:rsidRDefault="00E846B9" w:rsidP="003B731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46B9" w:rsidRDefault="00E846B9" w:rsidP="003B731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7317" w:rsidRPr="006F515D" w:rsidRDefault="003B7317" w:rsidP="003B731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3B7317" w:rsidRDefault="003B7317" w:rsidP="003B7317">
      <w:pPr>
        <w:spacing w:after="24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515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29 октября 1969 года появилась первая сеть Интернет, которая во многом облегчила жизнь людей. Постепенно эту сеть разрабатывали и дополняли. Сейчас мы видим её в таком виде, в котором она есть. С помощью Интернета мы можем найти всё, что душе угодно. Сейчас Интернет быстро передаёт нам данные, а раньше он передавал только важные информации. В наше время многие люди пользуются сетью Интернет и это, конечно же, плюс. Но есть и минусы, есть мошенники, которые пользуются незащищённой частью сети, тем самым "вымогая" личные данные, ставя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 в неудобные жизненные положения</w:t>
      </w:r>
      <w:r w:rsidRPr="006F51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7317" w:rsidRPr="006F515D" w:rsidRDefault="003B7317" w:rsidP="003B7317">
      <w:pPr>
        <w:spacing w:after="24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51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6F515D">
        <w:rPr>
          <w:rFonts w:ascii="Times New Roman" w:hAnsi="Times New Roman" w:cs="Times New Roman"/>
          <w:sz w:val="28"/>
          <w:szCs w:val="28"/>
          <w:shd w:val="clear" w:color="auto" w:fill="FFFFFF"/>
        </w:rPr>
        <w:t>Мошенничество в сети Интернет - это похищение чужого имущества или приобретение права на чужое имущество путём обмана с использованием Интернета. К сожалению, эта проблема является актуальной. Несомненно, государство и разработчики прилагают все усилия, чтобы защитить личные данные граждан. Но на этом проблемы не заканчиваются. Ведь в нашем мире ничего не стоит на месте, в том числе и развитие технологий. Хакеры делают всё возможное, чтобы "насытиться" чужими средствами, нагло и бессовестно, поэтому мы не должны надеяться на специалистов, не стоит забывать и про свою ответственность за свои личные данные. Нужно использовать нейтральные "псевдонимы", чтобы вас было тяже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</w:t>
      </w:r>
      <w:r w:rsidRPr="006F5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вычислить, а также избегать поддельных сайтов и неизвестных ссылок.</w:t>
      </w:r>
      <w:r w:rsidRPr="006F515D">
        <w:rPr>
          <w:rFonts w:ascii="Times New Roman" w:hAnsi="Times New Roman" w:cs="Times New Roman"/>
          <w:sz w:val="28"/>
          <w:szCs w:val="28"/>
        </w:rPr>
        <w:br/>
      </w:r>
      <w:r w:rsidRPr="006F51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6F5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все должны бороться с мошенничеством в Интернете, ведь только совместными усилиями мы можем побороть эту современную проблему. Ведь всё начинается с нас. Каждый человек должен пресекать в своей голове любые мысли об участии в мошенничестве. Потому что своим </w:t>
      </w:r>
      <w:proofErr w:type="gramStart"/>
      <w:r w:rsidRPr="006F515D">
        <w:rPr>
          <w:rFonts w:ascii="Times New Roman" w:hAnsi="Times New Roman" w:cs="Times New Roman"/>
          <w:sz w:val="28"/>
          <w:szCs w:val="28"/>
          <w:shd w:val="clear" w:color="auto" w:fill="FFFFFF"/>
        </w:rPr>
        <w:t>гнусным</w:t>
      </w:r>
      <w:proofErr w:type="gramEnd"/>
      <w:r w:rsidRPr="006F5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поступком мы можем сломать жизнь человеку, его надежды на будущее и, в принципе, забрать последнее, что у него есть. Важно помнить, что современные технологии существуют не для того, чтобы навредить человеку, а наоборот - сделать его жизнь комфортней.</w:t>
      </w:r>
    </w:p>
    <w:p w:rsidR="003B7317" w:rsidRDefault="003B7317" w:rsidP="003B7317">
      <w:pPr>
        <w:spacing w:line="20" w:lineRule="atLeast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3B7317" w:rsidRDefault="003B7317" w:rsidP="003B7317">
      <w:pPr>
        <w:spacing w:line="20" w:lineRule="atLeast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3B7317" w:rsidRDefault="003B7317" w:rsidP="003B7317">
      <w:pPr>
        <w:spacing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E01977" w:rsidRDefault="00E01977"/>
    <w:sectPr w:rsidR="00E0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C6"/>
    <w:rsid w:val="000F1DC6"/>
    <w:rsid w:val="003B7317"/>
    <w:rsid w:val="00696C8C"/>
    <w:rsid w:val="00E01977"/>
    <w:rsid w:val="00E42526"/>
    <w:rsid w:val="00E8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2023-03-19T14:44:00Z</dcterms:created>
  <dcterms:modified xsi:type="dcterms:W3CDTF">2023-04-18T14:47:00Z</dcterms:modified>
</cp:coreProperties>
</file>