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r>
        <w:t>Русский язык – один из наиболее сложных и красивых языков мира. Он обладает богатым лексическим запасом, а также грамматикой и структурой, которые позволяют с ним творить настоящие чудеса.</w:t>
      </w:r>
    </w:p>
    <w:p w14:paraId="02000000"/>
    <w:p w14:paraId="03000000">
      <w:r>
        <w:t>В русском языке можно выразить свои мысли и чувства с помощью различных интонаций, также многое зависит от выбранной культуры. Возможности языка бесконечны, позволяя выразить самые разные эмоции и состояния: от радости до грусти, от любви до ненависти.</w:t>
      </w:r>
    </w:p>
    <w:p w14:paraId="04000000"/>
    <w:p w14:paraId="05000000">
      <w:r>
        <w:t>Если мы говорим об искусстве, то русский язык делает возможным создание поэзии, прозы, драматургии и других жанров. На русском языке написаны такие великие произведения, как «Война и мир» и «Евгений Онегин» А.С. Пушкина, «Мастер и Маргарита» М.А. Булгакова, «Преступление и наказание» Ф.М. Достоевского и многие другие. А еще в русском языке можно писать чудесные стихотворения и песни.</w:t>
      </w:r>
    </w:p>
    <w:p w14:paraId="06000000"/>
    <w:p w14:paraId="07000000">
      <w:r>
        <w:t>Русский язык позволяет не только читать и писать, но и разговаривать, общаться со своими близкими и друзьями, а также с людьми из других стран. Если вы познакомитесь с культурой и языком других народов, вы лучше узнаете о них и сможете находить общий язык с ними.</w:t>
      </w:r>
    </w:p>
    <w:p w14:paraId="08000000"/>
    <w:p w14:paraId="09000000">
      <w:r>
        <w:t>Кроме того, русский язык помогает развивать интерес к истории и культуре своей страны. Если вы узнаете историю и культуру России, вы получите удовольствие от общения с её жителями, станете более терпимыми и открытыми.</w:t>
      </w:r>
    </w:p>
    <w:p w14:paraId="0A000000"/>
    <w:p w14:paraId="0B000000">
      <w:r>
        <w:t>В заключение, я бы хотела сказать, что русский язык действительно позволяет творить чудеса. Он – фундамент и настоящее богатство нашей культуры, многоликая и бесконечно прекрасная. Развивайте свой язык и познавайте его могущество – только так вы сможете знакомиться с новыми людьми, культурами и находить своё место в мире.</w:t>
      </w:r>
    </w:p>
    <w:p w14:paraId="0C000000"/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2023-04-16T07:19:18Z</dcterms:modified>
</cp:coreProperties>
</file>