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DA" w:rsidRPr="00F80404" w:rsidRDefault="002469DA" w:rsidP="00F80404">
      <w:pPr>
        <w:pStyle w:val="a5"/>
        <w:spacing w:line="360" w:lineRule="auto"/>
        <w:jc w:val="center"/>
        <w:rPr>
          <w:rFonts w:ascii="Times New Roman" w:hAnsi="Times New Roman" w:cs="Times New Roman"/>
          <w:sz w:val="28"/>
        </w:rPr>
      </w:pPr>
      <w:r w:rsidRPr="00F80404">
        <w:rPr>
          <w:rFonts w:ascii="Times New Roman" w:hAnsi="Times New Roman" w:cs="Times New Roman"/>
          <w:sz w:val="28"/>
        </w:rPr>
        <w:t>Рисунок юного художника.</w:t>
      </w:r>
    </w:p>
    <w:p w:rsidR="002469DA" w:rsidRPr="00F80404" w:rsidRDefault="002469DA" w:rsidP="00F80404">
      <w:pPr>
        <w:pStyle w:val="a5"/>
        <w:spacing w:line="360" w:lineRule="auto"/>
        <w:jc w:val="center"/>
        <w:rPr>
          <w:rFonts w:ascii="Times New Roman" w:hAnsi="Times New Roman" w:cs="Times New Roman"/>
          <w:sz w:val="28"/>
        </w:rPr>
      </w:pPr>
    </w:p>
    <w:p w:rsidR="008B0BDF" w:rsidRPr="00F80404" w:rsidRDefault="008B0BDF" w:rsidP="00F80404">
      <w:pPr>
        <w:pStyle w:val="a5"/>
        <w:spacing w:line="360" w:lineRule="auto"/>
        <w:jc w:val="right"/>
        <w:rPr>
          <w:rFonts w:ascii="Times New Roman" w:hAnsi="Times New Roman" w:cs="Times New Roman"/>
          <w:sz w:val="28"/>
        </w:rPr>
      </w:pPr>
      <w:r w:rsidRPr="00F80404">
        <w:rPr>
          <w:rFonts w:ascii="Times New Roman" w:hAnsi="Times New Roman" w:cs="Times New Roman"/>
          <w:sz w:val="28"/>
        </w:rPr>
        <w:t>Дайте мне побольше солнца! Я хочу нарисовать любовь.</w:t>
      </w:r>
    </w:p>
    <w:p w:rsidR="008B0BDF" w:rsidRPr="00F80404" w:rsidRDefault="006D3456" w:rsidP="00F80404">
      <w:pPr>
        <w:pStyle w:val="a5"/>
        <w:spacing w:line="360" w:lineRule="auto"/>
        <w:jc w:val="right"/>
        <w:rPr>
          <w:rFonts w:ascii="Times New Roman" w:hAnsi="Times New Roman" w:cs="Times New Roman"/>
          <w:sz w:val="28"/>
        </w:rPr>
      </w:pPr>
      <w:hyperlink r:id="rId4" w:history="1">
        <w:r w:rsidR="008B0BDF" w:rsidRPr="00F80404">
          <w:rPr>
            <w:rFonts w:ascii="Times New Roman" w:hAnsi="Times New Roman" w:cs="Times New Roman"/>
            <w:sz w:val="28"/>
          </w:rPr>
          <w:t xml:space="preserve">Мария </w:t>
        </w:r>
        <w:proofErr w:type="spellStart"/>
        <w:r w:rsidR="008B0BDF" w:rsidRPr="00F80404">
          <w:rPr>
            <w:rFonts w:ascii="Times New Roman" w:hAnsi="Times New Roman" w:cs="Times New Roman"/>
            <w:sz w:val="28"/>
          </w:rPr>
          <w:t>Берестова</w:t>
        </w:r>
        <w:proofErr w:type="spellEnd"/>
      </w:hyperlink>
    </w:p>
    <w:p w:rsidR="008B0BDF" w:rsidRPr="00F80404" w:rsidRDefault="008B0BDF" w:rsidP="00F80404">
      <w:pPr>
        <w:pStyle w:val="a5"/>
        <w:spacing w:line="360" w:lineRule="auto"/>
        <w:rPr>
          <w:rFonts w:ascii="Times New Roman" w:hAnsi="Times New Roman" w:cs="Times New Roman"/>
          <w:sz w:val="28"/>
        </w:rPr>
      </w:pPr>
    </w:p>
    <w:p w:rsidR="008B0BDF" w:rsidRPr="00F80404" w:rsidRDefault="008B0BDF"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Мне 13 лет. Я проживаю в самом южном регионе нашей большой страны</w:t>
      </w:r>
      <w:r w:rsidR="00E55C83" w:rsidRPr="00F80404">
        <w:rPr>
          <w:rFonts w:ascii="Times New Roman" w:hAnsi="Times New Roman" w:cs="Times New Roman"/>
          <w:sz w:val="28"/>
        </w:rPr>
        <w:t xml:space="preserve">, которая </w:t>
      </w:r>
      <w:r w:rsidR="00C452A9" w:rsidRPr="00F80404">
        <w:rPr>
          <w:rFonts w:ascii="Times New Roman" w:hAnsi="Times New Roman" w:cs="Times New Roman"/>
          <w:sz w:val="28"/>
        </w:rPr>
        <w:t>только кажется необъятной, огромной по размерам. За свои 13 лет мне удалось объехать страну не один раз от солнечного Дагестана до заснеженной Сибири, два эти места на карте, связало мое сердце, которому они так дороги</w:t>
      </w:r>
      <w:r w:rsidR="00B94CB8" w:rsidRPr="00F80404">
        <w:rPr>
          <w:rFonts w:ascii="Times New Roman" w:hAnsi="Times New Roman" w:cs="Times New Roman"/>
          <w:sz w:val="28"/>
        </w:rPr>
        <w:t>:</w:t>
      </w:r>
      <w:r w:rsidR="009E0AF9" w:rsidRPr="00F80404">
        <w:rPr>
          <w:rFonts w:ascii="Times New Roman" w:hAnsi="Times New Roman" w:cs="Times New Roman"/>
          <w:sz w:val="28"/>
        </w:rPr>
        <w:t xml:space="preserve"> в одно</w:t>
      </w:r>
      <w:r w:rsidR="00C73CB0" w:rsidRPr="00F80404">
        <w:rPr>
          <w:rFonts w:ascii="Times New Roman" w:hAnsi="Times New Roman" w:cs="Times New Roman"/>
          <w:sz w:val="28"/>
        </w:rPr>
        <w:t>м</w:t>
      </w:r>
      <w:r w:rsidR="009E0AF9" w:rsidRPr="00F80404">
        <w:rPr>
          <w:rFonts w:ascii="Times New Roman" w:hAnsi="Times New Roman" w:cs="Times New Roman"/>
          <w:sz w:val="28"/>
        </w:rPr>
        <w:t xml:space="preserve"> я родился, другое стало для меня домом</w:t>
      </w:r>
      <w:r w:rsidR="00C452A9" w:rsidRPr="00F80404">
        <w:rPr>
          <w:rFonts w:ascii="Times New Roman" w:hAnsi="Times New Roman" w:cs="Times New Roman"/>
          <w:sz w:val="28"/>
        </w:rPr>
        <w:t>. Я обычный ученик 7 класса лицея, коих много в нашей стране. По будням хожу в школу, учусь хорошо, посещаю кружок «Шашки и шахматы»</w:t>
      </w:r>
      <w:r w:rsidR="009E0AF9" w:rsidRPr="00F80404">
        <w:rPr>
          <w:rFonts w:ascii="Times New Roman" w:hAnsi="Times New Roman" w:cs="Times New Roman"/>
          <w:sz w:val="28"/>
        </w:rPr>
        <w:t xml:space="preserve">, участвую в мероприятиях. Ежегодно с родителями посещаю митинг 9 мая, посвященный празднованию Дня победы. Всегда с уважением относился к этому празднику, но истинный смысл его понял только этим летом. </w:t>
      </w:r>
    </w:p>
    <w:p w:rsidR="00B94CB8" w:rsidRPr="00F80404" w:rsidRDefault="000F3A19"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30 июня 2022</w:t>
      </w:r>
      <w:r w:rsidR="00EE4D33" w:rsidRPr="00F80404">
        <w:rPr>
          <w:rFonts w:ascii="Times New Roman" w:hAnsi="Times New Roman" w:cs="Times New Roman"/>
          <w:sz w:val="28"/>
        </w:rPr>
        <w:t xml:space="preserve"> г.</w:t>
      </w:r>
    </w:p>
    <w:p w:rsidR="00EE4D33" w:rsidRPr="00F80404" w:rsidRDefault="00EE4D33"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 xml:space="preserve">Машина с федеральным номером Кемеровской области, проехав почти 5 тысяч километров, пересекает границу Дагестана. В машине мама, папа, младший брат Иван и я. Мы все изрядно устали, больше всех устал папа, но по нему, конечно, не скажешь, что он провел за рулем 10 часов. Кофе его бодрит, они что-то обсуждают с мамой, спорят. Ваня спит. Я смотрю в окно и вспоминаю, как здорово было провести три недели у бабушки в Красноярском крае. Обычно мы ездим на большее время, но нам пришлось вернуться раньше. На то, были свои причины. </w:t>
      </w:r>
    </w:p>
    <w:p w:rsidR="00EE4D33" w:rsidRPr="00F80404" w:rsidRDefault="00C73CB0"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01 июл</w:t>
      </w:r>
      <w:r w:rsidR="000F3A19" w:rsidRPr="00F80404">
        <w:rPr>
          <w:rFonts w:ascii="Times New Roman" w:hAnsi="Times New Roman" w:cs="Times New Roman"/>
          <w:sz w:val="28"/>
        </w:rPr>
        <w:t>я 2022</w:t>
      </w:r>
      <w:r w:rsidR="00EE4D33" w:rsidRPr="00F80404">
        <w:rPr>
          <w:rFonts w:ascii="Times New Roman" w:hAnsi="Times New Roman" w:cs="Times New Roman"/>
          <w:sz w:val="28"/>
        </w:rPr>
        <w:t xml:space="preserve"> г.</w:t>
      </w:r>
    </w:p>
    <w:p w:rsidR="00EE4D33" w:rsidRPr="00F80404" w:rsidRDefault="00EE4D33"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 xml:space="preserve">Мы с мамой и Ваней ходим по магазинам. </w:t>
      </w:r>
      <w:r w:rsidR="00996D1E" w:rsidRPr="00F80404">
        <w:rPr>
          <w:rFonts w:ascii="Times New Roman" w:hAnsi="Times New Roman" w:cs="Times New Roman"/>
          <w:sz w:val="28"/>
        </w:rPr>
        <w:t xml:space="preserve">Список у нас большой. </w:t>
      </w:r>
      <w:r w:rsidR="00952599" w:rsidRPr="00F80404">
        <w:rPr>
          <w:rFonts w:ascii="Times New Roman" w:hAnsi="Times New Roman" w:cs="Times New Roman"/>
          <w:sz w:val="28"/>
        </w:rPr>
        <w:t>Хозяйственное мыло, носки, зубная паста, бритвенные станки, белая ткань… Проверяем. Купили</w:t>
      </w:r>
      <w:r w:rsidR="00C73CB0" w:rsidRPr="00F80404">
        <w:rPr>
          <w:rFonts w:ascii="Times New Roman" w:hAnsi="Times New Roman" w:cs="Times New Roman"/>
          <w:sz w:val="28"/>
        </w:rPr>
        <w:t>… Почти в</w:t>
      </w:r>
      <w:r w:rsidR="00952599" w:rsidRPr="00F80404">
        <w:rPr>
          <w:rFonts w:ascii="Times New Roman" w:hAnsi="Times New Roman" w:cs="Times New Roman"/>
          <w:sz w:val="28"/>
        </w:rPr>
        <w:t xml:space="preserve">се. Остальное и самое важное папа купит сам в </w:t>
      </w:r>
      <w:proofErr w:type="spellStart"/>
      <w:r w:rsidR="00952599" w:rsidRPr="00F80404">
        <w:rPr>
          <w:rFonts w:ascii="Times New Roman" w:hAnsi="Times New Roman" w:cs="Times New Roman"/>
          <w:sz w:val="28"/>
        </w:rPr>
        <w:t>военторге</w:t>
      </w:r>
      <w:proofErr w:type="spellEnd"/>
      <w:r w:rsidR="00952599" w:rsidRPr="00F80404">
        <w:rPr>
          <w:rFonts w:ascii="Times New Roman" w:hAnsi="Times New Roman" w:cs="Times New Roman"/>
          <w:sz w:val="28"/>
        </w:rPr>
        <w:t xml:space="preserve">. Папа приходит со службы. Дома непонятная для меня атмосфера: тишина и суета одновременно. </w:t>
      </w:r>
    </w:p>
    <w:p w:rsidR="00952599" w:rsidRPr="00F80404" w:rsidRDefault="00952599"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lastRenderedPageBreak/>
        <w:t>- Времени мало остается… - Говорит сквозь зубы мама.</w:t>
      </w:r>
    </w:p>
    <w:p w:rsidR="00952599" w:rsidRPr="00F80404" w:rsidRDefault="00952599"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 xml:space="preserve">В моих мыслях возникает много вопросов: «На что?», «Почему мы считаем часы, минуты?», </w:t>
      </w:r>
      <w:r w:rsidR="00C73CB0" w:rsidRPr="00F80404">
        <w:rPr>
          <w:rFonts w:ascii="Times New Roman" w:hAnsi="Times New Roman" w:cs="Times New Roman"/>
          <w:sz w:val="28"/>
        </w:rPr>
        <w:t>«Что значит мало и много времени?». Ответы на эти вопросы я найду, но гораздо позже, когда в нашем доме уже не будет как раньше, когда три месяца покажутся невыносимо «много… до встречи», когда три месяца станет «мало… до победы».</w:t>
      </w:r>
    </w:p>
    <w:p w:rsidR="00C73CB0" w:rsidRPr="00F80404" w:rsidRDefault="00C73CB0"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02 ию</w:t>
      </w:r>
      <w:r w:rsidR="000F3A19" w:rsidRPr="00F80404">
        <w:rPr>
          <w:rFonts w:ascii="Times New Roman" w:hAnsi="Times New Roman" w:cs="Times New Roman"/>
          <w:sz w:val="28"/>
        </w:rPr>
        <w:t>ля 2022</w:t>
      </w:r>
      <w:r w:rsidRPr="00F80404">
        <w:rPr>
          <w:rFonts w:ascii="Times New Roman" w:hAnsi="Times New Roman" w:cs="Times New Roman"/>
          <w:sz w:val="28"/>
        </w:rPr>
        <w:t xml:space="preserve"> г.</w:t>
      </w:r>
    </w:p>
    <w:p w:rsidR="00C73CB0" w:rsidRPr="00F80404" w:rsidRDefault="00C73CB0"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 xml:space="preserve">Папа </w:t>
      </w:r>
      <w:r w:rsidR="004539D4" w:rsidRPr="00F80404">
        <w:rPr>
          <w:rFonts w:ascii="Times New Roman" w:hAnsi="Times New Roman" w:cs="Times New Roman"/>
          <w:sz w:val="28"/>
        </w:rPr>
        <w:t>сел в поезд</w:t>
      </w:r>
      <w:r w:rsidR="000F3A19" w:rsidRPr="00F80404">
        <w:rPr>
          <w:rFonts w:ascii="Times New Roman" w:hAnsi="Times New Roman" w:cs="Times New Roman"/>
          <w:sz w:val="28"/>
        </w:rPr>
        <w:t xml:space="preserve"> со свои</w:t>
      </w:r>
      <w:r w:rsidR="00E40BAD" w:rsidRPr="00F80404">
        <w:rPr>
          <w:rFonts w:ascii="Times New Roman" w:hAnsi="Times New Roman" w:cs="Times New Roman"/>
          <w:sz w:val="28"/>
        </w:rPr>
        <w:t>м</w:t>
      </w:r>
      <w:r w:rsidR="000F3A19" w:rsidRPr="00F80404">
        <w:rPr>
          <w:rFonts w:ascii="Times New Roman" w:hAnsi="Times New Roman" w:cs="Times New Roman"/>
          <w:sz w:val="28"/>
        </w:rPr>
        <w:t xml:space="preserve"> личным составам</w:t>
      </w:r>
      <w:r w:rsidR="004539D4" w:rsidRPr="00F80404">
        <w:rPr>
          <w:rFonts w:ascii="Times New Roman" w:hAnsi="Times New Roman" w:cs="Times New Roman"/>
          <w:sz w:val="28"/>
        </w:rPr>
        <w:t xml:space="preserve">, </w:t>
      </w:r>
      <w:r w:rsidRPr="00F80404">
        <w:rPr>
          <w:rFonts w:ascii="Times New Roman" w:hAnsi="Times New Roman" w:cs="Times New Roman"/>
          <w:sz w:val="28"/>
        </w:rPr>
        <w:t>уехал. Я остался за главного. Теперь я должен оберегать и защищать свою семью. Быть таким же защитником, как мой отец. Так началась наша история.</w:t>
      </w:r>
      <w:r w:rsidR="004539D4" w:rsidRPr="00F80404">
        <w:rPr>
          <w:rFonts w:ascii="Times New Roman" w:hAnsi="Times New Roman" w:cs="Times New Roman"/>
          <w:sz w:val="28"/>
        </w:rPr>
        <w:t xml:space="preserve"> Дни потянулись очень медленно…</w:t>
      </w:r>
    </w:p>
    <w:p w:rsidR="000F3A19" w:rsidRPr="00F80404" w:rsidRDefault="000F3A19"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Специальная военная операция по уничтожению нацизма в Украине началась в феврале 20</w:t>
      </w:r>
      <w:r w:rsidR="003B6883" w:rsidRPr="00F80404">
        <w:rPr>
          <w:rFonts w:ascii="Times New Roman" w:hAnsi="Times New Roman" w:cs="Times New Roman"/>
          <w:sz w:val="28"/>
        </w:rPr>
        <w:t>22 года</w:t>
      </w:r>
      <w:r w:rsidRPr="00F80404">
        <w:rPr>
          <w:rFonts w:ascii="Times New Roman" w:hAnsi="Times New Roman" w:cs="Times New Roman"/>
          <w:sz w:val="28"/>
        </w:rPr>
        <w:t>, из Дагестана в ней сраз</w:t>
      </w:r>
      <w:r w:rsidR="003B6883" w:rsidRPr="00F80404">
        <w:rPr>
          <w:rFonts w:ascii="Times New Roman" w:hAnsi="Times New Roman" w:cs="Times New Roman"/>
          <w:sz w:val="28"/>
        </w:rPr>
        <w:t>у приняло</w:t>
      </w:r>
      <w:r w:rsidRPr="00F80404">
        <w:rPr>
          <w:rFonts w:ascii="Times New Roman" w:hAnsi="Times New Roman" w:cs="Times New Roman"/>
          <w:sz w:val="28"/>
        </w:rPr>
        <w:t xml:space="preserve"> участие большое количество военнослужащих. Я слышал от одноклассников, что сейчас и их родственники находятся там. Мой папа военнослужащий – офицер. Его участие в спецоперации было вопросом времени. Это его долг, говорил он. Но несмотря не на что, я не придавал происходящему вокруг особое значение. И только, когда он уехал, меня обвеял страх.</w:t>
      </w:r>
    </w:p>
    <w:p w:rsidR="000F3A19" w:rsidRPr="00F80404" w:rsidRDefault="006F03D5"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Июль 2022.</w:t>
      </w:r>
    </w:p>
    <w:p w:rsidR="000F3A19" w:rsidRPr="00F80404" w:rsidRDefault="000F3A19"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 xml:space="preserve">Дни потянулись медленно, но счет им был потерян, каждый день был похож на другой. Мама все время плакала, ждала звонка. Я никогда не видел ее такой: она всегда держала с собой телефон, вдруг папа позвонит, а мы пропустим. Даже младший брат, а ему всего три года, внимательно следил за телефоном и ждал звонка. Папа старался звонить раз в три дня, </w:t>
      </w:r>
      <w:r w:rsidR="00C2198D" w:rsidRPr="00F80404">
        <w:rPr>
          <w:rFonts w:ascii="Times New Roman" w:hAnsi="Times New Roman" w:cs="Times New Roman"/>
          <w:sz w:val="28"/>
        </w:rPr>
        <w:t>у него была такая возможность, так как он начальник связи. Звонил он по спутниковой связи, нас соединял дежурный, мама ничего не слышала практически, звонок длился секунд 10, но он нас очень вдохновлял, потому что мы знали, что на той стороне живы.</w:t>
      </w:r>
    </w:p>
    <w:p w:rsidR="004539D4" w:rsidRPr="00F80404" w:rsidRDefault="00DB78A8"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 xml:space="preserve">Каждый день я с мамой рассматривал карту продвижения наших войск и радовался каждому новому освобожденному километру. Все больше я начал </w:t>
      </w:r>
      <w:r w:rsidRPr="00F80404">
        <w:rPr>
          <w:rFonts w:ascii="Times New Roman" w:hAnsi="Times New Roman" w:cs="Times New Roman"/>
          <w:sz w:val="28"/>
        </w:rPr>
        <w:lastRenderedPageBreak/>
        <w:t xml:space="preserve">узнавать, что происходит в мире. Много читал, смотрел. Видел истории людей, находящихся в восточной части Украины, </w:t>
      </w:r>
      <w:r w:rsidR="00421822" w:rsidRPr="00F80404">
        <w:rPr>
          <w:rFonts w:ascii="Times New Roman" w:hAnsi="Times New Roman" w:cs="Times New Roman"/>
          <w:sz w:val="28"/>
        </w:rPr>
        <w:t>с каждым днем все больше проникался в судьбы людей</w:t>
      </w:r>
      <w:r w:rsidR="001545C5" w:rsidRPr="00F80404">
        <w:rPr>
          <w:rFonts w:ascii="Times New Roman" w:hAnsi="Times New Roman" w:cs="Times New Roman"/>
          <w:sz w:val="28"/>
        </w:rPr>
        <w:t xml:space="preserve">, ставшими </w:t>
      </w:r>
      <w:r w:rsidR="00003B26" w:rsidRPr="00F80404">
        <w:rPr>
          <w:rFonts w:ascii="Times New Roman" w:hAnsi="Times New Roman" w:cs="Times New Roman"/>
          <w:sz w:val="28"/>
        </w:rPr>
        <w:t>заложниками неонацизма. Настоящее все больше стало возвращать в прошлое. Я изучал. Ужас поселялся во мне с каждой статьей о войне, о нацизме. А еще больший ужас охватывал при понимании того, что история повторилась, повторились угнетения народа, ограничение свободы людей. Если историю забывать, то она повторяется. Именно в эти дни, этим летом я понял, как важно помнить, понял, что Великая Отечественная война не имеет срока давности.</w:t>
      </w:r>
    </w:p>
    <w:p w:rsidR="006F03D5" w:rsidRPr="00F80404" w:rsidRDefault="006F03D5"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Ноябрь 2022.</w:t>
      </w:r>
    </w:p>
    <w:p w:rsidR="00003B26" w:rsidRPr="00F80404" w:rsidRDefault="00212254"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Па</w:t>
      </w:r>
      <w:r w:rsidR="00003B26" w:rsidRPr="00F80404">
        <w:rPr>
          <w:rFonts w:ascii="Times New Roman" w:hAnsi="Times New Roman" w:cs="Times New Roman"/>
          <w:sz w:val="28"/>
        </w:rPr>
        <w:t xml:space="preserve">па вернулся в конце осени. Я искренне им горжусь. Он получил медаль «За </w:t>
      </w:r>
      <w:r w:rsidR="003B6883" w:rsidRPr="00F80404">
        <w:rPr>
          <w:rFonts w:ascii="Times New Roman" w:hAnsi="Times New Roman" w:cs="Times New Roman"/>
          <w:sz w:val="28"/>
        </w:rPr>
        <w:t>проявление доблести</w:t>
      </w:r>
      <w:r w:rsidR="00003B26" w:rsidRPr="00F80404">
        <w:rPr>
          <w:rFonts w:ascii="Times New Roman" w:hAnsi="Times New Roman" w:cs="Times New Roman"/>
          <w:sz w:val="28"/>
        </w:rPr>
        <w:t>».</w:t>
      </w:r>
      <w:r w:rsidR="006F03D5" w:rsidRPr="00F80404">
        <w:rPr>
          <w:rFonts w:ascii="Times New Roman" w:hAnsi="Times New Roman" w:cs="Times New Roman"/>
          <w:sz w:val="28"/>
        </w:rPr>
        <w:t xml:space="preserve"> Я ее повесил на его парадную форму. Позже он мне расскажет, как он ее получил, как рискуя собой организовывал связь.</w:t>
      </w:r>
    </w:p>
    <w:p w:rsidR="006F03D5" w:rsidRPr="00F80404" w:rsidRDefault="006F03D5"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Родители еще долго будут разговаривать на кухне. Папа будет плакать. А я под одеялом подслушивать. Из их разговора я услышу, как мальчишке</w:t>
      </w:r>
      <w:r w:rsidR="003B6883" w:rsidRPr="00F80404">
        <w:rPr>
          <w:rFonts w:ascii="Times New Roman" w:hAnsi="Times New Roman" w:cs="Times New Roman"/>
          <w:sz w:val="28"/>
        </w:rPr>
        <w:t>,</w:t>
      </w:r>
      <w:r w:rsidRPr="00F80404">
        <w:rPr>
          <w:rFonts w:ascii="Times New Roman" w:hAnsi="Times New Roman" w:cs="Times New Roman"/>
          <w:sz w:val="28"/>
        </w:rPr>
        <w:t xml:space="preserve"> моему одногодки</w:t>
      </w:r>
      <w:r w:rsidR="003B6883" w:rsidRPr="00F80404">
        <w:rPr>
          <w:rFonts w:ascii="Times New Roman" w:hAnsi="Times New Roman" w:cs="Times New Roman"/>
          <w:sz w:val="28"/>
        </w:rPr>
        <w:t>,</w:t>
      </w:r>
      <w:r w:rsidRPr="00F80404">
        <w:rPr>
          <w:rFonts w:ascii="Times New Roman" w:hAnsi="Times New Roman" w:cs="Times New Roman"/>
          <w:sz w:val="28"/>
        </w:rPr>
        <w:t xml:space="preserve"> украинской ракетой оторвет ногу, как население страдает от постоянных обстрелов, как украинские нацисты уничтожают свой же народ, их дома. Я тоже буду плакать. И усну. </w:t>
      </w:r>
    </w:p>
    <w:p w:rsidR="00DB0700" w:rsidRPr="00F80404" w:rsidRDefault="006F03D5"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На следующий день я разбирал папины вещи, мне было очень интересно. Рюкзак, планшет, разгрузка. В рюкзаке я нашел свернутый в четверо тетрадный листок в клетку. Разверну</w:t>
      </w:r>
      <w:r w:rsidR="006634EA" w:rsidRPr="00F80404">
        <w:rPr>
          <w:rFonts w:ascii="Times New Roman" w:hAnsi="Times New Roman" w:cs="Times New Roman"/>
          <w:sz w:val="28"/>
        </w:rPr>
        <w:t>в его, увидел интересный рисунок. В центре листа было изображено окно, вокруг все было заштриховано простым серым карандашом, из окна виднелись дома</w:t>
      </w:r>
      <w:r w:rsidR="00653925" w:rsidRPr="00F80404">
        <w:rPr>
          <w:rFonts w:ascii="Times New Roman" w:hAnsi="Times New Roman" w:cs="Times New Roman"/>
          <w:sz w:val="28"/>
        </w:rPr>
        <w:t xml:space="preserve"> в форме геометрических фигур</w:t>
      </w:r>
      <w:r w:rsidR="003B6883" w:rsidRPr="00F80404">
        <w:rPr>
          <w:rFonts w:ascii="Times New Roman" w:hAnsi="Times New Roman" w:cs="Times New Roman"/>
          <w:sz w:val="28"/>
        </w:rPr>
        <w:t>. Все было изображено в темных, мрачных тонах. Самым приметным на рисунке было солнце, яркое, нарисованное желтым карандашом. Меня даже удивило, как оно смогло сохранить такой яркий цвет, ведь по тому, как сильно был помят листок, было видно, что ему не один месяц.</w:t>
      </w:r>
      <w:r w:rsidR="00C12E51" w:rsidRPr="00F80404">
        <w:rPr>
          <w:rFonts w:ascii="Times New Roman" w:hAnsi="Times New Roman" w:cs="Times New Roman"/>
          <w:sz w:val="28"/>
        </w:rPr>
        <w:t xml:space="preserve"> </w:t>
      </w:r>
    </w:p>
    <w:p w:rsidR="004C5488" w:rsidRPr="00F80404" w:rsidRDefault="00C12E51"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 xml:space="preserve">Я спросил у папы, чей это рисунок. </w:t>
      </w:r>
      <w:r w:rsidR="000937D5" w:rsidRPr="00F80404">
        <w:rPr>
          <w:rFonts w:ascii="Times New Roman" w:hAnsi="Times New Roman" w:cs="Times New Roman"/>
          <w:sz w:val="28"/>
        </w:rPr>
        <w:t xml:space="preserve">Он сказал, что его ему передал солдат, который нашел его в одном из полуразрушенных «химерой» домов. </w:t>
      </w:r>
      <w:r w:rsidR="000937D5" w:rsidRPr="00F80404">
        <w:rPr>
          <w:rFonts w:ascii="Times New Roman" w:hAnsi="Times New Roman" w:cs="Times New Roman"/>
          <w:sz w:val="28"/>
        </w:rPr>
        <w:lastRenderedPageBreak/>
        <w:t xml:space="preserve">Папа и сам не знает почему сохранил этот рисунок, может из-за уважения к его юному автору, видно было что это детский рисунок. </w:t>
      </w:r>
    </w:p>
    <w:p w:rsidR="00DB0700" w:rsidRDefault="000937D5"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 xml:space="preserve">Он мне </w:t>
      </w:r>
      <w:r w:rsidR="00EB5DEF" w:rsidRPr="00F80404">
        <w:rPr>
          <w:rFonts w:ascii="Times New Roman" w:hAnsi="Times New Roman" w:cs="Times New Roman"/>
          <w:sz w:val="28"/>
        </w:rPr>
        <w:t>напомнил картину</w:t>
      </w:r>
      <w:r w:rsidRPr="00F80404">
        <w:rPr>
          <w:rFonts w:ascii="Times New Roman" w:hAnsi="Times New Roman" w:cs="Times New Roman"/>
          <w:sz w:val="28"/>
        </w:rPr>
        <w:t xml:space="preserve"> Карла Роберта Бодека и Курта Конрада Лёва</w:t>
      </w:r>
      <w:r w:rsidR="00EB5DEF" w:rsidRPr="00F80404">
        <w:rPr>
          <w:rFonts w:ascii="Times New Roman" w:hAnsi="Times New Roman" w:cs="Times New Roman"/>
          <w:sz w:val="28"/>
        </w:rPr>
        <w:t xml:space="preserve"> «Одна весна». Главным и ярким пятном картины является желтая бабочка, сидящая на колючей проволоке. Картина «Одна весна» написана художниками в тот период, когда они были заключенными концлагеря Гурс на территории Франции, подверглись нацизму в 1941 г. Судьба художников сложилась по-разному: Карл Бодек был убит в лагере Освенцим, Курту Лёву удалось бежать. Картина «Одна весна» стала своеобразной верой в свободу. Она очень маленькая по сравнению с теми картинами, которые мы привыкли видеть в галереях, ее размер 14,4 на 10,3 см. Но в ней заключено многое: желание жить, понимание того, что за колючей проволокой есть жизнь, есть свобода</w:t>
      </w:r>
      <w:r w:rsidR="004C5488" w:rsidRPr="00F80404">
        <w:rPr>
          <w:rFonts w:ascii="Times New Roman" w:hAnsi="Times New Roman" w:cs="Times New Roman"/>
          <w:sz w:val="28"/>
        </w:rPr>
        <w:t xml:space="preserve">: «это размышление о том, что даже если мы в клетке, у нас все еще может быть надежда». </w:t>
      </w:r>
      <w:r w:rsidR="00EB5DEF" w:rsidRPr="00F80404">
        <w:rPr>
          <w:rFonts w:ascii="Times New Roman" w:hAnsi="Times New Roman" w:cs="Times New Roman"/>
          <w:sz w:val="28"/>
        </w:rPr>
        <w:t>И день полного освобождения придет.</w:t>
      </w:r>
    </w:p>
    <w:p w:rsidR="006D3456" w:rsidRPr="00F80404" w:rsidRDefault="006D3456" w:rsidP="00F80404">
      <w:pPr>
        <w:pStyle w:val="a5"/>
        <w:spacing w:line="360" w:lineRule="auto"/>
        <w:ind w:firstLine="851"/>
        <w:jc w:val="both"/>
        <w:rPr>
          <w:rFonts w:ascii="Times New Roman" w:hAnsi="Times New Roman" w:cs="Times New Roman"/>
          <w:sz w:val="28"/>
        </w:rPr>
      </w:pPr>
      <w:r>
        <w:rPr>
          <w:rFonts w:ascii="Times New Roman" w:hAnsi="Times New Roman" w:cs="Times New Roman"/>
          <w:sz w:val="28"/>
        </w:rPr>
        <w:t xml:space="preserve">Искусство этим художникам помогало жить, в своих картинах они смогли запечатлеть любовь к жизни, надежду, веру. </w:t>
      </w:r>
      <w:bookmarkStart w:id="0" w:name="_GoBack"/>
      <w:bookmarkEnd w:id="0"/>
    </w:p>
    <w:p w:rsidR="009B6A74" w:rsidRPr="00F80404" w:rsidRDefault="00EB5DEF"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Рисунок, который мне достался от отца, тоже написан человеком - ребёнком</w:t>
      </w:r>
      <w:r w:rsidR="00DB0700" w:rsidRPr="00F80404">
        <w:rPr>
          <w:rFonts w:ascii="Times New Roman" w:hAnsi="Times New Roman" w:cs="Times New Roman"/>
          <w:sz w:val="28"/>
        </w:rPr>
        <w:t>, который ждет</w:t>
      </w:r>
      <w:r w:rsidRPr="00F80404">
        <w:rPr>
          <w:rFonts w:ascii="Times New Roman" w:hAnsi="Times New Roman" w:cs="Times New Roman"/>
          <w:sz w:val="28"/>
        </w:rPr>
        <w:t xml:space="preserve"> </w:t>
      </w:r>
      <w:r w:rsidR="00DB0700" w:rsidRPr="00F80404">
        <w:rPr>
          <w:rFonts w:ascii="Times New Roman" w:hAnsi="Times New Roman" w:cs="Times New Roman"/>
          <w:sz w:val="28"/>
        </w:rPr>
        <w:t xml:space="preserve">освобождения, смотрит из окна на яркое теплое желтое солнце. Этот ребенок – житель восточной Украины, чей дом был разрушен, судьба его не известна мне. Я знаю только одно, что </w:t>
      </w:r>
      <w:r w:rsidR="009B6A74" w:rsidRPr="00F80404">
        <w:rPr>
          <w:rFonts w:ascii="Times New Roman" w:hAnsi="Times New Roman" w:cs="Times New Roman"/>
          <w:sz w:val="28"/>
        </w:rPr>
        <w:t xml:space="preserve">много горя довелось ему увидеть, что может этот рисунок сделан был уже в холодных стенах. Его детство разрушено нацизмом, людьми, забывшими, что такое настоящие вечные ценности. </w:t>
      </w:r>
      <w:r w:rsidR="00DB0700" w:rsidRPr="00F80404">
        <w:rPr>
          <w:rFonts w:ascii="Times New Roman" w:hAnsi="Times New Roman" w:cs="Times New Roman"/>
          <w:sz w:val="28"/>
        </w:rPr>
        <w:t>«Пусть всегда будет солнце» - будто кричит этот рисунок.</w:t>
      </w:r>
    </w:p>
    <w:p w:rsidR="006F03D5" w:rsidRPr="00F80404" w:rsidRDefault="00DB0700"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 xml:space="preserve"> Я часто думаю, как тяжело приходится людям жить на территории, где они сами себе не принадлежат, жить в страхе за себя, за близких. Нацизм – страшная страница истории всего мира. Страниц из книги не вырвешь. Каждый должен помнить</w:t>
      </w:r>
      <w:r w:rsidR="004C5488" w:rsidRPr="00F80404">
        <w:rPr>
          <w:rFonts w:ascii="Times New Roman" w:hAnsi="Times New Roman" w:cs="Times New Roman"/>
          <w:sz w:val="28"/>
        </w:rPr>
        <w:t xml:space="preserve"> прошлое</w:t>
      </w:r>
      <w:r w:rsidRPr="00F80404">
        <w:rPr>
          <w:rFonts w:ascii="Times New Roman" w:hAnsi="Times New Roman" w:cs="Times New Roman"/>
          <w:sz w:val="28"/>
        </w:rPr>
        <w:t xml:space="preserve">, чтобы больше таких страниц не появлялось. Я бы не понял, если не прочувствовал. </w:t>
      </w:r>
      <w:r w:rsidR="009B6A74" w:rsidRPr="00F80404">
        <w:rPr>
          <w:rFonts w:ascii="Times New Roman" w:hAnsi="Times New Roman" w:cs="Times New Roman"/>
          <w:sz w:val="28"/>
        </w:rPr>
        <w:t xml:space="preserve">Сейчас у папы </w:t>
      </w:r>
      <w:r w:rsidR="004C5488" w:rsidRPr="00F80404">
        <w:rPr>
          <w:rFonts w:ascii="Times New Roman" w:hAnsi="Times New Roman" w:cs="Times New Roman"/>
          <w:sz w:val="28"/>
        </w:rPr>
        <w:t>отпуск, через время</w:t>
      </w:r>
      <w:r w:rsidR="009B6A74" w:rsidRPr="00F80404">
        <w:rPr>
          <w:rFonts w:ascii="Times New Roman" w:hAnsi="Times New Roman" w:cs="Times New Roman"/>
          <w:sz w:val="28"/>
        </w:rPr>
        <w:t xml:space="preserve"> он снова вернется в Украину, выполнять задачи, связанные со </w:t>
      </w:r>
      <w:r w:rsidR="009B6A74" w:rsidRPr="00F80404">
        <w:rPr>
          <w:rFonts w:ascii="Times New Roman" w:hAnsi="Times New Roman" w:cs="Times New Roman"/>
          <w:sz w:val="28"/>
        </w:rPr>
        <w:lastRenderedPageBreak/>
        <w:t>спасением и защитой мирного населения. Так должно быть. Мы с мамой и Ваней снова будем ждать. Поэт Расул Гамзатов писал:</w:t>
      </w:r>
    </w:p>
    <w:p w:rsidR="009B6A74" w:rsidRPr="00F80404" w:rsidRDefault="009B6A74"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Нет, я не счастлив и счастлив не буду,</w:t>
      </w:r>
    </w:p>
    <w:p w:rsidR="009B6A74" w:rsidRPr="00F80404" w:rsidRDefault="009B6A74"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Пока – пусть на том, на чужом берегу –</w:t>
      </w:r>
    </w:p>
    <w:p w:rsidR="009B6A74" w:rsidRPr="00F80404" w:rsidRDefault="009B6A74"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Умирают от голода эти люди</w:t>
      </w:r>
    </w:p>
    <w:p w:rsidR="009B6A74" w:rsidRPr="00F80404" w:rsidRDefault="009B6A74"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И я их никак спасти не могу.</w:t>
      </w:r>
    </w:p>
    <w:p w:rsidR="009B6A74" w:rsidRPr="00F80404" w:rsidRDefault="009B6A74" w:rsidP="00F80404">
      <w:pPr>
        <w:pStyle w:val="a5"/>
        <w:spacing w:line="360" w:lineRule="auto"/>
        <w:ind w:firstLine="851"/>
        <w:jc w:val="both"/>
        <w:rPr>
          <w:rFonts w:ascii="Times New Roman" w:hAnsi="Times New Roman" w:cs="Times New Roman"/>
          <w:sz w:val="28"/>
        </w:rPr>
      </w:pPr>
      <w:r w:rsidRPr="00F80404">
        <w:rPr>
          <w:rFonts w:ascii="Times New Roman" w:hAnsi="Times New Roman" w:cs="Times New Roman"/>
          <w:sz w:val="28"/>
        </w:rPr>
        <w:t xml:space="preserve">Невозможно быть счастливым, когда </w:t>
      </w:r>
      <w:r w:rsidR="004C5488" w:rsidRPr="00F80404">
        <w:rPr>
          <w:rFonts w:ascii="Times New Roman" w:hAnsi="Times New Roman" w:cs="Times New Roman"/>
          <w:sz w:val="28"/>
        </w:rPr>
        <w:t>где-то</w:t>
      </w:r>
      <w:r w:rsidRPr="00F80404">
        <w:rPr>
          <w:rFonts w:ascii="Times New Roman" w:hAnsi="Times New Roman" w:cs="Times New Roman"/>
          <w:sz w:val="28"/>
        </w:rPr>
        <w:t xml:space="preserve"> люди страдают и нуждаются в помощи. Я бережно храню рисунок юного неизвестного художника, и верю, что солнце всегда будет согревать его дом.</w:t>
      </w:r>
    </w:p>
    <w:p w:rsidR="00C73CB0" w:rsidRPr="00F80404" w:rsidRDefault="00C73CB0" w:rsidP="00F80404">
      <w:pPr>
        <w:pStyle w:val="a5"/>
        <w:spacing w:line="360" w:lineRule="auto"/>
        <w:ind w:firstLine="851"/>
        <w:jc w:val="both"/>
        <w:rPr>
          <w:rFonts w:ascii="Times New Roman" w:hAnsi="Times New Roman" w:cs="Times New Roman"/>
          <w:sz w:val="28"/>
        </w:rPr>
      </w:pPr>
    </w:p>
    <w:p w:rsidR="00EE4D33" w:rsidRPr="00F80404" w:rsidRDefault="00EE4D33" w:rsidP="00F80404">
      <w:pPr>
        <w:pStyle w:val="a5"/>
        <w:spacing w:line="360" w:lineRule="auto"/>
        <w:ind w:firstLine="851"/>
        <w:jc w:val="both"/>
        <w:rPr>
          <w:rFonts w:ascii="Times New Roman" w:hAnsi="Times New Roman" w:cs="Times New Roman"/>
          <w:sz w:val="28"/>
        </w:rPr>
      </w:pPr>
    </w:p>
    <w:p w:rsidR="008B0BDF" w:rsidRPr="00F80404" w:rsidRDefault="008B0BDF" w:rsidP="00F80404">
      <w:pPr>
        <w:pStyle w:val="a5"/>
        <w:spacing w:line="360" w:lineRule="auto"/>
        <w:rPr>
          <w:rFonts w:ascii="Times New Roman" w:hAnsi="Times New Roman" w:cs="Times New Roman"/>
          <w:sz w:val="28"/>
        </w:rPr>
      </w:pPr>
    </w:p>
    <w:p w:rsidR="00BD7C9D" w:rsidRPr="00F80404" w:rsidRDefault="00BD7C9D" w:rsidP="00F80404">
      <w:pPr>
        <w:spacing w:line="360" w:lineRule="auto"/>
        <w:rPr>
          <w:sz w:val="24"/>
        </w:rPr>
      </w:pPr>
    </w:p>
    <w:sectPr w:rsidR="00BD7C9D" w:rsidRPr="00F80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AC"/>
    <w:rsid w:val="00003B26"/>
    <w:rsid w:val="000937D5"/>
    <w:rsid w:val="000F3A19"/>
    <w:rsid w:val="001545C5"/>
    <w:rsid w:val="00212254"/>
    <w:rsid w:val="002469DA"/>
    <w:rsid w:val="003B6883"/>
    <w:rsid w:val="00421822"/>
    <w:rsid w:val="004539D4"/>
    <w:rsid w:val="004C5488"/>
    <w:rsid w:val="00653925"/>
    <w:rsid w:val="006634EA"/>
    <w:rsid w:val="006D3456"/>
    <w:rsid w:val="006F03D5"/>
    <w:rsid w:val="00776D8A"/>
    <w:rsid w:val="008B0BDF"/>
    <w:rsid w:val="00952599"/>
    <w:rsid w:val="00996D1E"/>
    <w:rsid w:val="009B6A74"/>
    <w:rsid w:val="009E0AF9"/>
    <w:rsid w:val="00B94CB8"/>
    <w:rsid w:val="00BD7C9D"/>
    <w:rsid w:val="00C12E51"/>
    <w:rsid w:val="00C2198D"/>
    <w:rsid w:val="00C452A9"/>
    <w:rsid w:val="00C73CB0"/>
    <w:rsid w:val="00DB0700"/>
    <w:rsid w:val="00DB78A8"/>
    <w:rsid w:val="00E40BAD"/>
    <w:rsid w:val="00E55C83"/>
    <w:rsid w:val="00EB5DEF"/>
    <w:rsid w:val="00EE4D33"/>
    <w:rsid w:val="00F103AC"/>
    <w:rsid w:val="00F8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05497-9149-438E-8F13-91797142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0BDF"/>
    <w:rPr>
      <w:color w:val="0000FF"/>
      <w:u w:val="single"/>
    </w:rPr>
  </w:style>
  <w:style w:type="paragraph" w:styleId="a5">
    <w:name w:val="No Spacing"/>
    <w:uiPriority w:val="1"/>
    <w:qFormat/>
    <w:rsid w:val="008B0BDF"/>
    <w:pPr>
      <w:spacing w:after="0" w:line="240" w:lineRule="auto"/>
    </w:pPr>
  </w:style>
  <w:style w:type="paragraph" w:styleId="a6">
    <w:name w:val="Balloon Text"/>
    <w:basedOn w:val="a"/>
    <w:link w:val="a7"/>
    <w:uiPriority w:val="99"/>
    <w:semiHidden/>
    <w:unhideWhenUsed/>
    <w:rsid w:val="002469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6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21528">
      <w:bodyDiv w:val="1"/>
      <w:marLeft w:val="0"/>
      <w:marRight w:val="0"/>
      <w:marTop w:val="0"/>
      <w:marBottom w:val="0"/>
      <w:divBdr>
        <w:top w:val="none" w:sz="0" w:space="0" w:color="auto"/>
        <w:left w:val="none" w:sz="0" w:space="0" w:color="auto"/>
        <w:bottom w:val="none" w:sz="0" w:space="0" w:color="auto"/>
        <w:right w:val="none" w:sz="0" w:space="0" w:color="auto"/>
      </w:divBdr>
      <w:divsChild>
        <w:div w:id="2012022101">
          <w:marLeft w:val="0"/>
          <w:marRight w:val="0"/>
          <w:marTop w:val="0"/>
          <w:marBottom w:val="0"/>
          <w:divBdr>
            <w:top w:val="none" w:sz="0" w:space="0" w:color="auto"/>
            <w:left w:val="none" w:sz="0" w:space="0" w:color="auto"/>
            <w:bottom w:val="none" w:sz="0" w:space="0" w:color="auto"/>
            <w:right w:val="none" w:sz="0" w:space="0" w:color="auto"/>
          </w:divBdr>
        </w:div>
        <w:div w:id="26385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bf.ru/quotes/?author=40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23</cp:revision>
  <cp:lastPrinted>2023-02-10T04:24:00Z</cp:lastPrinted>
  <dcterms:created xsi:type="dcterms:W3CDTF">2023-02-09T16:26:00Z</dcterms:created>
  <dcterms:modified xsi:type="dcterms:W3CDTF">2023-04-13T09:02:00Z</dcterms:modified>
</cp:coreProperties>
</file>