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DF96F" w14:textId="77777777" w:rsidR="00122B09" w:rsidRPr="002F645E" w:rsidRDefault="00122B09" w:rsidP="00122B09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32"/>
          <w:szCs w:val="32"/>
        </w:rPr>
      </w:pPr>
      <w:bookmarkStart w:id="0" w:name="_Toc128422549"/>
      <w:bookmarkStart w:id="1" w:name="_Toc128422741"/>
      <w:r w:rsidRPr="002F645E">
        <w:rPr>
          <w:rFonts w:ascii="Times New Roman" w:hAnsi="Times New Roman"/>
          <w:b/>
          <w:sz w:val="32"/>
          <w:szCs w:val="32"/>
        </w:rPr>
        <w:t>Муниципальное общеобразовательное учреждение</w:t>
      </w:r>
      <w:bookmarkEnd w:id="0"/>
      <w:bookmarkEnd w:id="1"/>
    </w:p>
    <w:p w14:paraId="38E6E673" w14:textId="77777777" w:rsidR="00122B09" w:rsidRPr="002F645E" w:rsidRDefault="00122B09" w:rsidP="00122B09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2" w:name="_Toc128422550"/>
      <w:bookmarkStart w:id="3" w:name="_Toc128422742"/>
      <w:r w:rsidRPr="002F645E">
        <w:rPr>
          <w:rFonts w:ascii="Times New Roman" w:hAnsi="Times New Roman"/>
          <w:b/>
          <w:sz w:val="24"/>
          <w:szCs w:val="24"/>
        </w:rPr>
        <w:t>«Средняя школа № 4 городского округа Стрежевой</w:t>
      </w:r>
      <w:bookmarkEnd w:id="2"/>
      <w:bookmarkEnd w:id="3"/>
      <w:r w:rsidRPr="002F645E">
        <w:rPr>
          <w:rFonts w:ascii="Times New Roman" w:hAnsi="Times New Roman"/>
          <w:b/>
          <w:sz w:val="24"/>
          <w:szCs w:val="24"/>
        </w:rPr>
        <w:t xml:space="preserve"> </w:t>
      </w:r>
    </w:p>
    <w:p w14:paraId="0D239C6D" w14:textId="77777777" w:rsidR="00122B09" w:rsidRPr="002F645E" w:rsidRDefault="00122B09" w:rsidP="00122B09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4" w:name="_Toc128422551"/>
      <w:bookmarkStart w:id="5" w:name="_Toc128422743"/>
      <w:r w:rsidRPr="002F645E">
        <w:rPr>
          <w:rFonts w:ascii="Times New Roman" w:hAnsi="Times New Roman"/>
          <w:b/>
          <w:sz w:val="24"/>
          <w:szCs w:val="24"/>
        </w:rPr>
        <w:t>с углубленным изучением отдельных предметов»</w:t>
      </w:r>
      <w:bookmarkEnd w:id="4"/>
      <w:bookmarkEnd w:id="5"/>
    </w:p>
    <w:p w14:paraId="2A34C27D" w14:textId="77777777" w:rsidR="00122B09" w:rsidRPr="002F645E" w:rsidRDefault="00122B09" w:rsidP="00122B09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4515F46D" w14:textId="77777777" w:rsidR="00122B09" w:rsidRPr="00F73433" w:rsidRDefault="00122B09" w:rsidP="00122B0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F73433">
        <w:rPr>
          <w:rFonts w:ascii="Times New Roman" w:hAnsi="Times New Roman"/>
          <w:sz w:val="24"/>
          <w:szCs w:val="24"/>
        </w:rPr>
        <w:t>636785, Томская область, г. Стрежевой, 4 микрорайон, д. 458,</w:t>
      </w:r>
    </w:p>
    <w:p w14:paraId="764ECA38" w14:textId="77777777" w:rsidR="00122B09" w:rsidRPr="00F73433" w:rsidRDefault="00122B09" w:rsidP="00122B0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F73433">
        <w:rPr>
          <w:rFonts w:ascii="Times New Roman" w:hAnsi="Times New Roman"/>
          <w:sz w:val="24"/>
          <w:szCs w:val="24"/>
          <w:lang w:val="en-US"/>
        </w:rPr>
        <w:t>E</w:t>
      </w:r>
      <w:r w:rsidRPr="00F73433">
        <w:rPr>
          <w:rFonts w:ascii="Times New Roman" w:hAnsi="Times New Roman"/>
          <w:sz w:val="24"/>
          <w:szCs w:val="24"/>
        </w:rPr>
        <w:t>-</w:t>
      </w:r>
      <w:r w:rsidRPr="00F73433">
        <w:rPr>
          <w:rFonts w:ascii="Times New Roman" w:hAnsi="Times New Roman"/>
          <w:sz w:val="24"/>
          <w:szCs w:val="24"/>
          <w:lang w:val="en-US"/>
        </w:rPr>
        <w:t>mail</w:t>
      </w:r>
      <w:r w:rsidRPr="00F73433">
        <w:rPr>
          <w:rFonts w:ascii="Times New Roman" w:hAnsi="Times New Roman"/>
          <w:sz w:val="24"/>
          <w:szCs w:val="24"/>
        </w:rPr>
        <w:t xml:space="preserve">: </w:t>
      </w:r>
      <w:hyperlink r:id="rId7" w:history="1">
        <w:r w:rsidRPr="00F7343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shkola</w:t>
        </w:r>
        <w:r w:rsidRPr="00F73433">
          <w:rPr>
            <w:rFonts w:ascii="Times New Roman" w:hAnsi="Times New Roman"/>
            <w:color w:val="0000FF"/>
            <w:sz w:val="24"/>
            <w:szCs w:val="24"/>
            <w:u w:val="single"/>
          </w:rPr>
          <w:t>4@</w:t>
        </w:r>
        <w:r w:rsidRPr="00F7343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guostrj</w:t>
        </w:r>
        <w:r w:rsidRPr="00F73433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F73433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F73433">
        <w:rPr>
          <w:rFonts w:ascii="Times New Roman" w:hAnsi="Times New Roman"/>
          <w:sz w:val="24"/>
          <w:szCs w:val="24"/>
        </w:rPr>
        <w:t xml:space="preserve">, тел/факс: (382-59) 5-76-32   </w:t>
      </w:r>
    </w:p>
    <w:p w14:paraId="392CA99D" w14:textId="77777777" w:rsidR="00FF3223" w:rsidRPr="00241789" w:rsidRDefault="00FF3223" w:rsidP="00241789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73BD90" w14:textId="77777777" w:rsidR="00FF3223" w:rsidRPr="00241789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BE267" w14:textId="77777777" w:rsidR="00FF3223" w:rsidRPr="00241789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695FE3" w14:textId="77777777" w:rsidR="00FF3223" w:rsidRPr="00241789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905DEE" w14:textId="77777777" w:rsidR="00FF3223" w:rsidRPr="00241789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7064D4" w14:textId="77777777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D8EC1D" w14:textId="77777777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E6D8DF" w14:textId="1F4CFC0B" w:rsidR="00FF3223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6DE35F" w14:textId="7DB8A83F" w:rsid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1B78F1" w14:textId="28FB795D" w:rsid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6BA705" w14:textId="77777777" w:rsidR="006F7F35" w:rsidRP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1AAFA9" w14:textId="77777777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CE0428" w14:textId="77777777" w:rsidR="00122B09" w:rsidRPr="006D12FC" w:rsidRDefault="00122B09" w:rsidP="002417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CF947" w14:textId="13525D32" w:rsidR="00FF3223" w:rsidRPr="006D12FC" w:rsidRDefault="00FF3223" w:rsidP="002417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12FC">
        <w:rPr>
          <w:rFonts w:ascii="Times New Roman" w:hAnsi="Times New Roman" w:cs="Times New Roman"/>
          <w:b/>
          <w:bCs/>
          <w:sz w:val="24"/>
          <w:szCs w:val="24"/>
        </w:rPr>
        <w:t>Создание подарка своими руками.</w:t>
      </w:r>
    </w:p>
    <w:p w14:paraId="1C74182C" w14:textId="77777777" w:rsidR="00FF3223" w:rsidRPr="006F7F35" w:rsidRDefault="00FF3223" w:rsidP="00241789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Проектная работа</w:t>
      </w:r>
    </w:p>
    <w:p w14:paraId="2CD021BC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47AAE34B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1DE7E5B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6" w:name="_GoBack"/>
    </w:p>
    <w:bookmarkEnd w:id="6"/>
    <w:p w14:paraId="4FA20ED2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71F7D1D" w14:textId="65AC0263" w:rsidR="00FF3223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2E46A1B" w14:textId="5B06A9C5" w:rsidR="006F7F35" w:rsidRDefault="006F7F35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9ABD198" w14:textId="3F9484B1" w:rsidR="006F7F35" w:rsidRDefault="006F7F35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FB3574A" w14:textId="3C5AE5B9" w:rsidR="006F7F35" w:rsidRDefault="006F7F35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62BB5D0" w14:textId="77777777" w:rsidR="006F7F35" w:rsidRPr="006F7F35" w:rsidRDefault="006F7F35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E0F7E74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372F578" w14:textId="77777777" w:rsidR="00FF3223" w:rsidRPr="006F7F35" w:rsidRDefault="00FF3223" w:rsidP="00241789">
      <w:pPr>
        <w:spacing w:after="0" w:line="240" w:lineRule="auto"/>
        <w:ind w:left="538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</w:t>
      </w:r>
      <w:r w:rsidRPr="006F7F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Автор</w:t>
      </w:r>
      <w:r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Панарина Василиса, </w:t>
      </w:r>
    </w:p>
    <w:p w14:paraId="27E61E68" w14:textId="77777777" w:rsidR="00122B09" w:rsidRDefault="00FF3223" w:rsidP="00241789">
      <w:pPr>
        <w:spacing w:after="0" w:line="240" w:lineRule="auto"/>
        <w:ind w:left="538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ученица 4 А класса</w:t>
      </w:r>
      <w:r w:rsidR="00C543D6"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14:paraId="0C3FC175" w14:textId="52BFECA4" w:rsidR="00FF3223" w:rsidRPr="006F7F35" w:rsidRDefault="00C543D6" w:rsidP="00241789">
      <w:pPr>
        <w:spacing w:after="0" w:line="240" w:lineRule="auto"/>
        <w:ind w:left="538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Научный </w:t>
      </w:r>
      <w:r w:rsidR="00FF3223" w:rsidRPr="006F7F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уководитель:</w:t>
      </w:r>
      <w:r w:rsidR="00FF3223"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4ED5636" w14:textId="77777777" w:rsidR="00FF3223" w:rsidRPr="006F7F35" w:rsidRDefault="00FF3223" w:rsidP="00241789">
      <w:pPr>
        <w:spacing w:after="0" w:line="240" w:lineRule="auto"/>
        <w:ind w:left="538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sz w:val="24"/>
          <w:szCs w:val="24"/>
        </w:rPr>
        <w:t>Панарина Юлия Анатольевна,</w:t>
      </w:r>
      <w:r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0110BA5" w14:textId="77777777" w:rsidR="00FF3223" w:rsidRPr="006F7F35" w:rsidRDefault="00FF3223" w:rsidP="00241789">
      <w:pPr>
        <w:spacing w:after="0" w:line="240" w:lineRule="auto"/>
        <w:ind w:left="538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14:paraId="48F86AFE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D2D78FF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487CFF6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941FDFC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3B9A2C8" w14:textId="17FB421B" w:rsidR="00FF3223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D23B983" w14:textId="7DB0D2A1" w:rsidR="006F7F35" w:rsidRDefault="006F7F35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38D7868" w14:textId="6550E274" w:rsidR="006F7F35" w:rsidRDefault="006F7F35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B0C7094" w14:textId="5747C1F2" w:rsidR="006F7F35" w:rsidRDefault="006F7F35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D607FED" w14:textId="77777777" w:rsidR="006F7F35" w:rsidRPr="006F7F35" w:rsidRDefault="006F7F35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7B1BF0" w14:textId="2EEB704C" w:rsidR="00802E8D" w:rsidRPr="006F7F35" w:rsidRDefault="00802E8D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93FF099" w14:textId="77777777" w:rsidR="00802E8D" w:rsidRPr="006F7F35" w:rsidRDefault="00802E8D" w:rsidP="0024178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3A6C4C6" w14:textId="77777777" w:rsidR="00FF3223" w:rsidRPr="006F7F35" w:rsidRDefault="00FF3223" w:rsidP="0024178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FD7ABFC" w14:textId="77777777" w:rsidR="00FF3223" w:rsidRPr="006F7F35" w:rsidRDefault="00FF3223" w:rsidP="002417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Стрежевой</w:t>
      </w:r>
    </w:p>
    <w:p w14:paraId="7B8CF6BD" w14:textId="77777777" w:rsidR="0024104B" w:rsidRPr="006F7F35" w:rsidRDefault="00FF3223" w:rsidP="002417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24104B" w:rsidRPr="006F7F35" w:rsidSect="0024104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851" w:left="851" w:header="709" w:footer="709" w:gutter="0"/>
          <w:pgNumType w:start="2"/>
          <w:cols w:space="708"/>
          <w:titlePg/>
          <w:docGrid w:linePitch="360"/>
        </w:sectPr>
      </w:pPr>
      <w:r w:rsidRPr="006F7F35">
        <w:rPr>
          <w:rFonts w:ascii="Times New Roman" w:hAnsi="Times New Roman" w:cs="Times New Roman"/>
          <w:sz w:val="24"/>
          <w:szCs w:val="24"/>
        </w:rPr>
        <w:t>2023 г.</w:t>
      </w:r>
    </w:p>
    <w:p w14:paraId="4A00B048" w14:textId="504CCFC8" w:rsidR="00FF3223" w:rsidRPr="006F7F35" w:rsidRDefault="00FF3223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r w:rsidRPr="006F7F35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  <w:r w:rsidRPr="006F7F35">
        <w:rPr>
          <w:rFonts w:ascii="Times New Roman" w:hAnsi="Times New Roman"/>
          <w:b/>
          <w:bCs/>
          <w:color w:val="000000" w:themeColor="text1"/>
          <w:sz w:val="24"/>
          <w:szCs w:val="24"/>
        </w:rPr>
        <w:fldChar w:fldCharType="begin"/>
      </w:r>
      <w:r w:rsidRPr="006F7F35">
        <w:rPr>
          <w:rFonts w:ascii="Times New Roman" w:hAnsi="Times New Roman"/>
          <w:b/>
          <w:bCs/>
          <w:color w:val="000000" w:themeColor="text1"/>
          <w:sz w:val="24"/>
          <w:szCs w:val="24"/>
        </w:rPr>
        <w:instrText xml:space="preserve"> TOC \o "1-3" \h \z \u </w:instrText>
      </w:r>
      <w:r w:rsidRPr="006F7F35">
        <w:rPr>
          <w:rFonts w:ascii="Times New Roman" w:hAnsi="Times New Roman"/>
          <w:b/>
          <w:bCs/>
          <w:color w:val="000000" w:themeColor="text1"/>
          <w:sz w:val="24"/>
          <w:szCs w:val="24"/>
        </w:rPr>
        <w:fldChar w:fldCharType="separate"/>
      </w:r>
    </w:p>
    <w:p w14:paraId="1777859D" w14:textId="77777777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44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Введение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instrText xml:space="preserve"> PAGEREF _Toc128422744 \h </w:instrTex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>3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F4D8823" w14:textId="36394F10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45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1. Планирование работы над проектом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  <w:r w:rsidR="00AD7FD9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>4</w:t>
        </w:r>
      </w:hyperlink>
    </w:p>
    <w:p w14:paraId="2D1330A7" w14:textId="16692902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46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 xml:space="preserve">1.1 </w:t>
        </w:r>
        <w:r w:rsidR="006F0168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Выбор и анализ изготовления подарка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  <w:r w:rsidR="00AD7FD9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>4</w:t>
        </w:r>
      </w:hyperlink>
    </w:p>
    <w:p w14:paraId="543E3409" w14:textId="71D3A96B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48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1.</w:t>
        </w:r>
        <w:r w:rsidR="006F0168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</w:t>
        </w:r>
        <w:r w:rsidR="00353DA4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. Сроки реализации проекта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  <w:r w:rsidR="00AD7FD9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>4</w:t>
        </w:r>
      </w:hyperlink>
    </w:p>
    <w:p w14:paraId="715F0E0A" w14:textId="675DACE4" w:rsidR="00FF3223" w:rsidRPr="006F7F35" w:rsidRDefault="00BF46A6" w:rsidP="00241789">
      <w:pPr>
        <w:pStyle w:val="11"/>
        <w:tabs>
          <w:tab w:val="left" w:pos="660"/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49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1.</w:t>
        </w:r>
        <w:r w:rsidR="006F0168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3</w:t>
        </w:r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 xml:space="preserve"> </w:t>
        </w:r>
        <w:r w:rsidR="00353DA4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Бюджетирование и экономическое обоснование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AD7FD9" w:rsidRPr="006F7F35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5</w:t>
      </w:r>
    </w:p>
    <w:p w14:paraId="66AA8E7D" w14:textId="7756AB62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50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2. Реализация проекта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  <w:r w:rsidR="00432926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>5</w:t>
        </w:r>
      </w:hyperlink>
    </w:p>
    <w:p w14:paraId="3829512A" w14:textId="11887061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54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2.1 Анкетирование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432926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5</w:t>
      </w:r>
    </w:p>
    <w:p w14:paraId="4F030ECC" w14:textId="2B76FC58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55" w:history="1"/>
      <w:hyperlink w:anchor="_Toc128422756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2.</w:t>
        </w:r>
        <w:r w:rsidR="008D332C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</w:t>
        </w:r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 xml:space="preserve"> Создание </w:t>
        </w:r>
      </w:hyperlink>
      <w:r w:rsidR="004A1722" w:rsidRPr="006F7F3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подарочного продукта </w:t>
      </w:r>
      <w:r w:rsidR="00E92F39" w:rsidRPr="006F7F35">
        <w:rPr>
          <w:rFonts w:ascii="Times New Roman" w:hAnsi="Times New Roman"/>
          <w:noProof/>
          <w:color w:val="000000" w:themeColor="text1"/>
          <w:sz w:val="24"/>
          <w:szCs w:val="24"/>
        </w:rPr>
        <w:t>…………………………………………</w:t>
      </w:r>
      <w:r w:rsidR="00753EC5">
        <w:rPr>
          <w:rFonts w:ascii="Times New Roman" w:hAnsi="Times New Roman"/>
          <w:noProof/>
          <w:color w:val="000000" w:themeColor="text1"/>
          <w:sz w:val="24"/>
          <w:szCs w:val="24"/>
        </w:rPr>
        <w:t>…………….</w:t>
      </w:r>
      <w:r w:rsidR="00432926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6</w:t>
      </w:r>
    </w:p>
    <w:p w14:paraId="2C410EA9" w14:textId="4C143E82" w:rsidR="00FF3223" w:rsidRPr="006F7F35" w:rsidRDefault="00BF46A6" w:rsidP="00E92F3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57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2.</w:t>
        </w:r>
        <w:r w:rsidR="008D332C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</w:t>
        </w:r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 xml:space="preserve">.1 Что такое </w:t>
        </w:r>
        <w:r w:rsidR="004A1722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бисероплетение</w:t>
        </w:r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?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432926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6</w:t>
      </w:r>
    </w:p>
    <w:p w14:paraId="56DC3DEA" w14:textId="50D84513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59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2.</w:t>
        </w:r>
        <w:r w:rsidR="008D332C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</w:t>
        </w:r>
        <w:r w:rsidR="004A1722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.</w:t>
        </w:r>
        <w:r w:rsidR="00E92F39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>2</w:t>
        </w:r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shd w:val="clear" w:color="auto" w:fill="FFFFFF"/>
          </w:rPr>
          <w:t xml:space="preserve"> </w:t>
        </w:r>
        <w:r w:rsidR="004A1722" w:rsidRPr="006F7F35">
          <w:rPr>
            <w:rFonts w:ascii="Times New Roman" w:hAnsi="Times New Roman"/>
            <w:bCs/>
            <w:color w:val="000000" w:themeColor="text1"/>
            <w:sz w:val="24"/>
            <w:szCs w:val="24"/>
          </w:rPr>
          <w:t>Технологическая карта изготовления подарочного продукта.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432926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7</w:t>
      </w:r>
    </w:p>
    <w:p w14:paraId="5A400FA6" w14:textId="3B5F6B9A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60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bdr w:val="none" w:sz="0" w:space="0" w:color="auto" w:frame="1"/>
          </w:rPr>
          <w:t>Вывод.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753EC5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.9</w:t>
      </w:r>
    </w:p>
    <w:p w14:paraId="66A544BE" w14:textId="6B920C7A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61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  <w:bdr w:val="none" w:sz="0" w:space="0" w:color="auto" w:frame="1"/>
          </w:rPr>
          <w:t>Список использованных источников и литературы: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FF3223" w:rsidRPr="006F7F35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1</w:t>
      </w:r>
      <w:r w:rsidR="00753EC5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0</w:t>
      </w:r>
    </w:p>
    <w:p w14:paraId="6D4B2D60" w14:textId="51E5C51F" w:rsidR="00FF3223" w:rsidRPr="006F7F35" w:rsidRDefault="00BF46A6" w:rsidP="00241789">
      <w:pPr>
        <w:pStyle w:val="11"/>
        <w:tabs>
          <w:tab w:val="right" w:leader="dot" w:pos="9345"/>
        </w:tabs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128422768" w:history="1">
        <w:r w:rsidR="00FF3223" w:rsidRPr="006F7F35">
          <w:rPr>
            <w:rStyle w:val="a3"/>
            <w:rFonts w:ascii="Times New Roman" w:eastAsiaTheme="majorEastAsia" w:hAnsi="Times New Roman"/>
            <w:noProof/>
            <w:color w:val="000000" w:themeColor="text1"/>
            <w:sz w:val="24"/>
            <w:szCs w:val="24"/>
          </w:rPr>
          <w:t>Приложение</w:t>
        </w:r>
        <w:r w:rsidR="00FF3223" w:rsidRPr="006F7F35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FF3223" w:rsidRPr="006F7F35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1</w:t>
      </w:r>
      <w:r w:rsidR="00753EC5">
        <w:rPr>
          <w:rStyle w:val="a3"/>
          <w:rFonts w:ascii="Times New Roman" w:eastAsiaTheme="majorEastAsia" w:hAnsi="Times New Roman"/>
          <w:noProof/>
          <w:color w:val="000000" w:themeColor="text1"/>
          <w:sz w:val="24"/>
          <w:szCs w:val="24"/>
        </w:rPr>
        <w:t>1</w:t>
      </w:r>
    </w:p>
    <w:p w14:paraId="4ABABDAB" w14:textId="39610E37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p w14:paraId="5B6B1FA8" w14:textId="37AA5B68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81636C" w14:textId="07CFFA62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C53467" w14:textId="3878331A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4D448F" w14:textId="0D4C132B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881DC8" w14:textId="12EB4E3C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251FB2" w14:textId="733DEFF0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2AC931" w14:textId="46753225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118B03" w14:textId="510EB633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70A0A3" w14:textId="47CF6C73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804C71" w14:textId="040194FF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BDBD8C" w14:textId="491D8591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99E020" w14:textId="0637D3F1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CA6D63" w14:textId="3ED34894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9438E5" w14:textId="33578EF2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077373" w14:textId="77777777" w:rsidR="00241789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1F90AB0" w14:textId="77777777" w:rsidR="00241789" w:rsidRPr="006F7F35" w:rsidRDefault="00241789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1FEB4D" w14:textId="77777777" w:rsidR="00241789" w:rsidRPr="006F7F35" w:rsidRDefault="00241789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497C4B" w14:textId="6A3CDF5C" w:rsidR="00241789" w:rsidRPr="006F7F35" w:rsidRDefault="00241789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51C415" w14:textId="27DC368B" w:rsidR="00802E8D" w:rsidRPr="006F7F35" w:rsidRDefault="00802E8D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252EF7" w14:textId="1B87839D" w:rsidR="00802E8D" w:rsidRPr="006F7F35" w:rsidRDefault="00802E8D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D0D542" w14:textId="3E9219CC" w:rsidR="00802E8D" w:rsidRPr="006F7F35" w:rsidRDefault="00802E8D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F47244" w14:textId="0DD0554D" w:rsidR="00802E8D" w:rsidRPr="006F7F35" w:rsidRDefault="00802E8D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65201A" w14:textId="1E8D309B" w:rsidR="00802E8D" w:rsidRPr="006F7F35" w:rsidRDefault="00802E8D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8E75C3" w14:textId="5948904E" w:rsidR="00802E8D" w:rsidRPr="006F7F35" w:rsidRDefault="00802E8D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D4F1B4" w14:textId="2B21F380" w:rsidR="00802E8D" w:rsidRDefault="00802E8D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873E41" w14:textId="33B091C6" w:rsid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D524FC" w14:textId="50F93416" w:rsid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500F3B" w14:textId="503944F6" w:rsid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1762E4" w14:textId="0FC38119" w:rsid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3C4D3C" w14:textId="4C100429" w:rsid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7C8159" w14:textId="55A41C6D" w:rsid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E37092" w14:textId="77777777" w:rsidR="006F7F35" w:rsidRPr="006F7F35" w:rsidRDefault="006F7F35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F7F4E1" w14:textId="77777777" w:rsidR="00802E8D" w:rsidRPr="006F7F35" w:rsidRDefault="00802E8D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7E3D63" w14:textId="77777777" w:rsidR="00241789" w:rsidRPr="006F7F35" w:rsidRDefault="00241789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5B7F87" w14:textId="77777777" w:rsidR="00241789" w:rsidRPr="006F7F35" w:rsidRDefault="00241789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65A388" w14:textId="0DBBADF7" w:rsidR="00241789" w:rsidRPr="006F7F35" w:rsidRDefault="00241789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0D8BEF" w14:textId="77777777" w:rsidR="00E92F39" w:rsidRPr="006F7F35" w:rsidRDefault="00E92F39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397DD8" w14:textId="2A6CF5EB" w:rsidR="00FF3223" w:rsidRPr="006F7F35" w:rsidRDefault="00FF3223" w:rsidP="00802E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6F7F35">
        <w:rPr>
          <w:rFonts w:ascii="Times New Roman" w:hAnsi="Times New Roman" w:cs="Times New Roman"/>
          <w:b/>
          <w:sz w:val="24"/>
          <w:szCs w:val="24"/>
        </w:rPr>
        <w:t xml:space="preserve"> 1.Введение</w:t>
      </w:r>
    </w:p>
    <w:p w14:paraId="31230D0B" w14:textId="56BA19E1" w:rsidR="00802E8D" w:rsidRPr="006F7F35" w:rsidRDefault="008D68A7" w:rsidP="00802E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Тема проекта: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F7F35">
        <w:rPr>
          <w:rFonts w:ascii="Times New Roman" w:hAnsi="Times New Roman" w:cs="Times New Roman"/>
          <w:sz w:val="24"/>
          <w:szCs w:val="24"/>
        </w:rPr>
        <w:t>оздание подарка своими руками</w:t>
      </w:r>
    </w:p>
    <w:p w14:paraId="7E9DD47B" w14:textId="583DD636" w:rsidR="00FF3223" w:rsidRPr="006F7F35" w:rsidRDefault="00FF3223" w:rsidP="00802E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7ED6D32" w14:textId="77777777" w:rsidR="00FF3223" w:rsidRPr="006F7F35" w:rsidRDefault="00FF3223" w:rsidP="00802E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Актуальность темы обусловлена тем,</w:t>
      </w:r>
      <w:r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7F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</w:t>
      </w:r>
      <w:r w:rsidRPr="006F7F35">
        <w:rPr>
          <w:rFonts w:ascii="Times New Roman" w:hAnsi="Times New Roman" w:cs="Times New Roman"/>
          <w:sz w:val="24"/>
          <w:szCs w:val="24"/>
        </w:rPr>
        <w:t>в последнее время люди очень редко стали дарить подарки, сделанные своими руками. Проще всего заказать на сайте и подарить. Но подарок, который сделан своими руками, намного дороже, тем более, если он сделан для вас.</w:t>
      </w:r>
    </w:p>
    <w:p w14:paraId="3A82CA0B" w14:textId="77777777" w:rsidR="00FF3223" w:rsidRPr="006F7F35" w:rsidRDefault="00FF3223" w:rsidP="00802E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Style w:val="c8"/>
          <w:rFonts w:ascii="Times New Roman" w:hAnsi="Times New Roman" w:cs="Times New Roman"/>
          <w:sz w:val="24"/>
          <w:szCs w:val="24"/>
          <w:shd w:val="clear" w:color="auto" w:fill="FFFFFF"/>
        </w:rPr>
        <w:t>Из темы вытекает </w:t>
      </w:r>
      <w:r w:rsidRPr="006F7F35">
        <w:rPr>
          <w:rStyle w:val="c5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проблема:</w:t>
      </w:r>
      <w:r w:rsidRPr="006F7F35">
        <w:rPr>
          <w:rStyle w:val="c8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F7F35">
        <w:rPr>
          <w:rFonts w:ascii="Times New Roman" w:hAnsi="Times New Roman" w:cs="Times New Roman"/>
          <w:sz w:val="24"/>
          <w:szCs w:val="24"/>
        </w:rPr>
        <w:t>у моей мамы два праздника рядом – день рождения и 8 марта. А какой подарок подарить, где взять деньги, чтобы купить в магазине, если мне 10 лет? Может попросить у папы? А может лучше сделать своими руками?</w:t>
      </w:r>
    </w:p>
    <w:p w14:paraId="468DC849" w14:textId="77777777" w:rsidR="00FF3223" w:rsidRPr="006F7F35" w:rsidRDefault="00FF3223" w:rsidP="00802E8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7F35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6F7F3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F7F35">
        <w:rPr>
          <w:rFonts w:ascii="Times New Roman" w:hAnsi="Times New Roman" w:cs="Times New Roman"/>
          <w:bCs/>
          <w:sz w:val="24"/>
          <w:szCs w:val="24"/>
        </w:rPr>
        <w:t xml:space="preserve"> изготовление подарка своими руками, который мало будет отличаться от магазинного.</w:t>
      </w:r>
    </w:p>
    <w:p w14:paraId="48496C84" w14:textId="77777777" w:rsidR="00FF3223" w:rsidRPr="006F7F35" w:rsidRDefault="00FF3223" w:rsidP="00802E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  </w:t>
      </w:r>
      <w:r w:rsidRPr="006F7F35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14:paraId="43D4CF2E" w14:textId="77777777" w:rsidR="00FF3223" w:rsidRPr="006F7F35" w:rsidRDefault="00FF3223" w:rsidP="00B42567">
      <w:pPr>
        <w:pStyle w:val="a4"/>
        <w:numPr>
          <w:ilvl w:val="0"/>
          <w:numId w:val="1"/>
        </w:numPr>
        <w:spacing w:after="0" w:line="240" w:lineRule="auto"/>
        <w:ind w:left="851" w:righ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провести опрос учащихся, на предмет предпочтения дарить подарки, сделанные своими руками или купленные на карманные деньги;</w:t>
      </w:r>
    </w:p>
    <w:p w14:paraId="561CFFA3" w14:textId="77777777" w:rsidR="00FF3223" w:rsidRPr="006F7F35" w:rsidRDefault="00FF3223" w:rsidP="00B42567">
      <w:pPr>
        <w:pStyle w:val="a4"/>
        <w:numPr>
          <w:ilvl w:val="0"/>
          <w:numId w:val="1"/>
        </w:numPr>
        <w:spacing w:after="0" w:line="240" w:lineRule="auto"/>
        <w:ind w:left="851" w:righ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провести опрос женщин, на предмет предпочтения получать подарки от детей, сделанные своими руками или купленные на карманные деньги;</w:t>
      </w:r>
    </w:p>
    <w:p w14:paraId="3187E795" w14:textId="77777777" w:rsidR="00FF3223" w:rsidRPr="006F7F35" w:rsidRDefault="00FF3223" w:rsidP="00B42567">
      <w:pPr>
        <w:pStyle w:val="a4"/>
        <w:numPr>
          <w:ilvl w:val="0"/>
          <w:numId w:val="1"/>
        </w:numPr>
        <w:spacing w:after="0" w:line="240" w:lineRule="auto"/>
        <w:ind w:left="851" w:righ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изучить технику изготовления выбранного подарка;</w:t>
      </w:r>
    </w:p>
    <w:p w14:paraId="45CC1107" w14:textId="77777777" w:rsidR="00FF3223" w:rsidRPr="006F7F35" w:rsidRDefault="00FF3223" w:rsidP="00B42567">
      <w:pPr>
        <w:pStyle w:val="a4"/>
        <w:numPr>
          <w:ilvl w:val="0"/>
          <w:numId w:val="1"/>
        </w:numPr>
        <w:spacing w:after="0" w:line="240" w:lineRule="auto"/>
        <w:ind w:left="851" w:right="851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изготовить подарок своими руками. </w:t>
      </w:r>
    </w:p>
    <w:p w14:paraId="40B60179" w14:textId="77777777" w:rsidR="00FF3223" w:rsidRPr="006F7F35" w:rsidRDefault="00FF3223" w:rsidP="00802E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Предмет: </w:t>
      </w:r>
      <w:r w:rsidRPr="006F7F35">
        <w:rPr>
          <w:rFonts w:ascii="Times New Roman" w:hAnsi="Times New Roman" w:cs="Times New Roman"/>
          <w:sz w:val="24"/>
          <w:szCs w:val="24"/>
          <w:shd w:val="clear" w:color="auto" w:fill="FFFFFF"/>
        </w:rPr>
        <w:t>рукотворный подарок.</w:t>
      </w:r>
    </w:p>
    <w:p w14:paraId="2163672F" w14:textId="751AAB8B" w:rsidR="00FF3223" w:rsidRPr="006F7F35" w:rsidRDefault="00FF3223" w:rsidP="00802E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F7F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Объектом</w:t>
      </w:r>
      <w:r w:rsidRPr="006F7F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нашего проекта является </w:t>
      </w:r>
      <w:r w:rsidRPr="006F7F3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технология изготовления </w:t>
      </w:r>
      <w:r w:rsidR="00460C45" w:rsidRPr="006F7F35">
        <w:rPr>
          <w:rFonts w:ascii="Times New Roman" w:eastAsia="Times New Roman" w:hAnsi="Times New Roman" w:cs="Times New Roman"/>
          <w:color w:val="333333"/>
          <w:sz w:val="24"/>
          <w:szCs w:val="24"/>
        </w:rPr>
        <w:t>рукотворного подарка</w:t>
      </w:r>
      <w:r w:rsidRPr="006F7F35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4496ED31" w14:textId="60AC1FAC" w:rsidR="00BF5FD4" w:rsidRPr="006F7F35" w:rsidRDefault="00BF5FD4" w:rsidP="00802E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b/>
          <w:bCs/>
          <w:sz w:val="24"/>
          <w:szCs w:val="24"/>
        </w:rPr>
        <w:t>Гипотеза:</w:t>
      </w:r>
      <w:r w:rsidRPr="006F7F35">
        <w:rPr>
          <w:rFonts w:ascii="Times New Roman" w:hAnsi="Times New Roman" w:cs="Times New Roman"/>
          <w:sz w:val="24"/>
          <w:szCs w:val="24"/>
        </w:rPr>
        <w:t xml:space="preserve"> </w:t>
      </w:r>
      <w:r w:rsidR="00353DA4" w:rsidRPr="006F7F35">
        <w:rPr>
          <w:rFonts w:ascii="Times New Roman" w:hAnsi="Times New Roman" w:cs="Times New Roman"/>
          <w:sz w:val="24"/>
          <w:szCs w:val="24"/>
        </w:rPr>
        <w:t>мы</w:t>
      </w:r>
      <w:r w:rsidRPr="006F7F35">
        <w:rPr>
          <w:rFonts w:ascii="Times New Roman" w:hAnsi="Times New Roman" w:cs="Times New Roman"/>
          <w:sz w:val="24"/>
          <w:szCs w:val="24"/>
        </w:rPr>
        <w:t xml:space="preserve"> предположил</w:t>
      </w:r>
      <w:r w:rsidR="00353DA4" w:rsidRPr="006F7F35">
        <w:rPr>
          <w:rFonts w:ascii="Times New Roman" w:hAnsi="Times New Roman" w:cs="Times New Roman"/>
          <w:sz w:val="24"/>
          <w:szCs w:val="24"/>
        </w:rPr>
        <w:t>и</w:t>
      </w:r>
      <w:r w:rsidRPr="006F7F35">
        <w:rPr>
          <w:rFonts w:ascii="Times New Roman" w:hAnsi="Times New Roman" w:cs="Times New Roman"/>
          <w:sz w:val="24"/>
          <w:szCs w:val="24"/>
        </w:rPr>
        <w:t>, что см</w:t>
      </w:r>
      <w:r w:rsidR="00353DA4" w:rsidRPr="006F7F35">
        <w:rPr>
          <w:rFonts w:ascii="Times New Roman" w:hAnsi="Times New Roman" w:cs="Times New Roman"/>
          <w:sz w:val="24"/>
          <w:szCs w:val="24"/>
        </w:rPr>
        <w:t>ожем</w:t>
      </w:r>
      <w:r w:rsidRPr="006F7F35">
        <w:rPr>
          <w:rFonts w:ascii="Times New Roman" w:hAnsi="Times New Roman" w:cs="Times New Roman"/>
          <w:sz w:val="24"/>
          <w:szCs w:val="24"/>
        </w:rPr>
        <w:t xml:space="preserve"> сделать подарок, который </w:t>
      </w:r>
      <w:r w:rsidR="006F14AC" w:rsidRPr="006F7F35">
        <w:rPr>
          <w:rFonts w:ascii="Times New Roman" w:hAnsi="Times New Roman" w:cs="Times New Roman"/>
          <w:sz w:val="24"/>
          <w:szCs w:val="24"/>
        </w:rPr>
        <w:t>мало будет отличаться от подарка,</w:t>
      </w:r>
      <w:r w:rsidRPr="006F7F35">
        <w:rPr>
          <w:rFonts w:ascii="Times New Roman" w:hAnsi="Times New Roman" w:cs="Times New Roman"/>
          <w:sz w:val="24"/>
          <w:szCs w:val="24"/>
        </w:rPr>
        <w:t xml:space="preserve"> купленного в магазине.</w:t>
      </w:r>
    </w:p>
    <w:p w14:paraId="7C1E136A" w14:textId="490D3293" w:rsidR="00AD7FD9" w:rsidRPr="006F7F35" w:rsidRDefault="00DC734D" w:rsidP="00AD7F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b/>
          <w:sz w:val="24"/>
          <w:szCs w:val="24"/>
        </w:rPr>
        <w:t>Прикладной характер</w:t>
      </w:r>
      <w:r w:rsidRPr="006F7F35">
        <w:rPr>
          <w:rFonts w:ascii="Times New Roman" w:hAnsi="Times New Roman" w:cs="Times New Roman"/>
          <w:sz w:val="24"/>
          <w:szCs w:val="24"/>
        </w:rPr>
        <w:t xml:space="preserve"> нашей работы заключается в том, что разработанные технологические карты изготовления изделия может быть использован на уроках технологии, во внеурочной деятельности и </w:t>
      </w:r>
      <w:bookmarkStart w:id="7" w:name="_Toc128422745"/>
      <w:r w:rsidR="00AD7FD9" w:rsidRPr="006F7F35">
        <w:rPr>
          <w:rFonts w:ascii="Times New Roman" w:hAnsi="Times New Roman" w:cs="Times New Roman"/>
          <w:sz w:val="24"/>
          <w:szCs w:val="24"/>
        </w:rPr>
        <w:t>для самостоятельного творчест</w:t>
      </w:r>
      <w:r w:rsidR="00DD6291" w:rsidRPr="006F7F35">
        <w:rPr>
          <w:rFonts w:ascii="Times New Roman" w:hAnsi="Times New Roman" w:cs="Times New Roman"/>
          <w:sz w:val="24"/>
          <w:szCs w:val="24"/>
        </w:rPr>
        <w:t>ва.</w:t>
      </w:r>
    </w:p>
    <w:p w14:paraId="0CDE40CB" w14:textId="77777777" w:rsidR="004E15A9" w:rsidRPr="004E15A9" w:rsidRDefault="004E15A9" w:rsidP="004E15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15A9">
        <w:rPr>
          <w:rFonts w:ascii="Times New Roman" w:hAnsi="Times New Roman" w:cs="Times New Roman"/>
          <w:b/>
          <w:sz w:val="24"/>
          <w:szCs w:val="24"/>
          <w:u w:val="single"/>
        </w:rPr>
        <w:t>Этапы проекта:</w:t>
      </w:r>
    </w:p>
    <w:p w14:paraId="456861D8" w14:textId="2633AA77" w:rsidR="004E15A9" w:rsidRPr="004E15A9" w:rsidRDefault="004E15A9" w:rsidP="004E15A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5A9">
        <w:rPr>
          <w:rFonts w:ascii="Times New Roman" w:hAnsi="Times New Roman" w:cs="Times New Roman"/>
          <w:sz w:val="24"/>
          <w:szCs w:val="24"/>
        </w:rPr>
        <w:t>Информационный (опрос, поиск информации по теме проекта).</w:t>
      </w:r>
    </w:p>
    <w:p w14:paraId="507E7ADA" w14:textId="75A9E148" w:rsidR="004E15A9" w:rsidRPr="004E15A9" w:rsidRDefault="004E15A9" w:rsidP="004E15A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5A9">
        <w:rPr>
          <w:rFonts w:ascii="Times New Roman" w:hAnsi="Times New Roman" w:cs="Times New Roman"/>
          <w:sz w:val="24"/>
          <w:szCs w:val="24"/>
        </w:rPr>
        <w:t>Технологический (моделирование, практическая работа по изготовлению подарка).</w:t>
      </w:r>
    </w:p>
    <w:p w14:paraId="1F3BDFCE" w14:textId="6DD57971" w:rsidR="004E15A9" w:rsidRPr="004E15A9" w:rsidRDefault="004E15A9" w:rsidP="004E15A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5A9">
        <w:rPr>
          <w:rFonts w:ascii="Times New Roman" w:hAnsi="Times New Roman" w:cs="Times New Roman"/>
          <w:sz w:val="24"/>
          <w:szCs w:val="24"/>
        </w:rPr>
        <w:t>Обобщение деятельности, выводы.</w:t>
      </w:r>
    </w:p>
    <w:p w14:paraId="570596CF" w14:textId="6D9BDA51" w:rsidR="004E15A9" w:rsidRPr="004E15A9" w:rsidRDefault="004E15A9" w:rsidP="004E15A9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5A9">
        <w:rPr>
          <w:rFonts w:ascii="Times New Roman" w:hAnsi="Times New Roman" w:cs="Times New Roman"/>
          <w:sz w:val="24"/>
          <w:szCs w:val="24"/>
        </w:rPr>
        <w:t>Представление результатов деятельности.</w:t>
      </w:r>
    </w:p>
    <w:p w14:paraId="0C776D27" w14:textId="77777777" w:rsidR="004E15A9" w:rsidRPr="004E15A9" w:rsidRDefault="004E15A9" w:rsidP="004E15A9">
      <w:pPr>
        <w:pStyle w:val="a4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C8466E" w14:textId="4E15AA86" w:rsidR="004E15A9" w:rsidRPr="004E15A9" w:rsidRDefault="004E15A9" w:rsidP="004E15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15A9">
        <w:rPr>
          <w:rFonts w:ascii="Times New Roman" w:hAnsi="Times New Roman" w:cs="Times New Roman"/>
          <w:b/>
          <w:sz w:val="24"/>
          <w:szCs w:val="24"/>
          <w:u w:val="single"/>
        </w:rPr>
        <w:t xml:space="preserve">Методы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и приемы </w:t>
      </w:r>
      <w:r w:rsidRPr="004E15A9">
        <w:rPr>
          <w:rFonts w:ascii="Times New Roman" w:hAnsi="Times New Roman" w:cs="Times New Roman"/>
          <w:b/>
          <w:sz w:val="24"/>
          <w:szCs w:val="24"/>
          <w:u w:val="single"/>
        </w:rPr>
        <w:t>исследования:</w:t>
      </w:r>
    </w:p>
    <w:p w14:paraId="58428C0D" w14:textId="77777777" w:rsidR="004E15A9" w:rsidRPr="004E15A9" w:rsidRDefault="004E15A9" w:rsidP="004E15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5A9">
        <w:rPr>
          <w:rFonts w:ascii="Times New Roman" w:hAnsi="Times New Roman" w:cs="Times New Roman"/>
          <w:sz w:val="24"/>
          <w:szCs w:val="24"/>
        </w:rPr>
        <w:t xml:space="preserve">•изучение источников информации; </w:t>
      </w:r>
    </w:p>
    <w:p w14:paraId="0C03C15E" w14:textId="77777777" w:rsidR="004E15A9" w:rsidRPr="004E15A9" w:rsidRDefault="004E15A9" w:rsidP="004E15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5A9">
        <w:rPr>
          <w:rFonts w:ascii="Times New Roman" w:hAnsi="Times New Roman" w:cs="Times New Roman"/>
          <w:sz w:val="24"/>
          <w:szCs w:val="24"/>
        </w:rPr>
        <w:t>•аналитический опрос одноклассников и женщин;</w:t>
      </w:r>
    </w:p>
    <w:p w14:paraId="071DFA2F" w14:textId="77777777" w:rsidR="004E15A9" w:rsidRPr="004E15A9" w:rsidRDefault="004E15A9" w:rsidP="004E15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5A9">
        <w:rPr>
          <w:rFonts w:ascii="Times New Roman" w:hAnsi="Times New Roman" w:cs="Times New Roman"/>
          <w:sz w:val="24"/>
          <w:szCs w:val="24"/>
        </w:rPr>
        <w:t>•анализ и обобщение информации;</w:t>
      </w:r>
    </w:p>
    <w:p w14:paraId="2413980B" w14:textId="77777777" w:rsidR="004E15A9" w:rsidRPr="004E15A9" w:rsidRDefault="004E15A9" w:rsidP="004E15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5A9">
        <w:rPr>
          <w:rFonts w:ascii="Times New Roman" w:hAnsi="Times New Roman" w:cs="Times New Roman"/>
          <w:sz w:val="24"/>
          <w:szCs w:val="24"/>
        </w:rPr>
        <w:t>•практическая работа.</w:t>
      </w:r>
    </w:p>
    <w:p w14:paraId="22EC0F05" w14:textId="3FF37BE2" w:rsidR="006F7F35" w:rsidRDefault="006F7F35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AE47433" w14:textId="1C07A98A" w:rsidR="006F7F35" w:rsidRDefault="006F7F35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CFFC2B6" w14:textId="54D30203" w:rsidR="006F7F35" w:rsidRDefault="006F7F35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E011F5B" w14:textId="015858DF" w:rsidR="006F7F35" w:rsidRDefault="006F7F35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5561BCF" w14:textId="623073ED" w:rsidR="006F7F35" w:rsidRDefault="006F7F35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7DC3472" w14:textId="1A05CF1A" w:rsidR="006F7F35" w:rsidRDefault="006F7F35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BE6E219" w14:textId="6F0DE91A" w:rsidR="006F7F35" w:rsidRDefault="006F7F35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3B48FBF" w14:textId="3AAB52A5" w:rsidR="008D68A7" w:rsidRDefault="008D68A7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98E45E1" w14:textId="621A9389" w:rsidR="008D68A7" w:rsidRDefault="008D68A7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09AD81F" w14:textId="56F9174D" w:rsidR="008D68A7" w:rsidRDefault="008D68A7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CFFCB40" w14:textId="6197FD12" w:rsidR="008D68A7" w:rsidRDefault="008D68A7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C9F49F2" w14:textId="2821A79E" w:rsidR="008D68A7" w:rsidRPr="008D68A7" w:rsidRDefault="008D68A7" w:rsidP="008D68A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8A7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Теоретический раздел.</w:t>
      </w:r>
    </w:p>
    <w:p w14:paraId="60437E66" w14:textId="77777777" w:rsidR="00F65E64" w:rsidRDefault="008D68A7" w:rsidP="00F65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В году очень много праздников, на которые принято дарить подарки. </w:t>
      </w:r>
    </w:p>
    <w:p w14:paraId="3F6CB23B" w14:textId="77777777" w:rsidR="00F65E64" w:rsidRPr="00F65E64" w:rsidRDefault="00F65E64" w:rsidP="00F65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E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Традиция дарить подарки появилась в первобытнообщинном строе. Культурологи говорят, что она берет свое происхождение из жертвоприношений. Древние люди просили божество не гнушаться их подарков: чтобы им, людям, во всем была удача, богатство – они и задабривали того персонажа, в которого верили.</w:t>
      </w:r>
    </w:p>
    <w:p w14:paraId="47FE4ADD" w14:textId="77777777" w:rsidR="00F65E64" w:rsidRPr="00F65E64" w:rsidRDefault="00F65E64" w:rsidP="00F65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E64">
        <w:rPr>
          <w:rFonts w:ascii="Times New Roman" w:hAnsi="Times New Roman" w:cs="Times New Roman"/>
          <w:sz w:val="24"/>
          <w:szCs w:val="24"/>
        </w:rPr>
        <w:t xml:space="preserve">На Руси подарки всегда любили, умели находить в них тайный смысл и счастливые вести. Ещё c древних времён считалось, что вещь, подаренная от чистого сердца, приносит удачу, а если за ней стоит неприязнь — вред. </w:t>
      </w:r>
    </w:p>
    <w:p w14:paraId="018ADA6E" w14:textId="77777777" w:rsidR="00F65E64" w:rsidRPr="00F65E64" w:rsidRDefault="00F65E64" w:rsidP="00F65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E64">
        <w:rPr>
          <w:rFonts w:ascii="Times New Roman" w:hAnsi="Times New Roman" w:cs="Times New Roman"/>
          <w:sz w:val="24"/>
          <w:szCs w:val="24"/>
        </w:rPr>
        <w:t>На Руси у слова «подарок» был брат-близнец — «гостинец», произошедший от слова «гость». Ранее, по обычаю человек всегда входил в дом с подарком, и его готовы были в этом доме отдарить. На масленицу дарили узорчатые пряники с надписями: «кого люблю, того дарю», «от милого подарок дороже золота». Также до сих пор жив обычай обмениваться на Пасху крашеными яйцами.</w:t>
      </w:r>
    </w:p>
    <w:p w14:paraId="46EA4EC8" w14:textId="77777777" w:rsidR="00F65E64" w:rsidRPr="00F65E64" w:rsidRDefault="00F65E64" w:rsidP="00F65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E64">
        <w:rPr>
          <w:rFonts w:ascii="Times New Roman" w:hAnsi="Times New Roman" w:cs="Times New Roman"/>
          <w:sz w:val="24"/>
          <w:szCs w:val="24"/>
        </w:rPr>
        <w:t>Гостинцы подносили буквально по любому поводу. При этом ироничное выражение о том, что «лучший подарок – это подарок, сделанный своими руками», на самом деле имеет исторические корни. В крестьянской среде было принято дарить соседям или родственникам пироги, куличи, пряники, самотканые скатерти или одежду, детям – кукол-берегинь, сшитых из ткани.</w:t>
      </w:r>
    </w:p>
    <w:p w14:paraId="3A3085D6" w14:textId="3E509A26" w:rsidR="008D68A7" w:rsidRPr="00F65E64" w:rsidRDefault="00F65E64" w:rsidP="00F65E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E64">
        <w:rPr>
          <w:rFonts w:ascii="Times New Roman" w:hAnsi="Times New Roman" w:cs="Times New Roman"/>
          <w:sz w:val="24"/>
          <w:szCs w:val="24"/>
        </w:rPr>
        <w:t xml:space="preserve">Главное в российской культуре подарка – желание поделиться с близкими, щедрое одаривание не самым дорогим, но нужным. </w:t>
      </w:r>
      <w:r w:rsidR="008D68A7" w:rsidRPr="00F65E6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[2]</w:t>
      </w:r>
    </w:p>
    <w:p w14:paraId="251C5990" w14:textId="77777777" w:rsidR="00AD7FD9" w:rsidRPr="006F7F35" w:rsidRDefault="00AD7FD9" w:rsidP="00AD7FD9">
      <w:pPr>
        <w:pStyle w:val="a4"/>
        <w:spacing w:after="0" w:line="24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BC1612D" w14:textId="1A2BB1AD" w:rsidR="00BF5FD4" w:rsidRPr="006F7F35" w:rsidRDefault="00BF5FD4" w:rsidP="00353DA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Планирование работы над проектом</w:t>
      </w:r>
      <w:bookmarkEnd w:id="7"/>
      <w:r w:rsidR="006F0168" w:rsidRPr="006F7F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1394F15D" w14:textId="77777777" w:rsidR="00353DA4" w:rsidRPr="006F7F35" w:rsidRDefault="00353DA4" w:rsidP="00353DA4">
      <w:pPr>
        <w:pStyle w:val="a4"/>
        <w:spacing w:after="0" w:line="240" w:lineRule="auto"/>
        <w:ind w:left="142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03EE7A4" w14:textId="48576FE5" w:rsidR="006F0168" w:rsidRPr="006F7F35" w:rsidRDefault="006F0168" w:rsidP="00802E8D">
      <w:pPr>
        <w:pStyle w:val="a4"/>
        <w:numPr>
          <w:ilvl w:val="1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Выбор и анализ изготовления подарка.</w:t>
      </w:r>
    </w:p>
    <w:p w14:paraId="5D6C81DA" w14:textId="77777777" w:rsidR="00353DA4" w:rsidRPr="006F7F35" w:rsidRDefault="00353DA4" w:rsidP="00353DA4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5D37CAC" w14:textId="1062DACF" w:rsidR="00BF5FD4" w:rsidRPr="006F7F35" w:rsidRDefault="00353DA4" w:rsidP="00802E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="00BF5FD4"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Приступив к работе,</w:t>
      </w:r>
      <w:r w:rsidR="000F7FA3"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="000F7FA3"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</w:t>
      </w:r>
      <w:r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0F7FA3" w:rsidRPr="006F7F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думать</w:t>
      </w:r>
      <w:r w:rsidR="00BF5FD4" w:rsidRPr="006F7F35">
        <w:rPr>
          <w:rFonts w:ascii="Times New Roman" w:hAnsi="Times New Roman" w:cs="Times New Roman"/>
          <w:sz w:val="24"/>
          <w:szCs w:val="24"/>
        </w:rPr>
        <w:t xml:space="preserve"> над подарком</w:t>
      </w:r>
      <w:r w:rsidR="000F7FA3" w:rsidRPr="006F7F35">
        <w:rPr>
          <w:rFonts w:ascii="Times New Roman" w:hAnsi="Times New Roman" w:cs="Times New Roman"/>
          <w:sz w:val="24"/>
          <w:szCs w:val="24"/>
        </w:rPr>
        <w:t>. У</w:t>
      </w:r>
      <w:r w:rsidR="00BF5FD4" w:rsidRPr="006F7F35">
        <w:rPr>
          <w:rFonts w:ascii="Times New Roman" w:hAnsi="Times New Roman" w:cs="Times New Roman"/>
          <w:sz w:val="24"/>
          <w:szCs w:val="24"/>
        </w:rPr>
        <w:t xml:space="preserve"> </w:t>
      </w:r>
      <w:r w:rsidRPr="006F7F35">
        <w:rPr>
          <w:rFonts w:ascii="Times New Roman" w:hAnsi="Times New Roman" w:cs="Times New Roman"/>
          <w:sz w:val="24"/>
          <w:szCs w:val="24"/>
        </w:rPr>
        <w:t>нас</w:t>
      </w:r>
      <w:r w:rsidR="00BF5FD4" w:rsidRPr="006F7F35">
        <w:rPr>
          <w:rFonts w:ascii="Times New Roman" w:hAnsi="Times New Roman" w:cs="Times New Roman"/>
          <w:sz w:val="24"/>
          <w:szCs w:val="24"/>
        </w:rPr>
        <w:t xml:space="preserve"> было несколько вариантов</w:t>
      </w:r>
      <w:r w:rsidR="000F7FA3" w:rsidRPr="006F7F35">
        <w:rPr>
          <w:rFonts w:ascii="Times New Roman" w:hAnsi="Times New Roman" w:cs="Times New Roman"/>
          <w:sz w:val="24"/>
          <w:szCs w:val="24"/>
        </w:rPr>
        <w:t>.</w:t>
      </w:r>
    </w:p>
    <w:p w14:paraId="4D62D083" w14:textId="28ABDAC5" w:rsidR="00BF5FD4" w:rsidRPr="006F7F35" w:rsidRDefault="000F7FA3" w:rsidP="00802E8D">
      <w:pPr>
        <w:pStyle w:val="a4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Сплести к</w:t>
      </w:r>
      <w:r w:rsidR="00BF5FD4" w:rsidRPr="006F7F35">
        <w:rPr>
          <w:rFonts w:ascii="Times New Roman" w:hAnsi="Times New Roman" w:cs="Times New Roman"/>
          <w:sz w:val="24"/>
          <w:szCs w:val="24"/>
        </w:rPr>
        <w:t>олье и браслет из бусин.</w:t>
      </w:r>
    </w:p>
    <w:p w14:paraId="62E61F82" w14:textId="77777777" w:rsidR="00BF5FD4" w:rsidRPr="006F7F35" w:rsidRDefault="00BF5FD4" w:rsidP="00802E8D">
      <w:pPr>
        <w:pStyle w:val="a4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Сделать поздравительную открытку.</w:t>
      </w:r>
    </w:p>
    <w:p w14:paraId="3153A9FA" w14:textId="77777777" w:rsidR="00BF5FD4" w:rsidRPr="006F7F35" w:rsidRDefault="00BF5FD4" w:rsidP="00802E8D">
      <w:pPr>
        <w:pStyle w:val="a4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Соткать подушку.</w:t>
      </w:r>
    </w:p>
    <w:p w14:paraId="71AC96F0" w14:textId="6266C29C" w:rsidR="00BF5FD4" w:rsidRPr="006F7F35" w:rsidRDefault="000F7FA3" w:rsidP="00802E8D">
      <w:pPr>
        <w:pStyle w:val="a4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Собрать в</w:t>
      </w:r>
      <w:r w:rsidR="00BF5FD4" w:rsidRPr="006F7F35">
        <w:rPr>
          <w:rFonts w:ascii="Times New Roman" w:hAnsi="Times New Roman" w:cs="Times New Roman"/>
          <w:sz w:val="24"/>
          <w:szCs w:val="24"/>
        </w:rPr>
        <w:t>азу из модулей в технике оригами.</w:t>
      </w:r>
    </w:p>
    <w:p w14:paraId="1B44C1B4" w14:textId="6EE20DC2" w:rsidR="00353DA4" w:rsidRPr="006F7F35" w:rsidRDefault="00353DA4" w:rsidP="00353DA4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Данные анализа мы занесли в таблицу.</w:t>
      </w:r>
    </w:p>
    <w:p w14:paraId="65692189" w14:textId="77777777" w:rsidR="000F7FA3" w:rsidRPr="006F7F35" w:rsidRDefault="000F7FA3" w:rsidP="00802E8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899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628"/>
        <w:gridCol w:w="2976"/>
        <w:gridCol w:w="1418"/>
        <w:gridCol w:w="1276"/>
        <w:gridCol w:w="1275"/>
        <w:gridCol w:w="1418"/>
      </w:tblGrid>
      <w:tr w:rsidR="00BF5FD4" w:rsidRPr="006F7F35" w14:paraId="3EE8929A" w14:textId="77777777" w:rsidTr="006F7F35">
        <w:tc>
          <w:tcPr>
            <w:tcW w:w="628" w:type="dxa"/>
          </w:tcPr>
          <w:p w14:paraId="51DE5C65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6" w:type="dxa"/>
          </w:tcPr>
          <w:p w14:paraId="5A8B5CC4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418" w:type="dxa"/>
          </w:tcPr>
          <w:p w14:paraId="2F72AF62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1276" w:type="dxa"/>
          </w:tcPr>
          <w:p w14:paraId="5DBF16D2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1275" w:type="dxa"/>
          </w:tcPr>
          <w:p w14:paraId="06DB566D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Вариант 3</w:t>
            </w:r>
          </w:p>
        </w:tc>
        <w:tc>
          <w:tcPr>
            <w:tcW w:w="1418" w:type="dxa"/>
          </w:tcPr>
          <w:p w14:paraId="278F48CC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Вариант 4</w:t>
            </w:r>
          </w:p>
        </w:tc>
      </w:tr>
      <w:tr w:rsidR="00BF5FD4" w:rsidRPr="006F7F35" w14:paraId="5D6FE0C1" w14:textId="77777777" w:rsidTr="006F7F35">
        <w:tc>
          <w:tcPr>
            <w:tcW w:w="628" w:type="dxa"/>
          </w:tcPr>
          <w:p w14:paraId="7B4CE546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4ABA2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E3953C5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Наличие материала для изготовления подарка</w:t>
            </w:r>
          </w:p>
        </w:tc>
        <w:tc>
          <w:tcPr>
            <w:tcW w:w="1418" w:type="dxa"/>
          </w:tcPr>
          <w:p w14:paraId="0093168C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6CB2FC17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6191761C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03F808A2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FD4" w:rsidRPr="006F7F35" w14:paraId="02F30776" w14:textId="77777777" w:rsidTr="006F7F35">
        <w:tc>
          <w:tcPr>
            <w:tcW w:w="628" w:type="dxa"/>
          </w:tcPr>
          <w:p w14:paraId="280E24E8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A9520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14:paraId="4827B2FC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Время (по длительности), которое потребуется на изготовление подарка</w:t>
            </w:r>
          </w:p>
        </w:tc>
        <w:tc>
          <w:tcPr>
            <w:tcW w:w="1418" w:type="dxa"/>
          </w:tcPr>
          <w:p w14:paraId="360A3687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AAFBC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0949F35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C7AEA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3F4217F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5F1B5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1A0699C7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625DD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40273619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33A5E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5FD4" w:rsidRPr="006F7F35" w14:paraId="63D8B8E0" w14:textId="77777777" w:rsidTr="006F7F35">
        <w:tc>
          <w:tcPr>
            <w:tcW w:w="628" w:type="dxa"/>
          </w:tcPr>
          <w:p w14:paraId="4071EF24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01789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14:paraId="2EC3E359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Интерес, к выполнению подарка</w:t>
            </w:r>
          </w:p>
        </w:tc>
        <w:tc>
          <w:tcPr>
            <w:tcW w:w="1418" w:type="dxa"/>
          </w:tcPr>
          <w:p w14:paraId="085AA8D6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7356FFD3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24234369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166961C6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FD4" w:rsidRPr="006F7F35" w14:paraId="3377683B" w14:textId="77777777" w:rsidTr="006F7F35">
        <w:trPr>
          <w:trHeight w:val="421"/>
        </w:trPr>
        <w:tc>
          <w:tcPr>
            <w:tcW w:w="628" w:type="dxa"/>
          </w:tcPr>
          <w:p w14:paraId="107D50FC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14:paraId="329896AF" w14:textId="77777777" w:rsidR="00BF5FD4" w:rsidRPr="006F7F35" w:rsidRDefault="00BF5FD4" w:rsidP="00241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Востребованность подарка.</w:t>
            </w:r>
          </w:p>
        </w:tc>
        <w:tc>
          <w:tcPr>
            <w:tcW w:w="1418" w:type="dxa"/>
          </w:tcPr>
          <w:p w14:paraId="2A3DC8B8" w14:textId="33D22BCE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14:paraId="747BF81C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00D25B06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14:paraId="4A1F7279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F5FD4" w:rsidRPr="006F7F35" w14:paraId="07188F11" w14:textId="77777777" w:rsidTr="006F7F35">
        <w:tc>
          <w:tcPr>
            <w:tcW w:w="628" w:type="dxa"/>
          </w:tcPr>
          <w:p w14:paraId="06E6808B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3DE178E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14:paraId="0A3A923C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408ADA4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BFA15A3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241CFCBC" w14:textId="77777777" w:rsidR="00BF5FD4" w:rsidRPr="006F7F35" w:rsidRDefault="00BF5FD4" w:rsidP="0024178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5CB18517" w14:textId="7F80DA33" w:rsidR="002654E3" w:rsidRPr="006F7F35" w:rsidRDefault="002654E3" w:rsidP="002654E3">
      <w:pPr>
        <w:spacing w:after="0" w:line="240" w:lineRule="auto"/>
        <w:contextualSpacing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6F7F35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Таблица 1. Критерии и варианты выбора подарочного продукта.</w:t>
      </w:r>
    </w:p>
    <w:p w14:paraId="54353FB0" w14:textId="38973ABD" w:rsidR="00BF5FD4" w:rsidRPr="006F7F35" w:rsidRDefault="00BF5FD4" w:rsidP="00241789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D92BD7" w14:textId="2397AA72" w:rsidR="00BF5FD4" w:rsidRPr="006F7F35" w:rsidRDefault="00BF5FD4" w:rsidP="00241789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Проанализировав таблицу, </w:t>
      </w:r>
      <w:r w:rsidR="00353DA4" w:rsidRPr="006F7F35">
        <w:rPr>
          <w:rFonts w:ascii="Times New Roman" w:hAnsi="Times New Roman" w:cs="Times New Roman"/>
          <w:sz w:val="24"/>
          <w:szCs w:val="24"/>
        </w:rPr>
        <w:t>мы</w:t>
      </w:r>
      <w:r w:rsidRPr="006F7F35">
        <w:rPr>
          <w:rFonts w:ascii="Times New Roman" w:hAnsi="Times New Roman" w:cs="Times New Roman"/>
          <w:sz w:val="24"/>
          <w:szCs w:val="24"/>
        </w:rPr>
        <w:t xml:space="preserve"> решил</w:t>
      </w:r>
      <w:r w:rsidR="00353DA4" w:rsidRPr="006F7F35">
        <w:rPr>
          <w:rFonts w:ascii="Times New Roman" w:hAnsi="Times New Roman" w:cs="Times New Roman"/>
          <w:sz w:val="24"/>
          <w:szCs w:val="24"/>
        </w:rPr>
        <w:t>и</w:t>
      </w:r>
      <w:r w:rsidRPr="006F7F35">
        <w:rPr>
          <w:rFonts w:ascii="Times New Roman" w:hAnsi="Times New Roman" w:cs="Times New Roman"/>
          <w:sz w:val="24"/>
          <w:szCs w:val="24"/>
        </w:rPr>
        <w:t xml:space="preserve"> сплести колье и браслет из</w:t>
      </w:r>
      <w:r w:rsidR="00920F2B" w:rsidRPr="006F7F35">
        <w:rPr>
          <w:rFonts w:ascii="Times New Roman" w:hAnsi="Times New Roman" w:cs="Times New Roman"/>
          <w:sz w:val="24"/>
          <w:szCs w:val="24"/>
        </w:rPr>
        <w:t xml:space="preserve"> </w:t>
      </w:r>
      <w:r w:rsidRPr="006F7F35">
        <w:rPr>
          <w:rFonts w:ascii="Times New Roman" w:hAnsi="Times New Roman" w:cs="Times New Roman"/>
          <w:sz w:val="24"/>
          <w:szCs w:val="24"/>
        </w:rPr>
        <w:t>бусин.</w:t>
      </w:r>
    </w:p>
    <w:p w14:paraId="213EDB00" w14:textId="77777777" w:rsidR="00FF3223" w:rsidRPr="006F7F35" w:rsidRDefault="00FF3223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0B1F23" w14:textId="600D4422" w:rsidR="00FF3223" w:rsidRPr="006F7F35" w:rsidRDefault="00AD7FD9" w:rsidP="00241789">
      <w:pPr>
        <w:pStyle w:val="a4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Сроки реализации проекта</w:t>
      </w:r>
      <w:r w:rsidR="00323236" w:rsidRPr="006F7F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75033E92" w14:textId="77777777" w:rsidR="00A91E66" w:rsidRPr="006F7F35" w:rsidRDefault="00A91E66" w:rsidP="00A91E66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tbl>
      <w:tblPr>
        <w:tblW w:w="934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6"/>
        <w:gridCol w:w="3119"/>
        <w:gridCol w:w="1842"/>
        <w:gridCol w:w="1276"/>
        <w:gridCol w:w="1843"/>
      </w:tblGrid>
      <w:tr w:rsidR="00323236" w:rsidRPr="006F7F35" w14:paraId="397F7CA0" w14:textId="77777777" w:rsidTr="006F7F35">
        <w:trPr>
          <w:trHeight w:val="455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2D19A4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D5456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94415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Ожидаемый результат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158F21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20B2FE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23236" w:rsidRPr="006F7F35" w14:paraId="0CAC4F25" w14:textId="77777777" w:rsidTr="006F7F35">
        <w:trPr>
          <w:trHeight w:val="455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CC6C0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Организационный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193F6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1.Провести опрос учащихся, на предмет </w:t>
            </w:r>
          </w:p>
          <w:p w14:paraId="47560089" w14:textId="77777777" w:rsidR="00323236" w:rsidRPr="006F7F35" w:rsidRDefault="00323236" w:rsidP="002417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предпочтения дарить подарки, сделанные своими руками или купленные на карманные деньги.</w:t>
            </w:r>
          </w:p>
          <w:p w14:paraId="495F5C23" w14:textId="77777777" w:rsidR="00323236" w:rsidRPr="006F7F35" w:rsidRDefault="00323236" w:rsidP="002417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2. Провести опрос женщин, на предмет предпочтения получать подарки от детей, сделанные своими руками или купленные на карманные деньги;</w:t>
            </w:r>
          </w:p>
          <w:p w14:paraId="6A5E98C8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Выбрать подарок.</w:t>
            </w:r>
          </w:p>
          <w:p w14:paraId="4A182A57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Рассчитать бюджет проекта.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D24D9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механизма реализации проекта. </w:t>
            </w:r>
          </w:p>
          <w:p w14:paraId="251B591F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продукта проекта.</w:t>
            </w:r>
          </w:p>
          <w:p w14:paraId="2536CE42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38534" w14:textId="7037C7E9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9.01.23г – </w:t>
            </w:r>
            <w:r w:rsidR="006F0168"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22.01.23г.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A03D1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Панарина В.</w:t>
            </w:r>
          </w:p>
          <w:p w14:paraId="6E21404A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Панарина Ю.А.</w:t>
            </w:r>
          </w:p>
        </w:tc>
      </w:tr>
      <w:tr w:rsidR="00323236" w:rsidRPr="006F7F35" w14:paraId="7DA5D6C1" w14:textId="77777777" w:rsidTr="006F7F35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50672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B5329C" w14:textId="535F5DEB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ыбрать технологи</w:t>
            </w:r>
            <w:r w:rsidR="00780150"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 изготовления подарка</w:t>
            </w: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963536E" w14:textId="3377A74D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780150"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Изготовить подарок.</w:t>
            </w:r>
          </w:p>
          <w:p w14:paraId="7C19DFA8" w14:textId="278911DB" w:rsidR="00323236" w:rsidRPr="006F7F35" w:rsidRDefault="00323236" w:rsidP="00780150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61BEF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проекта.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8A4285" w14:textId="0FEF2C1C" w:rsidR="00323236" w:rsidRPr="006F7F35" w:rsidRDefault="006F0168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23.01.23г.</w:t>
            </w:r>
            <w:r w:rsidR="00323236"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323236"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06.03.23г.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269F9C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Панарина В.</w:t>
            </w:r>
          </w:p>
          <w:p w14:paraId="65C625D2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Панарина Ю.А.</w:t>
            </w:r>
          </w:p>
        </w:tc>
      </w:tr>
      <w:tr w:rsidR="00323236" w:rsidRPr="006F7F35" w14:paraId="21BC31F3" w14:textId="77777777" w:rsidTr="006F7F35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CB8C6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Контрольно-оценочный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B97E23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Предоставить готовый продукт.</w:t>
            </w:r>
          </w:p>
          <w:p w14:paraId="0B28E85F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Осуществить анализ эффективности проекта. </w:t>
            </w:r>
          </w:p>
          <w:p w14:paraId="3B674E77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A0FCA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Отчёт о результатах проекта. Определение теоретической и практической значимости проекта.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C62B8" w14:textId="481F7A98" w:rsidR="00323236" w:rsidRPr="006F7F35" w:rsidRDefault="006F0168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07.03.23г.</w:t>
            </w:r>
            <w:r w:rsidR="00323236"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E3F860" w14:textId="77777777" w:rsidR="00323236" w:rsidRPr="006F7F35" w:rsidRDefault="00323236" w:rsidP="00241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Панарина В.</w:t>
            </w:r>
          </w:p>
        </w:tc>
      </w:tr>
    </w:tbl>
    <w:p w14:paraId="71DC39B8" w14:textId="4B038351" w:rsidR="002654E3" w:rsidRPr="006F7F35" w:rsidRDefault="002654E3" w:rsidP="002654E3">
      <w:pPr>
        <w:spacing w:after="0" w:line="240" w:lineRule="auto"/>
        <w:contextualSpacing/>
        <w:jc w:val="right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6F7F35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Таблица 2. Этапы реализации проекта</w:t>
      </w:r>
    </w:p>
    <w:p w14:paraId="3550AB65" w14:textId="77777777" w:rsidR="00A91E66" w:rsidRPr="006F7F35" w:rsidRDefault="00A91E66" w:rsidP="002654E3">
      <w:pPr>
        <w:pStyle w:val="a4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F1DC5B3" w14:textId="72CC15AF" w:rsidR="00353DA4" w:rsidRPr="006F7F35" w:rsidRDefault="00353DA4" w:rsidP="00353DA4">
      <w:pPr>
        <w:pStyle w:val="a4"/>
        <w:numPr>
          <w:ilvl w:val="1"/>
          <w:numId w:val="4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Бюджетирование и экономическое обоснование.</w:t>
      </w:r>
    </w:p>
    <w:p w14:paraId="1A68CC2B" w14:textId="77777777" w:rsidR="00A91E66" w:rsidRPr="006F7F35" w:rsidRDefault="00A91E66" w:rsidP="00A91E66">
      <w:pPr>
        <w:pStyle w:val="a4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4362D9B" w14:textId="416D4F2F" w:rsidR="00353DA4" w:rsidRPr="006F7F35" w:rsidRDefault="00353DA4" w:rsidP="00353D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7F35">
        <w:rPr>
          <w:rFonts w:ascii="Times New Roman" w:hAnsi="Times New Roman" w:cs="Times New Roman"/>
          <w:color w:val="000000"/>
          <w:sz w:val="24"/>
          <w:szCs w:val="24"/>
        </w:rPr>
        <w:t>Мы рассчитали бюджет проекта:</w:t>
      </w:r>
    </w:p>
    <w:p w14:paraId="19839571" w14:textId="77777777" w:rsidR="00A91E66" w:rsidRPr="006F7F35" w:rsidRDefault="00A91E66" w:rsidP="00353D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689"/>
        <w:gridCol w:w="2152"/>
        <w:gridCol w:w="2126"/>
        <w:gridCol w:w="2384"/>
      </w:tblGrid>
      <w:tr w:rsidR="00353DA4" w:rsidRPr="006F7F35" w14:paraId="35378CFB" w14:textId="77777777" w:rsidTr="006F7F35">
        <w:tc>
          <w:tcPr>
            <w:tcW w:w="2689" w:type="dxa"/>
          </w:tcPr>
          <w:p w14:paraId="3D807B62" w14:textId="77777777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>Материал</w:t>
            </w:r>
          </w:p>
        </w:tc>
        <w:tc>
          <w:tcPr>
            <w:tcW w:w="2152" w:type="dxa"/>
          </w:tcPr>
          <w:p w14:paraId="050A43E9" w14:textId="77777777" w:rsidR="00353DA4" w:rsidRPr="006F7F35" w:rsidRDefault="00353DA4" w:rsidP="00101B18">
            <w:pPr>
              <w:pStyle w:val="a6"/>
              <w:spacing w:before="0" w:beforeAutospacing="0" w:after="0" w:afterAutospacing="0"/>
              <w:jc w:val="center"/>
            </w:pPr>
            <w:r w:rsidRPr="006F7F35">
              <w:t>Средняя цена</w:t>
            </w:r>
          </w:p>
        </w:tc>
        <w:tc>
          <w:tcPr>
            <w:tcW w:w="2126" w:type="dxa"/>
          </w:tcPr>
          <w:p w14:paraId="75DBE4EF" w14:textId="77777777" w:rsidR="00353DA4" w:rsidRPr="006F7F35" w:rsidRDefault="00353DA4" w:rsidP="00101B18">
            <w:pPr>
              <w:pStyle w:val="a6"/>
              <w:spacing w:before="0" w:beforeAutospacing="0" w:after="0" w:afterAutospacing="0"/>
              <w:ind w:firstLine="709"/>
              <w:jc w:val="center"/>
            </w:pPr>
            <w:r w:rsidRPr="006F7F35">
              <w:t>Количество</w:t>
            </w:r>
          </w:p>
        </w:tc>
        <w:tc>
          <w:tcPr>
            <w:tcW w:w="2384" w:type="dxa"/>
          </w:tcPr>
          <w:p w14:paraId="0FEA93DF" w14:textId="77777777" w:rsidR="00353DA4" w:rsidRPr="006F7F35" w:rsidRDefault="00353DA4" w:rsidP="00101B18">
            <w:pPr>
              <w:pStyle w:val="a6"/>
              <w:spacing w:before="0" w:beforeAutospacing="0" w:after="0" w:afterAutospacing="0"/>
              <w:ind w:firstLine="709"/>
              <w:jc w:val="center"/>
            </w:pPr>
            <w:r w:rsidRPr="006F7F35">
              <w:t>Стоимость</w:t>
            </w:r>
          </w:p>
        </w:tc>
      </w:tr>
      <w:tr w:rsidR="00353DA4" w:rsidRPr="006F7F35" w14:paraId="27B27873" w14:textId="77777777" w:rsidTr="006F7F35">
        <w:tc>
          <w:tcPr>
            <w:tcW w:w="2689" w:type="dxa"/>
          </w:tcPr>
          <w:p w14:paraId="2F285127" w14:textId="40034038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 xml:space="preserve">Бусины </w:t>
            </w:r>
            <w:r w:rsidR="00115012" w:rsidRPr="006F7F35">
              <w:rPr>
                <w:lang w:val="en-US"/>
              </w:rPr>
              <w:t>d</w:t>
            </w:r>
            <w:r w:rsidR="00115012" w:rsidRPr="006F7F35">
              <w:t>=6мм</w:t>
            </w:r>
          </w:p>
        </w:tc>
        <w:tc>
          <w:tcPr>
            <w:tcW w:w="2152" w:type="dxa"/>
          </w:tcPr>
          <w:p w14:paraId="38BE0216" w14:textId="77777777" w:rsidR="00353DA4" w:rsidRPr="006F7F35" w:rsidRDefault="00353DA4" w:rsidP="00A91E66">
            <w:pPr>
              <w:pStyle w:val="a6"/>
              <w:spacing w:before="0" w:beforeAutospacing="0" w:after="0" w:afterAutospacing="0"/>
            </w:pPr>
            <w:r w:rsidRPr="006F7F35">
              <w:t>150  руб за 200 шт</w:t>
            </w:r>
          </w:p>
        </w:tc>
        <w:tc>
          <w:tcPr>
            <w:tcW w:w="2126" w:type="dxa"/>
          </w:tcPr>
          <w:p w14:paraId="6C62D351" w14:textId="5268323B" w:rsidR="00353DA4" w:rsidRPr="006F7F35" w:rsidRDefault="0026649D" w:rsidP="00101B18">
            <w:pPr>
              <w:pStyle w:val="a6"/>
              <w:spacing w:before="0" w:beforeAutospacing="0" w:after="0" w:afterAutospacing="0"/>
              <w:jc w:val="center"/>
            </w:pPr>
            <w:r w:rsidRPr="006F7F35">
              <w:t>146</w:t>
            </w:r>
            <w:r w:rsidR="00353DA4" w:rsidRPr="006F7F35">
              <w:t xml:space="preserve"> штук</w:t>
            </w:r>
          </w:p>
        </w:tc>
        <w:tc>
          <w:tcPr>
            <w:tcW w:w="2384" w:type="dxa"/>
          </w:tcPr>
          <w:p w14:paraId="2651B5A6" w14:textId="3E377AF8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>150:200*</w:t>
            </w:r>
            <w:r w:rsidR="0026649D" w:rsidRPr="006F7F35">
              <w:t>146</w:t>
            </w:r>
            <w:r w:rsidRPr="006F7F35">
              <w:t>=</w:t>
            </w:r>
            <w:r w:rsidR="0026649D" w:rsidRPr="006F7F35">
              <w:t>109,5</w:t>
            </w:r>
          </w:p>
        </w:tc>
      </w:tr>
      <w:tr w:rsidR="00353DA4" w:rsidRPr="006F7F35" w14:paraId="19CBB9A1" w14:textId="77777777" w:rsidTr="006F7F35">
        <w:tc>
          <w:tcPr>
            <w:tcW w:w="2689" w:type="dxa"/>
          </w:tcPr>
          <w:p w14:paraId="04C390C6" w14:textId="38EE7DFD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 xml:space="preserve">Бусины </w:t>
            </w:r>
            <w:r w:rsidR="00115012" w:rsidRPr="006F7F35">
              <w:rPr>
                <w:lang w:val="en-US"/>
              </w:rPr>
              <w:t>d</w:t>
            </w:r>
            <w:r w:rsidR="00115012" w:rsidRPr="006F7F35">
              <w:t>=3мм</w:t>
            </w:r>
          </w:p>
        </w:tc>
        <w:tc>
          <w:tcPr>
            <w:tcW w:w="2152" w:type="dxa"/>
          </w:tcPr>
          <w:p w14:paraId="5D95A9DC" w14:textId="77777777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>90 руб за 200 шт</w:t>
            </w:r>
          </w:p>
        </w:tc>
        <w:tc>
          <w:tcPr>
            <w:tcW w:w="2126" w:type="dxa"/>
          </w:tcPr>
          <w:p w14:paraId="51A24406" w14:textId="3DCF0C93" w:rsidR="00353DA4" w:rsidRPr="006F7F35" w:rsidRDefault="0026649D" w:rsidP="00101B18">
            <w:pPr>
              <w:pStyle w:val="a6"/>
              <w:spacing w:before="0" w:beforeAutospacing="0" w:after="0" w:afterAutospacing="0"/>
              <w:ind w:firstLine="709"/>
            </w:pPr>
            <w:r w:rsidRPr="006F7F35">
              <w:t>234</w:t>
            </w:r>
            <w:r w:rsidR="00353DA4" w:rsidRPr="006F7F35">
              <w:t xml:space="preserve"> шт</w:t>
            </w:r>
          </w:p>
        </w:tc>
        <w:tc>
          <w:tcPr>
            <w:tcW w:w="2384" w:type="dxa"/>
          </w:tcPr>
          <w:p w14:paraId="5918719F" w14:textId="4251B505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>90:200*</w:t>
            </w:r>
            <w:r w:rsidR="0026649D" w:rsidRPr="006F7F35">
              <w:t>234</w:t>
            </w:r>
            <w:r w:rsidRPr="006F7F35">
              <w:t>=</w:t>
            </w:r>
            <w:r w:rsidR="0026649D" w:rsidRPr="006F7F35">
              <w:t>105,3</w:t>
            </w:r>
          </w:p>
        </w:tc>
      </w:tr>
      <w:tr w:rsidR="00353DA4" w:rsidRPr="006F7F35" w14:paraId="1D7B67CB" w14:textId="77777777" w:rsidTr="006F7F35">
        <w:tc>
          <w:tcPr>
            <w:tcW w:w="2689" w:type="dxa"/>
          </w:tcPr>
          <w:p w14:paraId="379D194D" w14:textId="57F2431C" w:rsidR="00353DA4" w:rsidRPr="006F7F35" w:rsidRDefault="00115012" w:rsidP="00101B18">
            <w:pPr>
              <w:pStyle w:val="a6"/>
              <w:spacing w:before="0" w:beforeAutospacing="0" w:after="0" w:afterAutospacing="0"/>
            </w:pPr>
            <w:r w:rsidRPr="006F7F35">
              <w:t>Силиконовая нить толщиной 0,4 мм</w:t>
            </w:r>
          </w:p>
        </w:tc>
        <w:tc>
          <w:tcPr>
            <w:tcW w:w="2152" w:type="dxa"/>
          </w:tcPr>
          <w:p w14:paraId="20E06136" w14:textId="77777777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>130 руб за 15м</w:t>
            </w:r>
          </w:p>
        </w:tc>
        <w:tc>
          <w:tcPr>
            <w:tcW w:w="2126" w:type="dxa"/>
          </w:tcPr>
          <w:p w14:paraId="5AFE1DF8" w14:textId="4B987A73" w:rsidR="00353DA4" w:rsidRPr="006F7F35" w:rsidRDefault="0026649D" w:rsidP="00101B18">
            <w:pPr>
              <w:pStyle w:val="a6"/>
              <w:spacing w:before="0" w:beforeAutospacing="0" w:after="0" w:afterAutospacing="0"/>
              <w:ind w:firstLine="709"/>
            </w:pPr>
            <w:r w:rsidRPr="006F7F35">
              <w:t>3,8</w:t>
            </w:r>
            <w:r w:rsidR="00353DA4" w:rsidRPr="006F7F35">
              <w:t xml:space="preserve"> м</w:t>
            </w:r>
          </w:p>
        </w:tc>
        <w:tc>
          <w:tcPr>
            <w:tcW w:w="2384" w:type="dxa"/>
          </w:tcPr>
          <w:p w14:paraId="61D0ACA0" w14:textId="288B162B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>130:15*</w:t>
            </w:r>
            <w:r w:rsidR="0026649D" w:rsidRPr="006F7F35">
              <w:t>3,8</w:t>
            </w:r>
            <w:r w:rsidRPr="006F7F35">
              <w:t xml:space="preserve"> =</w:t>
            </w:r>
            <w:r w:rsidR="00115012" w:rsidRPr="006F7F35">
              <w:t>3</w:t>
            </w:r>
            <w:r w:rsidR="0026649D" w:rsidRPr="006F7F35">
              <w:t>3</w:t>
            </w:r>
            <w:r w:rsidRPr="006F7F35">
              <w:t xml:space="preserve"> руб.</w:t>
            </w:r>
          </w:p>
        </w:tc>
      </w:tr>
      <w:tr w:rsidR="00353DA4" w:rsidRPr="006F7F35" w14:paraId="372D3CAA" w14:textId="77777777" w:rsidTr="006F7F35">
        <w:tc>
          <w:tcPr>
            <w:tcW w:w="2689" w:type="dxa"/>
          </w:tcPr>
          <w:p w14:paraId="22499F47" w14:textId="39B93947" w:rsidR="00353DA4" w:rsidRPr="006F7F35" w:rsidRDefault="00115012" w:rsidP="00101B18">
            <w:pPr>
              <w:pStyle w:val="a6"/>
              <w:spacing w:before="0" w:beforeAutospacing="0" w:after="0" w:afterAutospacing="0"/>
            </w:pPr>
            <w:r w:rsidRPr="006F7F35">
              <w:t>Застёжки карабины 6х12мм</w:t>
            </w:r>
          </w:p>
        </w:tc>
        <w:tc>
          <w:tcPr>
            <w:tcW w:w="2152" w:type="dxa"/>
          </w:tcPr>
          <w:p w14:paraId="7D703A09" w14:textId="77777777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>98 руб за 20 шт</w:t>
            </w:r>
          </w:p>
        </w:tc>
        <w:tc>
          <w:tcPr>
            <w:tcW w:w="2126" w:type="dxa"/>
          </w:tcPr>
          <w:p w14:paraId="556F63E7" w14:textId="77777777" w:rsidR="00353DA4" w:rsidRPr="006F7F35" w:rsidRDefault="00353DA4" w:rsidP="00101B18">
            <w:pPr>
              <w:pStyle w:val="a6"/>
              <w:spacing w:before="0" w:beforeAutospacing="0" w:after="0" w:afterAutospacing="0"/>
              <w:ind w:firstLine="709"/>
            </w:pPr>
            <w:r w:rsidRPr="006F7F35">
              <w:t>2 шт</w:t>
            </w:r>
          </w:p>
        </w:tc>
        <w:tc>
          <w:tcPr>
            <w:tcW w:w="2384" w:type="dxa"/>
          </w:tcPr>
          <w:p w14:paraId="2D587FD8" w14:textId="77777777" w:rsidR="00353DA4" w:rsidRPr="006F7F35" w:rsidRDefault="00353DA4" w:rsidP="00101B18">
            <w:pPr>
              <w:pStyle w:val="a6"/>
              <w:spacing w:before="0" w:beforeAutospacing="0" w:after="0" w:afterAutospacing="0"/>
            </w:pPr>
            <w:r w:rsidRPr="006F7F35">
              <w:t>98:20*2 = 9,8 руб</w:t>
            </w:r>
          </w:p>
        </w:tc>
      </w:tr>
      <w:tr w:rsidR="00353DA4" w:rsidRPr="006F7F35" w14:paraId="0A969937" w14:textId="77777777" w:rsidTr="006F7F35">
        <w:tc>
          <w:tcPr>
            <w:tcW w:w="6967" w:type="dxa"/>
            <w:gridSpan w:val="3"/>
          </w:tcPr>
          <w:p w14:paraId="5D7D0C44" w14:textId="77777777" w:rsidR="00353DA4" w:rsidRPr="006F7F35" w:rsidRDefault="00353DA4" w:rsidP="00101B18">
            <w:pPr>
              <w:pStyle w:val="a6"/>
              <w:spacing w:before="0" w:beforeAutospacing="0" w:after="0" w:afterAutospacing="0"/>
              <w:ind w:firstLine="709"/>
            </w:pPr>
            <w:r w:rsidRPr="006F7F35">
              <w:t>Итого</w:t>
            </w:r>
          </w:p>
        </w:tc>
        <w:tc>
          <w:tcPr>
            <w:tcW w:w="2384" w:type="dxa"/>
          </w:tcPr>
          <w:p w14:paraId="214C639F" w14:textId="5AE7FE66" w:rsidR="00353DA4" w:rsidRPr="006F7F35" w:rsidRDefault="0026649D" w:rsidP="00101B18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 w:rsidRPr="006F7F35">
              <w:rPr>
                <w:b/>
                <w:bCs/>
              </w:rPr>
              <w:t>257,6</w:t>
            </w:r>
            <w:r w:rsidR="00353DA4" w:rsidRPr="006F7F35">
              <w:rPr>
                <w:b/>
                <w:bCs/>
              </w:rPr>
              <w:t xml:space="preserve"> руб</w:t>
            </w:r>
          </w:p>
        </w:tc>
      </w:tr>
    </w:tbl>
    <w:p w14:paraId="4E808D46" w14:textId="41C68053" w:rsidR="00353DA4" w:rsidRPr="006F7F35" w:rsidRDefault="002654E3" w:rsidP="002654E3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7F3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Pr="006F7F35">
        <w:rPr>
          <w:rFonts w:ascii="Times New Roman" w:hAnsi="Times New Roman" w:cs="Times New Roman"/>
          <w:bCs/>
          <w:color w:val="000000"/>
          <w:sz w:val="24"/>
          <w:szCs w:val="24"/>
        </w:rPr>
        <w:t>Таблица 3. Бюджет проекта</w:t>
      </w:r>
    </w:p>
    <w:p w14:paraId="7735D647" w14:textId="77777777" w:rsidR="002654E3" w:rsidRPr="006F7F35" w:rsidRDefault="002654E3" w:rsidP="002654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4B89C68" w14:textId="66574DA7" w:rsidR="00353DA4" w:rsidRPr="006F7F35" w:rsidRDefault="00353DA4" w:rsidP="00353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        Подобные товары, выполненные в данной технике, можно купить на сумму от </w:t>
      </w:r>
      <w:r w:rsidR="0026649D" w:rsidRPr="006F7F35">
        <w:rPr>
          <w:rFonts w:ascii="Times New Roman" w:hAnsi="Times New Roman" w:cs="Times New Roman"/>
          <w:sz w:val="24"/>
          <w:szCs w:val="24"/>
        </w:rPr>
        <w:t>5</w:t>
      </w:r>
      <w:r w:rsidRPr="006F7F35">
        <w:rPr>
          <w:rFonts w:ascii="Times New Roman" w:hAnsi="Times New Roman" w:cs="Times New Roman"/>
          <w:sz w:val="24"/>
          <w:szCs w:val="24"/>
        </w:rPr>
        <w:t xml:space="preserve">00 до 700 рублей. На изготовление нашего подарка мы потратили </w:t>
      </w:r>
      <w:r w:rsidR="0026649D" w:rsidRPr="006F7F35">
        <w:rPr>
          <w:rFonts w:ascii="Times New Roman" w:hAnsi="Times New Roman" w:cs="Times New Roman"/>
          <w:sz w:val="24"/>
          <w:szCs w:val="24"/>
        </w:rPr>
        <w:t>257,6</w:t>
      </w:r>
      <w:r w:rsidRPr="006F7F35">
        <w:rPr>
          <w:rFonts w:ascii="Times New Roman" w:hAnsi="Times New Roman" w:cs="Times New Roman"/>
          <w:sz w:val="24"/>
          <w:szCs w:val="24"/>
        </w:rPr>
        <w:t xml:space="preserve"> рублей. Мы считаем, что это выгодная цена для подобного вида работы.</w:t>
      </w:r>
    </w:p>
    <w:p w14:paraId="2437CFD6" w14:textId="77777777" w:rsidR="00323236" w:rsidRPr="006F7F35" w:rsidRDefault="00323236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3A37DE" w14:textId="6575AC7A" w:rsidR="006F0168" w:rsidRPr="006F7F35" w:rsidRDefault="006F0168" w:rsidP="00A91E66">
      <w:pPr>
        <w:pStyle w:val="1"/>
        <w:numPr>
          <w:ilvl w:val="0"/>
          <w:numId w:val="4"/>
        </w:numPr>
        <w:spacing w:before="0" w:line="240" w:lineRule="auto"/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</w:pPr>
      <w:bookmarkStart w:id="8" w:name="_Toc128422750"/>
      <w:bookmarkStart w:id="9" w:name="_Toc128422754"/>
      <w:r w:rsidRPr="006F7F35"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  <w:lastRenderedPageBreak/>
        <w:t>Реализация проекта</w:t>
      </w:r>
      <w:bookmarkEnd w:id="8"/>
    </w:p>
    <w:p w14:paraId="52AED7B6" w14:textId="77777777" w:rsidR="002654E3" w:rsidRPr="006F7F35" w:rsidRDefault="002654E3" w:rsidP="00241789">
      <w:pPr>
        <w:pStyle w:val="1"/>
        <w:spacing w:before="0" w:line="240" w:lineRule="auto"/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</w:pPr>
    </w:p>
    <w:p w14:paraId="09A53BF6" w14:textId="2B6B692E" w:rsidR="006F0168" w:rsidRPr="006F7F35" w:rsidRDefault="006F0168" w:rsidP="00241789">
      <w:pPr>
        <w:pStyle w:val="1"/>
        <w:spacing w:before="0" w:line="240" w:lineRule="auto"/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</w:pPr>
      <w:r w:rsidRPr="006F7F35"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  <w:t>2.1 Анкетирование</w:t>
      </w:r>
      <w:bookmarkEnd w:id="9"/>
    </w:p>
    <w:p w14:paraId="27AB6995" w14:textId="77777777" w:rsidR="00B42567" w:rsidRPr="006F7F35" w:rsidRDefault="00B42567" w:rsidP="00241789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7F6A9105" w14:textId="3641726D" w:rsidR="00EA06A6" w:rsidRPr="006F7F35" w:rsidRDefault="000A4796" w:rsidP="00241789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F7F35">
        <w:t xml:space="preserve">Мы провели анкетирование среди </w:t>
      </w:r>
      <w:r w:rsidR="00EA06A6" w:rsidRPr="006F7F35">
        <w:t>обучающихся</w:t>
      </w:r>
      <w:r w:rsidRPr="006F7F35">
        <w:t xml:space="preserve"> 4 классов (10-11 лет), в котором участвовало 56 человек</w:t>
      </w:r>
      <w:r w:rsidR="00EA06A6" w:rsidRPr="006F7F35">
        <w:t xml:space="preserve"> и среди женщин учителей и мам нашего класса, в котором участвовало 3</w:t>
      </w:r>
      <w:r w:rsidR="00BD60FD" w:rsidRPr="006F7F35">
        <w:t>0</w:t>
      </w:r>
      <w:r w:rsidR="00EA06A6" w:rsidRPr="006F7F35">
        <w:t xml:space="preserve"> человек.</w:t>
      </w:r>
    </w:p>
    <w:p w14:paraId="54F639B2" w14:textId="48867A0F" w:rsidR="000A4796" w:rsidRPr="006F7F35" w:rsidRDefault="000A4796" w:rsidP="00241789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6F7F3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Для проведения анкеты нами были составлены вопросы</w:t>
      </w:r>
      <w:r w:rsidR="00EA06A6" w:rsidRPr="006F7F3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для обучающихся.</w:t>
      </w:r>
    </w:p>
    <w:p w14:paraId="051053DC" w14:textId="77777777" w:rsidR="000A4796" w:rsidRPr="006F7F35" w:rsidRDefault="000A4796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Какие подарки предпочитаешь дарить:</w:t>
      </w:r>
    </w:p>
    <w:p w14:paraId="5E6DCB81" w14:textId="77777777" w:rsidR="000A4796" w:rsidRPr="006F7F35" w:rsidRDefault="000A4796" w:rsidP="0024178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сделанные своими руками; </w:t>
      </w:r>
    </w:p>
    <w:p w14:paraId="3524F0A0" w14:textId="6A056A3D" w:rsidR="000A4796" w:rsidRPr="006F7F35" w:rsidRDefault="000A4796" w:rsidP="0024178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купленные на карманные деньги.</w:t>
      </w:r>
    </w:p>
    <w:p w14:paraId="6CC9895D" w14:textId="75C2F35A" w:rsidR="00EA06A6" w:rsidRPr="006F7F35" w:rsidRDefault="00EA06A6" w:rsidP="002417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Для женщин.</w:t>
      </w:r>
    </w:p>
    <w:p w14:paraId="1596B807" w14:textId="77777777" w:rsidR="000A4796" w:rsidRPr="006F7F35" w:rsidRDefault="000A4796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Какие подарки Вы предпочитаете получать от детей:</w:t>
      </w:r>
    </w:p>
    <w:p w14:paraId="521E9A1E" w14:textId="75C520AD" w:rsidR="000A4796" w:rsidRPr="006F7F35" w:rsidRDefault="000A4796" w:rsidP="002417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сделанные своими руками; </w:t>
      </w:r>
    </w:p>
    <w:p w14:paraId="7B0B45DD" w14:textId="572B3B67" w:rsidR="000A4796" w:rsidRPr="006F7F35" w:rsidRDefault="000A4796" w:rsidP="0024178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купленные на карманные деньги.</w:t>
      </w:r>
    </w:p>
    <w:p w14:paraId="3092C811" w14:textId="5287712C" w:rsidR="00EA06A6" w:rsidRPr="006F7F35" w:rsidRDefault="00EA06A6" w:rsidP="002417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C94A4" w14:textId="1B62CE6D" w:rsidR="00EA06A6" w:rsidRPr="006F7F35" w:rsidRDefault="00EA06A6" w:rsidP="002417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 xml:space="preserve">Обработав и проанализировав результаты анкетирования, мы выяснили, что </w:t>
      </w:r>
      <w:r w:rsidR="00BD60FD" w:rsidRPr="006F7F35">
        <w:rPr>
          <w:rFonts w:ascii="Times New Roman" w:hAnsi="Times New Roman" w:cs="Times New Roman"/>
          <w:sz w:val="24"/>
          <w:szCs w:val="24"/>
        </w:rPr>
        <w:t>75</w:t>
      </w:r>
      <w:r w:rsidRPr="006F7F35">
        <w:rPr>
          <w:rFonts w:ascii="Times New Roman" w:hAnsi="Times New Roman" w:cs="Times New Roman"/>
          <w:sz w:val="24"/>
          <w:szCs w:val="24"/>
        </w:rPr>
        <w:t xml:space="preserve">% предпочитают дарить подарки, сделанные своими руками, </w:t>
      </w:r>
      <w:r w:rsidR="00BD60FD" w:rsidRPr="006F7F35">
        <w:rPr>
          <w:rFonts w:ascii="Times New Roman" w:hAnsi="Times New Roman" w:cs="Times New Roman"/>
          <w:sz w:val="24"/>
          <w:szCs w:val="24"/>
        </w:rPr>
        <w:t>25</w:t>
      </w:r>
      <w:r w:rsidRPr="006F7F35">
        <w:rPr>
          <w:rFonts w:ascii="Times New Roman" w:hAnsi="Times New Roman" w:cs="Times New Roman"/>
          <w:sz w:val="24"/>
          <w:szCs w:val="24"/>
        </w:rPr>
        <w:t>% предпочитают дарить подарки, купленные на карманные деньги.</w:t>
      </w:r>
    </w:p>
    <w:p w14:paraId="59520ED0" w14:textId="103536EA" w:rsidR="00267277" w:rsidRPr="006F7F35" w:rsidRDefault="00267277" w:rsidP="00241789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Диаграмма 1</w:t>
      </w:r>
    </w:p>
    <w:p w14:paraId="64887870" w14:textId="77777777" w:rsidR="00C875CB" w:rsidRPr="006F7F35" w:rsidRDefault="00C875CB" w:rsidP="00241789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5FA814A" w14:textId="12DA4423" w:rsidR="00ED2DE9" w:rsidRPr="006F7F35" w:rsidRDefault="00A7112E" w:rsidP="00ED2DE9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4A028" wp14:editId="39977D9C">
            <wp:extent cx="4762500" cy="2232660"/>
            <wp:effectExtent l="0" t="0" r="0" b="1524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45B906E6-BA6D-4937-B6B1-77A3366FF5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EB5CEAB" w14:textId="522FD325" w:rsidR="007C60CE" w:rsidRPr="006F7F35" w:rsidRDefault="00BD60FD" w:rsidP="002417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77</w:t>
      </w:r>
      <w:r w:rsidR="007C60CE" w:rsidRPr="006F7F35">
        <w:rPr>
          <w:rFonts w:ascii="Times New Roman" w:hAnsi="Times New Roman" w:cs="Times New Roman"/>
          <w:sz w:val="24"/>
          <w:szCs w:val="24"/>
        </w:rPr>
        <w:t xml:space="preserve">% </w:t>
      </w:r>
      <w:r w:rsidR="00EA06A6" w:rsidRPr="006F7F35">
        <w:rPr>
          <w:rFonts w:ascii="Times New Roman" w:hAnsi="Times New Roman" w:cs="Times New Roman"/>
          <w:sz w:val="24"/>
          <w:szCs w:val="24"/>
        </w:rPr>
        <w:t xml:space="preserve">опрошенных женщин </w:t>
      </w:r>
      <w:r w:rsidR="007C60CE" w:rsidRPr="006F7F35">
        <w:rPr>
          <w:rFonts w:ascii="Times New Roman" w:hAnsi="Times New Roman" w:cs="Times New Roman"/>
          <w:sz w:val="24"/>
          <w:szCs w:val="24"/>
        </w:rPr>
        <w:t xml:space="preserve">предпочитают получать подарки, сделанные своими руками, </w:t>
      </w:r>
      <w:r w:rsidRPr="006F7F35">
        <w:rPr>
          <w:rFonts w:ascii="Times New Roman" w:hAnsi="Times New Roman" w:cs="Times New Roman"/>
          <w:sz w:val="24"/>
          <w:szCs w:val="24"/>
        </w:rPr>
        <w:t>23</w:t>
      </w:r>
      <w:r w:rsidR="007C60CE" w:rsidRPr="006F7F35">
        <w:rPr>
          <w:rFonts w:ascii="Times New Roman" w:hAnsi="Times New Roman" w:cs="Times New Roman"/>
          <w:sz w:val="24"/>
          <w:szCs w:val="24"/>
        </w:rPr>
        <w:t>% предпочитают получать подарки, купленные на карманные деньги.</w:t>
      </w:r>
    </w:p>
    <w:p w14:paraId="20F65B4A" w14:textId="77777777" w:rsidR="00C875CB" w:rsidRPr="006F7F35" w:rsidRDefault="00C875CB" w:rsidP="00241789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8EE0B69" w14:textId="2618E666" w:rsidR="00267277" w:rsidRPr="006F7F35" w:rsidRDefault="00267277" w:rsidP="00241789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Диаграмма 2</w:t>
      </w:r>
    </w:p>
    <w:p w14:paraId="244B9998" w14:textId="03501B16" w:rsidR="00C875CB" w:rsidRPr="006F7F35" w:rsidRDefault="00C875CB" w:rsidP="00241789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32BDDAE" w14:textId="7734DE59" w:rsidR="00C875CB" w:rsidRPr="006F7F35" w:rsidRDefault="00C875CB" w:rsidP="00C875CB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5C4D24" wp14:editId="23107678">
            <wp:extent cx="5021580" cy="2750820"/>
            <wp:effectExtent l="0" t="0" r="7620" b="1143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ACF81C17-2D17-4DFD-A77A-D04855E07F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242EBD3" w14:textId="28385510" w:rsidR="00A7112E" w:rsidRPr="006F7F35" w:rsidRDefault="00A7112E" w:rsidP="00C875CB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423FE43" w14:textId="77777777" w:rsidR="00A7112E" w:rsidRPr="006F7F35" w:rsidRDefault="00A7112E" w:rsidP="00C875CB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5FABE78" w14:textId="53F0DD8E" w:rsidR="00C50D26" w:rsidRPr="006F7F35" w:rsidRDefault="00C50D26" w:rsidP="00745A0C">
      <w:pPr>
        <w:pStyle w:val="a6"/>
        <w:spacing w:before="0" w:beforeAutospacing="0" w:after="0" w:afterAutospacing="0"/>
        <w:ind w:firstLine="709"/>
        <w:contextualSpacing/>
        <w:jc w:val="both"/>
      </w:pPr>
      <w:r w:rsidRPr="006F7F35">
        <w:t xml:space="preserve">Как показало анкетирование, многие дети предпочитают дарить подарки, а многие женщины предпочитают получать подарки, сделанные своими руками. Значит, наш </w:t>
      </w:r>
      <w:r w:rsidR="001C7759" w:rsidRPr="006F7F35">
        <w:t xml:space="preserve">подарочный </w:t>
      </w:r>
      <w:r w:rsidRPr="006F7F35">
        <w:t>продукт будет востребован.</w:t>
      </w:r>
    </w:p>
    <w:p w14:paraId="5A7061A8" w14:textId="77777777" w:rsidR="003448F3" w:rsidRPr="006F7F35" w:rsidRDefault="003448F3" w:rsidP="00745A0C">
      <w:pPr>
        <w:pStyle w:val="a6"/>
        <w:spacing w:before="0" w:beforeAutospacing="0" w:after="0" w:afterAutospacing="0"/>
        <w:ind w:firstLine="709"/>
        <w:contextualSpacing/>
        <w:jc w:val="both"/>
      </w:pPr>
    </w:p>
    <w:p w14:paraId="5590BF31" w14:textId="245F5867" w:rsidR="001C7759" w:rsidRPr="006F7F35" w:rsidRDefault="001C7759" w:rsidP="00241789">
      <w:pPr>
        <w:pStyle w:val="a6"/>
        <w:spacing w:before="0" w:beforeAutospacing="0" w:after="0" w:afterAutospacing="0"/>
        <w:contextualSpacing/>
        <w:jc w:val="both"/>
        <w:rPr>
          <w:b/>
          <w:bCs/>
        </w:rPr>
      </w:pPr>
      <w:r w:rsidRPr="006F7F35">
        <w:rPr>
          <w:b/>
          <w:bCs/>
        </w:rPr>
        <w:t>2.</w:t>
      </w:r>
      <w:r w:rsidR="008D332C" w:rsidRPr="006F7F35">
        <w:rPr>
          <w:b/>
          <w:bCs/>
        </w:rPr>
        <w:t>2</w:t>
      </w:r>
      <w:r w:rsidRPr="006F7F35">
        <w:rPr>
          <w:b/>
          <w:bCs/>
        </w:rPr>
        <w:t>. Создание подарочного пр</w:t>
      </w:r>
      <w:r w:rsidR="00D70007" w:rsidRPr="006F7F35">
        <w:rPr>
          <w:b/>
          <w:bCs/>
        </w:rPr>
        <w:t>о</w:t>
      </w:r>
      <w:r w:rsidRPr="006F7F35">
        <w:rPr>
          <w:b/>
          <w:bCs/>
        </w:rPr>
        <w:t>дукта.</w:t>
      </w:r>
    </w:p>
    <w:p w14:paraId="78CF303F" w14:textId="77777777" w:rsidR="003448F3" w:rsidRPr="006F7F35" w:rsidRDefault="003448F3" w:rsidP="00241789">
      <w:pPr>
        <w:pStyle w:val="a6"/>
        <w:spacing w:before="0" w:beforeAutospacing="0" w:after="0" w:afterAutospacing="0"/>
        <w:contextualSpacing/>
        <w:jc w:val="both"/>
        <w:rPr>
          <w:b/>
          <w:bCs/>
        </w:rPr>
      </w:pPr>
    </w:p>
    <w:p w14:paraId="581C0134" w14:textId="3F7AD001" w:rsidR="001C7759" w:rsidRPr="006F7F35" w:rsidRDefault="001C7759" w:rsidP="00241789">
      <w:pPr>
        <w:pStyle w:val="a6"/>
        <w:spacing w:before="0" w:beforeAutospacing="0" w:after="0" w:afterAutospacing="0"/>
        <w:contextualSpacing/>
        <w:jc w:val="both"/>
        <w:rPr>
          <w:b/>
          <w:bCs/>
        </w:rPr>
      </w:pPr>
      <w:r w:rsidRPr="006F7F35">
        <w:rPr>
          <w:b/>
          <w:bCs/>
        </w:rPr>
        <w:t>2.</w:t>
      </w:r>
      <w:r w:rsidR="008D332C" w:rsidRPr="006F7F35">
        <w:rPr>
          <w:b/>
          <w:bCs/>
        </w:rPr>
        <w:t>2</w:t>
      </w:r>
      <w:r w:rsidRPr="006F7F35">
        <w:rPr>
          <w:b/>
          <w:bCs/>
        </w:rPr>
        <w:t>.1. Что такое бисероплетение.</w:t>
      </w:r>
    </w:p>
    <w:p w14:paraId="658A9E96" w14:textId="77777777" w:rsidR="003448F3" w:rsidRPr="006F7F35" w:rsidRDefault="003448F3" w:rsidP="00241789">
      <w:pPr>
        <w:pStyle w:val="a6"/>
        <w:spacing w:before="0" w:beforeAutospacing="0" w:after="0" w:afterAutospacing="0"/>
        <w:contextualSpacing/>
        <w:jc w:val="both"/>
        <w:rPr>
          <w:b/>
          <w:bCs/>
        </w:rPr>
      </w:pPr>
    </w:p>
    <w:p w14:paraId="3ED3ADCE" w14:textId="77777777" w:rsidR="001C7759" w:rsidRPr="006F7F35" w:rsidRDefault="001C7759" w:rsidP="00241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F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сегодняшний день бисероплетение и вообще работа с бисером превратилось в настоящее искусство. А работы очень многих мастеров и рукодельниц по достоинству можно назвать шедеврами.</w:t>
      </w:r>
    </w:p>
    <w:p w14:paraId="59BF9712" w14:textId="77777777" w:rsidR="001C7759" w:rsidRPr="006F7F35" w:rsidRDefault="001C7759" w:rsidP="00241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F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Плетение из бисера помогает получить не только красивые украшения и аксессуары, но и оригинальные вещи для интерьера и декора.</w:t>
      </w:r>
    </w:p>
    <w:p w14:paraId="26136236" w14:textId="77777777" w:rsidR="001C7759" w:rsidRPr="006F7F35" w:rsidRDefault="001C7759" w:rsidP="00241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F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 – это маленькие декоративные бусинки, имеющие отверстие для продевания в них нити или лески для соединения между друг другом.</w:t>
      </w:r>
    </w:p>
    <w:p w14:paraId="50AB6ED5" w14:textId="0200DD20" w:rsidR="001C7759" w:rsidRPr="006F7F35" w:rsidRDefault="001C7759" w:rsidP="00241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F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Плетение из бисера – это древнее искусство.</w:t>
      </w:r>
    </w:p>
    <w:p w14:paraId="1AB36A82" w14:textId="6D92C058" w:rsidR="001C7759" w:rsidRPr="006F7F35" w:rsidRDefault="001C7759" w:rsidP="002417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6F7F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 сейчас огромен в своем разнообразии. Он бывает прозрачным и непрозрачным круглым или ограненным, приплюснутым или вытянутым. По размеру бисер таже различается (крупный и более мелкий).</w:t>
      </w:r>
      <w:r w:rsidR="00105238" w:rsidRPr="006F7F3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[</w:t>
      </w:r>
      <w:r w:rsidR="00457554" w:rsidRPr="006F7F3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3</w:t>
      </w:r>
      <w:r w:rsidR="00105238" w:rsidRPr="006F7F3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]</w:t>
      </w:r>
    </w:p>
    <w:p w14:paraId="1F593EF0" w14:textId="5B576629" w:rsidR="00105238" w:rsidRPr="006F7F35" w:rsidRDefault="00105238" w:rsidP="002417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7F3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Основные техники плетения из бисера: мозаичная, кирпичная, монастырская, крестиком, параллельное плетение, объемное и др.</w:t>
      </w:r>
      <w:r w:rsidR="00457554" w:rsidRPr="006F7F3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[1]</w:t>
      </w:r>
    </w:p>
    <w:p w14:paraId="731F9AB3" w14:textId="77777777" w:rsidR="00D70007" w:rsidRPr="006F7F35" w:rsidRDefault="00D70007" w:rsidP="00241789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4755F1" w14:textId="61BFF0BC" w:rsidR="001C7759" w:rsidRPr="006F7F35" w:rsidRDefault="00D70007" w:rsidP="002417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F35">
        <w:rPr>
          <w:rFonts w:ascii="Times New Roman" w:hAnsi="Times New Roman" w:cs="Times New Roman"/>
          <w:b/>
          <w:sz w:val="24"/>
          <w:szCs w:val="24"/>
        </w:rPr>
        <w:t>2.</w:t>
      </w:r>
      <w:r w:rsidR="008D332C" w:rsidRPr="006F7F35">
        <w:rPr>
          <w:rFonts w:ascii="Times New Roman" w:hAnsi="Times New Roman" w:cs="Times New Roman"/>
          <w:b/>
          <w:sz w:val="24"/>
          <w:szCs w:val="24"/>
        </w:rPr>
        <w:t>2</w:t>
      </w:r>
      <w:r w:rsidRPr="006F7F35">
        <w:rPr>
          <w:rFonts w:ascii="Times New Roman" w:hAnsi="Times New Roman" w:cs="Times New Roman"/>
          <w:b/>
          <w:sz w:val="24"/>
          <w:szCs w:val="24"/>
        </w:rPr>
        <w:t>.</w:t>
      </w:r>
      <w:r w:rsidR="00E92F39" w:rsidRPr="006F7F35">
        <w:rPr>
          <w:rFonts w:ascii="Times New Roman" w:hAnsi="Times New Roman" w:cs="Times New Roman"/>
          <w:b/>
          <w:sz w:val="24"/>
          <w:szCs w:val="24"/>
        </w:rPr>
        <w:t>2</w:t>
      </w:r>
      <w:r w:rsidRPr="006F7F3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C7759" w:rsidRPr="006F7F35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изготовления </w:t>
      </w:r>
      <w:r w:rsidRPr="006F7F35">
        <w:rPr>
          <w:rFonts w:ascii="Times New Roman" w:hAnsi="Times New Roman" w:cs="Times New Roman"/>
          <w:b/>
          <w:sz w:val="24"/>
          <w:szCs w:val="24"/>
        </w:rPr>
        <w:t>подарочного продукта.</w:t>
      </w:r>
    </w:p>
    <w:p w14:paraId="5DB8D17F" w14:textId="77777777" w:rsidR="001C7759" w:rsidRPr="006F7F35" w:rsidRDefault="001C7759" w:rsidP="00241789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534"/>
        <w:gridCol w:w="2180"/>
        <w:gridCol w:w="2605"/>
        <w:gridCol w:w="3776"/>
      </w:tblGrid>
      <w:tr w:rsidR="00F86B93" w:rsidRPr="006F7F35" w14:paraId="63333BAC" w14:textId="77777777" w:rsidTr="009449F4">
        <w:tc>
          <w:tcPr>
            <w:tcW w:w="555" w:type="dxa"/>
          </w:tcPr>
          <w:p w14:paraId="1649D1E7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15" w:type="dxa"/>
          </w:tcPr>
          <w:p w14:paraId="29063973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Этапы работы</w:t>
            </w:r>
          </w:p>
        </w:tc>
        <w:tc>
          <w:tcPr>
            <w:tcW w:w="2801" w:type="dxa"/>
          </w:tcPr>
          <w:p w14:paraId="6ED6C2E5" w14:textId="77777777" w:rsidR="001C7759" w:rsidRPr="006F7F35" w:rsidRDefault="001C7759" w:rsidP="0024178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Материалы</w:t>
            </w:r>
          </w:p>
          <w:p w14:paraId="3FFFCE64" w14:textId="77777777" w:rsidR="001C7759" w:rsidRPr="006F7F35" w:rsidRDefault="001C7759" w:rsidP="0024178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инструменты</w:t>
            </w:r>
          </w:p>
        </w:tc>
        <w:tc>
          <w:tcPr>
            <w:tcW w:w="4026" w:type="dxa"/>
          </w:tcPr>
          <w:p w14:paraId="539DAE44" w14:textId="77777777" w:rsidR="001C7759" w:rsidRPr="006F7F35" w:rsidRDefault="001C7759" w:rsidP="0024178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Фотоматериалы</w:t>
            </w:r>
          </w:p>
        </w:tc>
      </w:tr>
      <w:tr w:rsidR="00F86B93" w:rsidRPr="006F7F35" w14:paraId="1EBAACA5" w14:textId="77777777" w:rsidTr="009449F4">
        <w:tc>
          <w:tcPr>
            <w:tcW w:w="555" w:type="dxa"/>
          </w:tcPr>
          <w:p w14:paraId="3F850E93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5" w:type="dxa"/>
          </w:tcPr>
          <w:p w14:paraId="620D24E8" w14:textId="78794D20" w:rsidR="001C7759" w:rsidRPr="006F7F35" w:rsidRDefault="001C7759" w:rsidP="001470F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Создание эскиза</w:t>
            </w:r>
            <w:r w:rsidR="009934DB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для колье и браслета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(схем</w:t>
            </w:r>
            <w:r w:rsidR="001470FD" w:rsidRPr="006F7F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плетения</w:t>
            </w:r>
            <w:r w:rsidR="001470FD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крестиком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934DB" w:rsidRPr="006F7F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8CF61D" w14:textId="0A438970" w:rsidR="009934DB" w:rsidRPr="006F7F35" w:rsidRDefault="009934DB" w:rsidP="001470F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Создание эскиза для кулона (схема плетения крестиком)</w:t>
            </w:r>
          </w:p>
        </w:tc>
        <w:tc>
          <w:tcPr>
            <w:tcW w:w="2801" w:type="dxa"/>
          </w:tcPr>
          <w:p w14:paraId="7B809517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Альбомный лист и карандаш</w:t>
            </w:r>
            <w:r w:rsidR="009934DB" w:rsidRPr="006F7F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2304F0" w14:textId="77777777" w:rsidR="009934DB" w:rsidRPr="006F7F35" w:rsidRDefault="009934DB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8E82E" w14:textId="77777777" w:rsidR="009934DB" w:rsidRPr="006F7F35" w:rsidRDefault="009934DB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5CDF5" w14:textId="77777777" w:rsidR="009934DB" w:rsidRPr="006F7F35" w:rsidRDefault="009934DB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AB923" w14:textId="161908D6" w:rsidR="009934DB" w:rsidRPr="006F7F35" w:rsidRDefault="009934DB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Лист в клетку, карандаш.</w:t>
            </w:r>
          </w:p>
        </w:tc>
        <w:tc>
          <w:tcPr>
            <w:tcW w:w="4026" w:type="dxa"/>
          </w:tcPr>
          <w:p w14:paraId="0982B1EF" w14:textId="77777777" w:rsidR="001C7759" w:rsidRPr="006F7F35" w:rsidRDefault="00115012" w:rsidP="0011501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49B75" wp14:editId="7601F418">
                  <wp:extent cx="1347470" cy="945593"/>
                  <wp:effectExtent l="0" t="0" r="508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56" cy="99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B6CEA" w14:textId="77777777" w:rsidR="009934DB" w:rsidRPr="006F7F35" w:rsidRDefault="009934DB" w:rsidP="0011501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D3E44" w14:textId="39A7CBA4" w:rsidR="009934DB" w:rsidRPr="006F7F35" w:rsidRDefault="009934DB" w:rsidP="0011501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75F5A7" wp14:editId="1538F3A9">
                  <wp:extent cx="949643" cy="1266190"/>
                  <wp:effectExtent l="0" t="6032" r="0" b="0"/>
                  <wp:docPr id="25" name="Рисунок 25" descr="C:\Users\PANARI~1\AppData\Local\Temp\Rar$DIa8532.8854\IMG_20230329_10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NARI~1\AppData\Local\Temp\Rar$DIa8532.8854\IMG_20230329_10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0796" cy="126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93" w:rsidRPr="006F7F35" w14:paraId="534E5E1F" w14:textId="77777777" w:rsidTr="009934DB">
        <w:trPr>
          <w:trHeight w:val="3038"/>
        </w:trPr>
        <w:tc>
          <w:tcPr>
            <w:tcW w:w="555" w:type="dxa"/>
          </w:tcPr>
          <w:p w14:paraId="7A7DE5D1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5" w:type="dxa"/>
          </w:tcPr>
          <w:p w14:paraId="4AE685C0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</w:t>
            </w:r>
          </w:p>
        </w:tc>
        <w:tc>
          <w:tcPr>
            <w:tcW w:w="2801" w:type="dxa"/>
          </w:tcPr>
          <w:p w14:paraId="08A5F64A" w14:textId="60783C89" w:rsidR="001C7759" w:rsidRPr="006F7F35" w:rsidRDefault="00920F2B" w:rsidP="009934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Бусины</w:t>
            </w:r>
            <w:r w:rsidR="000469A1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d=6 мм</w:t>
            </w:r>
            <w:r w:rsidR="003549F0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(черные и белые)</w:t>
            </w:r>
            <w:r w:rsidR="00E92F39" w:rsidRPr="006F7F35">
              <w:rPr>
                <w:rFonts w:ascii="Times New Roman" w:hAnsi="Times New Roman" w:cs="Times New Roman"/>
                <w:sz w:val="24"/>
                <w:szCs w:val="24"/>
              </w:rPr>
              <w:t>, бусины</w:t>
            </w:r>
            <w:r w:rsidR="000469A1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69A1" w:rsidRPr="006F7F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0469A1" w:rsidRPr="006F7F35">
              <w:rPr>
                <w:rFonts w:ascii="Times New Roman" w:hAnsi="Times New Roman" w:cs="Times New Roman"/>
                <w:sz w:val="24"/>
                <w:szCs w:val="24"/>
              </w:rPr>
              <w:t>=3мм</w:t>
            </w:r>
            <w:r w:rsidR="003549F0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(черные и белые)</w:t>
            </w:r>
            <w:r w:rsidR="00E92F39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5D5F" w:rsidRPr="006F7F35">
              <w:rPr>
                <w:rFonts w:ascii="Times New Roman" w:hAnsi="Times New Roman" w:cs="Times New Roman"/>
                <w:sz w:val="24"/>
                <w:szCs w:val="24"/>
              </w:rPr>
              <w:t>силиконовая нить толщиной 0,4 мм</w:t>
            </w:r>
            <w:r w:rsidR="00E92F39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5D5F" w:rsidRPr="006F7F35">
              <w:rPr>
                <w:rFonts w:ascii="Times New Roman" w:hAnsi="Times New Roman" w:cs="Times New Roman"/>
                <w:sz w:val="24"/>
                <w:szCs w:val="24"/>
              </w:rPr>
              <w:t>застёжки карабины 2 штуки 6х12мм, ножницы</w:t>
            </w:r>
            <w:r w:rsidR="00E92F39" w:rsidRPr="006F7F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26" w:type="dxa"/>
          </w:tcPr>
          <w:p w14:paraId="62788F6F" w14:textId="77777777" w:rsidR="00115012" w:rsidRPr="006F7F35" w:rsidRDefault="00115012" w:rsidP="0011501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618B2" w14:textId="068EE599" w:rsidR="001C7759" w:rsidRPr="006F7F35" w:rsidRDefault="00115012" w:rsidP="009934D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46B943" wp14:editId="391E2C9E">
                  <wp:extent cx="929640" cy="1239489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65" cy="127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34DB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934DB"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ADECC" wp14:editId="43120523">
                  <wp:extent cx="701040" cy="1246293"/>
                  <wp:effectExtent l="0" t="0" r="0" b="0"/>
                  <wp:docPr id="23" name="Рисунок 23" descr="C:\Users\Panarinajua\Downloads\IMG-2023032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anarinajua\Downloads\IMG-2023032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24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93" w:rsidRPr="006F7F35" w14:paraId="60D5672F" w14:textId="77777777" w:rsidTr="009449F4">
        <w:tc>
          <w:tcPr>
            <w:tcW w:w="555" w:type="dxa"/>
          </w:tcPr>
          <w:p w14:paraId="007DB5F7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5" w:type="dxa"/>
          </w:tcPr>
          <w:p w14:paraId="71BA6B04" w14:textId="3A76E825" w:rsidR="00967BE6" w:rsidRPr="006F7F35" w:rsidRDefault="00115012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Для браслета</w:t>
            </w:r>
            <w:r w:rsidR="00634056" w:rsidRPr="006F7F3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отрезаем силиконовую нить 1м, закрепляем карабин и плетём по схеме </w:t>
            </w:r>
            <w:r w:rsidR="00634056" w:rsidRPr="006F7F35">
              <w:rPr>
                <w:rFonts w:ascii="Times New Roman" w:hAnsi="Times New Roman" w:cs="Times New Roman"/>
                <w:sz w:val="24"/>
                <w:szCs w:val="24"/>
              </w:rPr>
              <w:t>браслет нужной длины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из черных бусин</w:t>
            </w:r>
            <w:r w:rsidR="0063405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. На конце закрепляем кольцо для застёжки. </w:t>
            </w:r>
          </w:p>
        </w:tc>
        <w:tc>
          <w:tcPr>
            <w:tcW w:w="2801" w:type="dxa"/>
          </w:tcPr>
          <w:p w14:paraId="4F615AAD" w14:textId="0354F64F" w:rsidR="00634056" w:rsidRPr="006F7F35" w:rsidRDefault="00634056" w:rsidP="006340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549F0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Бусины d=6 мм 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черные 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26 шт, бусины </w:t>
            </w:r>
            <w:r w:rsidR="003549F0" w:rsidRPr="006F7F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3549F0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=3мм 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черные 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50 шт, силиконовая нить 1м, застёжка карабин 1 штука, 6х12мм, ножницы. (Количество бусин рас</w:t>
            </w:r>
            <w:r w:rsidR="00690777" w:rsidRPr="006F7F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читано на </w:t>
            </w:r>
            <w:r w:rsidR="00690777" w:rsidRPr="006F7F35">
              <w:rPr>
                <w:rFonts w:ascii="Times New Roman" w:hAnsi="Times New Roman" w:cs="Times New Roman"/>
                <w:sz w:val="24"/>
                <w:szCs w:val="24"/>
              </w:rPr>
              <w:t>длину 17 см).</w:t>
            </w:r>
          </w:p>
          <w:p w14:paraId="341E4E45" w14:textId="7AC10C7D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14:paraId="3ED9125E" w14:textId="2B0A2D65" w:rsidR="001363F3" w:rsidRPr="006F7F35" w:rsidRDefault="0069199B" w:rsidP="001363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24A5F" wp14:editId="223159FD">
                  <wp:extent cx="906780" cy="1207766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09" cy="122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63F3"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1363F3"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C463F" wp14:editId="7A9FAE75">
                  <wp:extent cx="891540" cy="1188691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81" cy="121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4D24A" w14:textId="77777777" w:rsidR="001363F3" w:rsidRPr="006F7F35" w:rsidRDefault="001363F3" w:rsidP="001363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D8509" w14:textId="6581DBA8" w:rsidR="001363F3" w:rsidRPr="006F7F35" w:rsidRDefault="00F86B93" w:rsidP="001363F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4BBC9" wp14:editId="1934DC3F">
                  <wp:extent cx="1447800" cy="1085850"/>
                  <wp:effectExtent l="0" t="0" r="0" b="0"/>
                  <wp:docPr id="16" name="Рисунок 16" descr="C:\Users\Panarinajua\Desktop\29-03-2023_05-59-42\IMG_20230329_09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narinajua\Desktop\29-03-2023_05-59-42\IMG_20230329_09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93" w:rsidRPr="006F7F35" w14:paraId="7B295AEE" w14:textId="77777777" w:rsidTr="006F7F35">
        <w:trPr>
          <w:trHeight w:val="5111"/>
        </w:trPr>
        <w:tc>
          <w:tcPr>
            <w:tcW w:w="555" w:type="dxa"/>
          </w:tcPr>
          <w:p w14:paraId="75E469C3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5" w:type="dxa"/>
          </w:tcPr>
          <w:p w14:paraId="175A6EEB" w14:textId="11D870B2" w:rsidR="006C6D25" w:rsidRPr="006F7F35" w:rsidRDefault="00690777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>колье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: отрезаем силиконовую нить 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м, закрепляем карабин и плетём по схеме </w:t>
            </w:r>
            <w:r w:rsidR="00C024E7" w:rsidRPr="006F7F35">
              <w:rPr>
                <w:rFonts w:ascii="Times New Roman" w:hAnsi="Times New Roman" w:cs="Times New Roman"/>
                <w:sz w:val="24"/>
                <w:szCs w:val="24"/>
              </w:rPr>
              <w:t>нить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нужной длины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из черных бусин</w:t>
            </w:r>
            <w:r w:rsidR="006C6D25" w:rsidRPr="006F7F35">
              <w:rPr>
                <w:rFonts w:ascii="Times New Roman" w:hAnsi="Times New Roman" w:cs="Times New Roman"/>
                <w:sz w:val="24"/>
                <w:szCs w:val="24"/>
              </w:rPr>
              <w:t>, вторую половину плетем из белых бусин по аналогии.</w:t>
            </w:r>
          </w:p>
          <w:p w14:paraId="5777B09A" w14:textId="65F58775" w:rsidR="001C7759" w:rsidRPr="006F7F35" w:rsidRDefault="00690777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На конце закрепляем кольцо для застёжки.</w:t>
            </w:r>
          </w:p>
          <w:p w14:paraId="56BA4910" w14:textId="7B0E3D54" w:rsidR="00967BE6" w:rsidRPr="006F7F35" w:rsidRDefault="00967BE6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14:paraId="2796F75E" w14:textId="142FB450" w:rsidR="00690777" w:rsidRPr="006F7F35" w:rsidRDefault="003549F0" w:rsidP="00690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90777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Бусины </w:t>
            </w:r>
            <w:r w:rsidRPr="006F7F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=6мм </w:t>
            </w:r>
            <w:r w:rsidR="00690777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черные (белые) </w:t>
            </w:r>
            <w:r w:rsidR="00D25580" w:rsidRPr="006F7F3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25580" w:rsidRPr="006F7F3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90777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шт, бусины </w:t>
            </w:r>
            <w:r w:rsidRPr="006F7F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=3мм </w:t>
            </w:r>
            <w:r w:rsidR="00D25580" w:rsidRPr="006F7F3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25580" w:rsidRPr="006F7F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>0)</w:t>
            </w:r>
            <w:r w:rsidR="00690777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шт, силиконовая нить 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2,5 (2,5) </w:t>
            </w:r>
            <w:r w:rsidR="00690777" w:rsidRPr="006F7F35">
              <w:rPr>
                <w:rFonts w:ascii="Times New Roman" w:hAnsi="Times New Roman" w:cs="Times New Roman"/>
                <w:sz w:val="24"/>
                <w:szCs w:val="24"/>
              </w:rPr>
              <w:t>м, застёжка карабин 1</w:t>
            </w:r>
            <w:r w:rsidR="00967BE6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  <w:r w:rsidR="00690777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штука, 6х12мм, ножницы. (Количество бусин рассчитано на длину </w:t>
            </w:r>
            <w:r w:rsidR="00C024E7" w:rsidRPr="006F7F3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90777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см).</w:t>
            </w:r>
          </w:p>
          <w:p w14:paraId="4391C1F4" w14:textId="33F70C13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14:paraId="113FA3BF" w14:textId="7C4763EF" w:rsidR="001C7759" w:rsidRPr="006F7F35" w:rsidRDefault="001363F3" w:rsidP="008E5B58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7AF7B" wp14:editId="3D9288B7">
                  <wp:extent cx="1127760" cy="845820"/>
                  <wp:effectExtent l="0" t="0" r="0" b="0"/>
                  <wp:docPr id="18" name="Рисунок 18" descr="C:\Users\Panarinajua\Desktop\29-03-2023_05-59-42\IMG_20230329_09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narinajua\Desktop\29-03-2023_05-59-42\IMG_20230329_09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5B58"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8E5B58"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1D2BD" wp14:editId="618E93DF">
                  <wp:extent cx="1112520" cy="834390"/>
                  <wp:effectExtent l="0" t="0" r="3810" b="0"/>
                  <wp:docPr id="19" name="Рисунок 19" descr="C:\Users\Panarinajua\Desktop\29-03-2023_05-59-42\IMG_20230329_095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narinajua\Desktop\29-03-2023_05-59-42\IMG_20230329_095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22772" w14:textId="6A592A79" w:rsidR="001363F3" w:rsidRPr="006F7F35" w:rsidRDefault="001363F3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9BF589E" w14:textId="56B9B9C6" w:rsidR="001363F3" w:rsidRPr="006F7F35" w:rsidRDefault="001363F3" w:rsidP="008E5B58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CF92D" wp14:editId="2D65D182">
                  <wp:extent cx="1470660" cy="1102995"/>
                  <wp:effectExtent l="0" t="0" r="0" b="1905"/>
                  <wp:docPr id="20" name="Рисунок 20" descr="C:\Users\Panarinajua\Desktop\29-03-2023_05-59-42\IMG_20230329_09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narinajua\Desktop\29-03-2023_05-59-42\IMG_20230329_09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A90FF" w14:textId="71569984" w:rsidR="009C2D40" w:rsidRPr="006F7F35" w:rsidRDefault="009C2D40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B93" w:rsidRPr="006F7F35" w14:paraId="5326F0C3" w14:textId="77777777" w:rsidTr="009449F4">
        <w:tc>
          <w:tcPr>
            <w:tcW w:w="555" w:type="dxa"/>
          </w:tcPr>
          <w:p w14:paraId="7C92438F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15" w:type="dxa"/>
          </w:tcPr>
          <w:p w14:paraId="1236C2C2" w14:textId="34790BC4" w:rsidR="001C7759" w:rsidRPr="006F7F35" w:rsidRDefault="006C6D25" w:rsidP="003549F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Для кулона сердечка </w:t>
            </w:r>
            <w:r w:rsidR="009C2D40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отрезаем силиконовую нить </w:t>
            </w:r>
            <w:r w:rsidR="00D25580" w:rsidRPr="006F7F3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C2D40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см и плетём по схеме сердечко из черных</w:t>
            </w:r>
            <w:r w:rsidR="003549F0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и белых бусин.</w:t>
            </w:r>
          </w:p>
        </w:tc>
        <w:tc>
          <w:tcPr>
            <w:tcW w:w="2801" w:type="dxa"/>
          </w:tcPr>
          <w:p w14:paraId="59DA3F0D" w14:textId="0282757E" w:rsidR="001C7759" w:rsidRPr="006F7F35" w:rsidRDefault="003549F0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Бусины </w:t>
            </w:r>
            <w:r w:rsidRPr="006F7F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=6мм  черные  22 штуки, белые 10 штук. Силиконовая нить толщиной 0,4мм - </w:t>
            </w:r>
            <w:r w:rsidR="00D25580" w:rsidRPr="006F7F3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</w:tc>
        <w:tc>
          <w:tcPr>
            <w:tcW w:w="4026" w:type="dxa"/>
          </w:tcPr>
          <w:p w14:paraId="24B1C6DE" w14:textId="2484DC5E" w:rsidR="001C7759" w:rsidRPr="006F7F35" w:rsidRDefault="009C2D40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ADF725" wp14:editId="57267410">
                  <wp:extent cx="1076960" cy="80772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53" cy="80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B93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86B93"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1B6BAF" wp14:editId="0708A585">
                  <wp:extent cx="784860" cy="1046480"/>
                  <wp:effectExtent l="2540" t="0" r="0" b="0"/>
                  <wp:docPr id="26" name="Рисунок 26" descr="C:\Users\PANARI~1\AppData\Local\Temp\Rar$DIa8532.30220\IMG_20230329_10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NARI~1\AppData\Local\Temp\Rar$DIa8532.30220\IMG_20230329_10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8486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93" w:rsidRPr="006F7F35" w14:paraId="1BD79D59" w14:textId="77777777" w:rsidTr="009449F4">
        <w:tc>
          <w:tcPr>
            <w:tcW w:w="555" w:type="dxa"/>
          </w:tcPr>
          <w:p w14:paraId="17EF58EF" w14:textId="77777777" w:rsidR="001C7759" w:rsidRPr="006F7F35" w:rsidRDefault="001C7759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5" w:type="dxa"/>
          </w:tcPr>
          <w:p w14:paraId="54339879" w14:textId="3D8F2E87" w:rsidR="001C7759" w:rsidRPr="006F7F35" w:rsidRDefault="003549F0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Прикрепляем кулон к колье.</w:t>
            </w:r>
            <w:r w:rsidR="001C7759" w:rsidRPr="006F7F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1" w:type="dxa"/>
          </w:tcPr>
          <w:p w14:paraId="5A6D3704" w14:textId="6996B4DE" w:rsidR="001C7759" w:rsidRPr="006F7F35" w:rsidRDefault="003549F0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Силиконовая нить толщиной 0,4мм - 5 см.</w:t>
            </w:r>
          </w:p>
        </w:tc>
        <w:tc>
          <w:tcPr>
            <w:tcW w:w="4026" w:type="dxa"/>
          </w:tcPr>
          <w:p w14:paraId="2AE48539" w14:textId="2DB4FED4" w:rsidR="001C7759" w:rsidRPr="006F7F35" w:rsidRDefault="009934DB" w:rsidP="00D2558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F7498" wp14:editId="7576A5FC">
                  <wp:extent cx="1181336" cy="1575115"/>
                  <wp:effectExtent l="0" t="6350" r="0" b="0"/>
                  <wp:docPr id="24" name="Рисунок 24" descr="C:\Users\Panarinajua\Downloads\IMG_20230329_10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narinajua\Downloads\IMG_20230329_102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82297" cy="157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93" w:rsidRPr="006F7F35" w14:paraId="33A6CADD" w14:textId="77777777" w:rsidTr="009449F4">
        <w:tc>
          <w:tcPr>
            <w:tcW w:w="555" w:type="dxa"/>
          </w:tcPr>
          <w:p w14:paraId="34E64B9B" w14:textId="20C14885" w:rsidR="00A91BD0" w:rsidRPr="006F7F35" w:rsidRDefault="00A91BD0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5" w:type="dxa"/>
          </w:tcPr>
          <w:p w14:paraId="01EF564C" w14:textId="32AE531B" w:rsidR="00A91BD0" w:rsidRPr="006F7F35" w:rsidRDefault="00A91BD0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F35">
              <w:rPr>
                <w:rFonts w:ascii="Times New Roman" w:hAnsi="Times New Roman" w:cs="Times New Roman"/>
                <w:sz w:val="24"/>
                <w:szCs w:val="24"/>
              </w:rPr>
              <w:t>Подарок готов.</w:t>
            </w:r>
          </w:p>
        </w:tc>
        <w:tc>
          <w:tcPr>
            <w:tcW w:w="2801" w:type="dxa"/>
          </w:tcPr>
          <w:p w14:paraId="55CE650B" w14:textId="77777777" w:rsidR="00A91BD0" w:rsidRPr="006F7F35" w:rsidRDefault="00A91BD0" w:rsidP="0024178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</w:tcPr>
          <w:p w14:paraId="6A07431E" w14:textId="43EB8533" w:rsidR="00A91BD0" w:rsidRPr="006F7F35" w:rsidRDefault="009934DB" w:rsidP="00D25580">
            <w:pPr>
              <w:pStyle w:val="a4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F7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5F2BAB" wp14:editId="3E2B9F5D">
                  <wp:extent cx="1264920" cy="948690"/>
                  <wp:effectExtent l="0" t="0" r="0" b="3810"/>
                  <wp:docPr id="21" name="Рисунок 21" descr="C:\Users\Panarinajua\Downloads\IMG_20230329_10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narinajua\Downloads\IMG_20230329_10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36F5B" w14:textId="4B37119A" w:rsidR="001C7759" w:rsidRPr="006F7F35" w:rsidRDefault="002654E3" w:rsidP="002654E3">
      <w:pPr>
        <w:pStyle w:val="a6"/>
        <w:spacing w:before="0" w:beforeAutospacing="0" w:after="0" w:afterAutospacing="0"/>
        <w:contextualSpacing/>
        <w:jc w:val="right"/>
      </w:pPr>
      <w:r w:rsidRPr="006F7F35">
        <w:rPr>
          <w:color w:val="000000"/>
        </w:rPr>
        <w:t xml:space="preserve">                           </w:t>
      </w:r>
      <w:r w:rsidRPr="006F7F35">
        <w:rPr>
          <w:bCs/>
          <w:color w:val="000000"/>
        </w:rPr>
        <w:t>Таблица 4. Этапы изготовления подарочного продукта.</w:t>
      </w:r>
    </w:p>
    <w:p w14:paraId="06F9C6AB" w14:textId="2A00081D" w:rsidR="00D95D5A" w:rsidRPr="006F7F35" w:rsidRDefault="00D95D5A" w:rsidP="00241789">
      <w:pPr>
        <w:pStyle w:val="1"/>
        <w:spacing w:before="0" w:line="240" w:lineRule="auto"/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</w:pPr>
      <w:bookmarkStart w:id="10" w:name="_Toc128422760"/>
    </w:p>
    <w:p w14:paraId="5E43FFEC" w14:textId="7204E9AE" w:rsidR="002654E3" w:rsidRPr="006F7F35" w:rsidRDefault="002654E3" w:rsidP="002654E3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4185BD70" w14:textId="766FD6D1" w:rsidR="002654E3" w:rsidRPr="006F7F35" w:rsidRDefault="002654E3" w:rsidP="002654E3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3B910929" w14:textId="13823EAA" w:rsidR="002654E3" w:rsidRPr="006F7F35" w:rsidRDefault="002654E3" w:rsidP="002654E3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06AAC60B" w14:textId="0B35E9A9" w:rsidR="002654E3" w:rsidRPr="006F7F35" w:rsidRDefault="002654E3" w:rsidP="002654E3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2E51B264" w14:textId="10A6B5A7" w:rsidR="002654E3" w:rsidRPr="006F7F35" w:rsidRDefault="002654E3" w:rsidP="002654E3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66937226" w14:textId="0530A72E" w:rsidR="002654E3" w:rsidRPr="006F7F35" w:rsidRDefault="002654E3" w:rsidP="002654E3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368A30C1" w14:textId="77777777" w:rsidR="002654E3" w:rsidRPr="006F7F35" w:rsidRDefault="002654E3" w:rsidP="002654E3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666BDE8D" w14:textId="77777777" w:rsidR="00D95D5A" w:rsidRPr="006F7F35" w:rsidRDefault="00D95D5A" w:rsidP="00D95D5A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59A54904" w14:textId="0FF4F966" w:rsidR="00D70007" w:rsidRPr="006F7F35" w:rsidRDefault="00D70007" w:rsidP="00241789">
      <w:pPr>
        <w:pStyle w:val="1"/>
        <w:spacing w:before="0" w:line="240" w:lineRule="auto"/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  <w:lang w:val="ru-RU"/>
        </w:rPr>
      </w:pPr>
      <w:r w:rsidRPr="006F7F35"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  <w:t>Вывод</w:t>
      </w:r>
      <w:bookmarkEnd w:id="10"/>
      <w:r w:rsidR="00C72A16" w:rsidRPr="006F7F35"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  <w:lang w:val="ru-RU"/>
        </w:rPr>
        <w:t>.</w:t>
      </w:r>
    </w:p>
    <w:p w14:paraId="3F868EA8" w14:textId="77777777" w:rsidR="00E92F39" w:rsidRPr="006F7F35" w:rsidRDefault="00E92F39" w:rsidP="00241789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</w:p>
    <w:p w14:paraId="34EEFBD1" w14:textId="07CF874F" w:rsidR="00D70007" w:rsidRPr="006F7F35" w:rsidRDefault="00D70007" w:rsidP="00241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7F35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Занимаясь данной научно-практической работой, мы ставили перед собой основную цель: </w:t>
      </w:r>
      <w:r w:rsidRPr="006F7F35">
        <w:rPr>
          <w:rFonts w:ascii="Times New Roman" w:hAnsi="Times New Roman" w:cs="Times New Roman"/>
          <w:bCs/>
          <w:sz w:val="24"/>
          <w:szCs w:val="24"/>
        </w:rPr>
        <w:t>изготовление подарка своими руками, который мало будет отличаться от магазинного.</w:t>
      </w:r>
      <w:r w:rsidRPr="006F7F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F7F35">
        <w:rPr>
          <w:rFonts w:ascii="Times New Roman" w:hAnsi="Times New Roman" w:cs="Times New Roman"/>
          <w:color w:val="000000"/>
          <w:sz w:val="24"/>
          <w:szCs w:val="24"/>
        </w:rPr>
        <w:t xml:space="preserve">В ходе проектной деятельности был </w:t>
      </w:r>
    </w:p>
    <w:p w14:paraId="48A74F9F" w14:textId="01243C35" w:rsidR="00D70007" w:rsidRPr="006F7F35" w:rsidRDefault="00D70007" w:rsidP="00C72A16">
      <w:pPr>
        <w:pStyle w:val="a4"/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проведён выбор и анализ изготовления подарка, рассчитан бюджет проекта;</w:t>
      </w:r>
    </w:p>
    <w:p w14:paraId="590C364F" w14:textId="1A2C3C32" w:rsidR="00D70007" w:rsidRPr="006F7F35" w:rsidRDefault="00D70007" w:rsidP="00C72A16">
      <w:pPr>
        <w:pStyle w:val="a4"/>
        <w:numPr>
          <w:ilvl w:val="0"/>
          <w:numId w:val="1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проведён опрос обучающихся, на предмет предпочтения дарить подарки, сделанные своими руками или купленные на карманные деньги;</w:t>
      </w:r>
    </w:p>
    <w:p w14:paraId="6A18CAA0" w14:textId="10EF3DCC" w:rsidR="00D70007" w:rsidRPr="006F7F35" w:rsidRDefault="00D70007" w:rsidP="00C72A16">
      <w:pPr>
        <w:pStyle w:val="a4"/>
        <w:numPr>
          <w:ilvl w:val="0"/>
          <w:numId w:val="1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проведён опрос женщин, на предмет предпочтения получать подарки от детей, сделанные своими руками или купленные на карманные деньги;</w:t>
      </w:r>
    </w:p>
    <w:p w14:paraId="6BBABB45" w14:textId="3AECFE46" w:rsidR="00D70007" w:rsidRPr="006F7F35" w:rsidRDefault="00D70007" w:rsidP="00C72A16">
      <w:pPr>
        <w:pStyle w:val="a4"/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7F35">
        <w:rPr>
          <w:rFonts w:ascii="Times New Roman" w:hAnsi="Times New Roman" w:cs="Times New Roman"/>
          <w:sz w:val="24"/>
          <w:szCs w:val="24"/>
        </w:rPr>
        <w:t>изучены техник</w:t>
      </w:r>
      <w:r w:rsidR="001470FD" w:rsidRPr="006F7F35">
        <w:rPr>
          <w:rFonts w:ascii="Times New Roman" w:hAnsi="Times New Roman" w:cs="Times New Roman"/>
          <w:sz w:val="24"/>
          <w:szCs w:val="24"/>
        </w:rPr>
        <w:t>и</w:t>
      </w:r>
      <w:r w:rsidRPr="006F7F35">
        <w:rPr>
          <w:rFonts w:ascii="Times New Roman" w:hAnsi="Times New Roman" w:cs="Times New Roman"/>
          <w:sz w:val="24"/>
          <w:szCs w:val="24"/>
        </w:rPr>
        <w:t xml:space="preserve"> изготовления выбранного подарка;</w:t>
      </w:r>
    </w:p>
    <w:p w14:paraId="5CAC7EE7" w14:textId="4D930A5D" w:rsidR="00D70007" w:rsidRPr="006F7F35" w:rsidRDefault="00D70007" w:rsidP="00C72A16">
      <w:pPr>
        <w:pStyle w:val="a4"/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F7F35">
        <w:rPr>
          <w:rFonts w:ascii="Times New Roman" w:hAnsi="Times New Roman" w:cs="Times New Roman"/>
          <w:sz w:val="24"/>
          <w:szCs w:val="24"/>
        </w:rPr>
        <w:t>изготовлен подарок.</w:t>
      </w:r>
    </w:p>
    <w:p w14:paraId="608D4FE3" w14:textId="19BD6BF2" w:rsidR="00D70007" w:rsidRPr="006F7F35" w:rsidRDefault="00D70007" w:rsidP="00241789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6F7F35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Цель нашего проекта достигнута. Результат получен. Свой </w:t>
      </w:r>
      <w:r w:rsidR="005D779D" w:rsidRPr="006F7F35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подарок я подарила маме. Подарок понравился не только маме, но и другим, кто его увидел. Несколько девочек моего класса захотели сделать такой же своим мамам.</w:t>
      </w:r>
    </w:p>
    <w:p w14:paraId="283EADDA" w14:textId="3975AEFD" w:rsidR="00D70007" w:rsidRPr="006F7F35" w:rsidRDefault="00C72A16" w:rsidP="00241789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F7F35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</w:t>
      </w:r>
      <w:r w:rsidR="00D70007" w:rsidRPr="006F7F35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На основании этого мы сделали вывод, что проект требует продолжения. Мы решили создать</w:t>
      </w:r>
      <w:r w:rsidR="005D779D" w:rsidRPr="006F7F35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интересные и доступные варианты других подарков, сделанных своими руками и предложить их заинтересованным обучающимся нашей школы.</w:t>
      </w:r>
    </w:p>
    <w:p w14:paraId="07A05DBD" w14:textId="77777777" w:rsidR="00D70007" w:rsidRPr="006F7F35" w:rsidRDefault="00D70007" w:rsidP="00241789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14:paraId="0A779129" w14:textId="77777777" w:rsidR="00D95D5A" w:rsidRPr="006F7F35" w:rsidRDefault="00D95D5A" w:rsidP="00241789">
      <w:pPr>
        <w:pStyle w:val="1"/>
        <w:spacing w:before="0" w:line="240" w:lineRule="auto"/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</w:pPr>
      <w:bookmarkStart w:id="11" w:name="_Toc128422761"/>
    </w:p>
    <w:p w14:paraId="6ABA0A93" w14:textId="6926D644" w:rsidR="00D87C9D" w:rsidRPr="006F7F35" w:rsidRDefault="00D87C9D" w:rsidP="00241789">
      <w:pPr>
        <w:pStyle w:val="1"/>
        <w:spacing w:before="0" w:line="240" w:lineRule="auto"/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</w:pPr>
      <w:r w:rsidRPr="006F7F35">
        <w:rPr>
          <w:rFonts w:ascii="Times New Roman" w:hAnsi="Times New Roman"/>
          <w:b/>
          <w:bCs/>
          <w:color w:val="auto"/>
          <w:sz w:val="24"/>
          <w:szCs w:val="24"/>
          <w:shd w:val="clear" w:color="auto" w:fill="FFFFFF"/>
        </w:rPr>
        <w:t>Список использованных источников и литературы:</w:t>
      </w:r>
      <w:bookmarkEnd w:id="11"/>
    </w:p>
    <w:p w14:paraId="4A252EA1" w14:textId="77777777" w:rsidR="004F0390" w:rsidRPr="006F7F35" w:rsidRDefault="004F0390" w:rsidP="004F0390">
      <w:pPr>
        <w:pStyle w:val="1"/>
        <w:shd w:val="clear" w:color="auto" w:fill="FFFFFF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</w:p>
    <w:p w14:paraId="36119535" w14:textId="19D2E197" w:rsidR="00457554" w:rsidRPr="006F7F35" w:rsidRDefault="00914FAC" w:rsidP="004F0390">
      <w:pPr>
        <w:pStyle w:val="1"/>
        <w:shd w:val="clear" w:color="auto" w:fill="FFFFFF"/>
        <w:spacing w:before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F7F35">
        <w:rPr>
          <w:rFonts w:ascii="Times New Roman" w:hAnsi="Times New Roman"/>
          <w:color w:val="auto"/>
          <w:sz w:val="24"/>
          <w:szCs w:val="24"/>
        </w:rPr>
        <w:t>1.</w:t>
      </w:r>
      <w:r w:rsidR="00105238" w:rsidRPr="006F7F3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457554" w:rsidRPr="006F7F35">
        <w:rPr>
          <w:rFonts w:ascii="Times New Roman" w:hAnsi="Times New Roman"/>
          <w:color w:val="111111"/>
          <w:sz w:val="24"/>
          <w:szCs w:val="24"/>
        </w:rPr>
        <w:t>История бисероплетения. Какие известны виды плетения из бисера. </w:t>
      </w:r>
      <w:r w:rsidR="00457554" w:rsidRPr="006F7F3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457554" w:rsidRPr="006F7F35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[Электронный ресурс].- Режим доступа:</w:t>
      </w:r>
      <w:r w:rsidR="00457554" w:rsidRPr="006F7F35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</w:t>
      </w:r>
      <w:hyperlink r:id="rId30" w:history="1">
        <w:r w:rsidR="00457554" w:rsidRPr="006F7F35">
          <w:rPr>
            <w:rStyle w:val="a3"/>
            <w:rFonts w:ascii="Times New Roman" w:hAnsi="Times New Roman"/>
            <w:sz w:val="24"/>
            <w:szCs w:val="24"/>
            <w:lang w:val="ru-RU"/>
          </w:rPr>
          <w:t>https://masteridelo.ru/remeslo/rukodelie-i-tvorchestvo/biseropletenie/istoriya-biseropleteniya-kakie-izvestny-vidy-pleteniya.html</w:t>
        </w:r>
      </w:hyperlink>
    </w:p>
    <w:p w14:paraId="59E2C62B" w14:textId="77777777" w:rsidR="004F0390" w:rsidRPr="006F7F35" w:rsidRDefault="004F0390" w:rsidP="004F0390">
      <w:pPr>
        <w:pStyle w:val="1"/>
        <w:shd w:val="clear" w:color="auto" w:fill="FFFFFF"/>
        <w:spacing w:before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719D1254" w14:textId="0E7FDA34" w:rsidR="00105238" w:rsidRPr="006F7F35" w:rsidRDefault="00457554" w:rsidP="004F0390">
      <w:pPr>
        <w:pStyle w:val="1"/>
        <w:shd w:val="clear" w:color="auto" w:fill="FFFFFF"/>
        <w:spacing w:before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F7F35">
        <w:rPr>
          <w:rFonts w:ascii="Times New Roman" w:hAnsi="Times New Roman"/>
          <w:color w:val="000000"/>
          <w:sz w:val="24"/>
          <w:szCs w:val="24"/>
          <w:lang w:val="ru-RU"/>
        </w:rPr>
        <w:t xml:space="preserve">2. </w:t>
      </w:r>
      <w:r w:rsidR="00105238" w:rsidRPr="006F7F35">
        <w:rPr>
          <w:rFonts w:ascii="Times New Roman" w:hAnsi="Times New Roman"/>
          <w:color w:val="000000"/>
          <w:sz w:val="24"/>
          <w:szCs w:val="24"/>
          <w:lang w:val="ru-RU"/>
        </w:rPr>
        <w:t>История возникновения подарков – познаем по порядку.</w:t>
      </w:r>
      <w:r w:rsidR="00105238" w:rsidRPr="006F7F35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[Электронный ресурс].- Режим доступа:</w:t>
      </w:r>
      <w:r w:rsidR="00105238" w:rsidRPr="006F7F35">
        <w:rPr>
          <w:rFonts w:ascii="Times New Roman" w:hAnsi="Times New Roman"/>
          <w:sz w:val="24"/>
          <w:szCs w:val="24"/>
        </w:rPr>
        <w:t xml:space="preserve"> </w:t>
      </w:r>
      <w:hyperlink r:id="rId31" w:history="1">
        <w:r w:rsidR="00105238" w:rsidRPr="006F7F35">
          <w:rPr>
            <w:rStyle w:val="a3"/>
            <w:rFonts w:ascii="Times New Roman" w:hAnsi="Times New Roman"/>
            <w:sz w:val="24"/>
            <w:szCs w:val="24"/>
          </w:rPr>
          <w:t>https://ggn64.ru/istoriya/istoriya-vozniknoveniya-podarkov.html</w:t>
        </w:r>
      </w:hyperlink>
    </w:p>
    <w:p w14:paraId="37FF45AF" w14:textId="77777777" w:rsidR="004F0390" w:rsidRPr="006F7F35" w:rsidRDefault="004F0390" w:rsidP="004F0390">
      <w:pPr>
        <w:pStyle w:val="1"/>
        <w:shd w:val="clear" w:color="auto" w:fill="FFFFFF"/>
        <w:spacing w:before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2A17AE1F" w14:textId="1924E8AF" w:rsidR="00914FAC" w:rsidRPr="006F7F35" w:rsidRDefault="00457554" w:rsidP="004F0390">
      <w:pPr>
        <w:pStyle w:val="1"/>
        <w:shd w:val="clear" w:color="auto" w:fill="FFFFFF"/>
        <w:spacing w:before="0" w:line="240" w:lineRule="auto"/>
        <w:rPr>
          <w:rStyle w:val="a3"/>
          <w:rFonts w:ascii="Times New Roman" w:hAnsi="Times New Roman"/>
          <w:sz w:val="24"/>
          <w:szCs w:val="24"/>
        </w:rPr>
      </w:pPr>
      <w:r w:rsidRPr="006F7F35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="00105238" w:rsidRPr="006F7F35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="00914FAC" w:rsidRPr="006F7F35">
        <w:rPr>
          <w:rFonts w:ascii="Times New Roman" w:hAnsi="Times New Roman"/>
          <w:color w:val="000000"/>
          <w:sz w:val="24"/>
          <w:szCs w:val="24"/>
        </w:rPr>
        <w:t>Плетение из бисера. Основные техники плетения для начинающих</w:t>
      </w:r>
      <w:r w:rsidR="00914FAC" w:rsidRPr="006F7F3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="00914FAC" w:rsidRPr="006F7F35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[Электронный ресурс].- Режим доступа:</w:t>
      </w:r>
      <w:r w:rsidR="00914FAC" w:rsidRPr="006F7F35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</w:t>
      </w:r>
      <w:hyperlink r:id="rId32" w:history="1">
        <w:r w:rsidR="00914FAC" w:rsidRPr="006F7F35">
          <w:rPr>
            <w:rStyle w:val="a3"/>
            <w:rFonts w:ascii="Times New Roman" w:hAnsi="Times New Roman"/>
            <w:sz w:val="24"/>
            <w:szCs w:val="24"/>
          </w:rPr>
          <w:t>https://biser-mania.ru/stati-dlia-rukodelnitc/pletenie-iz-bisera-osnovnye-tekhniki-pleteniia-dlia-nachinaiushchikh/</w:t>
        </w:r>
      </w:hyperlink>
    </w:p>
    <w:p w14:paraId="32021964" w14:textId="1594E6C0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0C6509ED" w14:textId="1B3A8917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2FA9EF7A" w14:textId="2554F709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4795D455" w14:textId="59FFA655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3F9CE278" w14:textId="00A8FC66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6DE7909F" w14:textId="67A40D1C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1B97DF63" w14:textId="2C61A83E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39800CBE" w14:textId="0075B409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3E887D09" w14:textId="15318BDA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28CEF760" w14:textId="26F4D4CD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1994756C" w14:textId="6F696581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39680BB0" w14:textId="6795224C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5F51A2C3" w14:textId="59DDF4EB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3309D2A8" w14:textId="1AE35777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1E9F414E" w14:textId="5E991557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31D499CD" w14:textId="441D163A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2AEA9739" w14:textId="04B82B9E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286E11EF" w14:textId="21B2C6E2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62848366" w14:textId="10B1BBD8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0D801481" w14:textId="059F53D6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4C5FEA58" w14:textId="16AE1540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2F720594" w14:textId="0836500C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26A99AC7" w14:textId="428A831A" w:rsidR="004F0390" w:rsidRDefault="004F0390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56D441E7" w14:textId="77777777" w:rsidR="006F7F35" w:rsidRPr="006F7F35" w:rsidRDefault="006F7F35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4FF9A831" w14:textId="37B63C30" w:rsidR="00CF7F6B" w:rsidRPr="006F7F35" w:rsidRDefault="00CF7F6B" w:rsidP="00CF7F6B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535B6A52" w14:textId="20B7813D" w:rsidR="00914FAC" w:rsidRPr="006F7F35" w:rsidRDefault="00B60DB1" w:rsidP="00914FAC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Приложение.</w:t>
      </w:r>
    </w:p>
    <w:p w14:paraId="17FC441F" w14:textId="77777777" w:rsidR="0052644D" w:rsidRPr="006F7F35" w:rsidRDefault="00A8621C" w:rsidP="00914FAC">
      <w:pP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9831F" wp14:editId="01D2559F">
            <wp:extent cx="1372484" cy="182805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03" cy="184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F3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     </w:t>
      </w:r>
      <w:r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769AD" wp14:editId="6083A2DB">
            <wp:extent cx="2187763" cy="14763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01" cy="14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F3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  </w:t>
      </w:r>
      <w:r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61E309" wp14:editId="1137D83D">
            <wp:extent cx="1758182" cy="2026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29" cy="205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F3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  </w:t>
      </w:r>
    </w:p>
    <w:p w14:paraId="3AE5CAE4" w14:textId="213111A8" w:rsidR="00A8621C" w:rsidRPr="006F7F35" w:rsidRDefault="00A8621C" w:rsidP="00914FAC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F7F3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="0052644D"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01953" wp14:editId="47D3C7CE">
            <wp:extent cx="1510351" cy="2011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0" cy="20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4D" w:rsidRPr="006F7F3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   </w:t>
      </w:r>
      <w:r w:rsidR="00753E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52644D" w:rsidRPr="006F7F3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      </w:t>
      </w:r>
      <w:r w:rsidR="0052644D"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BB465" wp14:editId="3F713622">
            <wp:extent cx="1518285" cy="2024331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28" cy="20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4D" w:rsidRPr="006F7F3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    </w:t>
      </w:r>
      <w:r w:rsidR="00753EC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52644D" w:rsidRPr="006F7F35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     </w:t>
      </w:r>
      <w:r w:rsidR="0052644D"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240C6" wp14:editId="790C958B">
            <wp:extent cx="1536065" cy="2048038"/>
            <wp:effectExtent l="0" t="0" r="698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92" cy="20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B93"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14:paraId="0803785A" w14:textId="77777777" w:rsidR="00CF7F6B" w:rsidRPr="006F7F35" w:rsidRDefault="00F86B93" w:rsidP="00914FAC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C14CA" wp14:editId="719DFEA5">
            <wp:extent cx="1805940" cy="1354455"/>
            <wp:effectExtent l="0" t="0" r="3810" b="0"/>
            <wp:docPr id="27" name="Рисунок 27" descr="C:\Users\Panarinajua\Desktop\29-03-2023_05-59-42\IMG_20230329_09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arinajua\Desktop\29-03-2023_05-59-42\IMG_20230329_0952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0594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EE523" wp14:editId="7C65CADE">
            <wp:extent cx="1808480" cy="1356360"/>
            <wp:effectExtent l="0" t="0" r="1270" b="0"/>
            <wp:docPr id="28" name="Рисунок 28" descr="C:\Users\Panarinajua\Desktop\29-03-2023_05-59-42\IMG_20230329_09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arinajua\Desktop\29-03-2023_05-59-42\IMG_20230329_0958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9ED89" wp14:editId="69D9E91D">
            <wp:extent cx="1336358" cy="1781810"/>
            <wp:effectExtent l="5715" t="0" r="3175" b="3175"/>
            <wp:docPr id="29" name="Рисунок 29" descr="C:\Users\PANARI~1\AppData\Local\Temp\Rar$DIa8532.30220\IMG_20230329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NARI~1\AppData\Local\Temp\Rar$DIa8532.30220\IMG_20230329_1031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0395" cy="17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F7F6B"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14:paraId="340DE78E" w14:textId="40662E64" w:rsidR="00F86B93" w:rsidRPr="006F7F35" w:rsidRDefault="00F86B93" w:rsidP="00914FAC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F7F6B"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41B15" wp14:editId="314B49CC">
            <wp:extent cx="1292145" cy="1722860"/>
            <wp:effectExtent l="0" t="6033" r="0" b="0"/>
            <wp:docPr id="32" name="Рисунок 32" descr="C:\Users\Panarinajua\Downloads\IMG_20230329_1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narinajua\Downloads\IMG_20230329_1022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7479" cy="17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F6B"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="00CF7F6B" w:rsidRPr="006F7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AE966" wp14:editId="70498052">
            <wp:extent cx="1717040" cy="1287780"/>
            <wp:effectExtent l="0" t="0" r="0" b="7620"/>
            <wp:docPr id="33" name="Рисунок 33" descr="C:\Users\Panarinajua\Downloads\IMG_20230329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arinajua\Downloads\IMG_20230329_101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F6B"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CF7F6B" w:rsidRPr="006F7F3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B0E84FA" wp14:editId="67102BB5">
            <wp:extent cx="1501140" cy="2001520"/>
            <wp:effectExtent l="0" t="0" r="3810" b="0"/>
            <wp:docPr id="34" name="Рисунок 34" descr="C:\Users\Panarinajua\Downloads\IMG_20230328_21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narinajua\Downloads\IMG_20230328_2150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70" cy="20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F6B" w:rsidRPr="006F7F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</w:t>
      </w:r>
    </w:p>
    <w:p w14:paraId="14EB15B2" w14:textId="7269A421" w:rsidR="009934DB" w:rsidRPr="006F7F35" w:rsidRDefault="009934DB" w:rsidP="00914FAC">
      <w:pP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7FB050C6" w14:textId="77777777" w:rsidR="00914FAC" w:rsidRPr="006F7F35" w:rsidRDefault="00914FAC" w:rsidP="00914FAC">
      <w:pPr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2E38D176" w14:textId="77777777" w:rsidR="00D70007" w:rsidRPr="006F7F35" w:rsidRDefault="00D70007" w:rsidP="00241789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x-none"/>
        </w:rPr>
      </w:pPr>
    </w:p>
    <w:p w14:paraId="43897AB7" w14:textId="77777777" w:rsidR="001C7759" w:rsidRPr="006F7F35" w:rsidRDefault="001C7759" w:rsidP="00241789">
      <w:pPr>
        <w:pStyle w:val="a6"/>
        <w:spacing w:before="0" w:beforeAutospacing="0" w:after="0" w:afterAutospacing="0"/>
        <w:contextualSpacing/>
        <w:jc w:val="both"/>
      </w:pPr>
    </w:p>
    <w:p w14:paraId="61F3EFD2" w14:textId="66442580" w:rsidR="00EA06A6" w:rsidRPr="006F7F35" w:rsidRDefault="00EA06A6" w:rsidP="0024178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F9403" w14:textId="77777777" w:rsidR="00EA06A6" w:rsidRPr="006F7F35" w:rsidRDefault="00EA06A6" w:rsidP="002417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879A16" w14:textId="77777777" w:rsidR="007C60CE" w:rsidRPr="006F7F35" w:rsidRDefault="007C60CE" w:rsidP="002417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984F4" w14:textId="77777777" w:rsidR="000A4796" w:rsidRPr="006F7F35" w:rsidRDefault="000A4796" w:rsidP="002417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x-none" w:eastAsia="ru-RU"/>
        </w:rPr>
      </w:pPr>
    </w:p>
    <w:p w14:paraId="22DE561F" w14:textId="38EA2549" w:rsidR="006F0168" w:rsidRPr="006F7F35" w:rsidRDefault="006F0168" w:rsidP="00241789">
      <w:pPr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sectPr w:rsidR="006F0168" w:rsidRPr="006F7F35" w:rsidSect="004E15A9">
      <w:pgSz w:w="11906" w:h="16838"/>
      <w:pgMar w:top="851" w:right="1701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FB279" w14:textId="77777777" w:rsidR="00BF46A6" w:rsidRDefault="00BF46A6" w:rsidP="00F92AA0">
      <w:pPr>
        <w:spacing w:after="0" w:line="240" w:lineRule="auto"/>
      </w:pPr>
      <w:r>
        <w:separator/>
      </w:r>
    </w:p>
  </w:endnote>
  <w:endnote w:type="continuationSeparator" w:id="0">
    <w:p w14:paraId="64CB466C" w14:textId="77777777" w:rsidR="00BF46A6" w:rsidRDefault="00BF46A6" w:rsidP="00F92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72AD4" w14:textId="77777777" w:rsidR="00F92AA0" w:rsidRDefault="00F92AA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8951416"/>
      <w:docPartObj>
        <w:docPartGallery w:val="Page Numbers (Bottom of Page)"/>
        <w:docPartUnique/>
      </w:docPartObj>
    </w:sdtPr>
    <w:sdtEndPr/>
    <w:sdtContent>
      <w:p w14:paraId="4D57B962" w14:textId="3146FB52" w:rsidR="00324BF0" w:rsidRDefault="00324BF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5A9">
          <w:rPr>
            <w:noProof/>
          </w:rPr>
          <w:t>12</w:t>
        </w:r>
        <w:r>
          <w:fldChar w:fldCharType="end"/>
        </w:r>
      </w:p>
    </w:sdtContent>
  </w:sdt>
  <w:p w14:paraId="65D783B0" w14:textId="77777777" w:rsidR="00F92AA0" w:rsidRDefault="00F92AA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D5A3B" w14:textId="77777777" w:rsidR="00F92AA0" w:rsidRDefault="00F92AA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71C12" w14:textId="77777777" w:rsidR="00BF46A6" w:rsidRDefault="00BF46A6" w:rsidP="00F92AA0">
      <w:pPr>
        <w:spacing w:after="0" w:line="240" w:lineRule="auto"/>
      </w:pPr>
      <w:r>
        <w:separator/>
      </w:r>
    </w:p>
  </w:footnote>
  <w:footnote w:type="continuationSeparator" w:id="0">
    <w:p w14:paraId="6A02A2C2" w14:textId="77777777" w:rsidR="00BF46A6" w:rsidRDefault="00BF46A6" w:rsidP="00F92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425D9" w14:textId="77777777" w:rsidR="00F92AA0" w:rsidRDefault="00F92AA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C8BFD" w14:textId="77777777" w:rsidR="00F92AA0" w:rsidRDefault="00F92AA0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514FC" w14:textId="77777777" w:rsidR="00F92AA0" w:rsidRDefault="00F92AA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678FC"/>
    <w:multiLevelType w:val="hybridMultilevel"/>
    <w:tmpl w:val="4E3EF4BA"/>
    <w:lvl w:ilvl="0" w:tplc="386C13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320F4"/>
    <w:multiLevelType w:val="hybridMultilevel"/>
    <w:tmpl w:val="2F24FD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16616"/>
    <w:multiLevelType w:val="hybridMultilevel"/>
    <w:tmpl w:val="64FA4BC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2751F9"/>
    <w:multiLevelType w:val="hybridMultilevel"/>
    <w:tmpl w:val="A86CDE80"/>
    <w:lvl w:ilvl="0" w:tplc="88B402B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F7B320C"/>
    <w:multiLevelType w:val="hybridMultilevel"/>
    <w:tmpl w:val="4DC843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57BA5"/>
    <w:multiLevelType w:val="hybridMultilevel"/>
    <w:tmpl w:val="816A3BD8"/>
    <w:lvl w:ilvl="0" w:tplc="5CE6782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1E67E80"/>
    <w:multiLevelType w:val="hybridMultilevel"/>
    <w:tmpl w:val="61CC5DB2"/>
    <w:lvl w:ilvl="0" w:tplc="CC44D59C">
      <w:start w:val="1"/>
      <w:numFmt w:val="decimal"/>
      <w:lvlText w:val="%1."/>
      <w:lvlJc w:val="left"/>
      <w:pPr>
        <w:ind w:left="142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37D6E81"/>
    <w:multiLevelType w:val="multilevel"/>
    <w:tmpl w:val="F74CEA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7086DC2"/>
    <w:multiLevelType w:val="hybridMultilevel"/>
    <w:tmpl w:val="19C880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3570F"/>
    <w:multiLevelType w:val="multilevel"/>
    <w:tmpl w:val="27EAA3F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02C1CEE"/>
    <w:multiLevelType w:val="hybridMultilevel"/>
    <w:tmpl w:val="CFD0E6B8"/>
    <w:lvl w:ilvl="0" w:tplc="2D1005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1E70535"/>
    <w:multiLevelType w:val="multilevel"/>
    <w:tmpl w:val="3572A006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2" w15:restartNumberingAfterBreak="0">
    <w:nsid w:val="789E23DA"/>
    <w:multiLevelType w:val="hybridMultilevel"/>
    <w:tmpl w:val="94481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9"/>
  </w:num>
  <w:num w:numId="5">
    <w:abstractNumId w:val="10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  <w:num w:numId="11">
    <w:abstractNumId w:val="6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E30"/>
    <w:rsid w:val="000469A1"/>
    <w:rsid w:val="000A4796"/>
    <w:rsid w:val="000F7FA3"/>
    <w:rsid w:val="00105238"/>
    <w:rsid w:val="00115012"/>
    <w:rsid w:val="001218AE"/>
    <w:rsid w:val="00122B09"/>
    <w:rsid w:val="001363F3"/>
    <w:rsid w:val="00137C43"/>
    <w:rsid w:val="001470FD"/>
    <w:rsid w:val="00194458"/>
    <w:rsid w:val="001C7759"/>
    <w:rsid w:val="00201BAB"/>
    <w:rsid w:val="0024104B"/>
    <w:rsid w:val="00241789"/>
    <w:rsid w:val="002654E3"/>
    <w:rsid w:val="0026649D"/>
    <w:rsid w:val="00267277"/>
    <w:rsid w:val="00323236"/>
    <w:rsid w:val="00324BF0"/>
    <w:rsid w:val="003448F3"/>
    <w:rsid w:val="00353DA4"/>
    <w:rsid w:val="003549F0"/>
    <w:rsid w:val="00432926"/>
    <w:rsid w:val="00457554"/>
    <w:rsid w:val="00460C45"/>
    <w:rsid w:val="004A1722"/>
    <w:rsid w:val="004A201D"/>
    <w:rsid w:val="004E15A9"/>
    <w:rsid w:val="004F0390"/>
    <w:rsid w:val="0052644D"/>
    <w:rsid w:val="005D779D"/>
    <w:rsid w:val="006315B4"/>
    <w:rsid w:val="00634056"/>
    <w:rsid w:val="00675A28"/>
    <w:rsid w:val="00682A84"/>
    <w:rsid w:val="00690777"/>
    <w:rsid w:val="0069199B"/>
    <w:rsid w:val="006C6D25"/>
    <w:rsid w:val="006D12FC"/>
    <w:rsid w:val="006F0168"/>
    <w:rsid w:val="006F14AC"/>
    <w:rsid w:val="006F7F35"/>
    <w:rsid w:val="00704E30"/>
    <w:rsid w:val="00745A0C"/>
    <w:rsid w:val="007509C1"/>
    <w:rsid w:val="00753EC5"/>
    <w:rsid w:val="00780150"/>
    <w:rsid w:val="007C60CE"/>
    <w:rsid w:val="00802E8D"/>
    <w:rsid w:val="00805D5F"/>
    <w:rsid w:val="00885548"/>
    <w:rsid w:val="008D332C"/>
    <w:rsid w:val="008D68A7"/>
    <w:rsid w:val="008E5B58"/>
    <w:rsid w:val="008F679A"/>
    <w:rsid w:val="00914FAC"/>
    <w:rsid w:val="00920F2B"/>
    <w:rsid w:val="009449F4"/>
    <w:rsid w:val="00967BE6"/>
    <w:rsid w:val="0097313B"/>
    <w:rsid w:val="009934DB"/>
    <w:rsid w:val="009C2D40"/>
    <w:rsid w:val="00A1447C"/>
    <w:rsid w:val="00A23F99"/>
    <w:rsid w:val="00A7112E"/>
    <w:rsid w:val="00A8621C"/>
    <w:rsid w:val="00A91BD0"/>
    <w:rsid w:val="00A91E66"/>
    <w:rsid w:val="00AB6D4E"/>
    <w:rsid w:val="00AD7FD9"/>
    <w:rsid w:val="00B42567"/>
    <w:rsid w:val="00B60DB1"/>
    <w:rsid w:val="00BD60FD"/>
    <w:rsid w:val="00BF46A6"/>
    <w:rsid w:val="00BF5FD4"/>
    <w:rsid w:val="00C024E7"/>
    <w:rsid w:val="00C415FB"/>
    <w:rsid w:val="00C50D26"/>
    <w:rsid w:val="00C543D6"/>
    <w:rsid w:val="00C5551F"/>
    <w:rsid w:val="00C72A16"/>
    <w:rsid w:val="00C875CB"/>
    <w:rsid w:val="00CD7B35"/>
    <w:rsid w:val="00CF7F6B"/>
    <w:rsid w:val="00D25580"/>
    <w:rsid w:val="00D70007"/>
    <w:rsid w:val="00D87C9D"/>
    <w:rsid w:val="00D95D5A"/>
    <w:rsid w:val="00DC2EA0"/>
    <w:rsid w:val="00DC734D"/>
    <w:rsid w:val="00DD6291"/>
    <w:rsid w:val="00E92F39"/>
    <w:rsid w:val="00EA06A6"/>
    <w:rsid w:val="00EB4323"/>
    <w:rsid w:val="00ED2DE9"/>
    <w:rsid w:val="00F65E64"/>
    <w:rsid w:val="00F86B93"/>
    <w:rsid w:val="00F92AA0"/>
    <w:rsid w:val="00FF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1B531"/>
  <w15:chartTrackingRefBased/>
  <w15:docId w15:val="{1195FDD4-6A4D-4F29-B18C-5CB9CE2AC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3223"/>
  </w:style>
  <w:style w:type="paragraph" w:styleId="1">
    <w:name w:val="heading 1"/>
    <w:basedOn w:val="a"/>
    <w:next w:val="a"/>
    <w:link w:val="10"/>
    <w:uiPriority w:val="9"/>
    <w:qFormat/>
    <w:rsid w:val="00BF5FD4"/>
    <w:pPr>
      <w:keepNext/>
      <w:keepLines/>
      <w:spacing w:before="240" w:after="0" w:line="276" w:lineRule="auto"/>
      <w:outlineLvl w:val="0"/>
    </w:pPr>
    <w:rPr>
      <w:rFonts w:ascii="Cambria" w:eastAsia="Times New Roman" w:hAnsi="Cambria" w:cs="Times New Roman"/>
      <w:color w:val="365F91"/>
      <w:sz w:val="32"/>
      <w:szCs w:val="32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3223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FF322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FF3223"/>
    <w:pPr>
      <w:spacing w:after="2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FF3223"/>
    <w:pPr>
      <w:ind w:left="720"/>
      <w:contextualSpacing/>
    </w:pPr>
  </w:style>
  <w:style w:type="character" w:customStyle="1" w:styleId="c8">
    <w:name w:val="c8"/>
    <w:basedOn w:val="a0"/>
    <w:rsid w:val="00FF3223"/>
  </w:style>
  <w:style w:type="character" w:customStyle="1" w:styleId="c5">
    <w:name w:val="c5"/>
    <w:basedOn w:val="a0"/>
    <w:rsid w:val="00FF3223"/>
  </w:style>
  <w:style w:type="character" w:customStyle="1" w:styleId="10">
    <w:name w:val="Заголовок 1 Знак"/>
    <w:basedOn w:val="a0"/>
    <w:link w:val="1"/>
    <w:uiPriority w:val="9"/>
    <w:rsid w:val="00BF5FD4"/>
    <w:rPr>
      <w:rFonts w:ascii="Cambria" w:eastAsia="Times New Roman" w:hAnsi="Cambria" w:cs="Times New Roman"/>
      <w:color w:val="365F91"/>
      <w:sz w:val="32"/>
      <w:szCs w:val="32"/>
      <w:lang w:val="x-none" w:eastAsia="ru-RU"/>
    </w:rPr>
  </w:style>
  <w:style w:type="table" w:styleId="a5">
    <w:name w:val="Table Grid"/>
    <w:basedOn w:val="a1"/>
    <w:uiPriority w:val="59"/>
    <w:rsid w:val="00BF5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32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70007"/>
  </w:style>
  <w:style w:type="character" w:styleId="a7">
    <w:name w:val="FollowedHyperlink"/>
    <w:basedOn w:val="a0"/>
    <w:uiPriority w:val="99"/>
    <w:semiHidden/>
    <w:unhideWhenUsed/>
    <w:rsid w:val="00914FAC"/>
    <w:rPr>
      <w:color w:val="954F72" w:themeColor="followed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14FA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F92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2AA0"/>
  </w:style>
  <w:style w:type="paragraph" w:styleId="aa">
    <w:name w:val="footer"/>
    <w:basedOn w:val="a"/>
    <w:link w:val="ab"/>
    <w:uiPriority w:val="99"/>
    <w:unhideWhenUsed/>
    <w:rsid w:val="00F92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2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0378">
          <w:marLeft w:val="0"/>
          <w:marRight w:val="72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E4E4E4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hyperlink" Target="mailto:shkola4@guostrj.ru" TargetMode="Externa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hyperlink" Target="https://biser-mania.ru/stati-dlia-rukodelnitc/pletenie-iz-bisera-osnovnye-tekhniki-pleteniia-dlia-nachinaiushchikh/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hyperlink" Target="https://ggn64.ru/istoriya/istoriya-vozniknoveniya-podarkov.html" TargetMode="External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s://masteridelo.ru/remeslo/rukodelie-i-tvorchestvo/biseropletenie/istoriya-biseropleteniya-kakie-izvestny-vidy-pleteniya.html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5;&#1056;&#1054;&#1045;&#1050;&#1058;\&#1072;&#1085;&#1082;&#1077;&#1090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5;&#1056;&#1054;&#1045;&#1050;&#1058;\&#1072;&#1085;&#1082;&#1077;&#1090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Какие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подарки Вы предпочитаете дарить своим мамам?</a:t>
            </a:r>
          </a:p>
        </c:rich>
      </c:tx>
      <c:layout>
        <c:manualLayout>
          <c:xMode val="edge"/>
          <c:yMode val="edge"/>
          <c:x val="0.12632118829374422"/>
          <c:y val="2.52252252252252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91344383057091"/>
          <c:y val="0.21464120370370371"/>
          <c:w val="0.84576427255985265"/>
          <c:h val="0.5256648257509477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34C-4618-8ED4-B7F0E6D432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34C-4618-8ED4-B7F0E6D432A1}"/>
              </c:ext>
            </c:extLst>
          </c:dPt>
          <c:dLbls>
            <c:dLbl>
              <c:idx val="0"/>
              <c:layout>
                <c:manualLayout>
                  <c:x val="-0.10688900177800363"/>
                  <c:y val="-0.31575371828521437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1DF120ED-796B-41B8-97CE-452296A4EEC7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34C-4618-8ED4-B7F0E6D432A1}"/>
                </c:ext>
              </c:extLst>
            </c:dLbl>
            <c:dLbl>
              <c:idx val="1"/>
              <c:layout>
                <c:manualLayout>
                  <c:x val="9.1243420194022706E-2"/>
                  <c:y val="5.6848753280839895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74863D8-22A2-4677-9C1A-3DE4E1E84B9C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34C-4618-8ED4-B7F0E6D432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Лист1!$B$6:$B$7</c:f>
              <c:strCache>
                <c:ptCount val="2"/>
                <c:pt idx="0">
                  <c:v>Сделанные своими руками</c:v>
                </c:pt>
                <c:pt idx="1">
                  <c:v>Купленные на карманные деньги</c:v>
                </c:pt>
              </c:strCache>
            </c:strRef>
          </c:cat>
          <c:val>
            <c:numRef>
              <c:f>Лист1!$C$6:$C$7</c:f>
              <c:numCache>
                <c:formatCode>0%</c:formatCode>
                <c:ptCount val="2"/>
                <c:pt idx="0">
                  <c:v>0.75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4C-4618-8ED4-B7F0E6D432A1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MS UI Gothic" panose="020B0600070205080204" pitchFamily="34" charset="-128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/>
              <a:t>Какие подарки Вы предпочитаете получать от своих детей?</a:t>
            </a:r>
          </a:p>
          <a:p>
            <a:pPr>
              <a:defRPr sz="1400" b="1"/>
            </a:pP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59B-4AF9-BD14-CDA08450C9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59B-4AF9-BD14-CDA08450C9A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Лист1!$B$15:$B$16</c:f>
              <c:strCache>
                <c:ptCount val="2"/>
                <c:pt idx="0">
                  <c:v>Сделанные своими руками</c:v>
                </c:pt>
                <c:pt idx="1">
                  <c:v>Купленные на карманные деньги</c:v>
                </c:pt>
              </c:strCache>
            </c:strRef>
          </c:cat>
          <c:val>
            <c:numRef>
              <c:f>Лист1!$C$15:$C$16</c:f>
              <c:numCache>
                <c:formatCode>0%</c:formatCode>
                <c:ptCount val="2"/>
                <c:pt idx="0">
                  <c:v>0.77</c:v>
                </c:pt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9B-4AF9-BD14-CDA08450C9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1953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2023-03-31T02:47:00Z</dcterms:created>
  <dcterms:modified xsi:type="dcterms:W3CDTF">2023-04-08T03:23:00Z</dcterms:modified>
</cp:coreProperties>
</file>