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3B" w:rsidRDefault="00EE7298" w:rsidP="00744C22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                               </w:t>
      </w:r>
      <w:r w:rsidR="00A81B3B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Письмо солдату из далекого будущего.</w:t>
      </w:r>
    </w:p>
    <w:p w:rsidR="00EE7298" w:rsidRDefault="00EE7298" w:rsidP="00744C22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</w:t>
      </w:r>
      <w:r w:rsidR="00A81B3B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                                      </w:t>
      </w:r>
      <w:r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Здравствуй, </w:t>
      </w:r>
      <w:r w:rsidR="00AC34FC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русский </w:t>
      </w:r>
      <w:r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солдат! </w:t>
      </w:r>
    </w:p>
    <w:p w:rsidR="00A464ED" w:rsidRPr="00EE7298" w:rsidRDefault="00A81B3B" w:rsidP="00744C2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    Я, ученица 5</w:t>
      </w:r>
      <w:r w:rsidR="0079098D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класса, п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ишу тебе </w:t>
      </w:r>
      <w:r w:rsidR="0079098D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это пись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мо из далёкого будущего, из 2023</w:t>
      </w:r>
      <w:r w:rsidR="0079098D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года.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Из будущего, которое</w:t>
      </w:r>
      <w:r w:rsid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,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благодаря тебе</w:t>
      </w:r>
      <w:r w:rsid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,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светлое и прекрасное.</w:t>
      </w:r>
      <w:r w:rsidR="00AC34FC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Я не знаю ни твоего имени, ни фамилии, но знаю твой подвиг.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34FC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    </w:t>
      </w:r>
      <w:r w:rsid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Сейчас, во время боя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, тебе тяжел</w:t>
      </w:r>
      <w:r w:rsidR="00D539AC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о представить, как будут жить люди в далеком </w:t>
      </w:r>
      <w:r w:rsidR="00B7543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  <w:lang w:val="en-US"/>
        </w:rPr>
        <w:t>XXI</w:t>
      </w:r>
      <w:r w:rsidR="00B7543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веке.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Главное</w:t>
      </w:r>
      <w:r w:rsidR="00B7543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</w:t>
      </w:r>
      <w:r w:rsid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-</w:t>
      </w:r>
      <w:r w:rsidR="00B7543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п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обедить врага, спасти родину.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098D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    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Ты ещё</w:t>
      </w:r>
      <w:r w:rsidR="00B7543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совсем молодой, д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ома ждёт жена и маленький сынок. </w:t>
      </w:r>
      <w:r w:rsidR="00B7543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Ты недавно построил дом, посадил сад, мечтал о счастливой мирной жизни. 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Твоя мама каждый день молится за тебя и ждёт</w:t>
      </w:r>
      <w:r w:rsid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твоего возвращения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.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098D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Ты бы мог учиться в институте, о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тдыхать с друзьями в походах, побеждать на спортивных соревнованиях. Но ничего этого сейчас нет в твоей жизни. Только бой. Кров</w:t>
      </w:r>
      <w:r w:rsidR="00B7543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авый, страшный бой с врагом за О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тчизну. Небо заволокло дымовыми тучами, свистят пули, гибнут боевые товарищи. Ты прошёл всю войну. Осталось немного. Надо только победить. Не погибнуть. Не подорва</w:t>
      </w:r>
      <w:r w:rsid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ться на вражеской гранате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. </w:t>
      </w:r>
      <w:r w:rsid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Я знаю, ты будешь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сражаться до конца</w:t>
      </w:r>
      <w:r w:rsid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, и П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обеда будет</w:t>
      </w:r>
      <w:r w:rsidR="0079098D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за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ами!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В этом нет сомнений</w:t>
      </w:r>
      <w:r w:rsid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,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и </w:t>
      </w:r>
      <w:r w:rsidR="00B7543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только 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это придаёт </w:t>
      </w:r>
      <w:r w:rsid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тебе 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сил.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098D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   </w:t>
      </w:r>
      <w:r w:rsid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Я живу счастливой полноценной </w:t>
      </w:r>
      <w:r w:rsidR="00B7543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жизнью: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учусь в школе, гуляю с друзьями, отдыхаю с родителями. Проживаю жизнь, которую ты не прожил, но дал мне возможность прожить её за тебя.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Я хочу сказать тебе, что </w:t>
      </w:r>
      <w:r w:rsidR="0079098D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ты не зря  прошёл через весь этот ужас, н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е зря отдал жизнь за нас. Благодаря тебе мы живём </w:t>
      </w:r>
      <w:r w:rsidR="0079098D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беззаботно 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и сч</w:t>
      </w:r>
      <w:r w:rsidR="00B7543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астливо. Благодаря тебе 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мы </w:t>
      </w:r>
      <w:r w:rsidR="00B7543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живы</w:t>
      </w:r>
      <w:r w:rsidR="0079098D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, 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и впереди нас ждёт только</w:t>
      </w:r>
      <w:r w:rsidR="0079098D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лучшее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.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098D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   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Спасибо тебе</w:t>
      </w:r>
      <w:r w:rsidR="0079098D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,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солдат</w:t>
      </w:r>
      <w:r w:rsidR="0079098D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, за твой подвиг, за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Родину, которая спустя много лет остаётся великой</w:t>
      </w:r>
      <w:r w:rsidR="00B7543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державой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! Мы помним</w:t>
      </w:r>
      <w:r w:rsidR="0079098D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тебя 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и гордимся твоей победой! И вспоминая годы войны,</w:t>
      </w:r>
      <w:r w:rsidR="00B7543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отмечаем священный праздник 9 мая, о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тдаём честь </w:t>
      </w:r>
      <w:r w:rsidR="00B7543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всем героям ВОВ </w:t>
      </w:r>
      <w:r w:rsidR="00EE7298" w:rsidRPr="00EE729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минутой молчания. </w:t>
      </w:r>
      <w:r w:rsidR="0079098D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Слава тебе,</w:t>
      </w:r>
      <w:r w:rsidR="00B7543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русский солдат</w:t>
      </w:r>
      <w:r w:rsidR="0079098D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!</w:t>
      </w:r>
    </w:p>
    <w:sectPr w:rsidR="00A464ED" w:rsidRPr="00EE7298" w:rsidSect="001B3E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8E" w:rsidRDefault="00E8028E" w:rsidP="00D539AC">
      <w:pPr>
        <w:spacing w:after="0" w:line="240" w:lineRule="auto"/>
      </w:pPr>
      <w:r>
        <w:separator/>
      </w:r>
    </w:p>
  </w:endnote>
  <w:endnote w:type="continuationSeparator" w:id="0">
    <w:p w:rsidR="00E8028E" w:rsidRDefault="00E8028E" w:rsidP="00D5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AC" w:rsidRDefault="00D539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AC" w:rsidRDefault="00D539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AC" w:rsidRDefault="00D539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8E" w:rsidRDefault="00E8028E" w:rsidP="00D539AC">
      <w:pPr>
        <w:spacing w:after="0" w:line="240" w:lineRule="auto"/>
      </w:pPr>
      <w:r>
        <w:separator/>
      </w:r>
    </w:p>
  </w:footnote>
  <w:footnote w:type="continuationSeparator" w:id="0">
    <w:p w:rsidR="00E8028E" w:rsidRDefault="00E8028E" w:rsidP="00D5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AC" w:rsidRDefault="00D539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AC" w:rsidRDefault="00D539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AC" w:rsidRDefault="00D539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298"/>
    <w:rsid w:val="00166883"/>
    <w:rsid w:val="001B3E4C"/>
    <w:rsid w:val="00270A93"/>
    <w:rsid w:val="003A290A"/>
    <w:rsid w:val="005B3505"/>
    <w:rsid w:val="006615A1"/>
    <w:rsid w:val="00744C22"/>
    <w:rsid w:val="0079098D"/>
    <w:rsid w:val="008777A2"/>
    <w:rsid w:val="009A19F0"/>
    <w:rsid w:val="00A81B3B"/>
    <w:rsid w:val="00AA6F76"/>
    <w:rsid w:val="00AC34FC"/>
    <w:rsid w:val="00B75437"/>
    <w:rsid w:val="00C37B35"/>
    <w:rsid w:val="00CD56B5"/>
    <w:rsid w:val="00CF240C"/>
    <w:rsid w:val="00D539AC"/>
    <w:rsid w:val="00E8028E"/>
    <w:rsid w:val="00E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39AC"/>
  </w:style>
  <w:style w:type="paragraph" w:styleId="a5">
    <w:name w:val="footer"/>
    <w:basedOn w:val="a"/>
    <w:link w:val="a6"/>
    <w:uiPriority w:val="99"/>
    <w:semiHidden/>
    <w:unhideWhenUsed/>
    <w:rsid w:val="00D5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Васильевна</dc:creator>
  <cp:keywords/>
  <dc:description/>
  <cp:lastModifiedBy>Олеся Васильевна</cp:lastModifiedBy>
  <cp:revision>11</cp:revision>
  <dcterms:created xsi:type="dcterms:W3CDTF">2021-04-04T15:00:00Z</dcterms:created>
  <dcterms:modified xsi:type="dcterms:W3CDTF">2023-04-28T07:47:00Z</dcterms:modified>
</cp:coreProperties>
</file>