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6C" w:rsidRDefault="00BB076C" w:rsidP="00DF17C4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UICTFontTextStyleBody" w:hAnsi="UICTFontTextStyleBody" w:cs="Arial"/>
          <w:color w:val="000000"/>
          <w:sz w:val="26"/>
          <w:szCs w:val="26"/>
          <w:lang w:val="en-US"/>
        </w:rPr>
      </w:pPr>
    </w:p>
    <w:p w:rsidR="00BB076C" w:rsidRPr="00461EA6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E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  <w:r w:rsidRPr="00461EA6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461EA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461E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1EA6">
        <w:rPr>
          <w:rFonts w:ascii="Times New Roman" w:hAnsi="Times New Roman" w:cs="Times New Roman"/>
          <w:sz w:val="28"/>
          <w:szCs w:val="28"/>
        </w:rPr>
        <w:t>ироновка Питерск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1EA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EA6">
        <w:rPr>
          <w:rFonts w:ascii="Times New Roman" w:hAnsi="Times New Roman" w:cs="Times New Roman"/>
          <w:sz w:val="28"/>
          <w:szCs w:val="28"/>
        </w:rPr>
        <w:t xml:space="preserve">  Саратовск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1EA6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1EA6">
        <w:rPr>
          <w:rFonts w:ascii="Times New Roman" w:hAnsi="Times New Roman" w:cs="Times New Roman"/>
          <w:sz w:val="28"/>
          <w:szCs w:val="28"/>
        </w:rPr>
        <w:t>»</w:t>
      </w:r>
    </w:p>
    <w:p w:rsidR="00BB076C" w:rsidRPr="00461EA6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«Без любви жить человеку невозможно: затем ему и душа дана, чтобы он мог полюбить (Горький М.)»</w:t>
      </w: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  «Дружба в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Default="00BB076C" w:rsidP="00BB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6C" w:rsidRPr="00901BD2" w:rsidRDefault="00BB076C" w:rsidP="00BB07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1BD2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 w:rsidRPr="00901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901BD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B076C" w:rsidRPr="00901BD2" w:rsidRDefault="00BB076C" w:rsidP="00BB07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1BD2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01BD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01BD2">
        <w:rPr>
          <w:rFonts w:ascii="Times New Roman" w:hAnsi="Times New Roman" w:cs="Times New Roman"/>
          <w:sz w:val="28"/>
          <w:szCs w:val="28"/>
        </w:rPr>
        <w:t xml:space="preserve"> класса МОУ «СОШ с</w:t>
      </w:r>
      <w:proofErr w:type="gramStart"/>
      <w:r w:rsidRPr="00901B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1BD2">
        <w:rPr>
          <w:rFonts w:ascii="Times New Roman" w:hAnsi="Times New Roman" w:cs="Times New Roman"/>
          <w:sz w:val="28"/>
          <w:szCs w:val="28"/>
        </w:rPr>
        <w:t>ироновка</w:t>
      </w:r>
    </w:p>
    <w:p w:rsidR="00BB076C" w:rsidRPr="00901BD2" w:rsidRDefault="00BB076C" w:rsidP="00BB07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1BD2">
        <w:rPr>
          <w:rFonts w:ascii="Times New Roman" w:hAnsi="Times New Roman" w:cs="Times New Roman"/>
          <w:sz w:val="28"/>
          <w:szCs w:val="28"/>
        </w:rPr>
        <w:t>Питерский район Саратовская область»</w:t>
      </w: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Руководитель: Михайлова Татьяна Анатольевна</w:t>
      </w: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Default="00BB076C" w:rsidP="00BB076C">
      <w:pPr>
        <w:pStyle w:val="p1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76C" w:rsidRPr="00BB076C" w:rsidRDefault="00BB076C" w:rsidP="00BB076C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rStyle w:val="s1mrcssattr"/>
          <w:rFonts w:ascii="UICTFontTextStyleBody" w:hAnsi="UICTFontTextStyleBody" w:cs="Arial"/>
          <w:color w:val="000000"/>
          <w:sz w:val="28"/>
          <w:szCs w:val="28"/>
          <w:lang w:val="en-US"/>
        </w:rPr>
      </w:pPr>
    </w:p>
    <w:p w:rsidR="00BB076C" w:rsidRPr="00BB076C" w:rsidRDefault="00BB076C" w:rsidP="00BB076C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rStyle w:val="s1mrcssattr"/>
          <w:rFonts w:ascii="UICTFontTextStyleBody" w:hAnsi="UICTFontTextStyleBody" w:cs="Arial"/>
          <w:color w:val="000000"/>
          <w:sz w:val="28"/>
          <w:szCs w:val="28"/>
          <w:lang w:val="en-US"/>
        </w:rPr>
      </w:pPr>
    </w:p>
    <w:p w:rsidR="00DF17C4" w:rsidRPr="00BB076C" w:rsidRDefault="00DF17C4" w:rsidP="00BB076C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Дружба – одно из самых важных и значимых понятий в жизни каждого человека. Она позволяет нам расти и развиваться, находить поддержку и опору в трудные моменты. Это помогает нам стать более общительными, ориентированными на результат и гибкими в жизненных ситуациях.</w:t>
      </w:r>
    </w:p>
    <w:p w:rsidR="00DF17C4" w:rsidRPr="00BB076C" w:rsidRDefault="00DF17C4" w:rsidP="00BB076C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F17C4" w:rsidRPr="00BB076C" w:rsidRDefault="00DF17C4" w:rsidP="00BB076C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Кроме того, друзья всегда готовы помочь и поддержать нас в трудную минуту. Они могут просто выслушать, посоветовать или просто быть рядом,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что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иногда,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даже,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лучше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слов.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Это помогает нам выдерживать неблагоприятные периоды и находить решения для различных проблем.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Также, дружба – это безопасный простор для самовыражения. Мы можем показать себя </w:t>
      </w:r>
      <w:proofErr w:type="gramStart"/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настоящими</w:t>
      </w:r>
      <w:proofErr w:type="gramEnd"/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, без стремления соответствовать общественным стереотипам и ожиданиям. Без друзей жизнь была бы серой и однообразной. Это друзья помогают нам расставлять приоритеты, делиться опытом и мнениями. Они помогают нам стать лучше, давая свои советы и подсказки.</w:t>
      </w:r>
    </w:p>
    <w:p w:rsidR="00DF17C4" w:rsidRPr="00BB076C" w:rsidRDefault="00DF17C4" w:rsidP="00BB076C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F17C4" w:rsidRPr="00BB076C" w:rsidRDefault="00DF17C4" w:rsidP="00BB076C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Важно понимать, что дружба не просто да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ётся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нам вместе с жизнью. Это – драгоценный подарок, который мы должны развивать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и оберегать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. Друзья нуждаются во взаимном уважении, доверии и поддержке. Только при таких условиях мы сможем сохранять и укреплять свои дружеские отношения на протяжении многих лет.</w:t>
      </w:r>
    </w:p>
    <w:p w:rsidR="00DF17C4" w:rsidRPr="00BB076C" w:rsidRDefault="00DF17C4" w:rsidP="00BB076C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F17C4" w:rsidRPr="00BB076C" w:rsidRDefault="00DF17C4" w:rsidP="00BB076C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В заключении, следует отметить, что дружба – это не просто слово или понятие, а реальное воплощение нашей взаимной поддержки, душевной связи и гармонии в жизни. Более того, дружба – это прекрасный способ развиваться и </w:t>
      </w:r>
      <w:r w:rsid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>быть</w:t>
      </w:r>
      <w:r w:rsidRPr="00BB076C">
        <w:rPr>
          <w:rStyle w:val="s1mrcssattr"/>
          <w:rFonts w:ascii="UICTFontTextStyleBody" w:hAnsi="UICTFontTextStyleBody" w:cs="Arial"/>
          <w:color w:val="000000"/>
          <w:sz w:val="28"/>
          <w:szCs w:val="28"/>
        </w:rPr>
        <w:t xml:space="preserve"> счастливым в жизни.</w:t>
      </w:r>
    </w:p>
    <w:p w:rsidR="00A13CB6" w:rsidRPr="00BB076C" w:rsidRDefault="00A13CB6" w:rsidP="00BB076C">
      <w:pPr>
        <w:spacing w:line="360" w:lineRule="auto"/>
        <w:jc w:val="both"/>
        <w:rPr>
          <w:sz w:val="28"/>
          <w:szCs w:val="28"/>
        </w:rPr>
      </w:pPr>
    </w:p>
    <w:sectPr w:rsidR="00A13CB6" w:rsidRPr="00BB076C" w:rsidSect="00C1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69"/>
    <w:rsid w:val="006D3EC2"/>
    <w:rsid w:val="00873E69"/>
    <w:rsid w:val="008A77D7"/>
    <w:rsid w:val="00A13CB6"/>
    <w:rsid w:val="00BB076C"/>
    <w:rsid w:val="00C14175"/>
    <w:rsid w:val="00DF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D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F17C4"/>
  </w:style>
  <w:style w:type="paragraph" w:customStyle="1" w:styleId="p2mrcssattr">
    <w:name w:val="p2_mr_css_attr"/>
    <w:basedOn w:val="a"/>
    <w:rsid w:val="00D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B0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Горбулин</dc:creator>
  <cp:keywords/>
  <dc:description/>
  <cp:lastModifiedBy>Ясакова</cp:lastModifiedBy>
  <cp:revision>4</cp:revision>
  <dcterms:created xsi:type="dcterms:W3CDTF">2023-04-03T17:55:00Z</dcterms:created>
  <dcterms:modified xsi:type="dcterms:W3CDTF">2023-04-06T05:06:00Z</dcterms:modified>
</cp:coreProperties>
</file>