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11" w:rsidRPr="006C392B" w:rsidRDefault="00360211" w:rsidP="00360211">
      <w:pPr>
        <w:shd w:val="clear" w:color="auto" w:fill="FFFFFF"/>
        <w:jc w:val="center"/>
        <w:rPr>
          <w:rFonts w:ascii="Times New Roman" w:hAnsi="Times New Roman" w:cs="Times New Roman"/>
          <w:b/>
          <w:color w:val="2C2D2E"/>
          <w:sz w:val="28"/>
          <w:szCs w:val="36"/>
          <w:shd w:val="clear" w:color="auto" w:fill="FFFFFF"/>
        </w:rPr>
      </w:pPr>
      <w:r w:rsidRPr="006C392B">
        <w:rPr>
          <w:rFonts w:ascii="Times New Roman" w:hAnsi="Times New Roman" w:cs="Times New Roman"/>
          <w:b/>
          <w:color w:val="2C2D2E"/>
          <w:sz w:val="28"/>
          <w:szCs w:val="36"/>
          <w:shd w:val="clear" w:color="auto" w:fill="FFFFFF"/>
        </w:rPr>
        <w:t xml:space="preserve">«Башкирский </w:t>
      </w:r>
      <w:proofErr w:type="spellStart"/>
      <w:r w:rsidRPr="006C392B">
        <w:rPr>
          <w:rFonts w:ascii="Times New Roman" w:hAnsi="Times New Roman" w:cs="Times New Roman"/>
          <w:b/>
          <w:color w:val="2C2D2E"/>
          <w:sz w:val="28"/>
          <w:szCs w:val="36"/>
          <w:shd w:val="clear" w:color="auto" w:fill="FFFFFF"/>
        </w:rPr>
        <w:t>Шиндлер</w:t>
      </w:r>
      <w:proofErr w:type="spellEnd"/>
      <w:r w:rsidRPr="006C392B">
        <w:rPr>
          <w:rFonts w:ascii="Times New Roman" w:hAnsi="Times New Roman" w:cs="Times New Roman"/>
          <w:b/>
          <w:color w:val="2C2D2E"/>
          <w:sz w:val="28"/>
          <w:szCs w:val="36"/>
          <w:shd w:val="clear" w:color="auto" w:fill="FFFFFF"/>
        </w:rPr>
        <w:t>» - Николай Киселёв.</w:t>
      </w:r>
    </w:p>
    <w:p w:rsidR="00360211" w:rsidRPr="007A1CC9" w:rsidRDefault="00360211" w:rsidP="007A1CC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2D2E"/>
          <w:sz w:val="28"/>
          <w:szCs w:val="36"/>
        </w:rPr>
        <w:br/>
      </w:r>
      <w:r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 xml:space="preserve">            </w:t>
      </w:r>
      <w:r w:rsidR="004A0286" w:rsidRPr="004A0286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 xml:space="preserve">Мы </w:t>
      </w:r>
      <w:r w:rsidR="004A0286" w:rsidRPr="007A1CC9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 xml:space="preserve">много знаем о войне </w:t>
      </w:r>
      <w:r w:rsidR="004A0286" w:rsidRPr="004A0286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>из книг и фильмов, рассказов близких</w:t>
      </w:r>
      <w:r w:rsidR="004A0286" w:rsidRPr="007A1CC9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 xml:space="preserve">.  Про войну </w:t>
      </w:r>
      <w:r w:rsidR="004A0286" w:rsidRPr="007A1CC9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>написаны тысячи книг и сняты сотни фильмов</w:t>
      </w:r>
      <w:r w:rsidR="004A0286" w:rsidRPr="007A1CC9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>.</w:t>
      </w:r>
      <w:r w:rsidR="007A1CC9" w:rsidRPr="007A1CC9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 xml:space="preserve"> </w:t>
      </w:r>
      <w:r w:rsidR="007A1CC9" w:rsidRPr="007A1CC9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>Великая отечественная война стала тяжёлым периодом в истории всех республик, краёв и областей СССР. Южные регионы РСФСР подверглись особым испытаниям: они находились эпицентре боевых действий 1941-1943 годов, пережили нацистскую оккупацию</w:t>
      </w:r>
      <w:r w:rsidR="007A1CC9" w:rsidRPr="007A1CC9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 xml:space="preserve">. </w:t>
      </w:r>
      <w:r w:rsidR="007A1CC9"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 xml:space="preserve">В годы Великой Отечественной войны наша Республика Башкортостан не была оккупированным регионом, оттуда не угонялось на чужбину мирное население, здесь никогда не было еврейских гетто и массовых расстрелов лиц еврейской национальности. Тем не менее, Башкортостан имеет трогательные примеры связи с темой Холокоста. </w:t>
      </w:r>
      <w:r w:rsidR="007A1CC9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>М</w:t>
      </w:r>
      <w:r w:rsidR="007A1CC9"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 xml:space="preserve">не хотелось бы рассказать о Человеке, история о котором меня глубоко тронуло меня. </w:t>
      </w:r>
      <w:r w:rsidR="007A1CC9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 xml:space="preserve"> Я прочитала книгу «Повесть о партизане Николае Киселеве», где автор книги Валерий </w:t>
      </w:r>
      <w:proofErr w:type="spellStart"/>
      <w:r w:rsidR="007A1CC9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>Черныш</w:t>
      </w:r>
      <w:bookmarkStart w:id="0" w:name="_GoBack"/>
      <w:bookmarkEnd w:id="0"/>
      <w:r w:rsidR="007A1CC9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>ов</w:t>
      </w:r>
      <w:proofErr w:type="spellEnd"/>
      <w:r w:rsidR="007A1CC9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 xml:space="preserve"> описывает историю</w:t>
      </w:r>
      <w:r w:rsidR="007A1CC9"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 xml:space="preserve"> об уроженце Башкортостана Николае Киселеве, который спас более 200 евреев в годы войны. Удивителен его подвиг, но и то, что мы о нем ничего не знали. А ведь он является примером героизма, патриотизма, человеколюбия, толерантности. Сейчас, когда я узнала о его подвиге, хочется всем рассказать о моем знаменитом земляке – Николае Яковлевиче и его подвиге.</w:t>
      </w:r>
      <w:r w:rsidRPr="006C392B">
        <w:rPr>
          <w:rFonts w:ascii="Times New Roman" w:hAnsi="Times New Roman" w:cs="Times New Roman"/>
          <w:color w:val="2C2D2E"/>
          <w:sz w:val="28"/>
          <w:szCs w:val="36"/>
        </w:rPr>
        <w:br/>
      </w:r>
      <w:r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 xml:space="preserve">           Николай Яковлевич Киселёв родился 6 декабря 1913 года в деревне </w:t>
      </w:r>
      <w:proofErr w:type="spellStart"/>
      <w:r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>Богородское</w:t>
      </w:r>
      <w:proofErr w:type="spellEnd"/>
      <w:r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 xml:space="preserve"> Благовещенского района в крестьянской семье. После школы Киселев был послан в Уфу на рабфак в начале 1930-х гг. После окончания рабфака его направили на учебу в институт внешней торговли в Ленинграде. В январе 1941 года после окончания института Николая Киселева получил направление на работу в Москву на должность старшего экономиста. Ему тогда было всего 28 лет. Но он был человеком очень ответственным, трудолюбивым и требовательным к себе. Поэтому уже в таком молодом возрасте ему доверили очень ответственную работу. Это были тяжелые для страны время – началась Великая отечественная война, которая перевернула миллионы жизни и миллионы планов.</w:t>
      </w:r>
      <w:r w:rsidRPr="006C392B">
        <w:rPr>
          <w:rFonts w:ascii="Times New Roman" w:hAnsi="Times New Roman" w:cs="Times New Roman"/>
          <w:color w:val="2C2D2E"/>
          <w:sz w:val="28"/>
          <w:szCs w:val="36"/>
        </w:rPr>
        <w:br/>
      </w:r>
      <w:r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 xml:space="preserve">            В августе 1941 года Николай добровольно пошел на фронт. В своем заявлении он пишет «Когда враг напал на нашу Родину, я добровольно пошел защищать ее». В боях под Вязьмой в октябре 1941 года он был дважды ранен и контужен. 19 октября 1941 года он был взят в плен, но 24-25 октября ему и шестерым командирам из его части удалось сбежать из плена и присоединиться к своим.</w:t>
      </w:r>
      <w:r w:rsidRPr="006C392B">
        <w:rPr>
          <w:rFonts w:ascii="Times New Roman" w:hAnsi="Times New Roman" w:cs="Times New Roman"/>
          <w:color w:val="2C2D2E"/>
          <w:sz w:val="28"/>
          <w:szCs w:val="36"/>
        </w:rPr>
        <w:br/>
      </w:r>
      <w:r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 xml:space="preserve">В 1942 году Николай Киселев стал бойцом партизанского отряда "Месть", действовавшего в </w:t>
      </w:r>
      <w:proofErr w:type="spellStart"/>
      <w:r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>Вилейском</w:t>
      </w:r>
      <w:proofErr w:type="spellEnd"/>
      <w:r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 xml:space="preserve"> районе Минской области. В районе, где действовал отряд, располагалась деревня Долгиново, где проживало около 5000 евреев. Большинство из них было уничтожены немецкими карателями, оставшиеся в живых укрылись у партизан. Отряд физически не в состоянии был принять и поддержать всех этих людей. Они доложили о ситуации в Москву, откуда пришел приказ: вывести их через линию фронта.</w:t>
      </w:r>
      <w:r w:rsidRPr="006C392B">
        <w:rPr>
          <w:rFonts w:ascii="Times New Roman" w:hAnsi="Times New Roman" w:cs="Times New Roman"/>
          <w:color w:val="2C2D2E"/>
          <w:sz w:val="28"/>
          <w:szCs w:val="36"/>
        </w:rPr>
        <w:br/>
      </w:r>
      <w:r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lastRenderedPageBreak/>
        <w:t xml:space="preserve">Тогда и получил Николай Киселев свое главное, и, наверное, самое сложное, важное задание, благодаря которому он стал знаменитым. Ему предстояло вывести 248 евреев за линию фронта. Это означало совершить более чем 1500-километровый переход по оккупированной территории, где кругом были враги и такую огромную армию евреев сложно спрятать или не заметить. Эти полторы тысячи километров мучительного терпения, выносливости, мужества, самообладания стали настоящей «Дорогой жизни». </w:t>
      </w:r>
    </w:p>
    <w:p w:rsidR="00360211" w:rsidRPr="006C392B" w:rsidRDefault="00360211" w:rsidP="003602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</w:pPr>
      <w:r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>В пути группа Киселева находилась с конца августа и до начала ноября, более двух месяцев.</w:t>
      </w:r>
      <w:r w:rsidRPr="006C392B">
        <w:rPr>
          <w:rFonts w:ascii="Times New Roman" w:hAnsi="Times New Roman" w:cs="Times New Roman"/>
          <w:color w:val="2C2D2E"/>
          <w:sz w:val="28"/>
          <w:szCs w:val="36"/>
        </w:rPr>
        <w:br/>
      </w:r>
      <w:r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>Группа, которая была практически без запасов еды и теплой одежды, шла лесными тропами в основном ночами по оккупированной территории, где на каждом шагу были немецкие патрули. В отряде было очень много детей, самых маленьких приходилось нести в мешках. Партизаны во главе с Киселевым отправлялись в близлежащие деревни, с риском для жизни находили продукты, медикаменты для этой армии беженцев. Отряд дважды натыкался на немецкую засаду, многие были ранены или убиты, поэтому каждый рассвет люди встречали как чудо.</w:t>
      </w:r>
      <w:r w:rsidRPr="006C392B">
        <w:rPr>
          <w:rFonts w:ascii="Times New Roman" w:hAnsi="Times New Roman" w:cs="Times New Roman"/>
          <w:color w:val="2C2D2E"/>
          <w:sz w:val="28"/>
          <w:szCs w:val="36"/>
        </w:rPr>
        <w:br/>
      </w:r>
      <w:r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>Остаться в живых им удалось только благодаря Николаю Киселеву, который бесстрашно вел людей по верному маршруту. В ноябре они дошли до города Торопца. Встретившись там с начальником белорусского штаба партизанского движения Петром Калинином, Николай Яковлевич получил новый приказ продолжать сопровождать вышедших в тыл евреев в Башкирию. Так, более 200 евреев прибыли на родину Николая Яковлевича – в Башкортостан. Но был ноябрь месяц, пронзительные морозы, к которым не привыкли евреи. Обессиленные люди не смогли адаптироваться к большим холодам и попросили эвакуировать их в районы Средней Азии. Киселеву вновь пришлось помогать евреям, в результате чего все люди были отправлены в эвакуацию в Казахскую ССР и Узбекскую ССР.</w:t>
      </w:r>
      <w:r w:rsidRPr="006C392B">
        <w:rPr>
          <w:rFonts w:ascii="Times New Roman" w:hAnsi="Times New Roman" w:cs="Times New Roman"/>
          <w:color w:val="2C2D2E"/>
          <w:sz w:val="28"/>
          <w:szCs w:val="36"/>
        </w:rPr>
        <w:br/>
      </w:r>
      <w:r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 xml:space="preserve">          Об этом подвиге тогда почти никто не знал. Об этих страшных днях сам Киселев оставил короткую запись: «По поручению командования бригады вывел на Большую Землю свыше 200 из глубокого тыла врага. Люди были спасены от смерти». Сколько было страданий, риска, слез – об этом знали только сами евреи, прошедшие Путь и партизаны во главе с Николаем Яковлевичем.</w:t>
      </w:r>
      <w:r w:rsidRPr="006C392B">
        <w:rPr>
          <w:rFonts w:ascii="Times New Roman" w:hAnsi="Times New Roman" w:cs="Times New Roman"/>
          <w:color w:val="2C2D2E"/>
          <w:sz w:val="28"/>
          <w:szCs w:val="36"/>
        </w:rPr>
        <w:br/>
      </w:r>
      <w:r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 xml:space="preserve">         Из Уфы Николай Киселев вернулся в Москву, где прошел медицинское обследование и был направлен на лечение. Контузии и ранения сильно подорвали его здоровье, после выполнения последнего задания долго находился в госпиталях на излечении, а в августе 1943 года был уволен из РККА по состоянию здоровья. Но с оружием или без – он хотел приносить пользу своей стране, поэтому в сентябре 1943 года поступил в Академию внешней торговли СССР и успешно закончил ее в 1946 году, до выхода на </w:t>
      </w:r>
      <w:r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lastRenderedPageBreak/>
        <w:t xml:space="preserve">пенсию он работал в Министерстве внешних сношений СССР. Женился на связистке из партизанского отряда Анне </w:t>
      </w:r>
      <w:proofErr w:type="spellStart"/>
      <w:r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>Сиротковой</w:t>
      </w:r>
      <w:proofErr w:type="spellEnd"/>
      <w:r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>, которая прошла с ним вместе все полторы тысячи страшных километров, в семье воспитали дочь.</w:t>
      </w:r>
      <w:r w:rsidRPr="006C392B">
        <w:rPr>
          <w:rFonts w:ascii="Times New Roman" w:hAnsi="Times New Roman" w:cs="Times New Roman"/>
          <w:color w:val="2C2D2E"/>
          <w:sz w:val="28"/>
          <w:szCs w:val="36"/>
        </w:rPr>
        <w:br/>
      </w:r>
      <w:r w:rsidRPr="006C392B">
        <w:rPr>
          <w:rFonts w:ascii="Times New Roman" w:hAnsi="Times New Roman" w:cs="Times New Roman"/>
          <w:color w:val="2C2D2E"/>
          <w:sz w:val="28"/>
          <w:szCs w:val="36"/>
          <w:shd w:val="clear" w:color="auto" w:fill="FFFFFF"/>
        </w:rPr>
        <w:t xml:space="preserve">К сожалению, раны, полученные на войне, дали о себе знать, Николай Яковлевич очень рано ушел из жизни – в возрасте 63 лет. </w:t>
      </w:r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br/>
        <w:t xml:space="preserve">          </w:t>
      </w:r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tab/>
        <w:t xml:space="preserve">Подвиг моего земляка не забыт. Именем Николая Яковлевича Киселева названы улицы, сквер в Москве, о нем написаны книги и стихи. В 2008 году телекомпания «АБ-ТВ» и режиссер Юрий Малюгин по сценарию Оксаны Шараповой сняли документальный фильм о Николае Яковлевиче Киселеве - «Список Киселева». Название фильма «повторяет» фильм о немецком промышленнике </w:t>
      </w:r>
      <w:proofErr w:type="spellStart"/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t>О.Шиндлере</w:t>
      </w:r>
      <w:proofErr w:type="spellEnd"/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t xml:space="preserve">, спасшим сотни и тысячи евреев. </w:t>
      </w:r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br/>
        <w:t>9 мая 2014 года на Новом Арбате открыли сквер имени Николая Яковлевича Киселёва. Сквер находится неподалеку от места, где жил и работал Николай Киселёв в послевоенные годы. Данный объект является единственным «башкирским» памятным объектом в Москве.</w:t>
      </w:r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br/>
        <w:t xml:space="preserve">В ноябре 2015 года в Башкирии в городе Благовещенске, в парке состоялось открытие памятника уроженцу села </w:t>
      </w:r>
      <w:proofErr w:type="spellStart"/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t>Богородское</w:t>
      </w:r>
      <w:proofErr w:type="spellEnd"/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t xml:space="preserve"> Благовещенского района, Праведнику народов мира Николаю Киселеву. Николай Киселев символически держит на руках спасенного ребенка.</w:t>
      </w:r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br/>
        <w:t xml:space="preserve">  </w:t>
      </w:r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tab/>
        <w:t xml:space="preserve">Летом 2020 года в столице нашей республики был открыт монумент в память о жертвах Холокоста и воинах, погибших в годы Великой Отечественной войны». На торжественном открытии памятника Глава Республики Башкортостан Радий </w:t>
      </w:r>
      <w:proofErr w:type="spellStart"/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t>Хабиров</w:t>
      </w:r>
      <w:proofErr w:type="spellEnd"/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t xml:space="preserve"> подчеркнул, что страшному преступлению против человечества никогда не будет срока давности. Он отметил, что мы в Башкортостане гордимся подвигом нашего земляка, уроженца Благовещенского района Николая Киселёва, который вывел из оккупированной врагом белорусской деревни более 200 еврейских жителей.</w:t>
      </w:r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br/>
        <w:t xml:space="preserve">   </w:t>
      </w:r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tab/>
        <w:t xml:space="preserve">Подвиг </w:t>
      </w:r>
      <w:proofErr w:type="spellStart"/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t>башкортостанца</w:t>
      </w:r>
      <w:proofErr w:type="spellEnd"/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t xml:space="preserve"> Николая Киселева высоко оценило государство Израиль. В знак благодарности ему в 2005 году присвоено звание Праведника народов мира. Имя нашего земляка занесено на стену Почета в Саду Праведников мемориала Яд </w:t>
      </w:r>
      <w:proofErr w:type="spellStart"/>
      <w:proofErr w:type="gramStart"/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t>Ва-шем</w:t>
      </w:r>
      <w:proofErr w:type="spellEnd"/>
      <w:proofErr w:type="gramEnd"/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t xml:space="preserve"> в Иерусалиме. </w:t>
      </w:r>
    </w:p>
    <w:p w:rsidR="00360211" w:rsidRPr="006C392B" w:rsidRDefault="00360211" w:rsidP="003602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</w:pPr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t>Николай Киселев – единственный в республике, который удостоился такой высокой награды.</w:t>
      </w:r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br/>
        <w:t>Во всем мире праведниками народов мира признано более 26 тысяч человек, В России праведниками народов мира признано более 200 человек. Мы гордимся, что один из них – наш земляк Николай Киселев. Гордимся, что к шести миллионам евреев, уничтоженных во время войны фашистами, не добавились 200, которых Киселеву удалось спасти.</w:t>
      </w:r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br/>
        <w:t xml:space="preserve">  </w:t>
      </w:r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tab/>
        <w:t xml:space="preserve">История Николая Киселева — самый яркий пример толерантности и гуманизма. Неудивительно, что именно на нашей башкирской земле появился такой человек, как Киселев, ведь в нашей республике, где проживают в мире и согласии представители более чем 130 </w:t>
      </w:r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lastRenderedPageBreak/>
        <w:t>национальностей, дружба и братское отношение являются нормой жизни.</w:t>
      </w:r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br/>
        <w:t xml:space="preserve">  </w:t>
      </w:r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tab/>
        <w:t>Николай Яковлевич умер рано. Но имя его живет. Его жизнь продолжается в 200 евреях, которых он со своими товарищами спас и подарил жизнь. Каждый год 5 июня в Тель-Авиве собираются те, кто в составе группы Николая Киселева прорвался через линию фронта к своим. Они помнят Киселева - даже те, кто никогда его не видел, но кто родился на свет только потому, что обычный русский солдат из Башкортостана согласился рискнуть жизнью ради двух сотен евреев.</w:t>
      </w:r>
      <w:r w:rsidRPr="006C392B">
        <w:rPr>
          <w:rFonts w:ascii="Times New Roman" w:eastAsia="Times New Roman" w:hAnsi="Times New Roman" w:cs="Times New Roman"/>
          <w:color w:val="2C2D2E"/>
          <w:sz w:val="28"/>
          <w:szCs w:val="36"/>
          <w:lang w:eastAsia="ru-RU"/>
        </w:rPr>
        <w:br/>
        <w:t>Такие герои, такие имена и такие подвиги будут жить в веках. Без срока давности. Потому что подвиги - бессмертны!</w:t>
      </w:r>
    </w:p>
    <w:p w:rsidR="00B35F88" w:rsidRDefault="00B35F88"/>
    <w:p w:rsidR="007A1CC9" w:rsidRDefault="007A1CC9"/>
    <w:sectPr w:rsidR="007A1CC9" w:rsidSect="003602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B4489"/>
    <w:multiLevelType w:val="multilevel"/>
    <w:tmpl w:val="01B6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C77E9"/>
    <w:multiLevelType w:val="multilevel"/>
    <w:tmpl w:val="1554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D1AE0"/>
    <w:multiLevelType w:val="multilevel"/>
    <w:tmpl w:val="8516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65"/>
    <w:rsid w:val="000A62E9"/>
    <w:rsid w:val="00360211"/>
    <w:rsid w:val="004A0286"/>
    <w:rsid w:val="006C392B"/>
    <w:rsid w:val="007A1CC9"/>
    <w:rsid w:val="009E0411"/>
    <w:rsid w:val="00B35F88"/>
    <w:rsid w:val="00E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3FF3F-AAFC-4014-B22C-3A47FF9D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2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5</cp:revision>
  <dcterms:created xsi:type="dcterms:W3CDTF">2023-03-30T18:53:00Z</dcterms:created>
  <dcterms:modified xsi:type="dcterms:W3CDTF">2023-04-13T03:14:00Z</dcterms:modified>
</cp:coreProperties>
</file>