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3354" w:rsidR="00582A31" w:rsidP="6965E1BF" w:rsidRDefault="00BA57D5" w14:paraId="30448230" w14:textId="1A7B31E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65E1BF" w:rsidR="6965E1BF">
        <w:rPr>
          <w:rFonts w:ascii="Times New Roman" w:hAnsi="Times New Roman" w:cs="Times New Roman"/>
          <w:sz w:val="28"/>
          <w:szCs w:val="28"/>
        </w:rPr>
        <w:t xml:space="preserve">Учитель. Какие чувства у вас возникают, произнося это слово? У меня только положительные. Всю мою школьную и внешкольную жизнь меня окружают самые разные преподаватели, у них у всех есть одна важная задача – дать нам знания и воспитать нас, как хороших людей. На первый взгляд, кажется, что это почти невозможно, ведь учитель совсем один, а вокруг него еще не сформированные полностью ребята, каждый из которых нуждается </w:t>
      </w:r>
      <w:r w:rsidRPr="6965E1BF" w:rsidR="6965E1BF">
        <w:rPr>
          <w:rFonts w:ascii="Times New Roman" w:hAnsi="Times New Roman" w:cs="Times New Roman"/>
          <w:sz w:val="28"/>
          <w:szCs w:val="28"/>
        </w:rPr>
        <w:t>в внимании</w:t>
      </w:r>
      <w:r w:rsidRPr="6965E1BF" w:rsidR="6965E1BF">
        <w:rPr>
          <w:rFonts w:ascii="Times New Roman" w:hAnsi="Times New Roman" w:cs="Times New Roman"/>
          <w:sz w:val="28"/>
          <w:szCs w:val="28"/>
        </w:rPr>
        <w:t xml:space="preserve"> и поддержке педагога. Учитель – это непросто профессия, это призвание, он полностью отдает себя школьникам и предмету, который он преподает, поэтому с этой миссией справится не всякий. Имея в себе характер, упорство, желание обучать и воспитывать, подрастающее поколение, я задумалась о том, что могу и хочу попробовать себя в этой должности. Давайте я расскажу, каким учителем я себя представляю и какой метод обучения я бы предпочла. </w:t>
      </w:r>
    </w:p>
    <w:p w:rsidRPr="00483354" w:rsidR="00596376" w:rsidP="00483354" w:rsidRDefault="00582A31" w14:paraId="480D689D" w14:textId="5A0DA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54">
        <w:rPr>
          <w:rFonts w:ascii="Times New Roman" w:hAnsi="Times New Roman" w:cs="Times New Roman"/>
          <w:sz w:val="28"/>
          <w:szCs w:val="28"/>
        </w:rPr>
        <w:t>Начать надо с того, что я обожаю учить языки, такие как английский и русский я прокачиваю ежедневно, так как считаю, что умение говорить даёт всё: начиная от авторитета</w:t>
      </w:r>
      <w:r w:rsidRPr="00483354" w:rsidR="00421F2D">
        <w:rPr>
          <w:rFonts w:ascii="Times New Roman" w:hAnsi="Times New Roman" w:cs="Times New Roman"/>
          <w:sz w:val="28"/>
          <w:szCs w:val="28"/>
        </w:rPr>
        <w:t>, заканчивая прекрасным и тонким чувством юмора – и это не зависит от того, в какой ты стране. Если осознание того, что важно знать русский язык пришло ко мне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</w:t>
      </w:r>
      <w:r w:rsidRPr="00483354" w:rsidR="00596376">
        <w:rPr>
          <w:rFonts w:ascii="Times New Roman" w:hAnsi="Times New Roman" w:cs="Times New Roman"/>
          <w:sz w:val="28"/>
          <w:szCs w:val="28"/>
        </w:rPr>
        <w:t>с самого начала школы, то насчет английского в более позднем возрасте. Я только начинала знакомиться с багажом русского языка, как мне на голову падает дополнительный язык. В такой момент важно правильно настроить ребенк</w:t>
      </w:r>
      <w:r w:rsidRPr="00483354" w:rsidR="00596376">
        <w:rPr>
          <w:rFonts w:ascii="Times New Roman" w:hAnsi="Times New Roman" w:cs="Times New Roman"/>
          <w:sz w:val="28"/>
          <w:szCs w:val="28"/>
        </w:rPr>
        <w:t>а</w:t>
      </w:r>
      <w:r w:rsidRPr="00483354" w:rsidR="00C83B9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, для этого следует придумывать ассоциации на предлагаемую лексику, которые он быстро бы запоминал. Я, как учитель английского, это обязательно проработаю. Помимо школы, я занимаюсь в школе иностранных языков, где у меня обнаружили то, что я неправильно произношу слова и говорю с русским акцентом, а причиной этого стало то, что в 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483354" w:rsidR="00596376">
        <w:rPr>
          <w:rFonts w:ascii="Times New Roman" w:hAnsi="Times New Roman" w:cs="Times New Roman"/>
          <w:sz w:val="28"/>
          <w:szCs w:val="28"/>
        </w:rPr>
        <w:t>классе намного больше учеников, чем в моей группе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по дополнительному языку</w:t>
      </w:r>
      <w:r w:rsidRPr="00483354" w:rsidR="00596376">
        <w:rPr>
          <w:rFonts w:ascii="Times New Roman" w:hAnsi="Times New Roman" w:cs="Times New Roman"/>
          <w:sz w:val="28"/>
          <w:szCs w:val="28"/>
        </w:rPr>
        <w:t>, преподаватель не мог нам всем привить правильное произношение. Кроме этого, не у всех была возможность высказать свою мысль на данном языке в связи в большим количеством обучающихся. Я надеюсь,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54" w:rsidR="0059637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83354" w:rsidR="00596376">
        <w:rPr>
          <w:rFonts w:ascii="Times New Roman" w:hAnsi="Times New Roman" w:cs="Times New Roman"/>
          <w:sz w:val="28"/>
          <w:szCs w:val="28"/>
        </w:rPr>
        <w:t xml:space="preserve"> придерживаясь метода "дольше, но лучше", я </w:t>
      </w:r>
      <w:r w:rsidRPr="00483354" w:rsidR="00596376">
        <w:rPr>
          <w:rFonts w:ascii="Times New Roman" w:hAnsi="Times New Roman" w:cs="Times New Roman"/>
          <w:sz w:val="28"/>
          <w:szCs w:val="28"/>
        </w:rPr>
        <w:lastRenderedPageBreak/>
        <w:t xml:space="preserve">смогу достичь отличного результата. На уроках английского языка присутствует такой раздел, как " аудирование" и важно соблюдать тишину, те кто не желает придерживаться правила, окажется за дверью кабинета. Дисциплина - залог успеха, если школьник не в какую не заинтересован в получение новых знаний, то он не будет мешать это делать другим. Сейчас, обучаясь не в самом тихом классе, я могу не </w:t>
      </w:r>
      <w:r w:rsidRPr="00483354" w:rsidR="00596376">
        <w:rPr>
          <w:rFonts w:ascii="Times New Roman" w:hAnsi="Times New Roman" w:cs="Times New Roman"/>
          <w:sz w:val="28"/>
          <w:szCs w:val="28"/>
        </w:rPr>
        <w:t>понимать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материал, поэтому не хочу такого же для своих учеников.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</w:t>
      </w:r>
      <w:r w:rsidRPr="00483354" w:rsidR="00C83B9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483354" w:rsidR="00C83B93">
        <w:rPr>
          <w:rFonts w:ascii="Times New Roman" w:hAnsi="Times New Roman" w:cs="Times New Roman"/>
          <w:sz w:val="28"/>
          <w:szCs w:val="28"/>
        </w:rPr>
        <w:t>же ,</w:t>
      </w:r>
      <w:proofErr w:type="gramEnd"/>
      <w:r w:rsidRPr="00483354" w:rsidR="00C83B93">
        <w:rPr>
          <w:rFonts w:ascii="Times New Roman" w:hAnsi="Times New Roman" w:cs="Times New Roman"/>
          <w:sz w:val="28"/>
          <w:szCs w:val="28"/>
        </w:rPr>
        <w:t xml:space="preserve"> д</w:t>
      </w:r>
      <w:r w:rsidRPr="00483354" w:rsidR="00596376">
        <w:rPr>
          <w:rFonts w:ascii="Times New Roman" w:hAnsi="Times New Roman" w:cs="Times New Roman"/>
          <w:sz w:val="28"/>
          <w:szCs w:val="28"/>
        </w:rPr>
        <w:t>ля меня одно из самых важных качеств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</w:t>
      </w:r>
      <w:r w:rsidRPr="00483354" w:rsidR="00596376">
        <w:rPr>
          <w:rFonts w:ascii="Times New Roman" w:hAnsi="Times New Roman" w:cs="Times New Roman"/>
          <w:sz w:val="28"/>
          <w:szCs w:val="28"/>
        </w:rPr>
        <w:t>-</w:t>
      </w:r>
      <w:r w:rsidRPr="00483354" w:rsidR="00596376">
        <w:rPr>
          <w:rFonts w:ascii="Times New Roman" w:hAnsi="Times New Roman" w:cs="Times New Roman"/>
          <w:sz w:val="28"/>
          <w:szCs w:val="28"/>
        </w:rPr>
        <w:t xml:space="preserve"> </w:t>
      </w:r>
      <w:r w:rsidRPr="00483354" w:rsidR="00596376">
        <w:rPr>
          <w:rFonts w:ascii="Times New Roman" w:hAnsi="Times New Roman" w:cs="Times New Roman"/>
          <w:sz w:val="28"/>
          <w:szCs w:val="28"/>
        </w:rPr>
        <w:t>это справедливость. Заметив, что ребенок действительно старается, выполняет домашнюю работу,</w:t>
      </w:r>
      <w:r w:rsidRPr="00483354" w:rsidR="00C83B93">
        <w:rPr>
          <w:rFonts w:ascii="Times New Roman" w:hAnsi="Times New Roman" w:cs="Times New Roman"/>
          <w:sz w:val="28"/>
          <w:szCs w:val="28"/>
        </w:rPr>
        <w:t xml:space="preserve"> </w:t>
      </w:r>
      <w:r w:rsidRPr="00483354" w:rsidR="00596376">
        <w:rPr>
          <w:rFonts w:ascii="Times New Roman" w:hAnsi="Times New Roman" w:cs="Times New Roman"/>
          <w:sz w:val="28"/>
          <w:szCs w:val="28"/>
        </w:rPr>
        <w:t>которую я буду задавать не в большом количестве, ведь помимо моего предмета у обучающих много других работ, обязательно будет поощрён. Тому, кто не хочет ничего делать положительных оценок ждать не стоит. Я не хочу являться доброй для всех, моя цель - научить, и своими действиями я этого добьюсь.</w:t>
      </w:r>
    </w:p>
    <w:p w:rsidRPr="00483354" w:rsidR="00582A31" w:rsidP="00483354" w:rsidRDefault="00596376" w14:paraId="627FD7CD" w14:textId="59D26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54">
        <w:rPr>
          <w:rFonts w:ascii="Times New Roman" w:hAnsi="Times New Roman" w:cs="Times New Roman"/>
          <w:sz w:val="28"/>
          <w:szCs w:val="28"/>
        </w:rPr>
        <w:t>Конечно, писать о своих действиях и планах намного проще, чем это всё осуществить, но упорство и труд всё перетрут. Хочется после всего поблагодарить учителя русского языка, ведь если бы не она, я бы даже не могла написать сочинение, при этом соблюдать знаки пунктуации и орфографии в целом. На написание моей работы ушло два часа, умению считать я обязана учителю математики. Когда я буду отправлять работу на конкурс, то буду вспоминать всё то, чему меня учил преподаватель информатики. Всё, что я сейчас умею и знаю заслуга моих наставников, огромное им спасибо</w:t>
      </w:r>
      <w:r w:rsidRPr="00483354" w:rsidR="00C83B93">
        <w:rPr>
          <w:rFonts w:ascii="Times New Roman" w:hAnsi="Times New Roman" w:cs="Times New Roman"/>
          <w:sz w:val="28"/>
          <w:szCs w:val="28"/>
        </w:rPr>
        <w:t>.</w:t>
      </w:r>
    </w:p>
    <w:p w:rsidRPr="00D273EA" w:rsidR="00217598" w:rsidP="00D273EA" w:rsidRDefault="00217598" w14:paraId="6BC9E628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Pr="00D273EA" w:rsidR="0021759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D1"/>
    <w:rsid w:val="00217598"/>
    <w:rsid w:val="00421F2D"/>
    <w:rsid w:val="00483354"/>
    <w:rsid w:val="005272DC"/>
    <w:rsid w:val="00582A31"/>
    <w:rsid w:val="00596376"/>
    <w:rsid w:val="008132D1"/>
    <w:rsid w:val="00A35BB9"/>
    <w:rsid w:val="00BA57D5"/>
    <w:rsid w:val="00C83B93"/>
    <w:rsid w:val="00D273EA"/>
    <w:rsid w:val="00F70C13"/>
    <w:rsid w:val="6965E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4C22"/>
  <w15:chartTrackingRefBased/>
  <w15:docId w15:val="{BDB5FA37-CEF2-4C77-97C9-9289F36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Маша</dc:creator>
  <keywords/>
  <dc:description/>
  <lastModifiedBy>Елесина Мария</lastModifiedBy>
  <revision>8</revision>
  <dcterms:created xsi:type="dcterms:W3CDTF">2022-09-25T09:03:00.0000000Z</dcterms:created>
  <dcterms:modified xsi:type="dcterms:W3CDTF">2023-03-12T16:44:11.1515809Z</dcterms:modified>
</coreProperties>
</file>