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3C" w:rsidRPr="000A763C" w:rsidRDefault="000A763C" w:rsidP="00C40EF9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763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A763C" w:rsidRPr="000A763C" w:rsidRDefault="000A763C" w:rsidP="000A7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63C">
        <w:rPr>
          <w:rFonts w:ascii="Times New Roman" w:hAnsi="Times New Roman" w:cs="Times New Roman"/>
          <w:sz w:val="28"/>
          <w:szCs w:val="28"/>
        </w:rPr>
        <w:t>Лицей №2 Купинского района</w:t>
      </w:r>
    </w:p>
    <w:p w:rsidR="000A763C" w:rsidRPr="000A763C" w:rsidRDefault="00D13CB3" w:rsidP="000A763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Исследовательский</w:t>
      </w:r>
      <w:r w:rsidR="000A763C" w:rsidRPr="000A763C">
        <w:rPr>
          <w:rFonts w:ascii="Times New Roman" w:hAnsi="Times New Roman" w:cs="Times New Roman"/>
          <w:sz w:val="48"/>
          <w:szCs w:val="48"/>
        </w:rPr>
        <w:t xml:space="preserve"> проект</w:t>
      </w:r>
    </w:p>
    <w:p w:rsidR="006D1ED2" w:rsidRDefault="00D13CB3" w:rsidP="000A763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Тема</w:t>
      </w:r>
      <w:r w:rsidR="000A763C" w:rsidRPr="000A763C">
        <w:rPr>
          <w:rFonts w:ascii="Times New Roman" w:hAnsi="Times New Roman" w:cs="Times New Roman"/>
          <w:sz w:val="48"/>
          <w:szCs w:val="48"/>
        </w:rPr>
        <w:t>:</w:t>
      </w:r>
    </w:p>
    <w:p w:rsidR="000A763C" w:rsidRDefault="000A763C" w:rsidP="000A763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«Построение сечения многогранников»</w:t>
      </w:r>
    </w:p>
    <w:p w:rsidR="000A763C" w:rsidRDefault="00891C30" w:rsidP="000A763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3139798" cy="33219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482" t="20005" r="45053" b="8803"/>
                    <a:stretch/>
                  </pic:blipFill>
                  <pic:spPr bwMode="auto">
                    <a:xfrm>
                      <a:off x="0" y="0"/>
                      <a:ext cx="3162372" cy="334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A763C" w:rsidRDefault="000A763C" w:rsidP="00891C30">
      <w:pPr>
        <w:rPr>
          <w:rFonts w:ascii="Times New Roman" w:hAnsi="Times New Roman" w:cs="Times New Roman"/>
          <w:sz w:val="48"/>
          <w:szCs w:val="48"/>
        </w:rPr>
      </w:pPr>
    </w:p>
    <w:p w:rsidR="000A763C" w:rsidRPr="000A763C" w:rsidRDefault="000A763C" w:rsidP="000A763C">
      <w:pPr>
        <w:jc w:val="right"/>
        <w:rPr>
          <w:rFonts w:ascii="Times New Roman" w:hAnsi="Times New Roman" w:cs="Times New Roman"/>
          <w:sz w:val="28"/>
          <w:szCs w:val="28"/>
        </w:rPr>
      </w:pPr>
      <w:r w:rsidRPr="000A763C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0A763C" w:rsidRPr="000A763C" w:rsidRDefault="000A763C" w:rsidP="000A76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10</w:t>
      </w:r>
      <w:r w:rsidRPr="000A763C">
        <w:rPr>
          <w:rFonts w:ascii="Times New Roman" w:hAnsi="Times New Roman" w:cs="Times New Roman"/>
          <w:sz w:val="28"/>
          <w:szCs w:val="28"/>
        </w:rPr>
        <w:t xml:space="preserve"> «А» класса                                                                                                </w:t>
      </w:r>
    </w:p>
    <w:p w:rsidR="000A763C" w:rsidRPr="000A763C" w:rsidRDefault="000A763C" w:rsidP="000A763C">
      <w:pPr>
        <w:jc w:val="right"/>
        <w:rPr>
          <w:rFonts w:ascii="Times New Roman" w:hAnsi="Times New Roman" w:cs="Times New Roman"/>
          <w:sz w:val="28"/>
          <w:szCs w:val="28"/>
        </w:rPr>
      </w:pPr>
      <w:r w:rsidRPr="000A763C">
        <w:rPr>
          <w:rFonts w:ascii="Times New Roman" w:hAnsi="Times New Roman" w:cs="Times New Roman"/>
          <w:sz w:val="28"/>
          <w:szCs w:val="28"/>
        </w:rPr>
        <w:t xml:space="preserve"> МБОУ Лицея №2</w:t>
      </w:r>
    </w:p>
    <w:p w:rsidR="000A763C" w:rsidRPr="000A763C" w:rsidRDefault="000A763C" w:rsidP="000A763C">
      <w:pPr>
        <w:jc w:val="right"/>
        <w:rPr>
          <w:rFonts w:ascii="Times New Roman" w:hAnsi="Times New Roman" w:cs="Times New Roman"/>
          <w:sz w:val="28"/>
          <w:szCs w:val="28"/>
        </w:rPr>
      </w:pPr>
      <w:r w:rsidRPr="000A763C">
        <w:rPr>
          <w:rFonts w:ascii="Times New Roman" w:hAnsi="Times New Roman" w:cs="Times New Roman"/>
          <w:sz w:val="28"/>
          <w:szCs w:val="28"/>
        </w:rPr>
        <w:t>Волковски Адриана</w:t>
      </w:r>
      <w:r w:rsidR="00D13CB3">
        <w:rPr>
          <w:rFonts w:ascii="Times New Roman" w:hAnsi="Times New Roman" w:cs="Times New Roman"/>
          <w:sz w:val="28"/>
          <w:szCs w:val="28"/>
        </w:rPr>
        <w:t xml:space="preserve"> Георгиевна</w:t>
      </w:r>
    </w:p>
    <w:p w:rsidR="000A763C" w:rsidRPr="000A763C" w:rsidRDefault="000A763C" w:rsidP="000A76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A763C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0A763C">
        <w:rPr>
          <w:rFonts w:ascii="Times New Roman" w:hAnsi="Times New Roman" w:cs="Times New Roman"/>
          <w:sz w:val="28"/>
          <w:szCs w:val="28"/>
        </w:rPr>
        <w:t>:</w:t>
      </w:r>
    </w:p>
    <w:p w:rsidR="000A763C" w:rsidRPr="000A763C" w:rsidRDefault="000A763C" w:rsidP="000A76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Иванова Елена Петровна</w:t>
      </w:r>
    </w:p>
    <w:p w:rsidR="000A763C" w:rsidRPr="000A763C" w:rsidRDefault="000A763C" w:rsidP="000A763C">
      <w:pPr>
        <w:jc w:val="right"/>
        <w:rPr>
          <w:rFonts w:ascii="Times New Roman" w:hAnsi="Times New Roman" w:cs="Times New Roman"/>
          <w:sz w:val="28"/>
          <w:szCs w:val="28"/>
        </w:rPr>
      </w:pPr>
      <w:r w:rsidRPr="000A7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0A763C" w:rsidRDefault="000A763C" w:rsidP="000A763C">
      <w:pPr>
        <w:jc w:val="right"/>
        <w:rPr>
          <w:rFonts w:ascii="Times New Roman" w:hAnsi="Times New Roman" w:cs="Times New Roman"/>
          <w:sz w:val="28"/>
          <w:szCs w:val="28"/>
        </w:rPr>
      </w:pPr>
      <w:r w:rsidRPr="000A763C">
        <w:rPr>
          <w:rFonts w:ascii="Times New Roman" w:hAnsi="Times New Roman" w:cs="Times New Roman"/>
          <w:sz w:val="28"/>
          <w:szCs w:val="28"/>
        </w:rPr>
        <w:t>МБОУ Лицея №2</w:t>
      </w:r>
    </w:p>
    <w:p w:rsidR="000A763C" w:rsidRPr="000A763C" w:rsidRDefault="000A763C" w:rsidP="000A7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Pr="000A763C">
        <w:rPr>
          <w:rFonts w:ascii="Times New Roman" w:hAnsi="Times New Roman" w:cs="Times New Roman"/>
          <w:sz w:val="28"/>
          <w:szCs w:val="28"/>
        </w:rPr>
        <w:t>г.</w:t>
      </w:r>
    </w:p>
    <w:p w:rsidR="00D31A43" w:rsidRDefault="000A763C" w:rsidP="000A7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63C">
        <w:rPr>
          <w:rFonts w:ascii="Times New Roman" w:hAnsi="Times New Roman" w:cs="Times New Roman"/>
          <w:sz w:val="28"/>
          <w:szCs w:val="28"/>
        </w:rPr>
        <w:t>г.Купино</w:t>
      </w:r>
    </w:p>
    <w:p w:rsidR="00D31A43" w:rsidRPr="000F07C9" w:rsidRDefault="00D31A43" w:rsidP="00D31A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7C9"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</w:p>
    <w:p w:rsidR="00D31A43" w:rsidRDefault="00D31A43" w:rsidP="00D31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</w:t>
      </w:r>
      <w:r w:rsidR="00D0626B">
        <w:rPr>
          <w:rFonts w:ascii="Times New Roman" w:hAnsi="Times New Roman" w:cs="Times New Roman"/>
          <w:sz w:val="28"/>
          <w:szCs w:val="28"/>
        </w:rPr>
        <w:t>едение………………………………………………………………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626B"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D0626B" w:rsidRPr="00D0626B" w:rsidRDefault="00D31A43" w:rsidP="00D31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44F9">
        <w:t xml:space="preserve"> </w:t>
      </w:r>
      <w:r w:rsidR="00D0626B" w:rsidRPr="00D0626B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31A43" w:rsidRDefault="00D0626B" w:rsidP="00D31A43">
      <w:pPr>
        <w:rPr>
          <w:rFonts w:ascii="Times New Roman" w:hAnsi="Times New Roman" w:cs="Times New Roman"/>
          <w:sz w:val="28"/>
          <w:szCs w:val="28"/>
        </w:rPr>
      </w:pPr>
      <w:r w:rsidRPr="00D0626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A43" w:rsidRPr="002944F9">
        <w:rPr>
          <w:rFonts w:ascii="Times New Roman" w:hAnsi="Times New Roman" w:cs="Times New Roman"/>
          <w:sz w:val="28"/>
          <w:szCs w:val="28"/>
        </w:rPr>
        <w:t>Обзор литературных и интернет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…………………….....</w:t>
      </w:r>
      <w:r w:rsidR="00D31A43">
        <w:rPr>
          <w:rFonts w:ascii="Times New Roman" w:hAnsi="Times New Roman" w:cs="Times New Roman"/>
          <w:sz w:val="28"/>
          <w:szCs w:val="28"/>
        </w:rPr>
        <w:t>5</w:t>
      </w:r>
    </w:p>
    <w:p w:rsidR="00D0626B" w:rsidRPr="000F07C9" w:rsidRDefault="00D0626B" w:rsidP="00D31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D0626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построения сечений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………………………………………6</w:t>
      </w:r>
      <w:r w:rsidR="001F36F0">
        <w:rPr>
          <w:rFonts w:ascii="Times New Roman" w:hAnsi="Times New Roman" w:cs="Times New Roman"/>
          <w:sz w:val="28"/>
          <w:szCs w:val="28"/>
          <w:shd w:val="clear" w:color="auto" w:fill="FFFFFF"/>
        </w:rPr>
        <w:t>-12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1A43" w:rsidRPr="000F07C9" w:rsidRDefault="00D31A43" w:rsidP="00D31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07C9">
        <w:rPr>
          <w:rFonts w:ascii="Times New Roman" w:hAnsi="Times New Roman" w:cs="Times New Roman"/>
          <w:sz w:val="28"/>
          <w:szCs w:val="28"/>
        </w:rPr>
        <w:t>. 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……………………………………………………………...1</w:t>
      </w:r>
      <w:r w:rsidR="00884940">
        <w:rPr>
          <w:rFonts w:ascii="Times New Roman" w:hAnsi="Times New Roman" w:cs="Times New Roman"/>
          <w:sz w:val="28"/>
          <w:szCs w:val="28"/>
        </w:rPr>
        <w:t>3</w:t>
      </w:r>
    </w:p>
    <w:p w:rsidR="00D31A43" w:rsidRPr="000F07C9" w:rsidRDefault="00D31A43" w:rsidP="00D31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07C9">
        <w:rPr>
          <w:rFonts w:ascii="Times New Roman" w:hAnsi="Times New Roman" w:cs="Times New Roman"/>
          <w:sz w:val="28"/>
          <w:szCs w:val="28"/>
        </w:rPr>
        <w:t>. Список использованной литературы</w:t>
      </w:r>
      <w:r w:rsidR="001F36F0">
        <w:rPr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4940">
        <w:rPr>
          <w:rFonts w:ascii="Times New Roman" w:hAnsi="Times New Roman" w:cs="Times New Roman"/>
          <w:sz w:val="28"/>
          <w:szCs w:val="28"/>
        </w:rPr>
        <w:t>4</w:t>
      </w:r>
    </w:p>
    <w:p w:rsidR="00D31A43" w:rsidRDefault="00D31A43" w:rsidP="00D31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07C9">
        <w:rPr>
          <w:rFonts w:ascii="Times New Roman" w:hAnsi="Times New Roman" w:cs="Times New Roman"/>
          <w:sz w:val="28"/>
          <w:szCs w:val="28"/>
        </w:rPr>
        <w:t>. Приложения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="001F3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49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6F0">
        <w:rPr>
          <w:rFonts w:ascii="Times New Roman" w:hAnsi="Times New Roman" w:cs="Times New Roman"/>
          <w:sz w:val="28"/>
          <w:szCs w:val="28"/>
        </w:rPr>
        <w:t>21</w:t>
      </w:r>
    </w:p>
    <w:p w:rsidR="001F36F0" w:rsidRPr="000F07C9" w:rsidRDefault="001F36F0" w:rsidP="00D31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Памятка для построения сечений……………………………………22</w:t>
      </w:r>
    </w:p>
    <w:p w:rsidR="00055BB8" w:rsidRDefault="00D31A43" w:rsidP="009B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5BB8" w:rsidRDefault="00055BB8" w:rsidP="00D0626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2331">
        <w:rPr>
          <w:rFonts w:ascii="Times New Roman" w:hAnsi="Times New Roman" w:cs="Times New Roman"/>
          <w:b/>
          <w:iCs/>
          <w:sz w:val="44"/>
          <w:szCs w:val="28"/>
        </w:rPr>
        <w:lastRenderedPageBreak/>
        <w:t>Введение</w:t>
      </w:r>
    </w:p>
    <w:p w:rsidR="00D0626B" w:rsidRDefault="00D0626B" w:rsidP="00D0626B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55BB8" w:rsidRPr="00926206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Изучением методов построения сечений занимается раздел математики</w:t>
      </w:r>
      <w:r w:rsidR="00055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055BB8" w:rsidRPr="0092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стереометрия. 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 xml:space="preserve">Построение сечений </w:t>
      </w:r>
      <w:r w:rsidR="00055BB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 xml:space="preserve">один из важных </w:t>
      </w:r>
      <w:r w:rsidR="00E4672F">
        <w:rPr>
          <w:rFonts w:ascii="Times New Roman" w:hAnsi="Times New Roman" w:cs="Times New Roman"/>
          <w:iCs/>
          <w:sz w:val="28"/>
          <w:szCs w:val="28"/>
        </w:rPr>
        <w:t>блоков школьной программы. Главной проблемой является то, что не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 xml:space="preserve"> все ученики могут с легкостью видеть в пространстве, что приводит к затруднениям во время решения стереометрических задач. </w:t>
      </w:r>
      <w:r w:rsidR="009A1ECF">
        <w:rPr>
          <w:rFonts w:ascii="Times New Roman" w:hAnsi="Times New Roman" w:cs="Times New Roman"/>
          <w:iCs/>
          <w:sz w:val="28"/>
          <w:szCs w:val="28"/>
        </w:rPr>
        <w:t>Примером такой задачи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 xml:space="preserve"> является </w:t>
      </w:r>
      <w:r w:rsidR="00055BB8">
        <w:rPr>
          <w:rFonts w:ascii="Times New Roman" w:hAnsi="Times New Roman" w:cs="Times New Roman"/>
          <w:iCs/>
          <w:sz w:val="28"/>
          <w:szCs w:val="28"/>
        </w:rPr>
        <w:t>номером 13</w:t>
      </w:r>
      <w:r w:rsidR="009A1ECF">
        <w:rPr>
          <w:rFonts w:ascii="Times New Roman" w:hAnsi="Times New Roman" w:cs="Times New Roman"/>
          <w:iCs/>
          <w:sz w:val="28"/>
          <w:szCs w:val="28"/>
        </w:rPr>
        <w:t xml:space="preserve"> из ЕГЭ</w:t>
      </w:r>
      <w:r w:rsidR="00055BB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25098">
        <w:rPr>
          <w:rFonts w:ascii="Times New Roman" w:hAnsi="Times New Roman" w:cs="Times New Roman"/>
          <w:iCs/>
          <w:sz w:val="28"/>
          <w:szCs w:val="28"/>
        </w:rPr>
        <w:t>Для многих учеников будет актуальным научится строить и описывать сечения и об этом говорит п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 xml:space="preserve">роцент выполнения этого задания в </w:t>
      </w:r>
      <w:r w:rsidR="00055BB8">
        <w:rPr>
          <w:rFonts w:ascii="Times New Roman" w:hAnsi="Times New Roman" w:cs="Times New Roman"/>
          <w:iCs/>
          <w:sz w:val="28"/>
          <w:szCs w:val="28"/>
        </w:rPr>
        <w:t>нашем районе за прошлый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5BB8">
        <w:rPr>
          <w:rFonts w:ascii="Times New Roman" w:hAnsi="Times New Roman" w:cs="Times New Roman"/>
          <w:iCs/>
          <w:sz w:val="28"/>
          <w:szCs w:val="28"/>
        </w:rPr>
        <w:t>год</w:t>
      </w:r>
      <w:r w:rsidR="00225098">
        <w:rPr>
          <w:rFonts w:ascii="Times New Roman" w:hAnsi="Times New Roman" w:cs="Times New Roman"/>
          <w:iCs/>
          <w:sz w:val="28"/>
          <w:szCs w:val="28"/>
        </w:rPr>
        <w:t>, который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 xml:space="preserve"> составил 0%. Одной из частей задачи зача</w:t>
      </w:r>
      <w:r w:rsidR="00055BB8">
        <w:rPr>
          <w:rFonts w:ascii="Times New Roman" w:hAnsi="Times New Roman" w:cs="Times New Roman"/>
          <w:iCs/>
          <w:sz w:val="28"/>
          <w:szCs w:val="28"/>
        </w:rPr>
        <w:t>стую является построение сечения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 xml:space="preserve"> и дальнейшая работа с ним. </w:t>
      </w:r>
    </w:p>
    <w:p w:rsidR="00055BB8" w:rsidRDefault="00D0626B" w:rsidP="00D0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>Наиболее популярным методом построения является «</w:t>
      </w:r>
      <w:r w:rsidR="00055BB8">
        <w:rPr>
          <w:rFonts w:ascii="Times New Roman" w:hAnsi="Times New Roman" w:cs="Times New Roman"/>
          <w:iCs/>
          <w:sz w:val="28"/>
          <w:szCs w:val="28"/>
        </w:rPr>
        <w:t>М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>етод следов», так как он изучается в</w:t>
      </w:r>
      <w:r w:rsidR="00055BB8">
        <w:rPr>
          <w:rFonts w:ascii="Times New Roman" w:hAnsi="Times New Roman" w:cs="Times New Roman"/>
          <w:iCs/>
          <w:sz w:val="28"/>
          <w:szCs w:val="28"/>
        </w:rPr>
        <w:t xml:space="preserve"> школьном курсе и является более легким.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 xml:space="preserve"> Но он не всегда удо</w:t>
      </w:r>
      <w:r w:rsidR="00055BB8">
        <w:rPr>
          <w:rFonts w:ascii="Times New Roman" w:hAnsi="Times New Roman" w:cs="Times New Roman"/>
          <w:iCs/>
          <w:sz w:val="28"/>
          <w:szCs w:val="28"/>
        </w:rPr>
        <w:t>бен. В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 xml:space="preserve"> таком случае </w:t>
      </w:r>
      <w:r w:rsidR="00055BB8">
        <w:rPr>
          <w:rFonts w:ascii="Times New Roman" w:hAnsi="Times New Roman" w:cs="Times New Roman"/>
          <w:iCs/>
          <w:sz w:val="28"/>
          <w:szCs w:val="28"/>
        </w:rPr>
        <w:t xml:space="preserve">можно использовать второй метод - 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>«</w:t>
      </w:r>
      <w:r w:rsidR="00055BB8" w:rsidRPr="00926206">
        <w:rPr>
          <w:rFonts w:ascii="Times New Roman" w:hAnsi="Times New Roman" w:cs="Times New Roman"/>
          <w:sz w:val="28"/>
          <w:szCs w:val="28"/>
        </w:rPr>
        <w:t>Метод внутреннего проектирования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>»</w:t>
      </w:r>
      <w:r w:rsidR="00055BB8">
        <w:rPr>
          <w:rFonts w:ascii="Times New Roman" w:hAnsi="Times New Roman" w:cs="Times New Roman"/>
          <w:iCs/>
          <w:sz w:val="28"/>
          <w:szCs w:val="28"/>
        </w:rPr>
        <w:t>.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5BB8">
        <w:rPr>
          <w:rFonts w:ascii="Times New Roman" w:hAnsi="Times New Roman" w:cs="Times New Roman"/>
          <w:iCs/>
          <w:sz w:val="28"/>
          <w:szCs w:val="28"/>
        </w:rPr>
        <w:t>К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>омбинируя два этих способа можно</w:t>
      </w:r>
      <w:r w:rsidR="00055BB8">
        <w:rPr>
          <w:rFonts w:ascii="Times New Roman" w:hAnsi="Times New Roman" w:cs="Times New Roman"/>
          <w:iCs/>
          <w:sz w:val="28"/>
          <w:szCs w:val="28"/>
        </w:rPr>
        <w:t>,</w:t>
      </w:r>
      <w:r w:rsidR="00055BB8" w:rsidRPr="00926206">
        <w:rPr>
          <w:rFonts w:ascii="Times New Roman" w:hAnsi="Times New Roman" w:cs="Times New Roman"/>
          <w:iCs/>
          <w:sz w:val="28"/>
          <w:szCs w:val="28"/>
        </w:rPr>
        <w:t xml:space="preserve"> с большей вероятностью выполнить как минимум половину задачи.</w:t>
      </w:r>
      <w:r w:rsidR="00055B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415D">
        <w:rPr>
          <w:rFonts w:ascii="Times New Roman" w:hAnsi="Times New Roman" w:cs="Times New Roman"/>
          <w:iCs/>
          <w:sz w:val="28"/>
          <w:szCs w:val="28"/>
        </w:rPr>
        <w:t xml:space="preserve">Так же важно уметь правильно описать построение сечения. </w:t>
      </w:r>
      <w:r w:rsidR="00055BB8">
        <w:rPr>
          <w:rFonts w:ascii="Times New Roman" w:hAnsi="Times New Roman" w:cs="Times New Roman"/>
          <w:iCs/>
          <w:sz w:val="28"/>
          <w:szCs w:val="28"/>
        </w:rPr>
        <w:t xml:space="preserve">Таким образом, умение учеников использовать два вида методов построения сечения </w:t>
      </w:r>
      <w:r w:rsidR="006A415D">
        <w:rPr>
          <w:rFonts w:ascii="Times New Roman" w:hAnsi="Times New Roman" w:cs="Times New Roman"/>
          <w:iCs/>
          <w:sz w:val="28"/>
          <w:szCs w:val="28"/>
        </w:rPr>
        <w:t xml:space="preserve">и умение описывать их </w:t>
      </w:r>
      <w:r w:rsidR="00055BB8">
        <w:rPr>
          <w:rFonts w:ascii="Times New Roman" w:hAnsi="Times New Roman" w:cs="Times New Roman"/>
          <w:iCs/>
          <w:sz w:val="28"/>
          <w:szCs w:val="28"/>
        </w:rPr>
        <w:t>повысит процент выполнения данного задания.</w:t>
      </w:r>
      <w:r w:rsidR="00055BB8">
        <w:rPr>
          <w:rFonts w:ascii="Times New Roman" w:hAnsi="Times New Roman" w:cs="Times New Roman"/>
          <w:sz w:val="28"/>
          <w:szCs w:val="28"/>
        </w:rPr>
        <w:br w:type="page"/>
      </w:r>
    </w:p>
    <w:p w:rsidR="0067666D" w:rsidRDefault="0067666D" w:rsidP="000A7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66D" w:rsidRPr="0067666D" w:rsidRDefault="0067666D" w:rsidP="0067666D">
      <w:pPr>
        <w:rPr>
          <w:rFonts w:ascii="Times New Roman" w:hAnsi="Times New Roman" w:cs="Times New Roman"/>
          <w:sz w:val="28"/>
          <w:szCs w:val="28"/>
        </w:rPr>
      </w:pPr>
      <w:r w:rsidRPr="0067666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7666D" w:rsidRDefault="00E870DE" w:rsidP="00676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методы</w:t>
      </w:r>
      <w:r w:rsidR="008D3C64">
        <w:rPr>
          <w:rFonts w:ascii="Times New Roman" w:hAnsi="Times New Roman" w:cs="Times New Roman"/>
          <w:sz w:val="28"/>
          <w:szCs w:val="28"/>
        </w:rPr>
        <w:t xml:space="preserve"> построения сечений, </w:t>
      </w:r>
      <w:r>
        <w:rPr>
          <w:rFonts w:ascii="Times New Roman" w:hAnsi="Times New Roman" w:cs="Times New Roman"/>
          <w:sz w:val="28"/>
          <w:szCs w:val="28"/>
        </w:rPr>
        <w:t xml:space="preserve">применить для решения задач и </w:t>
      </w:r>
      <w:r w:rsidR="00447AD8">
        <w:rPr>
          <w:rFonts w:ascii="Times New Roman" w:hAnsi="Times New Roman" w:cs="Times New Roman"/>
          <w:sz w:val="28"/>
          <w:szCs w:val="28"/>
        </w:rPr>
        <w:t>соста</w:t>
      </w:r>
      <w:r w:rsidR="00092004">
        <w:rPr>
          <w:rFonts w:ascii="Times New Roman" w:hAnsi="Times New Roman" w:cs="Times New Roman"/>
          <w:sz w:val="28"/>
          <w:szCs w:val="28"/>
        </w:rPr>
        <w:t xml:space="preserve">вить </w:t>
      </w:r>
      <w:r w:rsidR="0048364E">
        <w:rPr>
          <w:rFonts w:ascii="Times New Roman" w:hAnsi="Times New Roman" w:cs="Times New Roman"/>
          <w:sz w:val="28"/>
          <w:szCs w:val="28"/>
        </w:rPr>
        <w:t>памятку</w:t>
      </w:r>
      <w:r w:rsidR="00092004">
        <w:rPr>
          <w:rFonts w:ascii="Times New Roman" w:hAnsi="Times New Roman" w:cs="Times New Roman"/>
          <w:sz w:val="28"/>
          <w:szCs w:val="28"/>
        </w:rPr>
        <w:t xml:space="preserve"> для </w:t>
      </w:r>
      <w:r w:rsidR="00130DD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92004">
        <w:rPr>
          <w:rFonts w:ascii="Times New Roman" w:hAnsi="Times New Roman" w:cs="Times New Roman"/>
          <w:sz w:val="28"/>
          <w:szCs w:val="28"/>
        </w:rPr>
        <w:t>10</w:t>
      </w:r>
      <w:r w:rsidR="00130DDC" w:rsidRPr="00130DDC">
        <w:rPr>
          <w:rFonts w:ascii="Times New Roman" w:hAnsi="Times New Roman" w:cs="Times New Roman"/>
          <w:sz w:val="28"/>
          <w:szCs w:val="28"/>
        </w:rPr>
        <w:t>-</w:t>
      </w:r>
      <w:r w:rsidR="00092004">
        <w:rPr>
          <w:rFonts w:ascii="Times New Roman" w:hAnsi="Times New Roman" w:cs="Times New Roman"/>
          <w:sz w:val="28"/>
          <w:szCs w:val="28"/>
        </w:rPr>
        <w:t>11класс</w:t>
      </w:r>
      <w:r w:rsidR="00130DDC">
        <w:rPr>
          <w:rFonts w:ascii="Times New Roman" w:hAnsi="Times New Roman" w:cs="Times New Roman"/>
          <w:sz w:val="28"/>
          <w:szCs w:val="28"/>
        </w:rPr>
        <w:t>ов.</w:t>
      </w:r>
    </w:p>
    <w:p w:rsidR="004F0455" w:rsidRDefault="004F0455" w:rsidP="0067666D">
      <w:pPr>
        <w:rPr>
          <w:rFonts w:ascii="Times New Roman" w:hAnsi="Times New Roman" w:cs="Times New Roman"/>
          <w:b/>
          <w:sz w:val="28"/>
          <w:szCs w:val="28"/>
        </w:rPr>
      </w:pPr>
      <w:r w:rsidRPr="004F0455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4F0455" w:rsidRPr="004F0455" w:rsidRDefault="00065119" w:rsidP="00676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Предполагаю, что наличие знаний</w:t>
      </w:r>
      <w:r w:rsidR="004F0455">
        <w:rPr>
          <w:rFonts w:ascii="Times New Roman" w:hAnsi="Times New Roman" w:cs="Times New Roman"/>
          <w:sz w:val="28"/>
          <w:szCs w:val="28"/>
        </w:rPr>
        <w:t xml:space="preserve"> о методах построения сечений позволяет быстрее и легче решать стереометрические задачи. </w:t>
      </w:r>
    </w:p>
    <w:p w:rsidR="0067666D" w:rsidRPr="0067666D" w:rsidRDefault="0067666D" w:rsidP="0067666D">
      <w:pPr>
        <w:rPr>
          <w:rFonts w:ascii="Times New Roman" w:hAnsi="Times New Roman" w:cs="Times New Roman"/>
          <w:b/>
          <w:sz w:val="28"/>
          <w:szCs w:val="28"/>
        </w:rPr>
      </w:pPr>
      <w:r w:rsidRPr="006766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666D" w:rsidRPr="0067666D" w:rsidRDefault="0067666D" w:rsidP="0067666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666D">
        <w:rPr>
          <w:sz w:val="28"/>
          <w:szCs w:val="28"/>
        </w:rPr>
        <w:t>1) Изучить теоретический материал по данной теме.</w:t>
      </w:r>
    </w:p>
    <w:p w:rsidR="0067666D" w:rsidRPr="0067666D" w:rsidRDefault="0067666D" w:rsidP="0067666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666D">
        <w:rPr>
          <w:sz w:val="28"/>
          <w:szCs w:val="28"/>
        </w:rPr>
        <w:t>2) Систематизировать методы решения задач на построение сечений.</w:t>
      </w:r>
    </w:p>
    <w:p w:rsidR="0067666D" w:rsidRPr="0067666D" w:rsidRDefault="0067666D" w:rsidP="0067666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666D">
        <w:rPr>
          <w:sz w:val="28"/>
          <w:szCs w:val="28"/>
        </w:rPr>
        <w:t>3) Привести примеры задач на применение каждого метода.</w:t>
      </w:r>
    </w:p>
    <w:p w:rsidR="0067666D" w:rsidRPr="0067666D" w:rsidRDefault="0067666D" w:rsidP="0067666D">
      <w:pPr>
        <w:rPr>
          <w:rFonts w:ascii="Times New Roman" w:hAnsi="Times New Roman" w:cs="Times New Roman"/>
          <w:b/>
          <w:sz w:val="28"/>
          <w:szCs w:val="28"/>
        </w:rPr>
      </w:pPr>
      <w:r w:rsidRPr="0067666D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>геометрия</w:t>
      </w:r>
    </w:p>
    <w:p w:rsidR="0067666D" w:rsidRPr="0067666D" w:rsidRDefault="0067666D" w:rsidP="0067666D">
      <w:pPr>
        <w:rPr>
          <w:rFonts w:ascii="Times New Roman" w:hAnsi="Times New Roman" w:cs="Times New Roman"/>
          <w:sz w:val="28"/>
          <w:szCs w:val="28"/>
        </w:rPr>
      </w:pPr>
      <w:r w:rsidRPr="0067666D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E870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сечение многогранников</w:t>
      </w:r>
      <w:r w:rsidRPr="0067666D">
        <w:rPr>
          <w:rFonts w:ascii="Times New Roman" w:hAnsi="Times New Roman" w:cs="Times New Roman"/>
          <w:sz w:val="28"/>
          <w:szCs w:val="28"/>
        </w:rPr>
        <w:t>.</w:t>
      </w:r>
    </w:p>
    <w:p w:rsidR="0067666D" w:rsidRPr="0067666D" w:rsidRDefault="0067666D" w:rsidP="0067666D">
      <w:pPr>
        <w:rPr>
          <w:rFonts w:ascii="Times New Roman" w:hAnsi="Times New Roman" w:cs="Times New Roman"/>
          <w:sz w:val="28"/>
          <w:szCs w:val="28"/>
        </w:rPr>
      </w:pPr>
      <w:r w:rsidRPr="0067666D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67666D">
        <w:rPr>
          <w:rFonts w:ascii="Times New Roman" w:hAnsi="Times New Roman" w:cs="Times New Roman"/>
          <w:b/>
          <w:sz w:val="28"/>
          <w:szCs w:val="28"/>
        </w:rPr>
        <w:br/>
      </w:r>
      <w:r w:rsidRPr="0067666D">
        <w:rPr>
          <w:rFonts w:ascii="Times New Roman" w:hAnsi="Times New Roman" w:cs="Times New Roman"/>
          <w:sz w:val="28"/>
          <w:szCs w:val="28"/>
        </w:rPr>
        <w:t>- анализ, синтез</w:t>
      </w:r>
      <w:r w:rsidR="00092004">
        <w:rPr>
          <w:rFonts w:ascii="Times New Roman" w:hAnsi="Times New Roman" w:cs="Times New Roman"/>
          <w:sz w:val="28"/>
          <w:szCs w:val="28"/>
        </w:rPr>
        <w:t xml:space="preserve"> и структурирование полученной информации; </w:t>
      </w:r>
    </w:p>
    <w:p w:rsidR="0067666D" w:rsidRDefault="0067666D" w:rsidP="0067666D">
      <w:pPr>
        <w:rPr>
          <w:rFonts w:ascii="Times New Roman" w:hAnsi="Times New Roman" w:cs="Times New Roman"/>
          <w:sz w:val="28"/>
          <w:szCs w:val="28"/>
        </w:rPr>
      </w:pPr>
      <w:r w:rsidRPr="0067666D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67666D">
        <w:rPr>
          <w:rFonts w:ascii="Times New Roman" w:hAnsi="Times New Roman" w:cs="Times New Roman"/>
          <w:sz w:val="28"/>
          <w:szCs w:val="28"/>
        </w:rPr>
        <w:t xml:space="preserve"> люди любого возраста</w:t>
      </w:r>
    </w:p>
    <w:p w:rsidR="0067666D" w:rsidRDefault="0067666D">
      <w:pPr>
        <w:rPr>
          <w:rFonts w:ascii="Times New Roman" w:hAnsi="Times New Roman" w:cs="Times New Roman"/>
          <w:sz w:val="28"/>
          <w:szCs w:val="28"/>
        </w:rPr>
      </w:pPr>
    </w:p>
    <w:p w:rsidR="000A763C" w:rsidRPr="000A763C" w:rsidRDefault="000A763C" w:rsidP="000A7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66D" w:rsidRDefault="0067666D" w:rsidP="006766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7666D" w:rsidRDefault="0067666D" w:rsidP="006766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7666D" w:rsidRDefault="0067666D" w:rsidP="006766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7666D" w:rsidRDefault="0067666D" w:rsidP="006766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7666D" w:rsidRDefault="0067666D" w:rsidP="006766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7666D" w:rsidRDefault="0067666D" w:rsidP="006766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7666D" w:rsidRDefault="0067666D" w:rsidP="006766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7666D" w:rsidRDefault="0067666D" w:rsidP="006766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7666D" w:rsidRDefault="0067666D" w:rsidP="006766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7666D" w:rsidRDefault="0067666D" w:rsidP="006766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7666D" w:rsidRDefault="0067666D" w:rsidP="006766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47AD8" w:rsidRDefault="00447AD8" w:rsidP="006766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D0626B" w:rsidRPr="00D0626B" w:rsidRDefault="00D0626B" w:rsidP="00D0626B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D0626B">
        <w:rPr>
          <w:rFonts w:ascii="Times New Roman" w:hAnsi="Times New Roman" w:cs="Times New Roman"/>
          <w:b/>
          <w:iCs/>
          <w:sz w:val="32"/>
          <w:szCs w:val="32"/>
        </w:rPr>
        <w:lastRenderedPageBreak/>
        <w:t>Основная часть</w:t>
      </w:r>
    </w:p>
    <w:p w:rsidR="008C584D" w:rsidRPr="00D0626B" w:rsidRDefault="00D0626B" w:rsidP="0067666D">
      <w:p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2.1 </w:t>
      </w:r>
      <w:r w:rsidR="00686560" w:rsidRPr="00D0626B">
        <w:rPr>
          <w:rFonts w:ascii="Times New Roman" w:hAnsi="Times New Roman" w:cs="Times New Roman"/>
          <w:b/>
          <w:iCs/>
          <w:sz w:val="32"/>
          <w:szCs w:val="32"/>
        </w:rPr>
        <w:t>Обзор литературных и интернет источников</w:t>
      </w:r>
    </w:p>
    <w:p w:rsidR="0067666D" w:rsidRDefault="00686560" w:rsidP="00D0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1.1 </w:t>
      </w:r>
      <w:r w:rsidR="0067666D" w:rsidRPr="0067666D">
        <w:rPr>
          <w:rFonts w:ascii="Times New Roman" w:hAnsi="Times New Roman" w:cs="Times New Roman"/>
          <w:b/>
          <w:iCs/>
          <w:sz w:val="28"/>
          <w:szCs w:val="28"/>
        </w:rPr>
        <w:t>Многогранник</w:t>
      </w:r>
      <w:r w:rsidR="0067666D" w:rsidRPr="0067666D">
        <w:rPr>
          <w:rFonts w:ascii="Times New Roman" w:hAnsi="Times New Roman" w:cs="Times New Roman"/>
          <w:b/>
          <w:sz w:val="28"/>
          <w:szCs w:val="28"/>
        </w:rPr>
        <w:t> </w:t>
      </w:r>
      <w:r w:rsidR="0067666D" w:rsidRPr="0067666D">
        <w:rPr>
          <w:rFonts w:ascii="Times New Roman" w:hAnsi="Times New Roman" w:cs="Times New Roman"/>
          <w:sz w:val="28"/>
          <w:szCs w:val="28"/>
        </w:rPr>
        <w:t>- это пространственное тело, ограниченное плоскими многоугольниками.</w:t>
      </w:r>
    </w:p>
    <w:p w:rsidR="005F0A6D" w:rsidRPr="0067666D" w:rsidRDefault="001203C3" w:rsidP="00D0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8pt;margin-top:53.5pt;width:108.6pt;height:27.0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" strokecolor="#538135 [240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48.3pt;margin-top:53.2pt;width:26.8pt;height:2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" strokecolor="#538135 [2409]"/>
        </w:pict>
      </w:r>
      <w:r w:rsidR="005F0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7820" cy="16896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taed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69" cy="17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66D" w:rsidRPr="005F0A6D" w:rsidRDefault="00D0626B" w:rsidP="00D062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66D" w:rsidRPr="0067666D">
        <w:rPr>
          <w:rFonts w:ascii="Times New Roman" w:hAnsi="Times New Roman" w:cs="Times New Roman"/>
          <w:sz w:val="28"/>
          <w:szCs w:val="28"/>
        </w:rPr>
        <w:t>Плоские многоугольники называют </w:t>
      </w:r>
      <w:r w:rsidR="0067666D" w:rsidRPr="0067666D">
        <w:rPr>
          <w:rFonts w:ascii="Times New Roman" w:hAnsi="Times New Roman" w:cs="Times New Roman"/>
          <w:iCs/>
          <w:sz w:val="28"/>
          <w:szCs w:val="28"/>
        </w:rPr>
        <w:t>гранями </w:t>
      </w:r>
      <w:r w:rsidR="0067666D" w:rsidRPr="0067666D">
        <w:rPr>
          <w:rFonts w:ascii="Times New Roman" w:hAnsi="Times New Roman" w:cs="Times New Roman"/>
          <w:sz w:val="28"/>
          <w:szCs w:val="28"/>
        </w:rPr>
        <w:t>многогранника,</w:t>
      </w:r>
      <w:r w:rsidR="00130DDC">
        <w:rPr>
          <w:rFonts w:ascii="Times New Roman" w:hAnsi="Times New Roman" w:cs="Times New Roman"/>
          <w:sz w:val="28"/>
          <w:szCs w:val="28"/>
        </w:rPr>
        <w:t xml:space="preserve"> </w:t>
      </w:r>
      <w:r w:rsidR="007A3B84" w:rsidRPr="00C81C6A">
        <w:rPr>
          <w:rFonts w:ascii="Times New Roman" w:hAnsi="Times New Roman" w:cs="Times New Roman"/>
          <w:b/>
          <w:sz w:val="28"/>
          <w:szCs w:val="28"/>
        </w:rPr>
        <w:t>(</w:t>
      </w:r>
      <w:r w:rsidR="005F0A6D" w:rsidRPr="00C81C6A">
        <w:rPr>
          <w:rFonts w:ascii="Times New Roman" w:hAnsi="Times New Roman" w:cs="Times New Roman"/>
          <w:b/>
          <w:sz w:val="28"/>
          <w:szCs w:val="28"/>
          <w:lang w:val="en-US"/>
        </w:rPr>
        <w:t>ECD</w:t>
      </w:r>
      <w:r w:rsidR="007A3B84" w:rsidRPr="00C81C6A">
        <w:rPr>
          <w:rFonts w:ascii="Times New Roman" w:hAnsi="Times New Roman" w:cs="Times New Roman"/>
          <w:b/>
          <w:sz w:val="28"/>
          <w:szCs w:val="28"/>
        </w:rPr>
        <w:t>)</w:t>
      </w:r>
      <w:r w:rsidR="005F0A6D" w:rsidRPr="00C81C6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A3B84" w:rsidRPr="00C81C6A">
        <w:rPr>
          <w:rFonts w:ascii="Times New Roman" w:hAnsi="Times New Roman" w:cs="Times New Roman"/>
          <w:b/>
          <w:sz w:val="28"/>
          <w:szCs w:val="28"/>
        </w:rPr>
        <w:t>(</w:t>
      </w:r>
      <w:r w:rsidR="005F0A6D" w:rsidRPr="00C81C6A">
        <w:rPr>
          <w:rFonts w:ascii="Times New Roman" w:hAnsi="Times New Roman" w:cs="Times New Roman"/>
          <w:b/>
          <w:sz w:val="28"/>
          <w:szCs w:val="28"/>
          <w:lang w:val="en-US"/>
        </w:rPr>
        <w:t>DCF</w:t>
      </w:r>
      <w:r w:rsidR="007A3B84" w:rsidRPr="00C81C6A">
        <w:rPr>
          <w:rFonts w:ascii="Times New Roman" w:hAnsi="Times New Roman" w:cs="Times New Roman"/>
          <w:b/>
          <w:sz w:val="28"/>
          <w:szCs w:val="28"/>
        </w:rPr>
        <w:t>)</w:t>
      </w:r>
      <w:r w:rsidR="005F0A6D" w:rsidRPr="00C81C6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A3B84" w:rsidRPr="00C81C6A">
        <w:rPr>
          <w:rFonts w:ascii="Times New Roman" w:hAnsi="Times New Roman" w:cs="Times New Roman"/>
          <w:b/>
          <w:sz w:val="28"/>
          <w:szCs w:val="28"/>
        </w:rPr>
        <w:t>(</w:t>
      </w:r>
      <w:r w:rsidR="005F0A6D" w:rsidRPr="00C81C6A">
        <w:rPr>
          <w:rFonts w:ascii="Times New Roman" w:hAnsi="Times New Roman" w:cs="Times New Roman"/>
          <w:b/>
          <w:sz w:val="28"/>
          <w:szCs w:val="28"/>
          <w:lang w:val="en-US"/>
        </w:rPr>
        <w:t>ADF</w:t>
      </w:r>
      <w:r w:rsidR="007A3B84" w:rsidRPr="00C81C6A">
        <w:rPr>
          <w:rFonts w:ascii="Times New Roman" w:hAnsi="Times New Roman" w:cs="Times New Roman"/>
          <w:b/>
          <w:sz w:val="28"/>
          <w:szCs w:val="28"/>
        </w:rPr>
        <w:t>)</w:t>
      </w:r>
      <w:r w:rsidR="005F0A6D" w:rsidRPr="00C81C6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A3B84" w:rsidRPr="00C81C6A">
        <w:rPr>
          <w:rFonts w:ascii="Times New Roman" w:hAnsi="Times New Roman" w:cs="Times New Roman"/>
          <w:b/>
          <w:sz w:val="28"/>
          <w:szCs w:val="28"/>
        </w:rPr>
        <w:t>(</w:t>
      </w:r>
      <w:r w:rsidR="005F0A6D" w:rsidRPr="00C81C6A">
        <w:rPr>
          <w:rFonts w:ascii="Times New Roman" w:hAnsi="Times New Roman" w:cs="Times New Roman"/>
          <w:b/>
          <w:sz w:val="28"/>
          <w:szCs w:val="28"/>
          <w:lang w:val="en-US"/>
        </w:rPr>
        <w:t>ABF</w:t>
      </w:r>
      <w:r w:rsidR="007A3B84" w:rsidRPr="00C81C6A">
        <w:rPr>
          <w:rFonts w:ascii="Times New Roman" w:hAnsi="Times New Roman" w:cs="Times New Roman"/>
          <w:b/>
          <w:sz w:val="28"/>
          <w:szCs w:val="28"/>
        </w:rPr>
        <w:t>)</w:t>
      </w:r>
      <w:r w:rsidR="005F0A6D" w:rsidRPr="00C81C6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A3B84" w:rsidRPr="00C81C6A">
        <w:rPr>
          <w:rFonts w:ascii="Times New Roman" w:hAnsi="Times New Roman" w:cs="Times New Roman"/>
          <w:b/>
          <w:sz w:val="28"/>
          <w:szCs w:val="28"/>
        </w:rPr>
        <w:t>(</w:t>
      </w:r>
      <w:r w:rsidR="005F0A6D" w:rsidRPr="00C81C6A">
        <w:rPr>
          <w:rFonts w:ascii="Times New Roman" w:hAnsi="Times New Roman" w:cs="Times New Roman"/>
          <w:b/>
          <w:sz w:val="28"/>
          <w:szCs w:val="28"/>
          <w:lang w:val="en-US"/>
        </w:rPr>
        <w:t>BCF</w:t>
      </w:r>
      <w:r w:rsidR="00C81C6A" w:rsidRPr="00C81C6A">
        <w:rPr>
          <w:rFonts w:ascii="Times New Roman" w:hAnsi="Times New Roman" w:cs="Times New Roman"/>
          <w:b/>
          <w:sz w:val="28"/>
          <w:szCs w:val="28"/>
        </w:rPr>
        <w:t>)</w:t>
      </w:r>
      <w:r w:rsidR="005F0A6D" w:rsidRPr="00C81C6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C81C6A" w:rsidRPr="00C81C6A">
        <w:rPr>
          <w:rFonts w:ascii="Times New Roman" w:hAnsi="Times New Roman" w:cs="Times New Roman"/>
          <w:b/>
          <w:sz w:val="28"/>
          <w:szCs w:val="28"/>
        </w:rPr>
        <w:t>(</w:t>
      </w:r>
      <w:r w:rsidR="005F0A6D" w:rsidRPr="00C81C6A">
        <w:rPr>
          <w:rFonts w:ascii="Times New Roman" w:hAnsi="Times New Roman" w:cs="Times New Roman"/>
          <w:b/>
          <w:sz w:val="28"/>
          <w:szCs w:val="28"/>
          <w:lang w:val="en-US"/>
        </w:rPr>
        <w:t>BCE</w:t>
      </w:r>
      <w:r w:rsidR="00C81C6A" w:rsidRPr="00C81C6A">
        <w:rPr>
          <w:rFonts w:ascii="Times New Roman" w:hAnsi="Times New Roman" w:cs="Times New Roman"/>
          <w:b/>
          <w:sz w:val="28"/>
          <w:szCs w:val="28"/>
        </w:rPr>
        <w:t>)</w:t>
      </w:r>
      <w:r w:rsidR="005F0A6D" w:rsidRPr="00C81C6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C81C6A" w:rsidRPr="00C81C6A">
        <w:rPr>
          <w:rFonts w:ascii="Times New Roman" w:hAnsi="Times New Roman" w:cs="Times New Roman"/>
          <w:b/>
          <w:sz w:val="28"/>
          <w:szCs w:val="28"/>
        </w:rPr>
        <w:t>(</w:t>
      </w:r>
      <w:r w:rsidR="005F0A6D" w:rsidRPr="00C81C6A">
        <w:rPr>
          <w:rFonts w:ascii="Times New Roman" w:hAnsi="Times New Roman" w:cs="Times New Roman"/>
          <w:b/>
          <w:sz w:val="28"/>
          <w:szCs w:val="28"/>
          <w:lang w:val="en-US"/>
        </w:rPr>
        <w:t>EBA</w:t>
      </w:r>
      <w:r w:rsidR="00C81C6A" w:rsidRPr="00C81C6A">
        <w:rPr>
          <w:rFonts w:ascii="Times New Roman" w:hAnsi="Times New Roman" w:cs="Times New Roman"/>
          <w:b/>
          <w:sz w:val="28"/>
          <w:szCs w:val="28"/>
        </w:rPr>
        <w:t>)</w:t>
      </w:r>
      <w:r w:rsidR="005F0A6D" w:rsidRPr="00C81C6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C81C6A" w:rsidRPr="00C81C6A">
        <w:rPr>
          <w:rFonts w:ascii="Times New Roman" w:hAnsi="Times New Roman" w:cs="Times New Roman"/>
          <w:b/>
          <w:sz w:val="28"/>
          <w:szCs w:val="28"/>
        </w:rPr>
        <w:t>(</w:t>
      </w:r>
      <w:r w:rsidR="005F0A6D" w:rsidRPr="00C81C6A">
        <w:rPr>
          <w:rFonts w:ascii="Times New Roman" w:hAnsi="Times New Roman" w:cs="Times New Roman"/>
          <w:b/>
          <w:sz w:val="28"/>
          <w:szCs w:val="28"/>
          <w:lang w:val="en-US"/>
        </w:rPr>
        <w:t>AED</w:t>
      </w:r>
      <w:r w:rsidR="00C81C6A" w:rsidRPr="00C81C6A">
        <w:rPr>
          <w:rFonts w:ascii="Times New Roman" w:hAnsi="Times New Roman" w:cs="Times New Roman"/>
          <w:b/>
          <w:sz w:val="28"/>
          <w:szCs w:val="28"/>
        </w:rPr>
        <w:t>)</w:t>
      </w:r>
      <w:r w:rsidR="00C81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A6D">
        <w:rPr>
          <w:rFonts w:ascii="Times New Roman" w:hAnsi="Times New Roman" w:cs="Times New Roman"/>
          <w:sz w:val="28"/>
          <w:szCs w:val="28"/>
        </w:rPr>
        <w:t>- грани;</w:t>
      </w:r>
      <w:r w:rsidR="0067666D" w:rsidRPr="0067666D">
        <w:rPr>
          <w:rFonts w:ascii="Times New Roman" w:hAnsi="Times New Roman" w:cs="Times New Roman"/>
          <w:sz w:val="28"/>
          <w:szCs w:val="28"/>
        </w:rPr>
        <w:t xml:space="preserve"> их </w:t>
      </w:r>
      <w:r w:rsidR="0067666D" w:rsidRPr="0067666D">
        <w:rPr>
          <w:rFonts w:ascii="Times New Roman" w:hAnsi="Times New Roman" w:cs="Times New Roman"/>
          <w:iCs/>
          <w:sz w:val="28"/>
          <w:szCs w:val="28"/>
        </w:rPr>
        <w:t>вершины</w:t>
      </w:r>
      <w:r w:rsidR="0067666D" w:rsidRPr="0067666D">
        <w:rPr>
          <w:rFonts w:ascii="Times New Roman" w:hAnsi="Times New Roman" w:cs="Times New Roman"/>
          <w:sz w:val="28"/>
          <w:szCs w:val="28"/>
        </w:rPr>
        <w:t> - вершинами многогранника</w:t>
      </w:r>
      <w:r w:rsidR="005F0A6D">
        <w:rPr>
          <w:rFonts w:ascii="Times New Roman" w:hAnsi="Times New Roman" w:cs="Times New Roman"/>
          <w:sz w:val="28"/>
          <w:szCs w:val="28"/>
        </w:rPr>
        <w:t xml:space="preserve">- </w:t>
      </w:r>
      <w:r w:rsidR="005F0A6D" w:rsidRPr="005F0A6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5F0A6D" w:rsidRPr="005F0A6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5F0A6D" w:rsidRPr="005F0A6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5F0A6D" w:rsidRPr="005F0A6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5F0A6D" w:rsidRPr="005F0A6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5F0A6D" w:rsidRPr="005F0A6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5F0A6D" w:rsidRPr="005F0A6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F0A6D" w:rsidRPr="005F0A6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5F0A6D" w:rsidRPr="005F0A6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5F0A6D" w:rsidRPr="005F0A6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5F0A6D" w:rsidRPr="005F0A6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5F0A6D" w:rsidRPr="005F0A6D">
        <w:rPr>
          <w:rFonts w:ascii="Times New Roman" w:hAnsi="Times New Roman" w:cs="Times New Roman"/>
          <w:b/>
          <w:sz w:val="28"/>
          <w:szCs w:val="28"/>
        </w:rPr>
        <w:t>;</w:t>
      </w:r>
      <w:r w:rsidR="005F0A6D">
        <w:rPr>
          <w:rFonts w:ascii="Times New Roman" w:hAnsi="Times New Roman" w:cs="Times New Roman"/>
          <w:sz w:val="28"/>
          <w:szCs w:val="28"/>
        </w:rPr>
        <w:t xml:space="preserve"> </w:t>
      </w:r>
      <w:r w:rsidR="0067666D" w:rsidRPr="0067666D">
        <w:rPr>
          <w:rFonts w:ascii="Times New Roman" w:hAnsi="Times New Roman" w:cs="Times New Roman"/>
          <w:sz w:val="28"/>
          <w:szCs w:val="28"/>
        </w:rPr>
        <w:t>а стороны - </w:t>
      </w:r>
      <w:r w:rsidR="0067666D" w:rsidRPr="0067666D">
        <w:rPr>
          <w:rFonts w:ascii="Times New Roman" w:hAnsi="Times New Roman" w:cs="Times New Roman"/>
          <w:iCs/>
          <w:sz w:val="28"/>
          <w:szCs w:val="28"/>
        </w:rPr>
        <w:t>ребрами многогранника</w:t>
      </w:r>
      <w:r w:rsidR="005F0A6D" w:rsidRPr="005F0A6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  <w:lang w:val="en-US"/>
        </w:rPr>
        <w:t>FA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</w:rPr>
        <w:t xml:space="preserve">; 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  <w:lang w:val="en-US"/>
        </w:rPr>
        <w:t>FD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</w:rPr>
        <w:t xml:space="preserve">; 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  <w:lang w:val="en-US"/>
        </w:rPr>
        <w:t>FC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</w:rPr>
        <w:t xml:space="preserve">; 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  <w:lang w:val="en-US"/>
        </w:rPr>
        <w:t>FB</w:t>
      </w:r>
      <w:r w:rsidR="00C81C6A">
        <w:rPr>
          <w:rFonts w:ascii="Times New Roman" w:hAnsi="Times New Roman" w:cs="Times New Roman"/>
          <w:b/>
          <w:iCs/>
          <w:sz w:val="28"/>
          <w:szCs w:val="28"/>
        </w:rPr>
        <w:t>;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  <w:lang w:val="en-US"/>
        </w:rPr>
        <w:t>ED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</w:rPr>
        <w:t xml:space="preserve">; 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  <w:lang w:val="en-US"/>
        </w:rPr>
        <w:t>EC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</w:rPr>
        <w:t xml:space="preserve">; 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  <w:lang w:val="en-US"/>
        </w:rPr>
        <w:t>EB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</w:rPr>
        <w:t xml:space="preserve">; 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  <w:lang w:val="en-US"/>
        </w:rPr>
        <w:t>EA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67666D" w:rsidRPr="005F0A6D" w:rsidRDefault="00D0626B" w:rsidP="00D0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66D" w:rsidRPr="0067666D">
        <w:rPr>
          <w:rFonts w:ascii="Times New Roman" w:hAnsi="Times New Roman" w:cs="Times New Roman"/>
          <w:sz w:val="28"/>
          <w:szCs w:val="28"/>
        </w:rPr>
        <w:t>Отрезок, соединяющий две вершины, не принадлежащие одной грани, называют </w:t>
      </w:r>
      <w:r w:rsidR="0067666D" w:rsidRPr="0067666D">
        <w:rPr>
          <w:rFonts w:ascii="Times New Roman" w:hAnsi="Times New Roman" w:cs="Times New Roman"/>
          <w:iCs/>
          <w:sz w:val="28"/>
          <w:szCs w:val="28"/>
        </w:rPr>
        <w:t>диагональю многогранника</w:t>
      </w:r>
      <w:r w:rsidR="005F0A6D" w:rsidRPr="005F0A6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  <w:lang w:val="en-US"/>
        </w:rPr>
        <w:t>AC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</w:rPr>
        <w:t xml:space="preserve">; 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  <w:lang w:val="en-US"/>
        </w:rPr>
        <w:t>BD</w:t>
      </w:r>
      <w:r w:rsidR="005F0A6D" w:rsidRPr="005F0A6D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0A763C" w:rsidRPr="00686560" w:rsidRDefault="00686560" w:rsidP="00D0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B69C4" w:rsidRPr="00686560">
        <w:rPr>
          <w:rFonts w:ascii="Times New Roman" w:hAnsi="Times New Roman" w:cs="Times New Roman"/>
          <w:b/>
          <w:sz w:val="28"/>
          <w:szCs w:val="28"/>
        </w:rPr>
        <w:t>Сечение многогранника</w:t>
      </w:r>
      <w:r w:rsidR="009B69C4" w:rsidRPr="00686560">
        <w:rPr>
          <w:rFonts w:ascii="Times New Roman" w:hAnsi="Times New Roman" w:cs="Times New Roman"/>
          <w:sz w:val="28"/>
          <w:szCs w:val="28"/>
        </w:rPr>
        <w:t xml:space="preserve"> — геом</w:t>
      </w:r>
      <w:r w:rsidRPr="00686560">
        <w:rPr>
          <w:rFonts w:ascii="Times New Roman" w:hAnsi="Times New Roman" w:cs="Times New Roman"/>
          <w:sz w:val="28"/>
          <w:szCs w:val="28"/>
        </w:rPr>
        <w:t xml:space="preserve">етрическая фигура, образованная </w:t>
      </w:r>
      <w:r w:rsidR="009B69C4" w:rsidRPr="00686560">
        <w:rPr>
          <w:rFonts w:ascii="Times New Roman" w:hAnsi="Times New Roman" w:cs="Times New Roman"/>
          <w:sz w:val="28"/>
          <w:szCs w:val="28"/>
        </w:rPr>
        <w:t>пересечением плоскости с многогранником. Сечением многогранника является многоугольник, вершины которого лежат на рёбрах, а стороны целиком на гранях многогранника.</w:t>
      </w:r>
    </w:p>
    <w:p w:rsidR="00595C95" w:rsidRDefault="00D0626B" w:rsidP="00D0626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95C95" w:rsidRPr="00595C95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Считается, что первым ввел понятие золотого сечения </w:t>
      </w:r>
      <w:r w:rsidR="00595C95" w:rsidRPr="00595C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Пифагор</w:t>
      </w:r>
      <w:r w:rsidR="00595C95" w:rsidRPr="00595C95">
        <w:rPr>
          <w:rFonts w:ascii="Times New Roman" w:hAnsi="Times New Roman" w:cs="Times New Roman"/>
          <w:sz w:val="28"/>
          <w:szCs w:val="28"/>
          <w:shd w:val="clear" w:color="auto" w:fill="FFFFFF"/>
        </w:rPr>
        <w:t>. До наших дней дошли труды Евклида (он при помощи золотого сечения строил правильные пятиугольники, именно поэтому такой пятиугольник назван «золотым»), а число золотого сечения названо в честь древнегреческого архитектора Фидия.</w:t>
      </w:r>
    </w:p>
    <w:p w:rsidR="00D0626B" w:rsidRDefault="00D0626B" w:rsidP="00D0626B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0626B" w:rsidRDefault="00D0626B" w:rsidP="00D0626B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7666D" w:rsidRPr="0067666D" w:rsidRDefault="00D0626B" w:rsidP="00D06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2.2</w:t>
      </w:r>
      <w:r w:rsidR="0068656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67666D" w:rsidRPr="0067666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Методы построения сечений</w:t>
      </w:r>
    </w:p>
    <w:p w:rsidR="009B69C4" w:rsidRPr="009B69C4" w:rsidRDefault="009B69C4" w:rsidP="0067666D">
      <w:pPr>
        <w:pStyle w:val="a5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9B69C4">
        <w:rPr>
          <w:b/>
          <w:bCs/>
          <w:sz w:val="28"/>
          <w:szCs w:val="28"/>
        </w:rPr>
        <w:t>Метод следов</w:t>
      </w:r>
    </w:p>
    <w:p w:rsidR="009B69C4" w:rsidRPr="009B69C4" w:rsidRDefault="00D0626B" w:rsidP="00D0626B">
      <w:pPr>
        <w:pStyle w:val="a5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69C4" w:rsidRPr="009B69C4">
        <w:rPr>
          <w:sz w:val="28"/>
          <w:szCs w:val="28"/>
        </w:rPr>
        <w:t>Следом называют прямую пересечения плоскости сечения и плоскости какой-либо грани многогранника. Чтобы построить след, достаточно знать две его точки, т. е. точки, лежащие одновременно в секущей плоскости и плоскости рассматриваемой грани. </w:t>
      </w:r>
    </w:p>
    <w:p w:rsidR="009B69C4" w:rsidRDefault="009B69C4" w:rsidP="000A763C">
      <w:pPr>
        <w:rPr>
          <w:rFonts w:ascii="Times New Roman" w:hAnsi="Times New Roman" w:cs="Times New Roman"/>
          <w:b/>
          <w:sz w:val="28"/>
          <w:szCs w:val="28"/>
        </w:rPr>
      </w:pPr>
      <w:r w:rsidRPr="009B69C4">
        <w:rPr>
          <w:rFonts w:ascii="Times New Roman" w:hAnsi="Times New Roman" w:cs="Times New Roman"/>
          <w:b/>
          <w:sz w:val="28"/>
          <w:szCs w:val="28"/>
        </w:rPr>
        <w:t>Правила построения сечения:</w:t>
      </w:r>
    </w:p>
    <w:p w:rsidR="009B69C4" w:rsidRPr="009B69C4" w:rsidRDefault="00F66B98" w:rsidP="00D0626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соединять только те точки</w:t>
      </w:r>
      <w:r w:rsidR="005F0A6D">
        <w:rPr>
          <w:rFonts w:ascii="Times New Roman" w:hAnsi="Times New Roman" w:cs="Times New Roman"/>
          <w:sz w:val="28"/>
          <w:szCs w:val="28"/>
        </w:rPr>
        <w:t>, которые лежат в одной плоскости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C4" w:rsidRDefault="009B69C4" w:rsidP="00D0626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9C4">
        <w:rPr>
          <w:rFonts w:ascii="Times New Roman" w:hAnsi="Times New Roman" w:cs="Times New Roman"/>
          <w:sz w:val="28"/>
          <w:szCs w:val="28"/>
        </w:rPr>
        <w:t xml:space="preserve">Если точки сечения лежат на ребрах </w:t>
      </w:r>
      <w:r>
        <w:rPr>
          <w:rFonts w:ascii="Times New Roman" w:hAnsi="Times New Roman" w:cs="Times New Roman"/>
          <w:sz w:val="28"/>
          <w:szCs w:val="28"/>
        </w:rPr>
        <w:t>с общей вершиной, то в сечении треугольник.</w:t>
      </w:r>
    </w:p>
    <w:p w:rsidR="009B69C4" w:rsidRDefault="009B69C4" w:rsidP="00D0626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параллельной плоскости используется параллельный перенос.</w:t>
      </w:r>
    </w:p>
    <w:p w:rsidR="009B69C4" w:rsidRDefault="009B69C4" w:rsidP="00D0626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нахождения точки пересечения ребра и плоскости сечения, продолжить можно только прямые лежащие на одной плоскости.</w:t>
      </w:r>
    </w:p>
    <w:p w:rsidR="00736FBC" w:rsidRDefault="00D0626B" w:rsidP="00D0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32D1" w:rsidRPr="000932D1">
        <w:rPr>
          <w:rFonts w:ascii="Times New Roman" w:hAnsi="Times New Roman" w:cs="Times New Roman"/>
          <w:sz w:val="28"/>
          <w:szCs w:val="28"/>
        </w:rPr>
        <w:t>То есть, суть метода заключается в построении вспомогательной прямой, являющейся изображением линии пересечения секущей плоскости с плоскостью какой-либо грани фигуры. Удобнее всего строить изображение линии пересечения секущей плоскости с плоскостью нижнего основания.</w:t>
      </w:r>
    </w:p>
    <w:p w:rsidR="00F66B98" w:rsidRDefault="00D0626B" w:rsidP="00D0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32D1" w:rsidRPr="000932D1">
        <w:rPr>
          <w:rFonts w:ascii="Times New Roman" w:hAnsi="Times New Roman" w:cs="Times New Roman"/>
          <w:sz w:val="28"/>
          <w:szCs w:val="28"/>
        </w:rPr>
        <w:t>Используя след, легко построить изображения точек секущей плоскости, находящихся на бо</w:t>
      </w:r>
      <w:r w:rsidR="00F64B4D">
        <w:rPr>
          <w:rFonts w:ascii="Times New Roman" w:hAnsi="Times New Roman" w:cs="Times New Roman"/>
          <w:sz w:val="28"/>
          <w:szCs w:val="28"/>
        </w:rPr>
        <w:t xml:space="preserve">ковых </w:t>
      </w:r>
      <w:r w:rsidR="00736FBC">
        <w:rPr>
          <w:rFonts w:ascii="Times New Roman" w:hAnsi="Times New Roman" w:cs="Times New Roman"/>
          <w:sz w:val="28"/>
          <w:szCs w:val="28"/>
        </w:rPr>
        <w:t>ребрах или гранях фигуры.</w:t>
      </w:r>
    </w:p>
    <w:p w:rsidR="00F64B4D" w:rsidRDefault="001203C3" w:rsidP="0048364E">
      <w:pPr>
        <w:ind w:lef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47" o:spid="_x0000_s1078" type="#_x0000_t202" style="position:absolute;left:0;text-align:left;margin-left:192.35pt;margin-top:28.8pt;width:252.6pt;height:446.25pt;z-index:251659264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" filled="f" stroked="f" strokeweight=".5pt">
            <v:path arrowok="t"/>
            <v:textbox inset="14.4pt,0,10.8pt,0">
              <w:txbxContent>
                <w:p w:rsidR="00853F7B" w:rsidRPr="001A0F1A" w:rsidRDefault="00853F7B" w:rsidP="00FF11E2">
                  <w:pPr>
                    <w:pBdr>
                      <w:left w:val="single" w:sz="80" w:space="5" w:color="7F7F7F" w:themeColor="text1" w:themeTint="80"/>
                      <w:bottom w:val="single" w:sz="8" w:space="4" w:color="7F7F7F" w:themeColor="text1" w:themeTint="80"/>
                    </w:pBdr>
                    <w:spacing w:before="40" w:line="240" w:lineRule="auto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7"/>
                      <w:szCs w:val="27"/>
                    </w:rPr>
                  </w:pPr>
                  <w:r w:rsidRPr="001A0F1A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7"/>
                      <w:szCs w:val="27"/>
                    </w:rPr>
                    <w:t xml:space="preserve">Пример задачи: </w:t>
                  </w:r>
                </w:p>
                <w:p w:rsidR="00853F7B" w:rsidRPr="001A0F1A" w:rsidRDefault="00853F7B" w:rsidP="00FF11E2">
                  <w:pPr>
                    <w:pBdr>
                      <w:left w:val="single" w:sz="80" w:space="5" w:color="7F7F7F" w:themeColor="text1" w:themeTint="80"/>
                      <w:bottom w:val="single" w:sz="8" w:space="4" w:color="7F7F7F" w:themeColor="text1" w:themeTint="80"/>
                    </w:pBdr>
                    <w:spacing w:before="40" w:line="240" w:lineRule="auto"/>
                    <w:rPr>
                      <w:rFonts w:ascii="Times New Roman" w:hAnsi="Times New Roman" w:cs="Times New Roman"/>
                      <w:i/>
                      <w:color w:val="262626" w:themeColor="text1" w:themeTint="D9"/>
                      <w:sz w:val="27"/>
                      <w:szCs w:val="27"/>
                    </w:rPr>
                  </w:pP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 xml:space="preserve">Постройте сечение куба 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lang w:val="en-US"/>
                    </w:rPr>
                    <w:t>ABCDA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vertAlign w:val="subscript"/>
                    </w:rPr>
                    <w:t>1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lang w:val="en-US"/>
                    </w:rPr>
                    <w:t>B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vertAlign w:val="subscript"/>
                    </w:rPr>
                    <w:t>1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lang w:val="en-US"/>
                    </w:rPr>
                    <w:t>C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vertAlign w:val="subscript"/>
                    </w:rPr>
                    <w:t>1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lang w:val="en-US"/>
                    </w:rPr>
                    <w:t>D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vertAlign w:val="subscript"/>
                    </w:rPr>
                    <w:t>1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 xml:space="preserve"> через заданные точки.</w:t>
                  </w:r>
                </w:p>
                <w:p w:rsidR="00853F7B" w:rsidRPr="00044C73" w:rsidRDefault="00853F7B" w:rsidP="0048364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44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Дано: </w:t>
                  </w:r>
                  <w:r w:rsidRPr="00044C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BB</w:t>
                  </w:r>
                  <w:r w:rsidRPr="00C81C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K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AA</w:t>
                  </w:r>
                  <w:r w:rsidRPr="00C81C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M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CC</w:t>
                  </w:r>
                  <w:r w:rsidRPr="00C81C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853F7B" w:rsidRPr="0010331B" w:rsidRDefault="00853F7B" w:rsidP="0048364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Построить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сечение </w:t>
                  </w: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position w:val="-6"/>
                      <w:sz w:val="24"/>
                      <w:szCs w:val="24"/>
                      <w:shd w:val="clear" w:color="auto" w:fill="FFFFFF"/>
                    </w:rPr>
                    <w:object w:dxaOrig="4320" w:dyaOrig="4320">
                      <v:shape id="_x0000_i1060" type="#_x0000_t75" style="width:12pt;height:10.5pt" o:ole="">
                        <v:imagedata r:id="rId10" o:title=""/>
                      </v:shape>
                      <o:OLEObject Type="Embed" ProgID="Equation.3" ShapeID="_x0000_i1060" DrawAspect="Content" ObjectID="_1739645897" r:id="rId11"/>
                    </w:object>
                  </w:r>
                </w:p>
                <w:p w:rsidR="00853F7B" w:rsidRPr="003203E8" w:rsidRDefault="00853F7B" w:rsidP="006D101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</w:pP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M</w:t>
                  </w:r>
                  <w:r w:rsidRPr="0034296F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ADD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), 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L</w:t>
                  </w:r>
                  <w:r w:rsidRPr="0034296F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ADD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 </w:t>
                  </w:r>
                  <w:r w:rsidRPr="0034296F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⇒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ML</w:t>
                  </w:r>
                  <w:r w:rsidRPr="0034296F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⊂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ADD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); 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LM</w:t>
                  </w:r>
                  <w:r w:rsidRPr="0034296F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ADD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), 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D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4296F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ADD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 </w:t>
                  </w:r>
                  <w:r w:rsidRPr="0034296F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⇒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LM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∩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D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=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;</w:t>
                  </w:r>
                  <w:r w:rsidRPr="003429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03E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X</w:t>
                  </w:r>
                  <w:r w:rsidRPr="0034296F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</w:rPr>
                    <w:t>1</w:t>
                  </w:r>
                  <w:r w:rsidRPr="0034296F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D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C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), 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N</w:t>
                  </w:r>
                  <w:r w:rsidRPr="0034296F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D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C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 </w:t>
                  </w:r>
                  <w:r w:rsidRPr="0034296F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⇒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N</w:t>
                  </w:r>
                  <w:r w:rsidRPr="0034296F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⊂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D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C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3429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). 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B1∩X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N=K. K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∈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(A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AB), M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∈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(A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AB) =MK</w:t>
                  </w:r>
                  <w:r w:rsidRPr="003203E8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⊂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 (A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AB). 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ML</w:t>
                  </w:r>
                  <w:r w:rsidRPr="003203E8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⊂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(ADD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), DD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⊂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(ADD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 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⇒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ML∩DD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=X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; KN</w:t>
                  </w:r>
                  <w:r w:rsidRPr="003203E8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⊂</w:t>
                  </w:r>
                  <w:r w:rsidRPr="003203E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(A</w:t>
                  </w:r>
                  <w:r w:rsidRPr="003203E8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D</w:t>
                  </w:r>
                  <w:r w:rsidRPr="003203E8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C</w:t>
                  </w:r>
                  <w:r w:rsidRPr="003203E8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), D</w:t>
                  </w:r>
                  <w:r w:rsidRPr="003203E8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C</w:t>
                  </w:r>
                  <w:r w:rsidRPr="003203E8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⊂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(A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D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C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 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⇒</w:t>
                  </w:r>
                  <w:r w:rsidRPr="003203E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KN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∩D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=X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. X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∈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(DCC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), X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∈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(DCC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) 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⇒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3203E8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⊂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DCC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).</w:t>
                  </w:r>
                  <w:r w:rsidRPr="003203E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X2X3</w:t>
                  </w:r>
                  <w:r w:rsidRPr="003203E8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⊂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DCC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), DC</w:t>
                  </w:r>
                  <w:r w:rsidRPr="003203E8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⊂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DCC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 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⇒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∩DC=P. X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3203E8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⊂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DCC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), CC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⊂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DCC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 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⇒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 X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2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∩CC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=T. T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∈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(DCC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), P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∈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(DCC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) 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⇒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TP</w:t>
                  </w:r>
                  <w:r w:rsidRPr="003203E8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⊂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DCC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); N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∈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(BCC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), T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∈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(BCC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) 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⇒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 NT</w:t>
                  </w:r>
                  <w:r w:rsidRPr="003203E8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⊂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(BCC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); L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∈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(ADC), P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∈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(ADC) </w:t>
                  </w:r>
                  <w:r w:rsidRPr="003203E8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⇒</w:t>
                  </w:r>
                  <w:r w:rsidRPr="00320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 LP</w:t>
                  </w:r>
                  <w:r w:rsidRPr="003203E8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⊂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(ADC). MKNTPL- 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искомое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 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сечение</w:t>
                  </w:r>
                  <w:r w:rsidRPr="003203E8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. </w:t>
                  </w:r>
                </w:p>
              </w:txbxContent>
            </v:textbox>
            <w10:wrap type="square" anchorx="margin" anchory="margin"/>
          </v:shape>
        </w:pict>
      </w:r>
      <w:r w:rsidR="00F64B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09520" cy="13310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2.gif"/>
                    <pic:cNvPicPr/>
                  </pic:nvPicPr>
                  <pic:blipFill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295" cy="13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3887" cy="1469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3.gif"/>
                    <pic:cNvPicPr/>
                  </pic:nvPicPr>
                  <pic:blipFill>
                    <a:blip r:embed="rId13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52" cy="150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4D" w:rsidRDefault="001D2199" w:rsidP="0048364E">
      <w:pPr>
        <w:ind w:left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81173" cy="118061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4.gif"/>
                    <pic:cNvPicPr/>
                  </pic:nvPicPr>
                  <pic:blipFill>
                    <a:blip r:embed="rId1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090" cy="124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1950" cy="126461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5.gif"/>
                    <pic:cNvPicPr/>
                  </pic:nvPicPr>
                  <pic:blipFill>
                    <a:blip r:embed="rId1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19" cy="147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4D" w:rsidRDefault="00F64B4D" w:rsidP="0048364E">
      <w:pPr>
        <w:ind w:left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1310" cy="1238491"/>
            <wp:effectExtent l="19050" t="0" r="74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6.gif"/>
                    <pic:cNvPicPr/>
                  </pic:nvPicPr>
                  <pic:blipFill>
                    <a:blip r:embed="rId1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17" cy="127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6417" cy="1388962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7.gif"/>
                    <pic:cNvPicPr/>
                  </pic:nvPicPr>
                  <pic:blipFill>
                    <a:blip r:embed="rId1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395" cy="142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4D" w:rsidRDefault="00F64B4D" w:rsidP="0048364E">
      <w:pPr>
        <w:ind w:left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64B4D" w:rsidRDefault="00F64B4D" w:rsidP="0048364E">
      <w:pPr>
        <w:ind w:left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91787" cy="161079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8.gif"/>
                    <pic:cNvPicPr/>
                  </pic:nvPicPr>
                  <pic:blipFill>
                    <a:blip r:embed="rId1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036" cy="165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17024" cy="1365813"/>
            <wp:effectExtent l="19050" t="0" r="2276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9.gif"/>
                    <pic:cNvPicPr/>
                  </pic:nvPicPr>
                  <pic:blipFill>
                    <a:blip r:embed="rId1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78" cy="140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4E" w:rsidRDefault="0048364E" w:rsidP="0048364E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8364E" w:rsidRPr="0048364E" w:rsidRDefault="0048364E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48364E" w:rsidRDefault="001203C3" w:rsidP="000A763C">
      <w:pPr>
        <w:rPr>
          <w:rFonts w:ascii="Times New Roman" w:hAnsi="Times New Roman" w:cs="Times New Roman"/>
          <w:sz w:val="28"/>
          <w:szCs w:val="28"/>
        </w:rPr>
      </w:pPr>
      <w:r w:rsidRPr="001203C3">
        <w:rPr>
          <w:noProof/>
          <w:lang w:eastAsia="ru-RU"/>
        </w:rPr>
        <w:pict>
          <v:shape id="Text Box 45" o:spid="_x0000_s1027" type="#_x0000_t202" style="position:absolute;margin-left:190.65pt;margin-top:189.3pt;width:249.3pt;height:223.35pt;z-index:251663360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" filled="f" stroked="f" strokeweight=".5pt">
            <v:textbox inset="14.4pt,0,10.8pt,0">
              <w:txbxContent>
                <w:p w:rsidR="00853F7B" w:rsidRPr="001A0F1A" w:rsidRDefault="00853F7B" w:rsidP="0029612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</w:pPr>
                  <w:r w:rsidRPr="001A0F1A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7"/>
                      <w:szCs w:val="27"/>
                    </w:rPr>
                    <w:t xml:space="preserve">Пример задачи: 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>Постройте сечение тетраэдра ABCD через заданные точки.</w:t>
                  </w:r>
                </w:p>
                <w:p w:rsidR="00853F7B" w:rsidRPr="00044C73" w:rsidRDefault="00853F7B" w:rsidP="0002564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44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Дано: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BD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P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BA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M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CD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853F7B" w:rsidRDefault="00853F7B" w:rsidP="0002564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Построить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сечение </w:t>
                  </w: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position w:val="-6"/>
                      <w:sz w:val="24"/>
                      <w:szCs w:val="24"/>
                      <w:shd w:val="clear" w:color="auto" w:fill="FFFFFF"/>
                    </w:rPr>
                    <w:object w:dxaOrig="4320" w:dyaOrig="4320">
                      <v:shape id="_x0000_i1061" type="#_x0000_t75" style="width:12pt;height:10.5pt" o:ole="">
                        <v:imagedata r:id="rId10" o:title=""/>
                      </v:shape>
                      <o:OLEObject Type="Embed" ProgID="Equation.3" ShapeID="_x0000_i1061" DrawAspect="Content" ObjectID="_1739645898" r:id="rId20"/>
                    </w:object>
                  </w:r>
                </w:p>
                <w:p w:rsidR="00853F7B" w:rsidRPr="00CC1EB6" w:rsidRDefault="00853F7B" w:rsidP="00CE105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P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BAD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N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BAD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PN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(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BAD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); 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N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BCD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M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BCD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NM</w:t>
                  </w:r>
                  <w:r w:rsidRPr="00CC1EB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BCD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); 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NM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∩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=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R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P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BAC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R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BAC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PR</w:t>
                  </w:r>
                  <w:r w:rsidRPr="00CC1EB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BAC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); 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PR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∩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=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F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M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ADC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F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ADC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MF</w:t>
                  </w:r>
                  <w:r w:rsidRPr="00CC1EB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ADC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). 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FMNP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-искомое сечение </w:t>
                  </w:r>
                </w:p>
                <w:p w:rsidR="00853F7B" w:rsidRPr="00CE1051" w:rsidRDefault="00853F7B" w:rsidP="0002564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853F7B" w:rsidRPr="00CE1051" w:rsidRDefault="00853F7B" w:rsidP="00296123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F64B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73835" cy="15278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1-12_22-01-34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461" t="26743" r="56353" b="50788"/>
                    <a:stretch/>
                  </pic:blipFill>
                  <pic:spPr bwMode="auto">
                    <a:xfrm>
                      <a:off x="0" y="0"/>
                      <a:ext cx="1534775" cy="1591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6FBC" w:rsidRDefault="00F64B4D" w:rsidP="00736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74145" cy="157415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3-01-12_22-01-34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129" t="66872" r="56812" b="13458"/>
                    <a:stretch/>
                  </pic:blipFill>
                  <pic:spPr bwMode="auto">
                    <a:xfrm>
                      <a:off x="0" y="0"/>
                      <a:ext cx="1623653" cy="1623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04708" cy="138797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646"/>
                    <a:stretch/>
                  </pic:blipFill>
                  <pic:spPr bwMode="auto">
                    <a:xfrm>
                      <a:off x="0" y="0"/>
                      <a:ext cx="1518816" cy="14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27312" cy="14812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3-01-12_22-01-34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116" t="65156" r="30828" b="13707"/>
                    <a:stretch/>
                  </pic:blipFill>
                  <pic:spPr bwMode="auto">
                    <a:xfrm>
                      <a:off x="0" y="0"/>
                      <a:ext cx="1656665" cy="1507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6FBC" w:rsidRDefault="001203C3" w:rsidP="00736FBC">
      <w:pPr>
        <w:rPr>
          <w:rFonts w:ascii="Times New Roman" w:hAnsi="Times New Roman" w:cs="Times New Roman"/>
          <w:b/>
          <w:sz w:val="28"/>
          <w:szCs w:val="28"/>
        </w:rPr>
      </w:pPr>
      <w:r w:rsidRPr="001203C3">
        <w:rPr>
          <w:noProof/>
          <w:lang w:eastAsia="ru-RU"/>
        </w:rPr>
        <w:lastRenderedPageBreak/>
        <w:pict>
          <v:shape id="Text Box 123" o:spid="_x0000_s1028" type="#_x0000_t202" style="position:absolute;margin-left:244.05pt;margin-top:0;width:214.6pt;height:343.45pt;z-index:251667456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T3vAIAAL4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" filled="f" stroked="f" strokeweight=".5pt">
            <v:textbox inset="14.4pt,0,10.8pt,0">
              <w:txbxContent>
                <w:p w:rsidR="00853F7B" w:rsidRPr="001A0F1A" w:rsidRDefault="00853F7B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</w:pPr>
                  <w:r w:rsidRPr="001A0F1A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7"/>
                      <w:szCs w:val="27"/>
                    </w:rPr>
                    <w:t xml:space="preserve">Пример задачи: </w:t>
                  </w:r>
                  <w:r w:rsidRPr="001A0F1A">
                    <w:rPr>
                      <w:rFonts w:ascii="Times New Roman" w:hAnsi="Times New Roman" w:cs="Times New Roman"/>
                      <w:color w:val="333333"/>
                      <w:sz w:val="27"/>
                      <w:szCs w:val="27"/>
                    </w:rPr>
                    <w:t>Построить сечение треугольной призмы ABCA</w:t>
                  </w:r>
                  <w:r w:rsidRPr="009A4C49">
                    <w:rPr>
                      <w:rFonts w:ascii="Times New Roman" w:hAnsi="Times New Roman" w:cs="Times New Roman"/>
                      <w:color w:val="333333"/>
                      <w:position w:val="-10"/>
                      <w:sz w:val="27"/>
                      <w:szCs w:val="27"/>
                    </w:rPr>
                    <w:object w:dxaOrig="120" w:dyaOrig="340">
                      <v:shape id="_x0000_i1062" type="#_x0000_t75" style="width:6pt;height:17.25pt" o:ole="">
                        <v:imagedata r:id="rId23" o:title=""/>
                      </v:shape>
                      <o:OLEObject Type="Embed" ProgID="Equation.3" ShapeID="_x0000_i1062" DrawAspect="Content" ObjectID="_1739645899" r:id="rId24"/>
                    </w:object>
                  </w:r>
                  <w:r w:rsidRPr="001A0F1A">
                    <w:rPr>
                      <w:rFonts w:ascii="Times New Roman" w:hAnsi="Times New Roman" w:cs="Times New Roman"/>
                      <w:color w:val="333333"/>
                      <w:sz w:val="27"/>
                      <w:szCs w:val="27"/>
                    </w:rPr>
                    <w:t>B</w:t>
                  </w:r>
                  <w:r w:rsidRPr="009A4C49">
                    <w:rPr>
                      <w:rFonts w:ascii="Times New Roman" w:hAnsi="Times New Roman" w:cs="Times New Roman"/>
                      <w:color w:val="333333"/>
                      <w:position w:val="-10"/>
                      <w:sz w:val="27"/>
                      <w:szCs w:val="27"/>
                    </w:rPr>
                    <w:object w:dxaOrig="120" w:dyaOrig="340">
                      <v:shape id="_x0000_i1063" type="#_x0000_t75" style="width:6pt;height:17.25pt" o:ole="">
                        <v:imagedata r:id="rId25" o:title=""/>
                      </v:shape>
                      <o:OLEObject Type="Embed" ProgID="Equation.3" ShapeID="_x0000_i1063" DrawAspect="Content" ObjectID="_1739645900" r:id="rId26"/>
                    </w:object>
                  </w:r>
                  <w:r w:rsidRPr="001A0F1A">
                    <w:rPr>
                      <w:rFonts w:ascii="Times New Roman" w:hAnsi="Times New Roman" w:cs="Times New Roman"/>
                      <w:color w:val="333333"/>
                      <w:sz w:val="27"/>
                      <w:szCs w:val="27"/>
                    </w:rPr>
                    <w:t>C</w:t>
                  </w:r>
                  <w:r w:rsidRPr="009A4C49">
                    <w:rPr>
                      <w:rFonts w:ascii="Times New Roman" w:hAnsi="Times New Roman" w:cs="Times New Roman"/>
                      <w:color w:val="333333"/>
                      <w:position w:val="-10"/>
                      <w:sz w:val="27"/>
                      <w:szCs w:val="27"/>
                    </w:rPr>
                    <w:object w:dxaOrig="120" w:dyaOrig="340">
                      <v:shape id="_x0000_i1064" type="#_x0000_t75" style="width:6pt;height:17.25pt" o:ole="">
                        <v:imagedata r:id="rId25" o:title=""/>
                      </v:shape>
                      <o:OLEObject Type="Embed" ProgID="Equation.3" ShapeID="_x0000_i1064" DrawAspect="Content" ObjectID="_1739645901" r:id="rId27"/>
                    </w:object>
                  </w:r>
                  <w:r w:rsidRPr="001A0F1A">
                    <w:rPr>
                      <w:rFonts w:ascii="Times New Roman" w:hAnsi="Times New Roman" w:cs="Times New Roman"/>
                      <w:color w:val="333333"/>
                      <w:sz w:val="27"/>
                      <w:szCs w:val="27"/>
                    </w:rPr>
                    <w:t xml:space="preserve"> плоскостью, проходящей через </w:t>
                  </w:r>
                  <w:r>
                    <w:rPr>
                      <w:rFonts w:ascii="Times New Roman" w:hAnsi="Times New Roman" w:cs="Times New Roman"/>
                      <w:color w:val="333333"/>
                      <w:sz w:val="27"/>
                      <w:szCs w:val="27"/>
                    </w:rPr>
                    <w:t xml:space="preserve">заданные </w:t>
                  </w:r>
                  <w:r w:rsidRPr="001A0F1A">
                    <w:rPr>
                      <w:rFonts w:ascii="Times New Roman" w:hAnsi="Times New Roman" w:cs="Times New Roman"/>
                      <w:color w:val="333333"/>
                      <w:sz w:val="27"/>
                      <w:szCs w:val="27"/>
                    </w:rPr>
                    <w:t>точки</w:t>
                  </w:r>
                  <w:r>
                    <w:rPr>
                      <w:rFonts w:ascii="Times New Roman" w:hAnsi="Times New Roman" w:cs="Times New Roman"/>
                      <w:color w:val="333333"/>
                      <w:sz w:val="27"/>
                      <w:szCs w:val="27"/>
                    </w:rPr>
                    <w:t>.</w:t>
                  </w:r>
                </w:p>
                <w:p w:rsidR="00853F7B" w:rsidRPr="00044C73" w:rsidRDefault="00853F7B" w:rsidP="003402B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44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Дано: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</w:t>
                  </w:r>
                  <w:r w:rsidRPr="003402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</w:t>
                  </w:r>
                  <w:r w:rsidRPr="003402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N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CC</w:t>
                  </w:r>
                  <w:r w:rsidRPr="003402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K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AB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853F7B" w:rsidRDefault="00853F7B" w:rsidP="007C062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Построить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сечение </w:t>
                  </w: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position w:val="-6"/>
                      <w:sz w:val="24"/>
                      <w:szCs w:val="24"/>
                      <w:shd w:val="clear" w:color="auto" w:fill="FFFFFF"/>
                    </w:rPr>
                    <w:object w:dxaOrig="4320" w:dyaOrig="4320">
                      <v:shape id="_x0000_i1065" type="#_x0000_t75" style="width:12pt;height:10.5pt" o:ole="">
                        <v:imagedata r:id="rId10" o:title=""/>
                      </v:shape>
                      <o:OLEObject Type="Embed" ProgID="Equation.3" ShapeID="_x0000_i1065" DrawAspect="Content" ObjectID="_1739645902" r:id="rId28"/>
                    </w:object>
                  </w:r>
                </w:p>
                <w:p w:rsidR="00853F7B" w:rsidRPr="00CC1EB6" w:rsidRDefault="00853F7B" w:rsidP="007C062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CC1EB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val="en-US"/>
                    </w:rPr>
                    <w:t>M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ACC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),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N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ACC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MN</w:t>
                  </w:r>
                  <w:r w:rsidRPr="00CC1EB6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⊂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(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ACC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). 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NM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∩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AA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=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O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.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O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ABB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),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K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ABB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OK</w:t>
                  </w:r>
                  <w:r w:rsidRPr="00CC1EB6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⊂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ABB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). 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OK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∩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B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=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T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.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T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ABB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),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K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ABB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TK</w:t>
                  </w:r>
                  <w:r w:rsidRPr="00CC1EB6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⊂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ABB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). (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B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C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Cambria Math" w:hAnsi="Cambria Math" w:cs="Cambria Math"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∥</w:t>
                  </w:r>
                  <w:r w:rsidRPr="00CC1EB6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ABC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TM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Cambria Math" w:hAnsi="Cambria Math" w:cs="Cambria Math"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∥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α. α∩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BC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=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F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.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F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ABC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),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K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ABC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FK</w:t>
                  </w:r>
                  <w:r w:rsidRPr="00CC1EB6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⊂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ABC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). 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N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(BCC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), F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(BCC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 xml:space="preserve"> NF</w:t>
                  </w:r>
                  <w:r w:rsidRPr="00CC1EB6">
                    <w:rPr>
                      <w:rFonts w:ascii="Cambria Math" w:hAnsi="Cambria Math" w:cs="Cambria Math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⊂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(BCC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). KFNMT-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искомое сечение.</w:t>
                  </w:r>
                </w:p>
                <w:p w:rsidR="00853F7B" w:rsidRPr="00404A41" w:rsidRDefault="00853F7B" w:rsidP="001A0F1A">
                  <w:pPr>
                    <w:rPr>
                      <w:color w:val="808080" w:themeColor="background1" w:themeShade="80"/>
                    </w:rPr>
                  </w:pPr>
                </w:p>
                <w:p w:rsidR="00853F7B" w:rsidRPr="00404A41" w:rsidRDefault="00853F7B" w:rsidP="001A0F1A">
                  <w:pPr>
                    <w:rPr>
                      <w:color w:val="808080" w:themeColor="background1" w:themeShade="80"/>
                    </w:rPr>
                  </w:pPr>
                </w:p>
                <w:p w:rsidR="00853F7B" w:rsidRPr="00404A41" w:rsidRDefault="00853F7B" w:rsidP="001A0F1A">
                  <w:pPr>
                    <w:rPr>
                      <w:color w:val="808080" w:themeColor="background1" w:themeShade="80"/>
                    </w:rPr>
                  </w:pPr>
                </w:p>
                <w:p w:rsidR="00853F7B" w:rsidRPr="00404A41" w:rsidRDefault="00853F7B" w:rsidP="001A0F1A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04A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5621" cy="273162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23-02-05_18-28-29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049" cy="274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73" w:rsidRDefault="00044C73" w:rsidP="00736FBC">
      <w:pPr>
        <w:rPr>
          <w:rFonts w:ascii="Times New Roman" w:hAnsi="Times New Roman" w:cs="Times New Roman"/>
          <w:b/>
          <w:sz w:val="28"/>
          <w:szCs w:val="28"/>
        </w:rPr>
      </w:pPr>
    </w:p>
    <w:p w:rsidR="00F66B98" w:rsidRDefault="00F66B98" w:rsidP="00736FBC">
      <w:pPr>
        <w:rPr>
          <w:rFonts w:ascii="Times New Roman" w:hAnsi="Times New Roman" w:cs="Times New Roman"/>
          <w:b/>
          <w:sz w:val="28"/>
          <w:szCs w:val="28"/>
        </w:rPr>
      </w:pPr>
    </w:p>
    <w:p w:rsidR="00296123" w:rsidRDefault="00296123" w:rsidP="00736FBC">
      <w:pPr>
        <w:rPr>
          <w:rFonts w:ascii="Times New Roman" w:hAnsi="Times New Roman" w:cs="Times New Roman"/>
          <w:b/>
          <w:sz w:val="28"/>
          <w:szCs w:val="28"/>
        </w:rPr>
      </w:pPr>
    </w:p>
    <w:p w:rsidR="00296123" w:rsidRDefault="00296123" w:rsidP="00296123">
      <w:pPr>
        <w:rPr>
          <w:rFonts w:ascii="Times New Roman" w:hAnsi="Times New Roman" w:cs="Times New Roman"/>
          <w:b/>
          <w:sz w:val="28"/>
          <w:szCs w:val="28"/>
        </w:rPr>
      </w:pPr>
    </w:p>
    <w:p w:rsidR="00E36C05" w:rsidRDefault="00E36C05" w:rsidP="00E36C05">
      <w:pPr>
        <w:rPr>
          <w:rFonts w:ascii="Times New Roman" w:hAnsi="Times New Roman" w:cs="Times New Roman"/>
          <w:b/>
          <w:sz w:val="28"/>
          <w:szCs w:val="28"/>
        </w:rPr>
      </w:pPr>
    </w:p>
    <w:p w:rsidR="001A0F1A" w:rsidRDefault="001203C3" w:rsidP="00E36C05">
      <w:pPr>
        <w:rPr>
          <w:b/>
          <w:color w:val="262626" w:themeColor="text1" w:themeTint="D9"/>
          <w:sz w:val="27"/>
          <w:szCs w:val="27"/>
        </w:rPr>
      </w:pPr>
      <w:r w:rsidRPr="001203C3">
        <w:rPr>
          <w:noProof/>
          <w:lang w:eastAsia="ru-RU"/>
        </w:rPr>
        <w:pict>
          <v:shape id="_x0000_s1029" type="#_x0000_t202" style="position:absolute;margin-left:824pt;margin-top:357.05pt;width:248.8pt;height:402.7pt;z-index:251673600;visibility:visible;mso-wrap-distance-left:25.2pt;mso-wrap-distance-top:25.2pt;mso-wrap-distance-right:25.2pt;mso-wrap-distance-bottom:25.2pt;mso-position-horizontal:righ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" filled="f" stroked="f" strokeweight=".5pt">
            <v:textbox inset="14.4pt,0,10.8pt,0">
              <w:txbxContent>
                <w:p w:rsidR="00853F7B" w:rsidRDefault="00853F7B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0F1A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7"/>
                      <w:szCs w:val="27"/>
                    </w:rPr>
                    <w:t>Пример задачи:</w:t>
                  </w:r>
                  <w:r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прямоугольном </w:t>
                  </w: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параллелепипеде ABCDA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  <w:lang w:eastAsia="ru-RU"/>
                    </w:rPr>
                    <w:t>1</w:t>
                  </w: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  <w:lang w:eastAsia="ru-RU"/>
                    </w:rPr>
                    <w:t>1</w:t>
                  </w: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  <w:lang w:eastAsia="ru-RU"/>
                    </w:rPr>
                    <w:t>1</w:t>
                  </w: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точка P лежит на ребре AA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  <w:lang w:eastAsia="ru-RU"/>
                    </w:rPr>
                    <w:t>1</w:t>
                  </w: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причём 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  <w:lang w:eastAsia="ru-RU"/>
                    </w:rPr>
                    <w:t>1</w:t>
                  </w: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P : PA  =  3 : 4, BB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  <w:lang w:eastAsia="ru-RU"/>
                    </w:rPr>
                    <w:t>1</w:t>
                  </w: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  =  14, AD  =  6. Плоскость DPB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  <w:lang w:eastAsia="ru-RU"/>
                    </w:rPr>
                    <w:t>1</w:t>
                  </w: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пересекает ребро CC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  <w:lang w:eastAsia="ru-RU"/>
                    </w:rPr>
                    <w:t>1</w:t>
                  </w: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в точке N, тангенс угла между прямой NP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 и плоскостью </w:t>
                  </w: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основания ABCD равен </w:t>
                  </w:r>
                </w:p>
                <w:p w:rsidR="00853F7B" w:rsidRDefault="00853F7B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а)  Докажите, что четырехугольник DPB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  <w:lang w:eastAsia="ru-RU"/>
                    </w:rPr>
                    <w:t>1</w:t>
                  </w: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N  — ромб.</w:t>
                  </w:r>
                </w:p>
                <w:p w:rsidR="00853F7B" w:rsidRDefault="00853F7B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color w:val="262626" w:themeColor="text1" w:themeTint="D9"/>
                      <w:sz w:val="27"/>
                      <w:szCs w:val="27"/>
                    </w:rPr>
                  </w:pP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б)  Найдите площадь сечения DPB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  <w:lang w:eastAsia="ru-RU"/>
                    </w:rPr>
                    <w:t>1</w:t>
                  </w:r>
                  <w:r w:rsidRPr="00CC1E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N.</w:t>
                  </w:r>
                </w:p>
                <w:p w:rsidR="00853F7B" w:rsidRPr="00CC1EB6" w:rsidRDefault="00853F7B" w:rsidP="00CC1EB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</w:pPr>
                  <w:r w:rsidRPr="00044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Дано: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</w:t>
                  </w:r>
                  <w:r w:rsidRPr="003402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N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CC</w:t>
                  </w:r>
                  <w:r w:rsidRPr="003402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D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DD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BB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1.</w:t>
                  </w:r>
                </w:p>
                <w:p w:rsidR="00853F7B" w:rsidRPr="00CC1EB6" w:rsidRDefault="00853F7B" w:rsidP="00CC1EB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Построить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сечение </w:t>
                  </w: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position w:val="-6"/>
                      <w:sz w:val="24"/>
                      <w:szCs w:val="24"/>
                      <w:shd w:val="clear" w:color="auto" w:fill="FFFFFF"/>
                    </w:rPr>
                    <w:object w:dxaOrig="4320" w:dyaOrig="4320">
                      <v:shape id="_x0000_i1066" type="#_x0000_t75" style="width:12pt;height:10.5pt" o:ole="">
                        <v:imagedata r:id="rId10" o:title=""/>
                      </v:shape>
                      <o:OLEObject Type="Embed" ProgID="Equation.3" ShapeID="_x0000_i1066" DrawAspect="Content" ObjectID="_1739645903" r:id="rId30"/>
                    </w:object>
                  </w:r>
                </w:p>
                <w:p w:rsidR="00853F7B" w:rsidRPr="00CC1EB6" w:rsidRDefault="00853F7B" w:rsidP="00CC1E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EB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B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vertAlign w:val="subscript"/>
                    </w:rPr>
                    <w:t>1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ABB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P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ABB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PB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ABB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)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P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ADD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D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ADD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PD</w:t>
                  </w:r>
                  <w:r w:rsidRPr="00CC1EB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ADD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D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DCC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N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DCC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DN</w:t>
                  </w:r>
                  <w:r w:rsidRPr="00CC1EB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DCC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). 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(BCC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), N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 (BCC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)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 NB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CC1EB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(BCC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). PDNB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-</w:t>
                  </w:r>
                  <w:r w:rsidRPr="00CC1EB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искомое сечение</w:t>
                  </w:r>
                </w:p>
              </w:txbxContent>
            </v:textbox>
            <w10:wrap type="square" anchorx="margin" anchory="margin"/>
          </v:shape>
        </w:pict>
      </w:r>
      <w:r w:rsidR="00C02A38">
        <w:rPr>
          <w:b/>
          <w:noProof/>
          <w:color w:val="262626" w:themeColor="text1" w:themeTint="D9"/>
          <w:sz w:val="27"/>
          <w:szCs w:val="27"/>
          <w:lang w:eastAsia="ru-RU"/>
        </w:rPr>
        <w:drawing>
          <wp:inline distT="0" distB="0" distL="0" distR="0">
            <wp:extent cx="1980205" cy="1994053"/>
            <wp:effectExtent l="0" t="0" r="127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02" cy="1996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0A4" w:rsidRDefault="00F000A4" w:rsidP="004245CB">
      <w:pPr>
        <w:jc w:val="both"/>
        <w:rPr>
          <w:b/>
          <w:color w:val="262626" w:themeColor="text1" w:themeTint="D9"/>
          <w:sz w:val="27"/>
          <w:szCs w:val="27"/>
        </w:rPr>
      </w:pPr>
    </w:p>
    <w:p w:rsidR="001A0F1A" w:rsidRPr="004245CB" w:rsidRDefault="001A0F1A" w:rsidP="004245CB">
      <w:pPr>
        <w:jc w:val="both"/>
        <w:rPr>
          <w:b/>
          <w:color w:val="262626" w:themeColor="text1" w:themeTint="D9"/>
          <w:sz w:val="27"/>
          <w:szCs w:val="27"/>
        </w:rPr>
      </w:pPr>
      <w:r>
        <w:rPr>
          <w:b/>
          <w:color w:val="262626" w:themeColor="text1" w:themeTint="D9"/>
          <w:sz w:val="27"/>
          <w:szCs w:val="27"/>
        </w:rPr>
        <w:br w:type="page"/>
      </w:r>
    </w:p>
    <w:p w:rsidR="000932D1" w:rsidRPr="00E36C05" w:rsidRDefault="000932D1" w:rsidP="00E36C0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36C05">
        <w:rPr>
          <w:rFonts w:ascii="Times New Roman" w:hAnsi="Times New Roman" w:cs="Times New Roman"/>
          <w:b/>
          <w:sz w:val="28"/>
          <w:szCs w:val="28"/>
        </w:rPr>
        <w:lastRenderedPageBreak/>
        <w:t>Метод внутреннего проектирования</w:t>
      </w:r>
    </w:p>
    <w:p w:rsidR="000932D1" w:rsidRPr="00595C95" w:rsidRDefault="009A4C49" w:rsidP="009A4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5C95" w:rsidRPr="00595C95">
        <w:rPr>
          <w:rFonts w:ascii="Times New Roman" w:hAnsi="Times New Roman" w:cs="Times New Roman"/>
          <w:sz w:val="28"/>
          <w:szCs w:val="28"/>
        </w:rPr>
        <w:t xml:space="preserve">Метод внутреннего проектирования </w:t>
      </w:r>
      <w:r w:rsidR="000932D1" w:rsidRPr="000932D1">
        <w:rPr>
          <w:rFonts w:ascii="Times New Roman" w:hAnsi="Times New Roman" w:cs="Times New Roman"/>
          <w:sz w:val="28"/>
          <w:szCs w:val="28"/>
        </w:rPr>
        <w:t>называют еще методом соответствий, или методом диагональных сечений.</w:t>
      </w:r>
    </w:p>
    <w:p w:rsidR="001D2199" w:rsidRDefault="009A4C49" w:rsidP="009A4C4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32D1" w:rsidRPr="000932D1">
        <w:rPr>
          <w:rFonts w:ascii="Times New Roman" w:hAnsi="Times New Roman" w:cs="Times New Roman"/>
          <w:sz w:val="28"/>
          <w:szCs w:val="28"/>
        </w:rPr>
        <w:t>При применении этого метода каждая заданная точка проектируется на плоскость основания. Существует два возможных вида проектирования: центральное и параллельное. Центральное проектирование, как правило, используется при построении сечений пирамид, вершина пирамиды при этом является центром проекции. Параллельное проектирование используется при построении сечений</w:t>
      </w:r>
      <w:r w:rsidR="001D21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32D1" w:rsidRPr="000932D1">
        <w:rPr>
          <w:rFonts w:ascii="Times New Roman" w:hAnsi="Times New Roman" w:cs="Times New Roman"/>
          <w:sz w:val="28"/>
          <w:szCs w:val="28"/>
        </w:rPr>
        <w:t>призм.</w:t>
      </w:r>
      <w:r w:rsidR="001D2199" w:rsidRPr="001D21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D2199" w:rsidRDefault="001203C3" w:rsidP="000932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3C3">
        <w:rPr>
          <w:noProof/>
          <w:lang w:eastAsia="ru-RU"/>
        </w:rPr>
        <w:pict>
          <v:shape id="Text Box 84" o:spid="_x0000_s1030" type="#_x0000_t202" style="position:absolute;margin-left:201.9pt;margin-top:253.5pt;width:264.25pt;height:555pt;z-index:251665408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" filled="f" stroked="f" strokeweight=".5pt">
            <v:textbox inset="14.4pt,0,10.8pt,0">
              <w:txbxContent>
                <w:p w:rsidR="00853F7B" w:rsidRPr="001A0F1A" w:rsidRDefault="00853F7B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</w:pPr>
                  <w:r w:rsidRPr="001A0F1A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7"/>
                      <w:szCs w:val="27"/>
                    </w:rPr>
                    <w:t xml:space="preserve">Пример задачи: 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>Постройте сечение пятиугольно</w:t>
                  </w: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>й призмы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 xml:space="preserve"> ABCD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lang w:val="en-US"/>
                    </w:rPr>
                    <w:t>F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>A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vertAlign w:val="subscript"/>
                    </w:rPr>
                    <w:t>1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>B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vertAlign w:val="subscript"/>
                    </w:rPr>
                    <w:t>1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>C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vertAlign w:val="subscript"/>
                    </w:rPr>
                    <w:t>1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>D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vertAlign w:val="subscript"/>
                    </w:rPr>
                    <w:t>1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lang w:val="en-US"/>
                    </w:rPr>
                    <w:t>F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vertAlign w:val="subscript"/>
                    </w:rPr>
                    <w:t>1</w:t>
                  </w:r>
                  <w:r w:rsidRPr="001A0F1A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 xml:space="preserve"> через заданные точки.</w:t>
                  </w:r>
                </w:p>
                <w:p w:rsidR="00853F7B" w:rsidRPr="00CC1EB6" w:rsidRDefault="00853F7B" w:rsidP="007F091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</w:pPr>
                  <w:r w:rsidRPr="00044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Дано: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F</w:t>
                  </w:r>
                  <w:r w:rsidRPr="003402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N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CC</w:t>
                  </w:r>
                  <w:r w:rsidRPr="003402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K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BB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1.</w:t>
                  </w:r>
                </w:p>
                <w:p w:rsidR="00853F7B" w:rsidRPr="00CC1EB6" w:rsidRDefault="00853F7B" w:rsidP="007F091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Построить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сечение</w:t>
                  </w:r>
                  <w:r w:rsidRPr="007F091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7F091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position w:val="-6"/>
                      <w:sz w:val="24"/>
                      <w:szCs w:val="24"/>
                      <w:shd w:val="clear" w:color="auto" w:fill="FFFFFF"/>
                    </w:rPr>
                    <w:object w:dxaOrig="4320" w:dyaOrig="4320">
                      <v:shape id="_x0000_i1067" type="#_x0000_t75" style="width:12pt;height:10.5pt" o:ole="">
                        <v:imagedata r:id="rId10" o:title=""/>
                      </v:shape>
                      <o:OLEObject Type="Embed" ProgID="Equation.3" ShapeID="_x0000_i1067" DrawAspect="Content" ObjectID="_1739645904" r:id="rId32"/>
                    </w:object>
                  </w:r>
                </w:p>
                <w:p w:rsidR="00853F7B" w:rsidRPr="00D77A96" w:rsidRDefault="00853F7B" w:rsidP="00696B0B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В четырехугольнике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ABCF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проведем диагонали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AC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и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BF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AC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∩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BF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=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P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, построим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α</w:t>
                  </w:r>
                  <w:r w:rsidRPr="00D77A96">
                    <w:rPr>
                      <w:rFonts w:ascii="Cambria Math" w:hAnsi="Cambria Math" w:cs="Cambria Math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∥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AA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T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FBB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K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FBB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TK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FBB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).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TK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∩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α=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P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N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ACC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P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ACC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NP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ACC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).</w:t>
                  </w:r>
                  <w:r w:rsidRPr="003C3A47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AA</w:t>
                  </w:r>
                  <w:r w:rsidRPr="003C3A47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ACC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NP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∩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AA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=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V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В четырехугольнике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AFDC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проведем диагонали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DA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и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FC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DA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∩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FC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=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O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, построим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l-GR"/>
                    </w:rPr>
                    <w:t>β</w:t>
                  </w:r>
                  <w:r w:rsidRPr="00D77A96">
                    <w:rPr>
                      <w:rFonts w:ascii="Cambria Math" w:hAnsi="Cambria Math" w:cs="Cambria Math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∥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AA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 xml:space="preserve">1.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T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FCC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N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FCC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TN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⊂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FCC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).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TN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∩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l-GR"/>
                    </w:rPr>
                    <w:t>β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=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O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1.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V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(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ADD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O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ADD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VO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ADD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3C3A47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DD</w:t>
                  </w:r>
                  <w:r w:rsidRPr="008C584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(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ADD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3C3A47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VO</w:t>
                  </w:r>
                  <w:r w:rsidRPr="003C3A47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∩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DD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=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M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N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BCC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K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BCC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NK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BCC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ABB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V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ABB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BV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ABB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V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FAA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T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FAA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VT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⊂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FAA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T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DFF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M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DFF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TM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DFF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M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DCC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N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DCC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MN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DCC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).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VTMNK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-искомое сечение.</w:t>
                  </w:r>
                </w:p>
              </w:txbxContent>
            </v:textbox>
            <w10:wrap type="square" anchorx="margin" anchory="margin"/>
          </v:shape>
        </w:pict>
      </w:r>
      <w:r w:rsidR="001D2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6331" cy="29399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3-02-02_16-26-09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292" cy="296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199" w:rsidRDefault="001D2199" w:rsidP="000932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32D1" w:rsidRDefault="000932D1" w:rsidP="000932D1">
      <w:pPr>
        <w:rPr>
          <w:rFonts w:ascii="Times New Roman" w:hAnsi="Times New Roman" w:cs="Times New Roman"/>
          <w:sz w:val="28"/>
          <w:szCs w:val="28"/>
        </w:rPr>
      </w:pPr>
    </w:p>
    <w:p w:rsidR="00E444B3" w:rsidRDefault="00E444B3" w:rsidP="000932D1">
      <w:pPr>
        <w:rPr>
          <w:rFonts w:ascii="Times New Roman" w:hAnsi="Times New Roman" w:cs="Times New Roman"/>
          <w:sz w:val="28"/>
          <w:szCs w:val="28"/>
        </w:rPr>
      </w:pPr>
    </w:p>
    <w:p w:rsidR="00C66250" w:rsidRDefault="001203C3" w:rsidP="00692DA4">
      <w:pPr>
        <w:jc w:val="both"/>
        <w:rPr>
          <w:b/>
          <w:noProof/>
          <w:color w:val="262626" w:themeColor="text1" w:themeTint="D9"/>
          <w:sz w:val="27"/>
          <w:szCs w:val="27"/>
          <w:lang w:eastAsia="ru-RU"/>
        </w:rPr>
      </w:pPr>
      <w:r w:rsidRPr="001203C3">
        <w:rPr>
          <w:noProof/>
          <w:lang w:eastAsia="ru-RU"/>
        </w:rPr>
        <w:lastRenderedPageBreak/>
        <w:pict>
          <v:shape id="Text Box 163" o:spid="_x0000_s1031" type="#_x0000_t202" style="position:absolute;left:0;text-align:left;margin-left:205.65pt;margin-top:295.05pt;width:248.75pt;height:261.55pt;z-index:251671552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" filled="f" stroked="f" strokeweight=".5pt">
            <v:textbox style="mso-next-textbox:#Text Box 163" inset="14.4pt,0,10.8pt,0">
              <w:txbxContent>
                <w:p w:rsidR="00853F7B" w:rsidRDefault="00853F7B" w:rsidP="003D44C5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0F1A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7"/>
                      <w:szCs w:val="27"/>
                    </w:rPr>
                    <w:t>Пример задачи</w:t>
                  </w:r>
                  <w:r w:rsidRPr="004245CB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7"/>
                      <w:szCs w:val="27"/>
                    </w:rPr>
                    <w:t xml:space="preserve">: </w:t>
                  </w:r>
                  <w:r w:rsidRPr="003D44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правильной шестиугольной пирамиде SABCDEF с вершиной S боковое ребро вдвое больше стороны основания.</w:t>
                  </w:r>
                </w:p>
                <w:p w:rsidR="00853F7B" w:rsidRDefault="00853F7B" w:rsidP="003D44C5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а) </w:t>
                  </w:r>
                  <w:r w:rsidRPr="003D44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Докажите, что плоскость, проходящая через середины рёбер SA и SЕ и вершину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С, делит ребро SВ в отношении 1</w:t>
                  </w:r>
                  <w:r w:rsidRPr="003D44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 3, считая от вершины В.</w:t>
                  </w:r>
                </w:p>
                <w:p w:rsidR="00853F7B" w:rsidRPr="0095727F" w:rsidRDefault="00853F7B" w:rsidP="003D44C5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б)</w:t>
                  </w:r>
                  <w:r w:rsidRPr="003D44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 Найдите отношение, в котором плоскость, проходящая через середины рёбер SА и SЕ и вершину С, делит ребро SF, считая от вершины S.</w:t>
                  </w:r>
                </w:p>
                <w:p w:rsidR="00853F7B" w:rsidRPr="00380528" w:rsidRDefault="00853F7B" w:rsidP="003805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</w:pPr>
                  <w:r w:rsidRPr="00C624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805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Дано: </w:t>
                  </w:r>
                  <w:r w:rsidRPr="0038052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</w:t>
                  </w:r>
                  <w:r w:rsidRPr="00380528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380528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CS</w:t>
                  </w:r>
                  <w:r w:rsidRPr="003805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</w:t>
                  </w:r>
                  <w:r w:rsidRPr="00380528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SD</w:t>
                  </w:r>
                  <w:r w:rsidRPr="003805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; </w:t>
                  </w:r>
                  <w:r w:rsidRPr="003805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K</w:t>
                  </w:r>
                  <w:r w:rsidRPr="00380528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380528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BS</w:t>
                  </w:r>
                  <w:r w:rsidRPr="00380528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.</w:t>
                  </w:r>
                </w:p>
                <w:p w:rsidR="00853F7B" w:rsidRPr="00380528" w:rsidRDefault="00853F7B" w:rsidP="003805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805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Построить: сечение</w:t>
                  </w:r>
                  <w:r w:rsidRPr="0038052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38052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position w:val="-6"/>
                      <w:sz w:val="28"/>
                      <w:szCs w:val="28"/>
                      <w:shd w:val="clear" w:color="auto" w:fill="FFFFFF"/>
                    </w:rPr>
                    <w:object w:dxaOrig="4320" w:dyaOrig="4320">
                      <v:shape id="_x0000_i1068" type="#_x0000_t75" style="width:12pt;height:10.5pt" o:ole="">
                        <v:imagedata r:id="rId10" o:title=""/>
                      </v:shape>
                      <o:OLEObject Type="Embed" ProgID="Equation.3" ShapeID="_x0000_i1068" DrawAspect="Content" ObjectID="_1739645905" r:id="rId34"/>
                    </w:object>
                  </w:r>
                </w:p>
                <w:p w:rsidR="00853F7B" w:rsidRPr="00380528" w:rsidRDefault="00853F7B" w:rsidP="00380528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1203C3">
        <w:rPr>
          <w:noProof/>
          <w:lang w:eastAsia="ru-RU"/>
        </w:rPr>
        <w:pict>
          <v:shape id="Text Box 124" o:spid="_x0000_s1032" type="#_x0000_t202" style="position:absolute;left:0;text-align:left;margin-left:192.9pt;margin-top:.7pt;width:287.2pt;height:300.75pt;z-index:251669504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NGvAIAAL4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" filled="f" stroked="f" strokeweight=".5pt">
            <v:textbox style="mso-next-textbox:#Text Box 124" inset="14.4pt,0,10.8pt,0">
              <w:txbxContent>
                <w:p w:rsidR="00853F7B" w:rsidRPr="00A97113" w:rsidRDefault="00853F7B" w:rsidP="00A97113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color w:val="262626" w:themeColor="text1" w:themeTint="D9"/>
                      <w:sz w:val="27"/>
                      <w:szCs w:val="27"/>
                    </w:rPr>
                  </w:pPr>
                  <w:r w:rsidRPr="001A0F1A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7"/>
                      <w:szCs w:val="27"/>
                    </w:rPr>
                    <w:t>Пример задачи</w:t>
                  </w:r>
                  <w:r w:rsidRPr="004245CB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7"/>
                      <w:szCs w:val="27"/>
                    </w:rPr>
                    <w:t xml:space="preserve">: </w:t>
                  </w:r>
                  <w:r w:rsidRPr="00C66250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>Постройте сечение куба ABCDA</w:t>
                  </w:r>
                  <w:r w:rsidRPr="00C66250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vertAlign w:val="subscript"/>
                    </w:rPr>
                    <w:t>1</w:t>
                  </w:r>
                  <w:r w:rsidRPr="00C66250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>B</w:t>
                  </w:r>
                  <w:r w:rsidRPr="00C66250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vertAlign w:val="subscript"/>
                    </w:rPr>
                    <w:t>1</w:t>
                  </w:r>
                  <w:r w:rsidRPr="00C66250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>C</w:t>
                  </w:r>
                  <w:r w:rsidRPr="00C66250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vertAlign w:val="subscript"/>
                    </w:rPr>
                    <w:t>1</w:t>
                  </w:r>
                  <w:r w:rsidRPr="00C66250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>D</w:t>
                  </w:r>
                  <w:r w:rsidRPr="00C66250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  <w:vertAlign w:val="subscript"/>
                    </w:rPr>
                    <w:t>1</w:t>
                  </w:r>
                  <w:r w:rsidRPr="00C66250">
                    <w:rPr>
                      <w:rFonts w:ascii="Times New Roman" w:hAnsi="Times New Roman" w:cs="Times New Roman"/>
                      <w:color w:val="262626" w:themeColor="text1" w:themeTint="D9"/>
                      <w:sz w:val="27"/>
                      <w:szCs w:val="27"/>
                    </w:rPr>
                    <w:t xml:space="preserve"> через заданные точки.</w:t>
                  </w:r>
                </w:p>
                <w:p w:rsidR="00853F7B" w:rsidRPr="00CC1EB6" w:rsidRDefault="00853F7B" w:rsidP="00C624F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</w:pPr>
                  <w:r w:rsidRPr="00044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Дано: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D</w:t>
                  </w:r>
                  <w:r w:rsidRPr="003402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P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CC</w:t>
                  </w:r>
                  <w:r w:rsidRPr="003402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044C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K</w:t>
                  </w:r>
                  <w:r w:rsidRPr="00044C73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BB</w:t>
                  </w:r>
                  <w:r w:rsidRPr="00CC1EB6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1.</w:t>
                  </w:r>
                </w:p>
                <w:p w:rsidR="00853F7B" w:rsidRDefault="00853F7B" w:rsidP="00C624FE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Построить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1033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сечение</w:t>
                  </w:r>
                  <w:r w:rsidRPr="007F091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7F091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position w:val="-6"/>
                      <w:sz w:val="24"/>
                      <w:szCs w:val="24"/>
                      <w:shd w:val="clear" w:color="auto" w:fill="FFFFFF"/>
                    </w:rPr>
                    <w:object w:dxaOrig="4320" w:dyaOrig="4320">
                      <v:shape id="_x0000_i1069" type="#_x0000_t75" style="width:12pt;height:10.5pt" o:ole="">
                        <v:imagedata r:id="rId10" o:title=""/>
                      </v:shape>
                      <o:OLEObject Type="Embed" ProgID="Equation.3" ShapeID="_x0000_i1069" DrawAspect="Content" ObjectID="_1739645906" r:id="rId35"/>
                    </w:object>
                  </w:r>
                </w:p>
                <w:p w:rsidR="00853F7B" w:rsidRPr="0095727F" w:rsidRDefault="00853F7B" w:rsidP="0095727F">
                  <w:r w:rsidRPr="00C624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T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C624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Pr="00C624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CDD</w:t>
                  </w:r>
                  <w:r w:rsidRPr="00C624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C624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), </w:t>
                  </w:r>
                  <w:r w:rsidRPr="00C624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P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C624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Pr="00C624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CDD</w:t>
                  </w:r>
                  <w:r w:rsidRPr="00C624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C624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) 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⇒</w:t>
                  </w:r>
                  <w:r w:rsidRPr="00C624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TP</w:t>
                  </w:r>
                  <w:r w:rsidRPr="00C624FE">
                    <w:rPr>
                      <w:rFonts w:ascii="Cambria Math" w:hAnsi="Cambria Math" w:cs="Cambria Math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⊂</w:t>
                  </w:r>
                  <w:r w:rsidRPr="00C624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Pr="00C624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CDD</w:t>
                  </w:r>
                  <w:r w:rsidRPr="00C624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C624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).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P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BCC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), 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K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BCC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 ⇒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PK</w:t>
                  </w:r>
                  <w:r w:rsidRPr="00C624FE">
                    <w:rPr>
                      <w:rFonts w:ascii="Cambria Math" w:hAnsi="Cambria Math" w:cs="Cambria Math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⊂</w:t>
                  </w:r>
                  <w:r w:rsidRPr="00C624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DCC</w:t>
                  </w:r>
                  <w:r w:rsidRPr="00C624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C624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).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 четырехугольнике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ABCD</w:t>
                  </w:r>
                  <w:r w:rsidRPr="00C624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проведем диагонали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AC</w:t>
                  </w:r>
                  <w:r w:rsidRPr="00C624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Pr="00C624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BD</w:t>
                  </w:r>
                  <w:r w:rsidRPr="00C624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AC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∩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BD</w:t>
                  </w:r>
                  <w:r w:rsidRPr="00DB4A8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O</w:t>
                  </w:r>
                  <w:r w:rsidRPr="00DB4A8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Построим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α</w:t>
                  </w:r>
                  <w:r w:rsidRPr="00CC1EB6">
                    <w:rPr>
                      <w:rFonts w:ascii="Cambria Math" w:hAnsi="Cambria Math" w:cs="Cambria Math"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∥</w:t>
                  </w:r>
                  <w:r>
                    <w:rPr>
                      <w:rFonts w:ascii="Cambria Math" w:hAnsi="Cambria Math" w:cs="Cambria Math"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AA</w:t>
                  </w:r>
                  <w:r w:rsidRPr="00DB4A8E">
                    <w:rPr>
                      <w:rFonts w:ascii="Cambria Math" w:hAnsi="Cambria Math" w:cs="Cambria Math"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Cambria Math" w:hAnsi="Cambria Math" w:cs="Cambria Math"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Cambria Math" w:hAnsi="Cambria Math" w:cs="Cambria Math"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K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BDD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), 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T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BDD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KT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BDD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).</w:t>
                  </w:r>
                  <w:r w:rsidRPr="00DB4A8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KT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∩</w:t>
                  </w:r>
                  <w:r w:rsidRPr="00DB4A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CC1E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α</w:t>
                  </w:r>
                  <w:r w:rsidRPr="00DB4A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O</w:t>
                  </w:r>
                  <w:r w:rsidRPr="00DB4A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w:t>P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CAA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), 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O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CAA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PO</w:t>
                  </w:r>
                  <w:r w:rsidRPr="00DB4A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B4A8E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CAA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).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AA</w:t>
                  </w:r>
                  <w:r w:rsidRPr="00DB4A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B4A8E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CAA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). 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PO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∩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AA</w:t>
                  </w:r>
                  <w:r w:rsidRPr="00DB4A8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M</w:t>
                  </w:r>
                  <w:r w:rsidRPr="00DB4A8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K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BAA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),</w:t>
                  </w:r>
                  <w:r w:rsidRPr="0095727F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M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BAA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KM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BAA</w:t>
                  </w:r>
                  <w:r w:rsidRPr="00DB4A8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KM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∩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BA</w:t>
                  </w:r>
                  <w:r w:rsidRPr="00DB4A8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E</w:t>
                  </w:r>
                  <w:r w:rsidRPr="00DB4A8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T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ADD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), 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M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ADD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TM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D77A9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ADD</w:t>
                  </w:r>
                  <w:r w:rsidRPr="00DB4A8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DB4A8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).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TM</w:t>
                  </w:r>
                  <w:r w:rsidRPr="00D77A9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∩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AD</w:t>
                  </w:r>
                  <w:r w:rsidRPr="0095727F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F</w:t>
                  </w:r>
                  <w:r w:rsidRPr="0095727F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E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ABC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95727F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F</w:t>
                  </w:r>
                  <w:r w:rsidRPr="00C624F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∈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ABC</w:t>
                  </w:r>
                  <w:r w:rsidRPr="00DB4A8E">
                    <w:rPr>
                      <w:rFonts w:ascii="Cambria Math" w:hAnsi="Cambria Math" w:cs="Cambria Math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95727F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77A96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95727F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EF</w:t>
                  </w:r>
                  <w:r w:rsidRPr="00D77A96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95727F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ABC</w:t>
                  </w:r>
                  <w:r w:rsidRPr="0095727F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). </w:t>
                  </w:r>
                  <w:r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FEPKE</w:t>
                  </w:r>
                  <w:r w:rsidRPr="0095727F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-</w:t>
                  </w:r>
                  <w:r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искомое сечение.</w:t>
                  </w:r>
                </w:p>
              </w:txbxContent>
            </v:textbox>
            <w10:wrap type="square" anchorx="margin" anchory="margin"/>
          </v:shape>
        </w:pict>
      </w:r>
      <w:r w:rsidR="00A97113">
        <w:rPr>
          <w:b/>
          <w:noProof/>
          <w:color w:val="262626" w:themeColor="text1" w:themeTint="D9"/>
          <w:sz w:val="27"/>
          <w:szCs w:val="27"/>
          <w:lang w:eastAsia="ru-RU"/>
        </w:rPr>
        <w:drawing>
          <wp:inline distT="0" distB="0" distL="0" distR="0">
            <wp:extent cx="1926181" cy="2602949"/>
            <wp:effectExtent l="95250" t="57150" r="93345" b="641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3-02-04_16-09-00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64">
                      <a:off x="0" y="0"/>
                      <a:ext cx="1926181" cy="260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C49" w:rsidRDefault="009A4C49" w:rsidP="00692DA4">
      <w:pPr>
        <w:jc w:val="both"/>
        <w:rPr>
          <w:b/>
          <w:noProof/>
          <w:color w:val="262626" w:themeColor="text1" w:themeTint="D9"/>
          <w:sz w:val="27"/>
          <w:szCs w:val="27"/>
          <w:lang w:eastAsia="ru-RU"/>
        </w:rPr>
      </w:pPr>
    </w:p>
    <w:p w:rsidR="005149DF" w:rsidRDefault="0095727F" w:rsidP="00F81328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8638" cy="307552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3-02-03_23-19-37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38" cy="30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5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четырехугольнике</w:t>
      </w:r>
      <w:r w:rsidR="00184299" w:rsidRPr="008C584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3805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ABCV</w:t>
      </w:r>
      <w:r w:rsidR="003805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. Проведем диагонали </w:t>
      </w:r>
      <w:r w:rsidR="003805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AC</w:t>
      </w:r>
      <w:r w:rsidR="003805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и </w:t>
      </w:r>
      <w:r w:rsidR="003805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BV</w:t>
      </w:r>
      <w:r w:rsidR="003805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 w:rsidR="003805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AC</w:t>
      </w:r>
      <w:r w:rsidR="00380528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∩</w:t>
      </w:r>
      <w:r w:rsidR="00380528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BV</w:t>
      </w:r>
      <w:r w:rsidR="00380528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=</w:t>
      </w:r>
      <w:r w:rsidR="00380528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P</w:t>
      </w:r>
      <w:r w:rsidR="00380528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. Построим </w:t>
      </w:r>
      <w:r w:rsidR="00380528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PS</w:t>
      </w:r>
      <w:r w:rsidR="00380528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r w:rsidR="00380528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N</w:t>
      </w:r>
      <w:r w:rsidR="003805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3805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3805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VBS</w:t>
      </w:r>
      <w:r w:rsidR="003805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), </w:t>
      </w:r>
      <w:r w:rsidR="003805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K</w:t>
      </w:r>
      <w:r w:rsidR="003805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3805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3805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VBS</w:t>
      </w:r>
      <w:r w:rsidR="003805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 </w:t>
      </w:r>
      <w:r w:rsidR="003805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⇒</w:t>
      </w:r>
      <w:r w:rsidR="003805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NK</w:t>
      </w:r>
      <w:r w:rsidR="00380528" w:rsidRPr="00F81328">
        <w:rPr>
          <w:rFonts w:ascii="Cambria Math" w:hAnsi="Cambria Math" w:cs="Cambria Math"/>
          <w:b/>
          <w:color w:val="000000"/>
          <w:sz w:val="26"/>
          <w:szCs w:val="26"/>
          <w:shd w:val="clear" w:color="auto" w:fill="FFFFFF"/>
        </w:rPr>
        <w:t>⊂</w:t>
      </w:r>
      <w:r w:rsidR="003805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</w:t>
      </w:r>
      <w:r w:rsidR="003805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VBS</w:t>
      </w:r>
      <w:r w:rsidR="003805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)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NK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∩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PS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=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P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vertAlign w:val="subscript"/>
        </w:rPr>
        <w:t>1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M</w:t>
      </w:r>
      <w:r w:rsidR="00184299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ACS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), 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P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vertAlign w:val="subscript"/>
        </w:rPr>
        <w:t>1</w:t>
      </w:r>
      <w:r w:rsidR="00184299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ACS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 </w:t>
      </w:r>
      <w:r w:rsidR="00184299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⇒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MP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vertAlign w:val="subscript"/>
        </w:rPr>
        <w:t>1</w:t>
      </w:r>
      <w:r w:rsidR="00184299" w:rsidRPr="00F81328">
        <w:rPr>
          <w:rFonts w:ascii="Cambria Math" w:hAnsi="Cambria Math" w:cs="Cambria Math"/>
          <w:b/>
          <w:color w:val="000000"/>
          <w:sz w:val="26"/>
          <w:szCs w:val="26"/>
          <w:shd w:val="clear" w:color="auto" w:fill="FFFFFF"/>
        </w:rPr>
        <w:t>⊂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ACS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).</w:t>
      </w:r>
      <w:r w:rsidR="003C3A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AS</w:t>
      </w:r>
      <w:r w:rsidR="003C3A47" w:rsidRPr="00D77A96"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  <w:t>⊂</w:t>
      </w:r>
      <w:r w:rsidR="003C3A47" w:rsidRPr="003C3A47"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  <w:t>(</w:t>
      </w:r>
      <w:r w:rsidR="003C3A47"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  <w:lang w:val="en-US"/>
        </w:rPr>
        <w:t>ACS</w:t>
      </w:r>
      <w:r w:rsidR="003C3A47"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  <w:t>),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MP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vertAlign w:val="subscript"/>
        </w:rPr>
        <w:t>1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∩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AS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=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L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четырехугольнике 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BCDV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. Проведем диагонали 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VC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и 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DB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VC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∩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DB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=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O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. Проведем 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OS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H</w:t>
      </w:r>
      <w:r w:rsidR="00184299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DBS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), 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K</w:t>
      </w:r>
      <w:r w:rsidR="00184299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DBS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 </w:t>
      </w:r>
      <w:r w:rsidR="00184299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⇒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HK</w:t>
      </w:r>
      <w:r w:rsidR="00184299" w:rsidRPr="00F81328">
        <w:rPr>
          <w:rFonts w:ascii="Cambria Math" w:hAnsi="Cambria Math" w:cs="Cambria Math"/>
          <w:b/>
          <w:color w:val="000000"/>
          <w:sz w:val="26"/>
          <w:szCs w:val="26"/>
          <w:shd w:val="clear" w:color="auto" w:fill="FFFFFF"/>
        </w:rPr>
        <w:t>⊂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DBS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). 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HK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∩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OS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=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O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vertAlign w:val="subscript"/>
        </w:rPr>
        <w:t>1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M</w:t>
      </w:r>
      <w:r w:rsidR="00184299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VCS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), 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O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vertAlign w:val="subscript"/>
        </w:rPr>
        <w:t>1</w:t>
      </w:r>
      <w:r w:rsidR="00184299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VCS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 </w:t>
      </w:r>
      <w:r w:rsidR="00184299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⇒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MO</w:t>
      </w:r>
      <w:r w:rsidR="00184299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vertAlign w:val="subscript"/>
        </w:rPr>
        <w:t>1</w:t>
      </w:r>
      <w:r w:rsidR="00184299" w:rsidRPr="00F81328">
        <w:rPr>
          <w:rFonts w:ascii="Cambria Math" w:hAnsi="Cambria Math" w:cs="Cambria Math"/>
          <w:b/>
          <w:color w:val="000000"/>
          <w:sz w:val="26"/>
          <w:szCs w:val="26"/>
          <w:shd w:val="clear" w:color="auto" w:fill="FFFFFF"/>
        </w:rPr>
        <w:t>⊂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VCS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). </w:t>
      </w:r>
      <w:r w:rsidR="003C3A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VS</w:t>
      </w:r>
      <w:r w:rsidR="003C3A47" w:rsidRPr="00D77A96"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  <w:t>⊂</w:t>
      </w:r>
      <w:r w:rsidR="003C3A47" w:rsidRPr="001E0F5A"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  <w:t>(</w:t>
      </w:r>
      <w:r w:rsidR="003C3A47"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  <w:lang w:val="en-US"/>
        </w:rPr>
        <w:t>VCS</w:t>
      </w:r>
      <w:r w:rsidR="003C3A47" w:rsidRPr="001E0F5A"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  <w:t xml:space="preserve">). 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MO</w:t>
      </w:r>
      <w:r w:rsidR="00184299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vertAlign w:val="subscript"/>
        </w:rPr>
        <w:t>1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∩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VS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=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N</w:t>
      </w:r>
      <w:r w:rsidR="00184299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 w:rsidR="00F81328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81328" w:rsidRPr="00F813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L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ABS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), 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K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ABS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)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⇒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LK</w:t>
      </w:r>
      <w:r w:rsidR="00F81328" w:rsidRPr="00F81328">
        <w:rPr>
          <w:rFonts w:ascii="Cambria Math" w:hAnsi="Cambria Math" w:cs="Cambria Math"/>
          <w:b/>
          <w:color w:val="000000"/>
          <w:sz w:val="26"/>
          <w:szCs w:val="26"/>
          <w:shd w:val="clear" w:color="auto" w:fill="FFFFFF"/>
        </w:rPr>
        <w:t>⊂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ABS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), K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BCS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), 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M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BCS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)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⇒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KM</w:t>
      </w:r>
      <w:r w:rsidR="00F81328" w:rsidRPr="00F81328">
        <w:rPr>
          <w:rFonts w:ascii="Cambria Math" w:hAnsi="Cambria Math" w:cs="Cambria Math"/>
          <w:b/>
          <w:color w:val="000000"/>
          <w:sz w:val="26"/>
          <w:szCs w:val="26"/>
          <w:shd w:val="clear" w:color="auto" w:fill="FFFFFF"/>
        </w:rPr>
        <w:t>⊂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BCS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), M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DCS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), 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H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DCS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)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⇒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MH</w:t>
      </w:r>
      <w:r w:rsidR="00F81328" w:rsidRPr="00F81328">
        <w:rPr>
          <w:rFonts w:ascii="Cambria Math" w:hAnsi="Cambria Math" w:cs="Cambria Math"/>
          <w:b/>
          <w:color w:val="000000"/>
          <w:sz w:val="26"/>
          <w:szCs w:val="26"/>
          <w:shd w:val="clear" w:color="auto" w:fill="FFFFFF"/>
        </w:rPr>
        <w:t>⊂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DCS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), 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H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VDS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), 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N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VDS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 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⇒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HN</w:t>
      </w:r>
      <w:r w:rsidR="00F81328" w:rsidRPr="00F81328">
        <w:rPr>
          <w:rFonts w:ascii="Cambria Math" w:hAnsi="Cambria Math" w:cs="Cambria Math"/>
          <w:b/>
          <w:color w:val="000000"/>
          <w:sz w:val="26"/>
          <w:szCs w:val="26"/>
          <w:shd w:val="clear" w:color="auto" w:fill="FFFFFF"/>
        </w:rPr>
        <w:t>⊂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VDS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), 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N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VAS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), 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L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∈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VAS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) </w:t>
      </w:r>
      <w:r w:rsidR="00F81328" w:rsidRPr="00F81328">
        <w:rPr>
          <w:rFonts w:ascii="Cambria Math" w:hAnsi="Cambria Math" w:cs="Cambria Math"/>
          <w:b/>
          <w:bCs/>
          <w:color w:val="000000"/>
          <w:sz w:val="26"/>
          <w:szCs w:val="26"/>
          <w:shd w:val="clear" w:color="auto" w:fill="FFFFFF"/>
        </w:rPr>
        <w:t>⇒</w:t>
      </w:r>
      <w:r w:rsidR="00F81328" w:rsidRPr="00F813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NL</w:t>
      </w:r>
      <w:r w:rsidR="00F81328" w:rsidRPr="00F81328">
        <w:rPr>
          <w:rFonts w:ascii="Cambria Math" w:hAnsi="Cambria Math" w:cs="Cambria Math"/>
          <w:b/>
          <w:color w:val="000000"/>
          <w:sz w:val="26"/>
          <w:szCs w:val="26"/>
          <w:shd w:val="clear" w:color="auto" w:fill="FFFFFF"/>
        </w:rPr>
        <w:t>⊂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VAS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). 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LKMHN</w:t>
      </w:r>
      <w:r w:rsidR="00F81328" w:rsidRPr="001E0F5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</w:t>
      </w:r>
      <w:r w:rsidR="00F81328" w:rsidRPr="00F813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искомое сечение</w:t>
      </w:r>
    </w:p>
    <w:p w:rsidR="00686560" w:rsidRDefault="006F2330">
      <w:pPr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>
            <wp:extent cx="2249278" cy="2699133"/>
            <wp:effectExtent l="0" t="0" r="0" b="635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2023-02-21_20-43-05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694" cy="270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3C3" w:rsidRPr="001203C3"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  <w:pict>
          <v:shape id="_x0000_s1033" type="#_x0000_t202" style="position:absolute;margin-left:917.4pt;margin-top:0;width:272.15pt;height:9in;z-index:251675648;visibility:visible;mso-height-percent:1000;mso-wrap-distance-left:25.2pt;mso-wrap-distance-top:25.2pt;mso-wrap-distance-right:25.2pt;mso-wrap-distance-bottom:25.2pt;mso-position-horizontal:right;mso-position-horizontal-relative:margin;mso-position-vertical:top;mso-position-vertical-relative:margin;mso-height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" filled="f" stroked="f" strokeweight=".5pt">
            <v:textbox inset="14.4pt,0,10.8pt,0">
              <w:txbxContent>
                <w:p w:rsidR="00853F7B" w:rsidRDefault="00853F7B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color w:val="262626" w:themeColor="text1" w:themeTint="D9"/>
                      <w:sz w:val="27"/>
                      <w:szCs w:val="27"/>
                    </w:rPr>
                  </w:pPr>
                  <w:r w:rsidRPr="0044254B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7"/>
                      <w:szCs w:val="27"/>
                    </w:rPr>
                    <w:t>Пример задачи:</w:t>
                  </w:r>
                  <w:r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7"/>
                      <w:szCs w:val="27"/>
                    </w:rPr>
                    <w:t xml:space="preserve"> В прямой треугольной призме стороны основания равна 10, 17 и 21, а высота 18. Найдите площадь сечения, веденного через боковое ребро и меньшую высоту основания.</w:t>
                  </w:r>
                </w:p>
                <w:p w:rsidR="00853F7B" w:rsidRPr="002E4A14" w:rsidRDefault="00853F7B" w:rsidP="005149DF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Дано: 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ABCA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B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C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- прямая призма.  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AA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=18, 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AC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=17, 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CB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=10, 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AB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=21. 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position w:val="-6"/>
                      <w:sz w:val="28"/>
                      <w:szCs w:val="28"/>
                      <w:shd w:val="clear" w:color="auto" w:fill="FFFFFF"/>
                    </w:rPr>
                    <w:object w:dxaOrig="4320" w:dyaOrig="4320">
                      <v:shape id="_x0000_i1070" type="#_x0000_t75" style="width:12pt;height:10.5pt" o:ole="">
                        <v:imagedata r:id="rId10" o:title=""/>
                      </v:shape>
                      <o:OLEObject Type="Embed" ProgID="Equation.3" ShapeID="_x0000_i1070" DrawAspect="Content" ObjectID="_1739645907" r:id="rId39"/>
                    </w:objec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-сечение.</w:t>
                  </w:r>
                </w:p>
                <w:p w:rsidR="00853F7B" w:rsidRPr="002E4A14" w:rsidRDefault="00853F7B" w:rsidP="005149DF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Найти: 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S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position w:val="-6"/>
                      <w:sz w:val="28"/>
                      <w:szCs w:val="28"/>
                      <w:shd w:val="clear" w:color="auto" w:fill="FFFFFF"/>
                    </w:rPr>
                    <w:object w:dxaOrig="4320" w:dyaOrig="4320">
                      <v:shape id="_x0000_i1071" type="#_x0000_t75" style="width:12pt;height:10.5pt" o:ole="">
                        <v:imagedata r:id="rId10" o:title=""/>
                      </v:shape>
                      <o:OLEObject Type="Embed" ProgID="Equation.3" ShapeID="_x0000_i1071" DrawAspect="Content" ObjectID="_1739645908" r:id="rId40"/>
                    </w:object>
                  </w:r>
                </w:p>
                <w:p w:rsidR="00853F7B" w:rsidRPr="002E4A14" w:rsidRDefault="00853F7B" w:rsidP="002B6BA3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Меньшая 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h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в треугольнике проводится к большей стороне </w:t>
                  </w:r>
                  <w:r w:rsidRPr="002E4A14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CH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- искомая высота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CH</w:t>
                  </w:r>
                  <w:r w:rsidRPr="002E4A14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∥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CH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=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так как (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ACB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)</w:t>
                  </w:r>
                  <w:r w:rsidRPr="002E4A14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∥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B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). 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</w:t>
                  </w:r>
                  <w:r w:rsidRPr="002E4A14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ABB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∈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ABB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2E4A14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HH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ABB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). 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CC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HH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- искомое сечение 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position w:val="-6"/>
                      <w:sz w:val="28"/>
                      <w:szCs w:val="28"/>
                      <w:shd w:val="clear" w:color="auto" w:fill="FFFFFF"/>
                    </w:rPr>
                    <w:object w:dxaOrig="4320" w:dyaOrig="4320">
                      <v:shape id="_x0000_i1072" type="#_x0000_t75" style="width:12pt;height:10.5pt" o:ole="">
                        <v:imagedata r:id="rId10" o:title=""/>
                      </v:shape>
                      <o:OLEObject Type="Embed" ProgID="Equation.3" ShapeID="_x0000_i1072" DrawAspect="Content" ObjectID="_1739645909" r:id="rId41"/>
                    </w:objec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, значит 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CC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HH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параллелограмм.   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CC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2E4A14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⊥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(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ABC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), 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CH</w:t>
                  </w:r>
                  <w:r w:rsidRPr="002E4A14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⊂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ABC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Pr="002E4A14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CC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Cambria Math" w:hAnsi="Cambria Math" w:cs="Cambria Math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⊥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CH</w:t>
                  </w:r>
                  <w:r w:rsidRPr="002E4A14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⇒∠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CC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=90</w:t>
                  </w:r>
                  <w:r w:rsidRPr="002E4A14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°</w:t>
                  </w:r>
                  <w:r w:rsidRPr="002E4A14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⇒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CHH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- прямоугольник. 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S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CHH1C1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=CC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1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×CH.                              </w:t>
                  </w:r>
                  <w:r w:rsidRPr="002E4A14">
                    <w:rPr>
                      <w:rStyle w:val="math"/>
                      <w:rFonts w:ascii="Times New Roman" w:hAnsi="Times New Roman" w:cs="Times New Roman"/>
                      <w:b/>
                      <w:iCs/>
                      <w:color w:val="222222"/>
                      <w:sz w:val="28"/>
                      <w:szCs w:val="28"/>
                      <w:shd w:val="clear" w:color="auto" w:fill="FFFFFF"/>
                      <w:lang w:val="en-US"/>
                    </w:rPr>
                    <w:t>S</w:t>
                  </w:r>
                  <w:r w:rsidRPr="002E4A14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△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ABC</w:t>
                  </w:r>
                  <w:r w:rsidRPr="002E4A14">
                    <w:rPr>
                      <w:rStyle w:val="math"/>
                      <w:rFonts w:ascii="Times New Roman" w:hAnsi="Times New Roman" w:cs="Times New Roman"/>
                      <w:b/>
                      <w:iCs/>
                      <w:color w:val="222222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 = </w:t>
                  </w:r>
                  <m:oMath>
                    <m:rad>
                      <m:radPr>
                        <m:degHide m:val="on"/>
                        <m:ctrlPr>
                          <w:rPr>
                            <w:rStyle w:val="math"/>
                            <w:rFonts w:ascii="Cambria Math" w:hAnsi="Cambria Math" w:cs="Times New Roman"/>
                            <w:b/>
                            <w:iCs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Style w:val="math"/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p(p-a)(p-b)(p-c)</m:t>
                        </m:r>
                      </m:e>
                    </m:rad>
                  </m:oMath>
                  <w:r w:rsidRPr="002E4A14">
                    <w:rPr>
                      <w:rStyle w:val="math"/>
                      <w:rFonts w:ascii="Times New Roman" w:hAnsi="Times New Roman" w:cs="Times New Roman"/>
                      <w:b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,       p=</w:t>
                  </w:r>
                  <m:oMath>
                    <m:f>
                      <m:fPr>
                        <m:ctrlPr>
                          <w:rPr>
                            <w:rStyle w:val="math"/>
                            <w:rFonts w:ascii="Cambria Math" w:hAnsi="Cambria Math" w:cs="Times New Roman"/>
                            <w:b/>
                            <w:iCs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Style w:val="math"/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17+10+21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Style w:val="math"/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Style w:val="math"/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shd w:val="clear" w:color="auto" w:fill="FFFFFF"/>
                        <w:lang w:val="en-US"/>
                      </w:rPr>
                      <m:t>=24</m:t>
                    </m:r>
                  </m:oMath>
                  <w:r w:rsidRPr="002E4A14">
                    <w:rPr>
                      <w:rStyle w:val="math"/>
                      <w:rFonts w:ascii="Times New Roman" w:eastAsiaTheme="minorEastAsia" w:hAnsi="Times New Roman" w:cs="Times New Roman"/>
                      <w:b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,  </w:t>
                  </w:r>
                  <w:r w:rsidRPr="002E4A14">
                    <w:rPr>
                      <w:rStyle w:val="math"/>
                      <w:rFonts w:ascii="Times New Roman" w:hAnsi="Times New Roman" w:cs="Times New Roman"/>
                      <w:b/>
                      <w:iCs/>
                      <w:color w:val="222222"/>
                      <w:sz w:val="28"/>
                      <w:szCs w:val="28"/>
                      <w:shd w:val="clear" w:color="auto" w:fill="FFFFFF"/>
                      <w:lang w:val="en-US"/>
                    </w:rPr>
                    <w:t>S</w:t>
                  </w:r>
                  <w:r w:rsidRPr="002E4A14">
                    <w:rPr>
                      <w:rFonts w:ascii="Cambria Math" w:hAnsi="Cambria Math" w:cs="Cambria Math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△</w:t>
                  </w:r>
                  <w:r w:rsidRPr="002E4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=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24×7×14×3</m:t>
                        </m:r>
                      </m:e>
                    </m:rad>
                  </m:oMath>
                  <w:r w:rsidRPr="002E4A1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6×4×7×7×2×3</m:t>
                        </m:r>
                      </m:e>
                    </m:rad>
                  </m:oMath>
                  <w:r w:rsidRPr="002E4A1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=2×7×6=84. S=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ah</m:t>
                    </m:r>
                  </m:oMath>
                  <w:r w:rsidRPr="002E4A1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, S=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AB×CH</m:t>
                    </m:r>
                  </m:oMath>
                  <w:r w:rsidRPr="002E4A1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, 84=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×21×CH</m:t>
                    </m:r>
                  </m:oMath>
                  <w:r w:rsidRPr="002E4A1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, CH=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84×2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21</m:t>
                        </m:r>
                      </m:den>
                    </m:f>
                  </m:oMath>
                  <w:r w:rsidRPr="002E4A1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=8. S</w:t>
                  </w:r>
                  <w:r w:rsidRPr="002E4A1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CHH1C1</w:t>
                  </w:r>
                  <w:r w:rsidRPr="002E4A1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=18×8=144</w:t>
                  </w:r>
                </w:p>
                <w:p w:rsidR="00853F7B" w:rsidRPr="002E4A14" w:rsidRDefault="00853F7B" w:rsidP="002B6BA3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2E4A1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Ответ</w:t>
                  </w:r>
                  <w:r w:rsidRPr="002E4A1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: 144</w:t>
                  </w: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  <w:p w:rsidR="00853F7B" w:rsidRPr="00F93EB8" w:rsidRDefault="00853F7B" w:rsidP="002B6BA3">
                  <w:pPr>
                    <w:rPr>
                      <w:rFonts w:ascii="Times New Roman" w:hAnsi="Times New Roman" w:cs="Times New Roman"/>
                      <w:iCs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36"/>
          <w:szCs w:val="36"/>
        </w:rPr>
      </w:pPr>
    </w:p>
    <w:p w:rsidR="00686560" w:rsidRPr="00296123" w:rsidRDefault="00686560" w:rsidP="008849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123">
        <w:rPr>
          <w:rFonts w:ascii="Times New Roman" w:hAnsi="Times New Roman" w:cs="Times New Roman"/>
          <w:b/>
          <w:sz w:val="36"/>
          <w:szCs w:val="36"/>
        </w:rPr>
        <w:lastRenderedPageBreak/>
        <w:t>Заключение</w:t>
      </w:r>
    </w:p>
    <w:p w:rsidR="00D17841" w:rsidRDefault="00884940" w:rsidP="00686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6560">
        <w:rPr>
          <w:rFonts w:ascii="Times New Roman" w:hAnsi="Times New Roman" w:cs="Times New Roman"/>
          <w:sz w:val="28"/>
          <w:szCs w:val="28"/>
        </w:rPr>
        <w:t>Работая над проектом, я исследовала методы построения сечений. В ходе решения практических задач применила оба способа и смогла сделать вывод, что при подготовке к ЕГЭ нужно научиться использовать и тот и другой методы построения сечений. Метод следов является менее сложным, нежели метод внутренней проекции, но при этом в них можно разобраться и в дальнейшем комбинировать для более быстрого решения задач.</w:t>
      </w: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841">
        <w:rPr>
          <w:rFonts w:ascii="Times New Roman" w:hAnsi="Times New Roman" w:cs="Times New Roman"/>
          <w:sz w:val="28"/>
          <w:szCs w:val="28"/>
        </w:rPr>
        <w:t>А также я научилась использовать эти способы для решения задач и правильно оформлять само построение.</w:t>
      </w:r>
      <w:r w:rsidR="000F34EE">
        <w:rPr>
          <w:rFonts w:ascii="Times New Roman" w:hAnsi="Times New Roman" w:cs="Times New Roman"/>
          <w:sz w:val="28"/>
          <w:szCs w:val="28"/>
        </w:rPr>
        <w:t xml:space="preserve"> </w:t>
      </w:r>
      <w:r w:rsidR="00D17841">
        <w:rPr>
          <w:rFonts w:ascii="Times New Roman" w:hAnsi="Times New Roman" w:cs="Times New Roman"/>
          <w:sz w:val="28"/>
          <w:szCs w:val="28"/>
        </w:rPr>
        <w:t>Д</w:t>
      </w:r>
      <w:r w:rsidR="0021347C">
        <w:rPr>
          <w:rFonts w:ascii="Times New Roman" w:hAnsi="Times New Roman" w:cs="Times New Roman"/>
          <w:sz w:val="28"/>
          <w:szCs w:val="28"/>
        </w:rPr>
        <w:t>ля меня способ внутреннего проект</w:t>
      </w:r>
      <w:r w:rsidR="00D17841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21347C">
        <w:rPr>
          <w:rFonts w:ascii="Times New Roman" w:hAnsi="Times New Roman" w:cs="Times New Roman"/>
          <w:sz w:val="28"/>
          <w:szCs w:val="28"/>
        </w:rPr>
        <w:t>показался более универсальным и подходящим почти под все задачи, но несмотря на это данный способ является довольно сложным. Ученикам мой проект поможет разобраться какой из способов подойдет именно им, а также научит правильно описывать построение сечений.</w:t>
      </w:r>
    </w:p>
    <w:p w:rsidR="00F10F0F" w:rsidRPr="001F36F0" w:rsidRDefault="00F10F0F" w:rsidP="00F10F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F10F0F">
        <w:rPr>
          <w:rFonts w:ascii="Times New Roman" w:hAnsi="Times New Roman" w:cs="Times New Roman"/>
          <w:noProof/>
          <w:sz w:val="28"/>
          <w:szCs w:val="28"/>
          <w:lang w:eastAsia="ru-RU"/>
        </w:rPr>
        <w:t>После ознакомления с информацией моего проекта,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предлагаю список задач в приложении,</w:t>
      </w:r>
      <w:r w:rsidRPr="00F10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которые помогут закрепить полученные теоретические знания и подойдут для подготовки к егэ</w:t>
      </w:r>
      <w:r w:rsidRPr="006F23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1F36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F36F0" w:rsidRPr="001F36F0">
        <w:rPr>
          <w:rFonts w:ascii="Times New Roman" w:hAnsi="Times New Roman" w:cs="Times New Roman"/>
          <w:noProof/>
          <w:sz w:val="28"/>
          <w:szCs w:val="28"/>
          <w:lang w:eastAsia="ru-RU"/>
        </w:rPr>
        <w:t>А так же я составила памятку для пострения сечений.</w:t>
      </w: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884940" w:rsidRDefault="00884940" w:rsidP="00686560">
      <w:pPr>
        <w:rPr>
          <w:rFonts w:ascii="Times New Roman" w:hAnsi="Times New Roman" w:cs="Times New Roman"/>
          <w:b/>
          <w:sz w:val="28"/>
          <w:szCs w:val="28"/>
        </w:rPr>
      </w:pPr>
    </w:p>
    <w:p w:rsidR="00686560" w:rsidRPr="009E5BB1" w:rsidRDefault="00686560" w:rsidP="00884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B1">
        <w:rPr>
          <w:rFonts w:ascii="Times New Roman" w:hAnsi="Times New Roman" w:cs="Times New Roman"/>
          <w:b/>
          <w:sz w:val="28"/>
          <w:szCs w:val="28"/>
        </w:rPr>
        <w:t>Литературные источники</w:t>
      </w:r>
    </w:p>
    <w:p w:rsidR="0000231E" w:rsidRDefault="0000231E" w:rsidP="0000231E">
      <w:pPr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</w:pPr>
      <w:r w:rsidRPr="0000231E"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  <w:t>https://www.sites.google.com/site/polyhedrasection2014/postroenie-secenij/sloznye-secenia-metod-sledov</w:t>
      </w:r>
    </w:p>
    <w:p w:rsidR="0000231E" w:rsidRDefault="0000231E" w:rsidP="0000231E">
      <w:pPr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</w:pPr>
      <w:r w:rsidRPr="0000231E"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  <w:t>https://studopedia.ru/25_38917_metod-vnutrennego-proektirovaniya.html</w:t>
      </w:r>
    </w:p>
    <w:p w:rsidR="0000231E" w:rsidRPr="0000231E" w:rsidRDefault="0000231E" w:rsidP="0000231E">
      <w:pP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</w:pPr>
      <w:r w:rsidRPr="0000231E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  <w:t>Геометрия. 10 класс. Задачник. Углубленный уровень - Потоскуев Е.В., Звавич Л.И.</w:t>
      </w:r>
    </w:p>
    <w:p w:rsidR="0000231E" w:rsidRPr="0000231E" w:rsidRDefault="0000231E" w:rsidP="0000231E">
      <w:pP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  <w:t>Геометрия. 10 класс. Учебник</w:t>
      </w:r>
      <w:r w:rsidRPr="0000231E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  <w:t>. Углубленный уровень - Потоскуев Е.В., Звавич Л.И.</w:t>
      </w:r>
    </w:p>
    <w:p w:rsidR="0000231E" w:rsidRPr="0000231E" w:rsidRDefault="0000231E" w:rsidP="0000231E">
      <w:pP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  <w:t xml:space="preserve">Геометрия. 11 </w:t>
      </w:r>
      <w:r w:rsidRPr="0000231E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  <w:t>класс. Задачник. Углубленный уровень - Потоскуев Е.В., Звавич Л.И.</w:t>
      </w:r>
    </w:p>
    <w:p w:rsidR="0000231E" w:rsidRDefault="0000231E" w:rsidP="0000231E">
      <w:pP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  <w:t>Геометрия. 11</w:t>
      </w:r>
      <w:r w:rsidRPr="0000231E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  <w:t xml:space="preserve"> класс. </w:t>
      </w: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  <w:t>Учебник</w:t>
      </w:r>
      <w:r w:rsidRPr="0000231E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  <w:t>. Углубленный уровень - Потоскуев Е.В., Звавич Л.И.</w:t>
      </w:r>
    </w:p>
    <w:p w:rsidR="0000231E" w:rsidRPr="0000231E" w:rsidRDefault="0000231E" w:rsidP="0000231E">
      <w:pP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FFFFF"/>
          <w:lang w:eastAsia="ru-RU"/>
        </w:rPr>
        <w:t xml:space="preserve">Литвиненко В.Н практикум по решению задач школьной математики, геометрия </w:t>
      </w:r>
    </w:p>
    <w:p w:rsidR="005149DF" w:rsidRDefault="005149DF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 w:type="page"/>
      </w:r>
    </w:p>
    <w:p w:rsidR="00380528" w:rsidRDefault="00686560" w:rsidP="00853F7B">
      <w:pPr>
        <w:jc w:val="center"/>
        <w:rPr>
          <w:rFonts w:ascii="Times New Roman" w:hAnsi="Times New Roman" w:cs="Times New Roman"/>
          <w:b/>
          <w:noProof/>
          <w:sz w:val="40"/>
          <w:szCs w:val="26"/>
          <w:lang w:eastAsia="ru-RU"/>
        </w:rPr>
      </w:pPr>
      <w:r w:rsidRPr="00686560">
        <w:rPr>
          <w:rFonts w:ascii="Times New Roman" w:hAnsi="Times New Roman" w:cs="Times New Roman"/>
          <w:b/>
          <w:noProof/>
          <w:sz w:val="40"/>
          <w:szCs w:val="26"/>
          <w:lang w:eastAsia="ru-RU"/>
        </w:rPr>
        <w:lastRenderedPageBreak/>
        <w:t>Приложение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основании правильной треугольной призмы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треугольник со стороной 6. Высота призмы равна 4.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Постройте сечение призмы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периметр этого сечения.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четырехугольной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все ребра которой равны 4,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― середина бокового ребра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AP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Постройте сечение пирамиды плоскостью, проходящей через точку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параллельной прямым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прямоугольного параллелепипеда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взята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6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Известно, что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1" o:spid="_x0000_s1115" alt="AB = 4 корень из 2,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12,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14.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ETD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отношении 4 : 3.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параллелепипеда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ETD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прямоугольного параллелепипеда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взята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: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= 5 : 3, на ребре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 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: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= 5 : 11, 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−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Известно, что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2" o:spid="_x0000_s1114" alt="AB = 6 корень из 2 ,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= 10,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16.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EFT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проходит через вершину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параллелепипеда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EFT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Основанием прямой четырехугольной призмы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ABCDA'B'C'D'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является квадрат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 стороной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3" o:spid="_x0000_s1113" alt="3 корень из 2,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высота призмы равна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4" o:spid="_x0000_s1112" alt="2 корень из 7.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BB'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Через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С'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проведена плоскость α, параллельная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BD'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призмы плоскостью α является равнобедренным треугольником.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периметр треугольника, являющегося сечением призмы плоскостью α.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треугольной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сторона основания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равна 12, а боковое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равно 13. Точки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и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середины рёбер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 Плоскость α содержит прямую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перпендикулярна плоскости основания пирамиды.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 α делит медиану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основания в отношении 5 : 1, считая от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многоугольника, являющегося сечением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 α.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Все рёбра правильной треугольной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вершиной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равны 9.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Основание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высоты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SO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этой пирамиды является серединой отрезка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SS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, точка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: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7 : 2.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равнобедренная трапеция.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Вычислите длину средней линии этой трапеции.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Дана правильная призма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у которой сторона основания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4, а боковое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9.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а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взята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AT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5.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отрезок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пополам.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BTC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отрезок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на две части. Найдите длину меньшей из них.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Дана правильная шестиугольная пирамида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SABCDEF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вершиной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плоскость, проходящая через середины рёбер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вершину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делит апофему грани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отношении 2 : 1, считая от вершины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отношение, в котором плоскость, проходящая через середины рёбер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вершину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делит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считая от вершины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Площадь основания правильной четырёхугольной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равна 64.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Постройте прямую пересечения плоскости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плоскости, проходящей через вершину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этой пирамиды, середину стороны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центр основания.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боковой поверхности этой пирамиды, если площадь сечения пирамиды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SAC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равна 64.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Все рёбра правильной четырёхугольной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вершиной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равны 6. Основание высоты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SO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этой пирамиды является серединой отрезка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SS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 : 2.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  Докажите, что сечение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равнобокая трапеция.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Вычислите длину средней линии этой трапеции.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четырёхугольной призме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сторона основания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равна 3, а боковое ребро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5" o:spid="_x0000_s1111" alt="AA_1= корень из 6 .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На рёбрах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M, 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соответственно, причём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Пусть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точка пересечения плоскости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ребром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Докажите,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MNKL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квадрат.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призмы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четырехугольной призме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боковое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отношении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 : 2. Через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проведена плоскость α, параллельная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пересекающая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точке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 α делит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отношении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2 : 1.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сечения, если известно,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4,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6.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параллелепипеде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известны длины рёбер: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4,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3,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2.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середины рёбер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APQ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пересекает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2 : 1.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параллелепипеда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APQ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шестиугольной призме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ABCDEFA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стороны основания равны 5, а боковые рёбра равны 11.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прямые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перпендикулярны.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призмы плоскостью, проходящей через вершины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C, 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середины рёбер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куба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прямые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перпендикулярны.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куба плоскостью, проходящей через точку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перпендикулярной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если ребро куба равно 10.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Дана правильная четырехугольная призма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отмечена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 : 2. Плоскость α проходит через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параллельно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Эта плоскость пересекает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2 : 1.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сечения, если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4,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6.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Дана правильная четырёхугольная пирамида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все рёбра которой равны 12.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бокового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боковое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отношении 2 : 1, считая от вершины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пирамиды плоскостью, проходящей через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параллельно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является равнобедренной трапецией.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этого сечения.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основании правильной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квадрат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 стороной 6. Сечение пирамиды проходит через вершину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середину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перпендикулярно этому ребру.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угол наклона бокового ребра пирамиды к её основанию равен 60°.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правильной четырёхугольной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отмечена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причём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AQ : QB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 : 2.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DPQ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перпендикулярна плоскости основания пирамиды.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DPQ,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если площадь сечения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равна 6.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правильной четырёхугольной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отмечена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причём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 : 2.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DPQ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перпендикулярна плоскости основания пирамиды.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DPQ,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если площадь сечения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равна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6" o:spid="_x0000_s1110" alt="6 корень из 5.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" filled="f" stroked="f">
            <o:lock v:ext="edit" aspectratio="t"/>
            <w10:wrap type="none"/>
            <w10:anchorlock/>
          </v:rect>
        </w:pic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основании правильной четырёхугольной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квадрат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 стороной 6. Противоположные боковые рёбра пирамиды попарно перпендикулярны. Через середины рёбер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проведена плоскость α, параллельная ребру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MC.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плоскостью α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является параллелограммом.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 α.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23. 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основании правильной четырёхугольной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квадрат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 стороной 4. Противоположные боковые рёбра пирамиды попарно перпендикулярны. Через середины рёбер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проведена плоскость α, параллельная ребру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MС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плоскостью α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является параллелограммом.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 α.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треугольной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боковые рёбра равны 10, а сторона основания равна 12.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делят стороны основания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 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AG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 : 5.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пирамиды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MGF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является равнобедренным треугольником.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MGF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основании правильной четырёхугольной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квадрат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Противоположные боковые грани пирамиды попарно перпендикулярны. Через середины рёбер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проведена плоскость α, параллельная ребру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 α параллельна ребру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угол между плоскостью α и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Через середину бокового ребра правильной треугольной пирамиды проведена плоскость α, перпендикулярная этому ребру. Известно, что она пересекает остальные боковые рёбра и разбивает пирамиду на два многогранника, объёмы которых относятся как 1 : 3.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плоский угол при вершине пирамиды равен 45°.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 плоскостью α, если боковое ребро пирамиды равно 4.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основании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прямоугольный треугольник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катетами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15 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9. Точка M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выбрана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3, а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выбрана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5.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MEF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пересекает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Расстояние от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до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7" o:spid="_x0000_s1109" alt=" корень из 34. 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" filled="f" stroked="f">
            <o:lock v:ext="edit" aspectratio="t"/>
            <w10:wrap type="none"/>
            <w10:anchorlock/>
          </v:rect>
        </w:pic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правильном тетраэдре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середины рёбер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 Плоскость α содержит прямую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параллельна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тетраэдра плоскостью α — квадрат.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тетраэдра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 α, если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8" o:spid="_x0000_s1108" alt="AB=2 корень из 3.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" filled="f" stroked="f">
            <o:lock v:ext="edit" aspectratio="t"/>
            <w10:wrap type="none"/>
            <w10:anchorlock/>
          </v:rect>
        </w:pic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треугольной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сторона основания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равна 6, а боковое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равно 5. На рёбрах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соответственно, причём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5 : 1. Плоскость α содержит прямую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параллельна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 α — прямоугольник.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объём пирамиды, вершиной которой является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а основанием  — сечение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 α.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Все рёбра правильной треугольной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вершиной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равны 9. Основание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высоты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SO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этой пирамиды является серединой отрезка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SS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7 : 2.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равнобедренная трапеция.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Вычислите длину средней линии этой трапеции.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параллелепипеде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через диагональ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проведена плоскость α, параллельная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прямая пересечения плоскости α с плоскостью основания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параллельна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угол между проведённой плоскостью и плоскостью основания параллелепипеда, если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6,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8,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10.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Дан куб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ребром длины 1.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отрезок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отношении 2 : 1, считая от вершины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точка пересечения отрезков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Найдите площадь сечения куба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PQR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отношение, в котором плоскость сечения делит диагональ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куба.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Дана прямая треугольная призма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Известно,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 = 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 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делит его в отношении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: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= 1 : 3.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  Докажите, что прямая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перпендикулярна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расстояние между прямыми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= 10,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AC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= 8 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= 3.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шестиугольной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SABCDEF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боковое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14, а сторона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8.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середина стороны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 α проходит через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перпендикулярна плоскости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Прямая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пересекает плоскость α в точке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a) Докажите,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 Найдите объем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MCDK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Дана правильная треугольная пирамида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которой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9,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8.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сторону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7 : 3. Ребро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9" o:spid="_x0000_s1107" alt="SA= корень из 43.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принадлежат плоскости α, которая перпендикулярна плоскости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принадлежит плоскости α.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α.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36. 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Дана правильная треугольная пирамида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которой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6,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5.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сторону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4 : 3. Ребро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10" o:spid="_x0000_s1106" alt="SA=4 корень из 3.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принадлежат плоскости α, которая перпендикулярна плоскости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принадлежит плоскости α.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α.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37. 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Дана правильная треугольная призма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в которой сторона основания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8, боковое ребро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11" o:spid="_x0000_s1105" alt="AA_1= 2 корень из 2 .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точка пересечения диагоналей грани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cответственно.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лежат в одной плоскости.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QMN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38. 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четырехугольной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вершиной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стороны основания равны 18, а боковые ребра 15.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принадлежит ребру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причем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SR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2 : 1.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плоскость, проходящая через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параллельно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пополам.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 этой плоскостью.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основании четырехугольной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SАВСD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параллелограмм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c центром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BNL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отношении 1 : 2, считая от вершины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угол между плоскостями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BNL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если пирамида правильная,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8, а тангенс угла между боковым ребром и плоскостью основания пирамиды равен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12" o:spid="_x0000_s1104" alt=" дробь: числитель: корень из 7, знаменатель: 5 конец дроби . 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" filled="f" stroked="f">
            <o:lock v:ext="edit" aspectratio="t"/>
            <w10:wrap type="none"/>
            <w10:anchorlock/>
          </v:rect>
        </w:pic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четырехугольной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через середины сторон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параллельно боковому ребру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АМ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проведена плоскость. Сторона основания пирамиды равна 20, а боковое ребро  —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13" o:spid="_x0000_s1103" alt="20 корень из 2 .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" filled="f" stroked="f">
            <o:lock v:ext="edit" aspectratio="t"/>
            <w10:wrap type="none"/>
            <w10:anchorlock/>
          </v:rect>
        </w:pic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пирамиды этой плоскостью является пятиугольником с тремя прямыми углами.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этого сечения.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четырёхугольной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все рёбра равны 6,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отрезка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прямая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перпендикулярна плоскости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четырёхугольной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вершиной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сторона основания равна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14" o:spid="_x0000_s1102" alt="9 корень из 2,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боковое ребро равно 15.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высоту пирамиды в отношении 2 : 1, считая от вершины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Через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параллельно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проведена плоскость γ, пересекающая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отрезка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 плоскостью γ.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Плоскость α проходит через середины двух противоположных ребер треугольной пирамиды и параллельна медиане одной из ее граней.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   Докажите, что среди медиан граней этой пирамиды в точности две являются параллельными к плоскости α.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 Найдите площадь сечения данной пирамиды плоскостью α, если эти медианы перпендикулярны друг другу и равны 2.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четырёхугольной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боковое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равно 12, а сторона основания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равна 6. В боковых гранях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провели биссектрисы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пирамиды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пополам.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45. 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четырёхугольной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сторона основания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равна 8, а боковое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равно 7. На рёбрах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соответственно, причём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2,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1. Плоскость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15" o:spid="_x0000_s1101" alt=" альфа 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перпендикулярна плоскости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содержит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16" o:spid="_x0000_s1100" alt=" альфа 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содержит точку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17" o:spid="_x0000_s1099" alt=" альфа .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" filled="f" stroked="f">
            <o:lock v:ext="edit" aspectratio="t"/>
            <w10:wrap type="none"/>
            <w10:anchorlock/>
          </v:rect>
        </w:pic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46. 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восьмиугольной призме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ABCDEFGHA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сторона основания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равна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18" o:spid="_x0000_s1098" alt="3 корень из 2,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а боковое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равно 6. Ha pe6pe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отмечена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19" o:spid="_x0000_s1097" alt="CM : MC_1 = 1 : 2.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20" o:spid="_x0000_s1096" alt=" альфа 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параллельна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проходит через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данной призмы плоскостью α — равнобедренная трапеция.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объем пирамиды, вершиной которой является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а основанием  — сечение данной призмы плоскостью α.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47. 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параллелепипеде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причём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3 : 4,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14,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6.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DPB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пересекает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тангенс угла между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NP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плоскостью основания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21" o:spid="_x0000_s1095" alt=" дробь: числитель: 1, знаменатель: 5 конец дроби . 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" filled="f" stroked="f">
            <o:lock v:ext="edit" aspectratio="t"/>
            <w10:wrap type="none"/>
            <w10:anchorlock/>
          </v:rect>
        </w:pic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четырехугольник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DPB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ромб.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DPB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48. 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треугольной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сторона основания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равна 6, а боковое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22" o:spid="_x0000_s1094" alt=" корень из 21.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На ребрах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соответственно, причем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4,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 : 3.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CKM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перпендикулярна плоскости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объём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BCKM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49. 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на высоте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SO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на боковом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правильной четырёхугольной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причём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EO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2 : 1.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пересекает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его середине.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8,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SO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14.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правильном тетраэдре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расположена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3 : 1.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SMC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ANB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перпендикулярны.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длину отрезка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если длина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равна 8.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51. 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параллелепипеде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проведена секущая плоскость, содержащая диагональ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пересекающая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точках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AFC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параллелограмм.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сечения, если известно,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AFC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ромб 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3,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2,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5.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52. 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Дана правильная четырехугольная призма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отмечена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такая,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2 : 7. Плоскость α проходит через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параллельно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Эта плоскость пересекает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5 : 9.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сечения, если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23" o:spid="_x0000_s1093" alt="AB=3 корень из 2,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18.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53. 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Дана правильная треугольная пирамида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сторона основания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16, высота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SH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10,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Плоскость, проходящая через точку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параллельная основанию пирамиды, пересекает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точках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площадь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PQBС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относится к площади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24" o:spid="_x0000_s1092" alt=" BSC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как 3 : 4.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объем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KBQPC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54. 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параллелепипеде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проведена секущая плоскость, содержащая диагональ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пересекающая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точках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AFC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параллелограмм.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сечения, если известно,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AFC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ромб 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3,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2,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5.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55. 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Две правильные четырехугольные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имеют общее основание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расположены по разные стороны от него.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середины рёбер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 Все ребра пирамид равны.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угол между прямыми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равен 60°.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угол между прямыми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56. 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кубе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середины ребер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куба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KLM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является правильным многоугольником.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расстояния от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до плоскости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KLM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если ребро куба равно 2.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57. 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прямоугольного параллелепипеда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взята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 : 6.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Известно, что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25" o:spid="_x0000_s1091" alt="AB=6 корень из 2,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12,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14.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FTD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отношении 2 : 5.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параллелепипеда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FTD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58. 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на боковом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правильной четырехугольной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делит его в отношении 1 : 2, считая от вершины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Через точку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середины сторон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проведена плоскость α.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 α делит высоту пирамиды в отношении 3 : 2.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 α, если сторона основания пирамиды равна 12, а высота  —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26" o:spid="_x0000_s1090" alt=" дробь: числитель: 3 корень из 6, знаменатель: 2 конец дроби . 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" filled="f" stroked="f">
            <o:lock v:ext="edit" aspectratio="t"/>
            <w10:wrap type="none"/>
            <w10:anchorlock/>
          </v:rect>
        </w:pic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59. 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шестиугольной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SABCDEF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вершиной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боковое ребро вдвое больше стороны основания.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плоскость, проходящая через середины рёбер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SЕ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вершину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делит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SВ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отношении 1 : 3, считая от вершины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отношение, в котором плоскость, проходящая через середины рёбер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SА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SЕ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вершину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делит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SF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считая от вершины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60. 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треугольной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вершиной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середины ребер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 Плоскость α проходит через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 пересекает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 точках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точка пересечения прямых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MP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на высоте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 α, если известно,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24,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28,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7.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61. 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четырехугольной призме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MNPQM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сторона основания равна 11, а боковое ребро  — 15. На ребрах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PQ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взяты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 так, что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27" o:spid="_x0000_s1089" alt="Q_1X=N_1Y=QZ=5.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" filled="f" stroked="f">
            <o:lock v:ext="edit" aspectratio="t"/>
            <w10:wrap type="none"/>
            <w10:anchorlock/>
          </v:rect>
        </w:pic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Пусть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точка пересечения плоскости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XYZ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c ребром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Докажите,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XYCZ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прямоугольник.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призмы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XYZ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62. 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основании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лежит трапеция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 большим основанием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Диагонали пересекаются в точке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середины боковых сторон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 Плоскость α проходит через точки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параллельно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SO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сечение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 α является трапецией.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 α, если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28" o:spid="_x0000_s1088" alt="AD=10,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29" o:spid="_x0000_s1087" alt="BC=8,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30" o:spid="_x0000_s1086" alt="SO=8,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а прямая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SO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перпендикулярна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63. 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Дана правильная четырёхугольная пирамида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отмечена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31" o:spid="_x0000_s1085" alt="SN : NB =1: 2.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ZpEJ&#10;5sECAADQBQAADgAAAAAAAAAAAAAAAAAuAgAAZHJzL2Uyb0RvYy54bWxQSwECLQAUAAYACAAAACEA&#10;ca350dkAAAADAQAADwAAAAAAAAAAAAAAAAAbBQAAZHJzL2Rvd25yZXYueG1sUEsFBgAAAAAEAAQA&#10;8wAAACEGAAAAAA==&#10;" filled="f" stroked="f">
            <o:lock v:ext="edit" aspectratio="t"/>
            <w10:wrap type="none"/>
            <w10:anchorlock/>
          </v:rect>
        </w:pic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CMN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параллельна прямой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CMN,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если все рёбра равны 12.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64. 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SMNK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 правильный тетраэдр.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отмечена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такая, что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PS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1 : 3,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 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SLK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MPN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перпендикулярны.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длину отрезка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если длина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равна 4.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65. 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правильной четырехугольной пирамиде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бокового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взята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32" o:spid="_x0000_s1084" alt="SK:KA=1:2.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jqOH&#10;LMECAADMBQAADgAAAAAAAAAAAAAAAAAuAgAAZHJzL2Uyb0RvYy54bWxQSwECLQAUAAYACAAAACEA&#10;ca350dkAAAADAQAADwAAAAAAAAAAAAAAAAAbBQAAZHJzL2Rvd25yZXYueG1sUEsFBgAAAAAEAAQA&#10;8wAAACEGAAAAAA==&#10;" filled="f" stroked="f">
            <o:lock v:ext="edit" aspectratio="t"/>
            <w10:wrap type="none"/>
            <w10:anchorlock/>
          </v:rect>
        </w:pic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плоскость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DKL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параллельна боковому ребру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пирамиды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DKL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если все ребра пирамиды равны 24.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66. 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параллелепипеде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через середину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диагонали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проведена плоскость α перпендикулярно этой диагонали,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5,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3 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=  4.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а) Докажите, что плоскость α содержит точку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 Найдите отношение, в котором плоскость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33" o:spid="_x0000_s1083" alt=" альфа 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делит ребро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67. 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На ребре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прямоугольного параллелепипеда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отмечена 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34" o:spid="_x0000_s1082" alt="A_1 E: E A=3: 2,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" filled="f" stroked="f">
            <o:lock v:ext="edit" aspectratio="t"/>
            <w10:wrap type="none"/>
            <w10:anchorlock/>
          </v:rect>
        </w:pic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  — середина ребра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. Длины рёбер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 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равны 6 и 10 соответственно.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a) Докажите, что сечение параллелепипеда 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ETD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является равнобедренной трапецией.</w:t>
      </w:r>
    </w:p>
    <w:p w:rsidR="00E444B3" w:rsidRPr="00E444B3" w:rsidRDefault="00E444B3" w:rsidP="00E444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 параллелепипеда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 плоскостью </w:t>
      </w:r>
      <w:r w:rsidRPr="00E444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ETD</w:t>
      </w:r>
      <w:r w:rsidRPr="00E444B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444B3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1203C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35" o:spid="_x0000_s1081" alt="A B=2 корень из 10.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" filled="f" stroked="f">
            <o:lock v:ext="edit" aspectratio="t"/>
            <w10:wrap type="none"/>
            <w10:anchorlock/>
          </v:rect>
        </w:pict>
      </w:r>
    </w:p>
    <w:p w:rsidR="00F37EE2" w:rsidRDefault="00F37EE2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296123" w:rsidRDefault="00296123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296123" w:rsidRDefault="00296123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296123" w:rsidRDefault="00296123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296123" w:rsidRDefault="00296123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296123" w:rsidRDefault="00296123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296123" w:rsidRDefault="00296123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296123" w:rsidRDefault="00296123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296123" w:rsidRDefault="00296123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296123" w:rsidRDefault="00296123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1F36F0" w:rsidRDefault="001F36F0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1F36F0" w:rsidRDefault="001F36F0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1F36F0" w:rsidRDefault="001F36F0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1F36F0" w:rsidRDefault="001F36F0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296123" w:rsidRDefault="00296123" w:rsidP="000A763C">
      <w:pPr>
        <w:rPr>
          <w:rFonts w:ascii="Times New Roman" w:hAnsi="Times New Roman" w:cs="Times New Roman"/>
          <w:b/>
          <w:sz w:val="28"/>
          <w:szCs w:val="28"/>
        </w:rPr>
      </w:pPr>
    </w:p>
    <w:p w:rsidR="00296123" w:rsidRPr="00D51CB3" w:rsidRDefault="001F36F0" w:rsidP="001F36F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Памятка для построения сечений</w:t>
      </w:r>
    </w:p>
    <w:p w:rsidR="00296123" w:rsidRDefault="00D51CB3" w:rsidP="000A763C">
      <w:pPr>
        <w:rPr>
          <w:rFonts w:ascii="Times New Roman" w:hAnsi="Times New Roman" w:cs="Times New Roman"/>
          <w:b/>
          <w:sz w:val="28"/>
          <w:szCs w:val="28"/>
        </w:rPr>
      </w:pPr>
      <w:r w:rsidRPr="00686560">
        <w:rPr>
          <w:rFonts w:ascii="Times New Roman" w:hAnsi="Times New Roman" w:cs="Times New Roman"/>
          <w:b/>
          <w:sz w:val="28"/>
          <w:szCs w:val="28"/>
        </w:rPr>
        <w:t>Сечение многогранника</w:t>
      </w:r>
      <w:r w:rsidRPr="00686560">
        <w:rPr>
          <w:rFonts w:ascii="Times New Roman" w:hAnsi="Times New Roman" w:cs="Times New Roman"/>
          <w:sz w:val="28"/>
          <w:szCs w:val="28"/>
        </w:rPr>
        <w:t xml:space="preserve"> — геометрическая фигура, образованная пересечением плоскости с многогранником. Сечением многогранника является многоугольник, вершины которого лежат на рёбрах, а стороны целиком на гранях многогранника.</w:t>
      </w:r>
      <w:bookmarkStart w:id="0" w:name="_GoBack"/>
      <w:bookmarkEnd w:id="0"/>
    </w:p>
    <w:p w:rsidR="00D51CB3" w:rsidRPr="0067666D" w:rsidRDefault="00D51CB3" w:rsidP="00D51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6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Методы построения сечений</w:t>
      </w:r>
    </w:p>
    <w:p w:rsidR="00D51CB3" w:rsidRPr="009B69C4" w:rsidRDefault="00D51CB3" w:rsidP="00D51CB3">
      <w:pPr>
        <w:pStyle w:val="a5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9B69C4">
        <w:rPr>
          <w:b/>
          <w:bCs/>
          <w:sz w:val="28"/>
          <w:szCs w:val="28"/>
        </w:rPr>
        <w:t>Метод следов</w:t>
      </w:r>
    </w:p>
    <w:p w:rsidR="00D51CB3" w:rsidRPr="009B69C4" w:rsidRDefault="00D51CB3" w:rsidP="00D51CB3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9B69C4">
        <w:rPr>
          <w:sz w:val="28"/>
          <w:szCs w:val="28"/>
        </w:rPr>
        <w:t>Следом называют прямую пересечения плоскости сечения и плоскости какой-либо грани многогранника. Чтобы построить след, достаточно знать две его точки, т. е. точки, лежащие одновременно в секущей плоскости и плоскости рассматриваемой грани. </w:t>
      </w:r>
    </w:p>
    <w:p w:rsidR="00D51CB3" w:rsidRDefault="00D51CB3" w:rsidP="00D51CB3">
      <w:pPr>
        <w:rPr>
          <w:rFonts w:ascii="Times New Roman" w:hAnsi="Times New Roman" w:cs="Times New Roman"/>
          <w:b/>
          <w:sz w:val="28"/>
          <w:szCs w:val="28"/>
        </w:rPr>
      </w:pPr>
      <w:r w:rsidRPr="009B69C4">
        <w:rPr>
          <w:rFonts w:ascii="Times New Roman" w:hAnsi="Times New Roman" w:cs="Times New Roman"/>
          <w:b/>
          <w:sz w:val="28"/>
          <w:szCs w:val="28"/>
        </w:rPr>
        <w:t>Правила построения сечения:</w:t>
      </w:r>
    </w:p>
    <w:p w:rsidR="00D51CB3" w:rsidRPr="00D51CB3" w:rsidRDefault="00D51CB3" w:rsidP="00D51CB3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D51CB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CB3">
        <w:rPr>
          <w:rFonts w:ascii="Times New Roman" w:hAnsi="Times New Roman" w:cs="Times New Roman"/>
          <w:sz w:val="28"/>
          <w:szCs w:val="28"/>
        </w:rPr>
        <w:t xml:space="preserve">Можно соединять только те точки, которые лежат в одной плоскости. </w:t>
      </w:r>
    </w:p>
    <w:p w:rsidR="00D51CB3" w:rsidRPr="00D51CB3" w:rsidRDefault="00D51CB3" w:rsidP="00D51CB3">
      <w:pPr>
        <w:ind w:left="284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CB3">
        <w:rPr>
          <w:rFonts w:ascii="Times New Roman" w:hAnsi="Times New Roman" w:cs="Times New Roman"/>
          <w:sz w:val="28"/>
          <w:szCs w:val="28"/>
        </w:rPr>
        <w:t>Если точки сечения лежат на ребрах с общей вершиной, то в сечении треугольник.</w:t>
      </w:r>
    </w:p>
    <w:p w:rsidR="00D51CB3" w:rsidRPr="00D51CB3" w:rsidRDefault="00D51CB3" w:rsidP="00D51CB3">
      <w:pPr>
        <w:ind w:left="284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CB3">
        <w:rPr>
          <w:rFonts w:ascii="Times New Roman" w:hAnsi="Times New Roman" w:cs="Times New Roman"/>
          <w:sz w:val="28"/>
          <w:szCs w:val="28"/>
        </w:rPr>
        <w:t>Для параллельной плоскости используется параллельный перенос.</w:t>
      </w:r>
    </w:p>
    <w:p w:rsidR="00D51CB3" w:rsidRPr="00D51CB3" w:rsidRDefault="00D51CB3" w:rsidP="00D51CB3">
      <w:pPr>
        <w:ind w:left="284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hAnsi="Times New Roman" w:cs="Times New Roman"/>
          <w:b/>
          <w:sz w:val="28"/>
          <w:szCs w:val="28"/>
        </w:rPr>
        <w:t>4.</w:t>
      </w:r>
      <w:r w:rsidRPr="00D51CB3">
        <w:rPr>
          <w:rFonts w:ascii="Times New Roman" w:hAnsi="Times New Roman" w:cs="Times New Roman"/>
          <w:sz w:val="28"/>
          <w:szCs w:val="28"/>
        </w:rPr>
        <w:t xml:space="preserve"> Для нахождения точки пересечения ребра и плоскости сечения, продолжить можно только прямые лежащие на одной плоскости.</w:t>
      </w:r>
    </w:p>
    <w:p w:rsidR="00D51CB3" w:rsidRDefault="00D51CB3" w:rsidP="00D51CB3">
      <w:pPr>
        <w:rPr>
          <w:rFonts w:ascii="Times New Roman" w:hAnsi="Times New Roman" w:cs="Times New Roman"/>
          <w:sz w:val="28"/>
          <w:szCs w:val="28"/>
        </w:rPr>
      </w:pPr>
      <w:r w:rsidRPr="000932D1">
        <w:rPr>
          <w:rFonts w:ascii="Times New Roman" w:hAnsi="Times New Roman" w:cs="Times New Roman"/>
          <w:sz w:val="28"/>
          <w:szCs w:val="28"/>
        </w:rPr>
        <w:t>То есть, суть метода заключается в построении вспомогательной прямой, являющейся изображением линии пересечения секущей плоскости с плоскостью какой-либо грани фигуры. Удобнее всего строить изображение линии пересечения секущей плоскости с плоскостью нижнего основания.</w:t>
      </w:r>
    </w:p>
    <w:p w:rsidR="00D51CB3" w:rsidRDefault="00D51CB3" w:rsidP="00D51CB3">
      <w:pPr>
        <w:rPr>
          <w:rFonts w:ascii="Times New Roman" w:hAnsi="Times New Roman" w:cs="Times New Roman"/>
          <w:sz w:val="28"/>
          <w:szCs w:val="28"/>
        </w:rPr>
      </w:pPr>
      <w:r w:rsidRPr="000932D1">
        <w:rPr>
          <w:rFonts w:ascii="Times New Roman" w:hAnsi="Times New Roman" w:cs="Times New Roman"/>
          <w:sz w:val="28"/>
          <w:szCs w:val="28"/>
        </w:rPr>
        <w:t>Используя след, легко построить изображения точек секущей плоскости, находящихся на бо</w:t>
      </w:r>
      <w:r>
        <w:rPr>
          <w:rFonts w:ascii="Times New Roman" w:hAnsi="Times New Roman" w:cs="Times New Roman"/>
          <w:sz w:val="28"/>
          <w:szCs w:val="28"/>
        </w:rPr>
        <w:t>ковых ребрах или гранях фигуры.</w:t>
      </w:r>
    </w:p>
    <w:p w:rsidR="00D51CB3" w:rsidRPr="00E36C05" w:rsidRDefault="00D51CB3" w:rsidP="00D51CB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36C05">
        <w:rPr>
          <w:rFonts w:ascii="Times New Roman" w:hAnsi="Times New Roman" w:cs="Times New Roman"/>
          <w:b/>
          <w:sz w:val="28"/>
          <w:szCs w:val="28"/>
        </w:rPr>
        <w:t>Метод внутреннего проектирования</w:t>
      </w:r>
    </w:p>
    <w:p w:rsidR="00D51CB3" w:rsidRPr="00595C95" w:rsidRDefault="00D51CB3" w:rsidP="00D51CB3">
      <w:pPr>
        <w:rPr>
          <w:rFonts w:ascii="Times New Roman" w:hAnsi="Times New Roman" w:cs="Times New Roman"/>
          <w:b/>
          <w:sz w:val="28"/>
          <w:szCs w:val="28"/>
        </w:rPr>
      </w:pPr>
      <w:r w:rsidRPr="00595C95">
        <w:rPr>
          <w:rFonts w:ascii="Times New Roman" w:hAnsi="Times New Roman" w:cs="Times New Roman"/>
          <w:sz w:val="28"/>
          <w:szCs w:val="28"/>
        </w:rPr>
        <w:t xml:space="preserve">Метод внутреннего проектирования </w:t>
      </w:r>
      <w:r w:rsidRPr="000932D1">
        <w:rPr>
          <w:rFonts w:ascii="Times New Roman" w:hAnsi="Times New Roman" w:cs="Times New Roman"/>
          <w:sz w:val="28"/>
          <w:szCs w:val="28"/>
        </w:rPr>
        <w:t>называют еще методом соответствий, или методом диагональных сечений.</w:t>
      </w:r>
    </w:p>
    <w:p w:rsidR="000932D1" w:rsidRPr="000A763C" w:rsidRDefault="00D51CB3" w:rsidP="000A763C">
      <w:pPr>
        <w:rPr>
          <w:rFonts w:ascii="Times New Roman" w:hAnsi="Times New Roman" w:cs="Times New Roman"/>
          <w:sz w:val="28"/>
          <w:szCs w:val="28"/>
        </w:rPr>
      </w:pPr>
      <w:r w:rsidRPr="000932D1">
        <w:rPr>
          <w:rFonts w:ascii="Times New Roman" w:hAnsi="Times New Roman" w:cs="Times New Roman"/>
          <w:sz w:val="28"/>
          <w:szCs w:val="28"/>
        </w:rPr>
        <w:t>При применении этого метода каждая заданная точка проектируется на плоскость основания. Существует два возможных вида проектирования: центральное и параллельное. Центральное проектирование, как правило, используется при построении сечений пирамид, вершина пирамиды при этом является центром проекции. Параллельное проектирование используется при построении сечений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2D1">
        <w:rPr>
          <w:rFonts w:ascii="Times New Roman" w:hAnsi="Times New Roman" w:cs="Times New Roman"/>
          <w:sz w:val="28"/>
          <w:szCs w:val="28"/>
        </w:rPr>
        <w:t>призм.</w:t>
      </w:r>
      <w:r w:rsidRPr="001D21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0932D1" w:rsidRPr="000A763C" w:rsidSect="009B07A5">
      <w:footerReference w:type="default" r:id="rId4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93" w:rsidRDefault="00750B93" w:rsidP="00C40EF9">
      <w:pPr>
        <w:spacing w:after="0" w:line="240" w:lineRule="auto"/>
      </w:pPr>
      <w:r>
        <w:separator/>
      </w:r>
    </w:p>
  </w:endnote>
  <w:endnote w:type="continuationSeparator" w:id="0">
    <w:p w:rsidR="00750B93" w:rsidRDefault="00750B93" w:rsidP="00C4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995288"/>
      <w:docPartObj>
        <w:docPartGallery w:val="Page Numbers (Bottom of Page)"/>
        <w:docPartUnique/>
      </w:docPartObj>
    </w:sdtPr>
    <w:sdtContent>
      <w:p w:rsidR="00853F7B" w:rsidRDefault="001203C3">
        <w:pPr>
          <w:pStyle w:val="a9"/>
          <w:jc w:val="center"/>
        </w:pPr>
        <w:fldSimple w:instr="PAGE   \* MERGEFORMAT">
          <w:r w:rsidR="00D13CB3">
            <w:rPr>
              <w:noProof/>
            </w:rPr>
            <w:t>2</w:t>
          </w:r>
        </w:fldSimple>
      </w:p>
    </w:sdtContent>
  </w:sdt>
  <w:p w:rsidR="00853F7B" w:rsidRPr="00736FBC" w:rsidRDefault="00853F7B" w:rsidP="00736FBC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93" w:rsidRDefault="00750B93" w:rsidP="00C40EF9">
      <w:pPr>
        <w:spacing w:after="0" w:line="240" w:lineRule="auto"/>
      </w:pPr>
      <w:r>
        <w:separator/>
      </w:r>
    </w:p>
  </w:footnote>
  <w:footnote w:type="continuationSeparator" w:id="0">
    <w:p w:rsidR="00750B93" w:rsidRDefault="00750B93" w:rsidP="00C40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54pt;visibility:visible" o:bullet="t">
        <v:imagedata r:id="rId1" o:title=""/>
      </v:shape>
    </w:pict>
  </w:numPicBullet>
  <w:abstractNum w:abstractNumId="0">
    <w:nsid w:val="164F1CB5"/>
    <w:multiLevelType w:val="hybridMultilevel"/>
    <w:tmpl w:val="DE98FA92"/>
    <w:lvl w:ilvl="0" w:tplc="5436FB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51A6"/>
    <w:multiLevelType w:val="multilevel"/>
    <w:tmpl w:val="3F96CF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43CC2BC6"/>
    <w:multiLevelType w:val="hybridMultilevel"/>
    <w:tmpl w:val="06FA259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4B553836"/>
    <w:multiLevelType w:val="multilevel"/>
    <w:tmpl w:val="6E52A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6C7817FA"/>
    <w:multiLevelType w:val="multilevel"/>
    <w:tmpl w:val="339C6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4B67"/>
    <w:rsid w:val="0000231E"/>
    <w:rsid w:val="00010AF7"/>
    <w:rsid w:val="0002564A"/>
    <w:rsid w:val="00027E43"/>
    <w:rsid w:val="00044C73"/>
    <w:rsid w:val="00055BB8"/>
    <w:rsid w:val="00065119"/>
    <w:rsid w:val="0008639A"/>
    <w:rsid w:val="00092004"/>
    <w:rsid w:val="000926FB"/>
    <w:rsid w:val="000932D1"/>
    <w:rsid w:val="000A216E"/>
    <w:rsid w:val="000A763C"/>
    <w:rsid w:val="000D75F5"/>
    <w:rsid w:val="000E79C2"/>
    <w:rsid w:val="000F19E4"/>
    <w:rsid w:val="000F34EE"/>
    <w:rsid w:val="001016F6"/>
    <w:rsid w:val="0010331B"/>
    <w:rsid w:val="00111017"/>
    <w:rsid w:val="001172BB"/>
    <w:rsid w:val="001203C3"/>
    <w:rsid w:val="00130DDC"/>
    <w:rsid w:val="001604A9"/>
    <w:rsid w:val="00184299"/>
    <w:rsid w:val="001A0F1A"/>
    <w:rsid w:val="001A1096"/>
    <w:rsid w:val="001B71C0"/>
    <w:rsid w:val="001C5147"/>
    <w:rsid w:val="001D2199"/>
    <w:rsid w:val="001E0F5A"/>
    <w:rsid w:val="001F36F0"/>
    <w:rsid w:val="0021347C"/>
    <w:rsid w:val="00225098"/>
    <w:rsid w:val="00235429"/>
    <w:rsid w:val="00247904"/>
    <w:rsid w:val="00296123"/>
    <w:rsid w:val="002B6BA3"/>
    <w:rsid w:val="002E4A14"/>
    <w:rsid w:val="003203E8"/>
    <w:rsid w:val="003305A7"/>
    <w:rsid w:val="003402B0"/>
    <w:rsid w:val="0034296F"/>
    <w:rsid w:val="00370FA0"/>
    <w:rsid w:val="00380528"/>
    <w:rsid w:val="00381986"/>
    <w:rsid w:val="003C3A47"/>
    <w:rsid w:val="003D44C5"/>
    <w:rsid w:val="00404A41"/>
    <w:rsid w:val="004245CB"/>
    <w:rsid w:val="0043245D"/>
    <w:rsid w:val="00447AD8"/>
    <w:rsid w:val="0047043A"/>
    <w:rsid w:val="004720A3"/>
    <w:rsid w:val="0048364E"/>
    <w:rsid w:val="0048386B"/>
    <w:rsid w:val="004F0455"/>
    <w:rsid w:val="005003BA"/>
    <w:rsid w:val="00511D5C"/>
    <w:rsid w:val="005149DF"/>
    <w:rsid w:val="00594B67"/>
    <w:rsid w:val="00595C95"/>
    <w:rsid w:val="005A0541"/>
    <w:rsid w:val="005A198A"/>
    <w:rsid w:val="005D26C7"/>
    <w:rsid w:val="005F0A6D"/>
    <w:rsid w:val="00604743"/>
    <w:rsid w:val="0067666D"/>
    <w:rsid w:val="00686560"/>
    <w:rsid w:val="00692DA4"/>
    <w:rsid w:val="00693EFA"/>
    <w:rsid w:val="00696B0B"/>
    <w:rsid w:val="006A415D"/>
    <w:rsid w:val="006D101E"/>
    <w:rsid w:val="006D1ED2"/>
    <w:rsid w:val="006F2330"/>
    <w:rsid w:val="006F2331"/>
    <w:rsid w:val="00736FBC"/>
    <w:rsid w:val="00750B93"/>
    <w:rsid w:val="00780B93"/>
    <w:rsid w:val="007A3B84"/>
    <w:rsid w:val="007B2E5E"/>
    <w:rsid w:val="007C0620"/>
    <w:rsid w:val="007E2268"/>
    <w:rsid w:val="007F091D"/>
    <w:rsid w:val="007F4CCF"/>
    <w:rsid w:val="0080648B"/>
    <w:rsid w:val="00853F7B"/>
    <w:rsid w:val="00857F04"/>
    <w:rsid w:val="00884940"/>
    <w:rsid w:val="00891C30"/>
    <w:rsid w:val="008B5F15"/>
    <w:rsid w:val="008C584D"/>
    <w:rsid w:val="008D3C64"/>
    <w:rsid w:val="009104FD"/>
    <w:rsid w:val="00926206"/>
    <w:rsid w:val="0095727F"/>
    <w:rsid w:val="009714FF"/>
    <w:rsid w:val="009A1ECF"/>
    <w:rsid w:val="009A4C49"/>
    <w:rsid w:val="009B07A5"/>
    <w:rsid w:val="009B69C4"/>
    <w:rsid w:val="00A00AD8"/>
    <w:rsid w:val="00A01A50"/>
    <w:rsid w:val="00A136B7"/>
    <w:rsid w:val="00A345B2"/>
    <w:rsid w:val="00A911A3"/>
    <w:rsid w:val="00A97113"/>
    <w:rsid w:val="00AC254C"/>
    <w:rsid w:val="00AD3FDC"/>
    <w:rsid w:val="00AE74E1"/>
    <w:rsid w:val="00B007BA"/>
    <w:rsid w:val="00C02A38"/>
    <w:rsid w:val="00C20D0D"/>
    <w:rsid w:val="00C40EF9"/>
    <w:rsid w:val="00C624FE"/>
    <w:rsid w:val="00C66250"/>
    <w:rsid w:val="00C81C6A"/>
    <w:rsid w:val="00CC1EB6"/>
    <w:rsid w:val="00CC60EE"/>
    <w:rsid w:val="00CE1051"/>
    <w:rsid w:val="00CE2104"/>
    <w:rsid w:val="00CE72DA"/>
    <w:rsid w:val="00D0375A"/>
    <w:rsid w:val="00D0626B"/>
    <w:rsid w:val="00D13CB3"/>
    <w:rsid w:val="00D13F2A"/>
    <w:rsid w:val="00D17841"/>
    <w:rsid w:val="00D27E1D"/>
    <w:rsid w:val="00D31A43"/>
    <w:rsid w:val="00D51CB3"/>
    <w:rsid w:val="00D528B8"/>
    <w:rsid w:val="00D77A96"/>
    <w:rsid w:val="00D82765"/>
    <w:rsid w:val="00DB4A8E"/>
    <w:rsid w:val="00E36C05"/>
    <w:rsid w:val="00E444B3"/>
    <w:rsid w:val="00E4672F"/>
    <w:rsid w:val="00E57337"/>
    <w:rsid w:val="00E73D67"/>
    <w:rsid w:val="00E870DE"/>
    <w:rsid w:val="00EF178C"/>
    <w:rsid w:val="00F000A4"/>
    <w:rsid w:val="00F064E6"/>
    <w:rsid w:val="00F10F0F"/>
    <w:rsid w:val="00F37EE2"/>
    <w:rsid w:val="00F64578"/>
    <w:rsid w:val="00F64B4D"/>
    <w:rsid w:val="00F66B98"/>
    <w:rsid w:val="00F77544"/>
    <w:rsid w:val="00F81328"/>
    <w:rsid w:val="00F93EB8"/>
    <w:rsid w:val="00FF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23"/>
  </w:style>
  <w:style w:type="paragraph" w:styleId="1">
    <w:name w:val="heading 1"/>
    <w:basedOn w:val="a"/>
    <w:link w:val="10"/>
    <w:uiPriority w:val="9"/>
    <w:qFormat/>
    <w:rsid w:val="00002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9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69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364E"/>
    <w:rPr>
      <w:b/>
      <w:bCs/>
    </w:rPr>
  </w:style>
  <w:style w:type="paragraph" w:styleId="a7">
    <w:name w:val="header"/>
    <w:basedOn w:val="a"/>
    <w:link w:val="a8"/>
    <w:uiPriority w:val="99"/>
    <w:unhideWhenUsed/>
    <w:rsid w:val="00C4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EF9"/>
  </w:style>
  <w:style w:type="paragraph" w:styleId="a9">
    <w:name w:val="footer"/>
    <w:basedOn w:val="a"/>
    <w:link w:val="aa"/>
    <w:uiPriority w:val="99"/>
    <w:unhideWhenUsed/>
    <w:rsid w:val="00C4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EF9"/>
  </w:style>
  <w:style w:type="paragraph" w:styleId="ab">
    <w:name w:val="Balloon Text"/>
    <w:basedOn w:val="a"/>
    <w:link w:val="ac"/>
    <w:uiPriority w:val="99"/>
    <w:semiHidden/>
    <w:unhideWhenUsed/>
    <w:rsid w:val="0013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DDC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D75F5"/>
    <w:rPr>
      <w:color w:val="808080"/>
    </w:rPr>
  </w:style>
  <w:style w:type="paragraph" w:customStyle="1" w:styleId="msonormal0">
    <w:name w:val="msonormal"/>
    <w:basedOn w:val="a"/>
    <w:rsid w:val="00E4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4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444B3"/>
  </w:style>
  <w:style w:type="character" w:customStyle="1" w:styleId="math">
    <w:name w:val="math"/>
    <w:basedOn w:val="a0"/>
    <w:rsid w:val="002B6BA3"/>
  </w:style>
  <w:style w:type="character" w:customStyle="1" w:styleId="10">
    <w:name w:val="Заголовок 1 Знак"/>
    <w:basedOn w:val="a0"/>
    <w:link w:val="1"/>
    <w:uiPriority w:val="9"/>
    <w:rsid w:val="00002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2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4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5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9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2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0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5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0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6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3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6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3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5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1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0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39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50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20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9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81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4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3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9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9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1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51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6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24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6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1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8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52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4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7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5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8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8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28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9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19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1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7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9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36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0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52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9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8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4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3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4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7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1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4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7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50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49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2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8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8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99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69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6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1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1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8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4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40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37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91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8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57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4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5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1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4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56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9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6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1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8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1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8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5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5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5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23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8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77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6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4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7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41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0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41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7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08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7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38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3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3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9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0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7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oleObject" Target="embeddings/oleObject9.bin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6.wmf"/><Relationship Id="rId33" Type="http://schemas.openxmlformats.org/officeDocument/2006/relationships/image" Target="media/image19.png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oleObject" Target="embeddings/oleObject2.bin"/><Relationship Id="rId29" Type="http://schemas.openxmlformats.org/officeDocument/2006/relationships/image" Target="media/image17.png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8.bin"/><Relationship Id="rId37" Type="http://schemas.openxmlformats.org/officeDocument/2006/relationships/image" Target="media/image21.png"/><Relationship Id="rId40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5.wmf"/><Relationship Id="rId28" Type="http://schemas.openxmlformats.org/officeDocument/2006/relationships/oleObject" Target="embeddings/oleObject6.bin"/><Relationship Id="rId36" Type="http://schemas.openxmlformats.org/officeDocument/2006/relationships/image" Target="media/image20.png"/><Relationship Id="rId10" Type="http://schemas.openxmlformats.org/officeDocument/2006/relationships/image" Target="media/image4.wmf"/><Relationship Id="rId19" Type="http://schemas.openxmlformats.org/officeDocument/2006/relationships/image" Target="media/image12.gif"/><Relationship Id="rId31" Type="http://schemas.openxmlformats.org/officeDocument/2006/relationships/image" Target="media/image18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image" Target="media/image14.png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0.bin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D91C-4E91-41CA-ABCC-5799C987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22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25</cp:revision>
  <dcterms:created xsi:type="dcterms:W3CDTF">2022-10-18T09:49:00Z</dcterms:created>
  <dcterms:modified xsi:type="dcterms:W3CDTF">2023-03-06T15:12:00Z</dcterms:modified>
</cp:coreProperties>
</file>