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65" w:rsidRDefault="00557A67">
      <w:r>
        <w:tab/>
      </w:r>
      <w:r>
        <w:tab/>
      </w:r>
      <w:r>
        <w:tab/>
      </w:r>
      <w:r>
        <w:tab/>
      </w:r>
      <w:r>
        <w:tab/>
        <w:t>Сказка</w:t>
      </w:r>
      <w:bookmarkStart w:id="0" w:name="_GoBack"/>
      <w:bookmarkEnd w:id="0"/>
      <w:r w:rsidR="00B20AC2">
        <w:t>.</w:t>
      </w:r>
    </w:p>
    <w:p w:rsidR="006C45C9" w:rsidRDefault="00101565">
      <w:r>
        <w:t xml:space="preserve">                                      </w:t>
      </w:r>
      <w:r w:rsidR="00B20AC2">
        <w:t xml:space="preserve"> </w:t>
      </w:r>
      <w:r w:rsidR="00CE47D8">
        <w:t>«Умка и Соня</w:t>
      </w:r>
      <w:r w:rsidR="00606158">
        <w:t>»</w:t>
      </w:r>
      <w:r>
        <w:t>.</w:t>
      </w:r>
    </w:p>
    <w:p w:rsidR="00606158" w:rsidRDefault="00606158">
      <w:r>
        <w:t>Где</w:t>
      </w:r>
      <w:r w:rsidR="00663CA4">
        <w:t>-то далеко-далек</w:t>
      </w:r>
      <w:r>
        <w:t>о на краю земли, где царит ледяное безмолвие</w:t>
      </w:r>
      <w:r w:rsidR="00DE7956">
        <w:t>,</w:t>
      </w:r>
      <w:r>
        <w:t xml:space="preserve"> у </w:t>
      </w:r>
      <w:r w:rsidR="00101565">
        <w:t xml:space="preserve">белой </w:t>
      </w:r>
      <w:r>
        <w:t>медведицы Маруси появились на свет два маленьких пушистых комочка- доченьк</w:t>
      </w:r>
      <w:r w:rsidR="00CE47D8">
        <w:t>а Соня</w:t>
      </w:r>
      <w:r w:rsidR="00663CA4">
        <w:t xml:space="preserve"> и сыноч</w:t>
      </w:r>
      <w:r>
        <w:t xml:space="preserve">ек Умка. Дети быстро росли, им всё хотелось узнать, </w:t>
      </w:r>
      <w:r w:rsidR="00101565">
        <w:t xml:space="preserve">увидеть. Но больше всего они хотели посмотреть, </w:t>
      </w:r>
      <w:r>
        <w:t>что находится за той ледяной горой. Солнце не частый гость в этих местах, а вот злой северный ветер- хозяин. Но все же, когда всходило солнце эта лед</w:t>
      </w:r>
      <w:r w:rsidR="00663CA4">
        <w:t>яная гора переливалась алмазами,</w:t>
      </w:r>
      <w:r>
        <w:t xml:space="preserve"> манила к себе. Как интересно, ну что же там за горой? </w:t>
      </w:r>
      <w:r w:rsidR="00DE7956">
        <w:t>Мама говорила, что ещё не пришл</w:t>
      </w:r>
      <w:r w:rsidR="00B20AC2">
        <w:t>о время подниматься на эту гору.</w:t>
      </w:r>
      <w:r w:rsidR="00DE7956">
        <w:t xml:space="preserve"> </w:t>
      </w:r>
      <w:proofErr w:type="gramStart"/>
      <w:r w:rsidR="00DE7956">
        <w:t>Ну</w:t>
      </w:r>
      <w:proofErr w:type="gramEnd"/>
      <w:r w:rsidR="00DE7956">
        <w:t xml:space="preserve"> когда же это время наступит? Прошла страшная ночь, ветер кружил снег, поднимал ледяную пыль. К утру ветер устал, теперь это был ветерок, его медвежата не боялись. </w:t>
      </w:r>
    </w:p>
    <w:p w:rsidR="00606158" w:rsidRDefault="00663CA4">
      <w:r>
        <w:t xml:space="preserve"> </w:t>
      </w:r>
      <w:r w:rsidR="00B20AC2">
        <w:t xml:space="preserve"> </w:t>
      </w:r>
      <w:r>
        <w:t xml:space="preserve"> Маруся</w:t>
      </w:r>
      <w:r w:rsidR="00DE7956">
        <w:t>,</w:t>
      </w:r>
      <w:r>
        <w:t xml:space="preserve"> уходя</w:t>
      </w:r>
      <w:r w:rsidR="00606158">
        <w:t xml:space="preserve"> на охоту</w:t>
      </w:r>
      <w:r w:rsidR="00DE7956">
        <w:t>,</w:t>
      </w:r>
      <w:r w:rsidR="00606158">
        <w:t xml:space="preserve"> строго наказывала Умке и Ледышке не уходить далеко от дома. Но дети все одинаковые</w:t>
      </w:r>
      <w:r w:rsidR="009017DB">
        <w:t>, всегда хочется то, ч</w:t>
      </w:r>
      <w:r w:rsidR="00DE7956">
        <w:t>ег</w:t>
      </w:r>
      <w:r>
        <w:t>о нельзя. Наши малыши не искл</w:t>
      </w:r>
      <w:r w:rsidR="005D5297">
        <w:t>ючение. Когда ветерок замёл с</w:t>
      </w:r>
      <w:r>
        <w:t>леды Маруси, медвежата вышли из</w:t>
      </w:r>
      <w:r w:rsidR="005D5297">
        <w:t xml:space="preserve"> укрытия.</w:t>
      </w:r>
    </w:p>
    <w:p w:rsidR="009017DB" w:rsidRDefault="009017DB">
      <w:r>
        <w:t xml:space="preserve">Мимо прошла медведица Таисия со своими озорными медвежатами Ником и Пиком, она </w:t>
      </w:r>
      <w:r w:rsidR="00B20AC2">
        <w:t>покачала головой, видя намерение</w:t>
      </w:r>
      <w:r>
        <w:t xml:space="preserve"> малышей.</w:t>
      </w:r>
    </w:p>
    <w:p w:rsidR="009017DB" w:rsidRDefault="009017DB">
      <w:r>
        <w:t>-Ледышка, Умка</w:t>
      </w:r>
      <w:r w:rsidR="00B20AC2">
        <w:t>,</w:t>
      </w:r>
      <w:r>
        <w:t xml:space="preserve"> ветер</w:t>
      </w:r>
      <w:r w:rsidR="00DE7956">
        <w:t xml:space="preserve"> </w:t>
      </w:r>
      <w:r w:rsidR="00C87B70">
        <w:t xml:space="preserve">в </w:t>
      </w:r>
      <w:r w:rsidR="00DE7956">
        <w:t>любую минуту усили</w:t>
      </w:r>
      <w:r>
        <w:t>тся, вам лучше вернуться домой.</w:t>
      </w:r>
      <w:r w:rsidR="00DE7956">
        <w:t xml:space="preserve"> Ник и Пик показали медвежатам свои розовые язычки</w:t>
      </w:r>
      <w:r w:rsidR="00C87B70">
        <w:t>.</w:t>
      </w:r>
      <w:r>
        <w:t xml:space="preserve"> Но медвежата уже не</w:t>
      </w:r>
      <w:r w:rsidR="00B20AC2">
        <w:t xml:space="preserve"> слышали слов</w:t>
      </w:r>
      <w:r w:rsidR="00C87B70">
        <w:t xml:space="preserve"> Таисии, они устремились к горе.</w:t>
      </w:r>
    </w:p>
    <w:p w:rsidR="005D5297" w:rsidRDefault="00CE47D8">
      <w:r>
        <w:t>- Соня</w:t>
      </w:r>
      <w:r w:rsidR="005D5297">
        <w:t>, давай побежим</w:t>
      </w:r>
      <w:r w:rsidR="009017DB">
        <w:t>,</w:t>
      </w:r>
      <w:r w:rsidR="005D5297">
        <w:t xml:space="preserve"> быстренько заберёмся на гору и посмотрим, что там, страсть как хочется взглянуть.</w:t>
      </w:r>
    </w:p>
    <w:p w:rsidR="005D5297" w:rsidRDefault="005D5297">
      <w:r>
        <w:t>- Умка, мама не велела нам уходить от дом</w:t>
      </w:r>
      <w:r w:rsidR="009017DB">
        <w:t>а</w:t>
      </w:r>
      <w:r>
        <w:t>, в</w:t>
      </w:r>
      <w:r w:rsidR="009017DB">
        <w:t>д</w:t>
      </w:r>
      <w:r>
        <w:t>руг там живёт старый злой Морж Моржович.</w:t>
      </w:r>
    </w:p>
    <w:p w:rsidR="005D5297" w:rsidRDefault="00CE47D8">
      <w:r>
        <w:t>- Соня</w:t>
      </w:r>
      <w:r w:rsidR="00B20AC2">
        <w:t>, не бойся, мы быстренько,</w:t>
      </w:r>
      <w:r w:rsidR="005D5297">
        <w:t xml:space="preserve"> толь</w:t>
      </w:r>
      <w:r>
        <w:t>ко глянем одним глазком. Соню</w:t>
      </w:r>
      <w:r w:rsidR="005D5297">
        <w:t xml:space="preserve"> не нужно было долго уговаривать, ведь ей тоже не терпелось посмотреть</w:t>
      </w:r>
      <w:r w:rsidR="009017DB">
        <w:t>,</w:t>
      </w:r>
      <w:r w:rsidR="005D5297">
        <w:t xml:space="preserve"> </w:t>
      </w:r>
      <w:r w:rsidR="009017DB">
        <w:t>что там за этой сказочной горой, которая так манила</w:t>
      </w:r>
      <w:r w:rsidR="00663CA4">
        <w:t>,</w:t>
      </w:r>
      <w:r w:rsidR="009017DB">
        <w:t xml:space="preserve"> переливаясь алмазами.</w:t>
      </w:r>
    </w:p>
    <w:p w:rsidR="009017DB" w:rsidRDefault="009017DB">
      <w:r>
        <w:t xml:space="preserve"> Медвежата быстро вскарабкались на ледяную гору,</w:t>
      </w:r>
      <w:r w:rsidR="00663CA4">
        <w:t xml:space="preserve"> и перед ними предстала картина,</w:t>
      </w:r>
      <w:r>
        <w:t xml:space="preserve"> которую они никогда не видели.</w:t>
      </w:r>
      <w:r w:rsidR="00554E1B">
        <w:t xml:space="preserve"> </w:t>
      </w:r>
      <w:r>
        <w:t>Какие-то</w:t>
      </w:r>
      <w:r w:rsidR="00554E1B">
        <w:t xml:space="preserve"> интересные птицы в бело-чёрных фраках важно о чём-то ра</w:t>
      </w:r>
      <w:r w:rsidR="00C87B70">
        <w:t xml:space="preserve">ссуждали. Мамы в </w:t>
      </w:r>
      <w:r w:rsidR="00663CA4">
        <w:t xml:space="preserve">чёрно-белых сарафанах </w:t>
      </w:r>
      <w:r w:rsidR="00554E1B">
        <w:t>ласково подталкивали своих детей в середину круга, чтобы злой отшельник-медведь не унёс кого.</w:t>
      </w:r>
    </w:p>
    <w:p w:rsidR="00554E1B" w:rsidRDefault="00554E1B">
      <w:r>
        <w:t>- Да это же пингви</w:t>
      </w:r>
      <w:r w:rsidR="00CE47D8">
        <w:t>ны, прошептала Соня</w:t>
      </w:r>
      <w:r w:rsidR="00663CA4">
        <w:t>, помнишь,</w:t>
      </w:r>
      <w:r>
        <w:t xml:space="preserve"> мама нам о них рассказывала?</w:t>
      </w:r>
    </w:p>
    <w:p w:rsidR="00554E1B" w:rsidRDefault="00554E1B">
      <w:r>
        <w:t>Но Умка уже ничего не слышал, он кувырком катился с горы и плюхнулся прям</w:t>
      </w:r>
      <w:r w:rsidR="00663CA4">
        <w:t>о</w:t>
      </w:r>
      <w:r>
        <w:t xml:space="preserve"> в воду. Это была первая встреча с водой, он</w:t>
      </w:r>
      <w:r w:rsidR="00663CA4">
        <w:t xml:space="preserve"> так испугался</w:t>
      </w:r>
      <w:r w:rsidR="00B20AC2">
        <w:t>,</w:t>
      </w:r>
      <w:r w:rsidR="00663CA4">
        <w:t xml:space="preserve"> стал барахтаться,</w:t>
      </w:r>
      <w:r w:rsidR="00DB5013">
        <w:t xml:space="preserve"> поднимая фонтан брызг.</w:t>
      </w:r>
    </w:p>
    <w:p w:rsidR="00DB5013" w:rsidRDefault="00CE47D8">
      <w:r>
        <w:t xml:space="preserve"> Соня </w:t>
      </w:r>
      <w:r w:rsidR="00DB5013">
        <w:t>так отчаянно визжала, что эти необыкновенные птицы</w:t>
      </w:r>
      <w:r w:rsidR="00663CA4">
        <w:t>, увидев беспомощного У</w:t>
      </w:r>
      <w:r w:rsidR="00DB5013">
        <w:t>мку</w:t>
      </w:r>
      <w:r w:rsidR="00663CA4">
        <w:t>,</w:t>
      </w:r>
      <w:r w:rsidR="00DB5013">
        <w:t xml:space="preserve"> поспешили на помощь. В это время Маруся возвращалась домой</w:t>
      </w:r>
      <w:r w:rsidR="00663CA4">
        <w:t>, она несла детям большую рыбину. О</w:t>
      </w:r>
      <w:r>
        <w:t>на услышала визг Сони</w:t>
      </w:r>
      <w:r w:rsidR="00DB5013">
        <w:t xml:space="preserve"> и бросилась на помощь. Умка стоял на берегу, вода стекала с</w:t>
      </w:r>
      <w:r w:rsidR="00663CA4">
        <w:t xml:space="preserve"> </w:t>
      </w:r>
      <w:r w:rsidR="00DB5013">
        <w:t>его</w:t>
      </w:r>
      <w:r w:rsidR="00663CA4">
        <w:t xml:space="preserve"> белой</w:t>
      </w:r>
      <w:r w:rsidR="00DB5013">
        <w:t xml:space="preserve"> шубки.</w:t>
      </w:r>
      <w:r w:rsidR="00C87B70">
        <w:t xml:space="preserve"> Бабушка – пингвиниха </w:t>
      </w:r>
      <w:proofErr w:type="gramStart"/>
      <w:r w:rsidR="00C87B70">
        <w:t>ЛА-Ла</w:t>
      </w:r>
      <w:proofErr w:type="gramEnd"/>
      <w:r w:rsidR="00663CA4">
        <w:t xml:space="preserve"> </w:t>
      </w:r>
      <w:r w:rsidR="00C87B70">
        <w:t xml:space="preserve">говорила </w:t>
      </w:r>
      <w:r w:rsidR="00101565">
        <w:t xml:space="preserve">своим </w:t>
      </w:r>
      <w:r w:rsidR="00C87B70">
        <w:t xml:space="preserve">внукам о том, что может случится с детьми, которые не слушают взрослых. Малыши жались к бабушке, им было страшно. </w:t>
      </w:r>
      <w:r w:rsidR="00DB5013">
        <w:t>Вот и мама, медвежата бросились к</w:t>
      </w:r>
      <w:r w:rsidR="00663CA4">
        <w:t xml:space="preserve"> </w:t>
      </w:r>
      <w:r w:rsidR="00DB5013">
        <w:t xml:space="preserve">ней. Какая радость, они все живы и здоровы. Маруся долго благодарила </w:t>
      </w:r>
      <w:r w:rsidR="00C87B70">
        <w:t xml:space="preserve">доброе </w:t>
      </w:r>
      <w:r w:rsidR="00DB5013">
        <w:t>семейст</w:t>
      </w:r>
      <w:r>
        <w:t>во пингвинов. Вот Умка и Соня</w:t>
      </w:r>
      <w:r w:rsidR="00DB5013">
        <w:t xml:space="preserve"> </w:t>
      </w:r>
      <w:r w:rsidR="00C87B70">
        <w:t xml:space="preserve">дома. Они сыты и </w:t>
      </w:r>
      <w:r w:rsidR="00DB5013">
        <w:t xml:space="preserve">спят, уткнувшись мордочками в мягкий теплый мамин живот. Им снится сверкающая ледяная гора и </w:t>
      </w:r>
      <w:r w:rsidR="00DB5013">
        <w:lastRenderedPageBreak/>
        <w:t>эти добрые</w:t>
      </w:r>
      <w:r>
        <w:t>, необыкновенно красивые птицы.</w:t>
      </w:r>
      <w:r w:rsidR="00DB5013">
        <w:t xml:space="preserve"> </w:t>
      </w:r>
      <w:r>
        <w:t>Они теперь знали, что это пингвины</w:t>
      </w:r>
      <w:r w:rsidR="00B20AC2">
        <w:t>.</w:t>
      </w:r>
      <w:r>
        <w:t xml:space="preserve"> А Умке снился сон, где он играет с новыми друзьями-пингвинятами.</w:t>
      </w:r>
    </w:p>
    <w:p w:rsidR="00554E1B" w:rsidRDefault="00554E1B"/>
    <w:sectPr w:rsidR="00554E1B" w:rsidSect="005A2C9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4"/>
    <w:rsid w:val="00101565"/>
    <w:rsid w:val="00554E1B"/>
    <w:rsid w:val="00557A67"/>
    <w:rsid w:val="005A2C93"/>
    <w:rsid w:val="005D5297"/>
    <w:rsid w:val="00606158"/>
    <w:rsid w:val="00663CA4"/>
    <w:rsid w:val="006C45C9"/>
    <w:rsid w:val="009017DB"/>
    <w:rsid w:val="00A86EB4"/>
    <w:rsid w:val="00B20AC2"/>
    <w:rsid w:val="00C87B70"/>
    <w:rsid w:val="00CE47D8"/>
    <w:rsid w:val="00DB5013"/>
    <w:rsid w:val="00D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6AE-E890-4B76-AB1A-AE9E9E7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2023-01-18T11:16:00Z</dcterms:created>
  <dcterms:modified xsi:type="dcterms:W3CDTF">2023-03-13T13:59:00Z</dcterms:modified>
</cp:coreProperties>
</file>