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7F" w:rsidRPr="00EF368B" w:rsidRDefault="00243255" w:rsidP="00243255">
      <w:pPr>
        <w:jc w:val="center"/>
        <w:rPr>
          <w:rFonts w:ascii="Arial Black" w:hAnsi="Arial Black" w:cs="Times New Roman"/>
          <w:b/>
          <w:sz w:val="36"/>
          <w:u w:val="single"/>
        </w:rPr>
      </w:pPr>
      <w:r w:rsidRPr="00EF368B">
        <w:rPr>
          <w:rFonts w:ascii="Arial Black" w:hAnsi="Arial Black" w:cs="Times New Roman"/>
          <w:b/>
          <w:sz w:val="36"/>
          <w:u w:val="single"/>
        </w:rPr>
        <w:t xml:space="preserve">Конкурс  знатоков  права </w:t>
      </w:r>
    </w:p>
    <w:p w:rsidR="007C1FA8" w:rsidRPr="00D3287F" w:rsidRDefault="00243255" w:rsidP="00243255">
      <w:pPr>
        <w:jc w:val="center"/>
        <w:rPr>
          <w:rFonts w:ascii="Times New Roman" w:hAnsi="Times New Roman" w:cs="Times New Roman"/>
          <w:b/>
          <w:sz w:val="32"/>
        </w:rPr>
      </w:pPr>
      <w:r w:rsidRPr="00D3287F">
        <w:rPr>
          <w:rFonts w:ascii="Times New Roman" w:hAnsi="Times New Roman" w:cs="Times New Roman"/>
          <w:b/>
          <w:sz w:val="32"/>
        </w:rPr>
        <w:t xml:space="preserve"> среди команд  10-11 кл</w:t>
      </w:r>
      <w:r w:rsidR="00EF368B">
        <w:rPr>
          <w:rFonts w:ascii="Times New Roman" w:hAnsi="Times New Roman" w:cs="Times New Roman"/>
          <w:b/>
          <w:sz w:val="32"/>
        </w:rPr>
        <w:t>ассов.</w:t>
      </w:r>
    </w:p>
    <w:p w:rsidR="00D3287F" w:rsidRDefault="00D3287F" w:rsidP="00243255">
      <w:pPr>
        <w:pStyle w:val="a3"/>
        <w:spacing w:line="240" w:lineRule="auto"/>
        <w:rPr>
          <w:b/>
          <w:sz w:val="18"/>
          <w:u w:val="single"/>
        </w:rPr>
      </w:pPr>
    </w:p>
    <w:p w:rsidR="00D3287F" w:rsidRPr="00D3287F" w:rsidRDefault="00D3287F" w:rsidP="00EF368B">
      <w:pPr>
        <w:spacing w:after="0"/>
        <w:rPr>
          <w:rFonts w:ascii="Times New Roman" w:eastAsia="Malgun Gothic" w:hAnsi="Times New Roman" w:cs="Times New Roman"/>
          <w:b/>
          <w:sz w:val="24"/>
          <w:szCs w:val="28"/>
        </w:rPr>
      </w:pPr>
      <w:r w:rsidRPr="00D3287F">
        <w:rPr>
          <w:rFonts w:ascii="Times New Roman" w:eastAsia="Malgun Gothic" w:hAnsi="Times New Roman" w:cs="Times New Roman"/>
          <w:b/>
          <w:sz w:val="24"/>
          <w:szCs w:val="28"/>
        </w:rPr>
        <w:t>ЦЕЛИ</w:t>
      </w:r>
      <w:r w:rsidR="00EF368B">
        <w:rPr>
          <w:rFonts w:ascii="Times New Roman" w:eastAsia="Malgun Gothic" w:hAnsi="Times New Roman" w:cs="Times New Roman"/>
          <w:b/>
          <w:sz w:val="24"/>
          <w:szCs w:val="28"/>
        </w:rPr>
        <w:t xml:space="preserve"> турнира</w:t>
      </w:r>
      <w:proofErr w:type="gramStart"/>
      <w:r w:rsidR="00EF368B">
        <w:rPr>
          <w:rFonts w:ascii="Times New Roman" w:eastAsia="Malgun Gothic" w:hAnsi="Times New Roman" w:cs="Times New Roman"/>
          <w:b/>
          <w:sz w:val="24"/>
          <w:szCs w:val="28"/>
        </w:rPr>
        <w:t xml:space="preserve"> </w:t>
      </w:r>
      <w:r w:rsidRPr="00D3287F">
        <w:rPr>
          <w:rFonts w:ascii="Times New Roman" w:eastAsia="Malgun Gothic" w:hAnsi="Times New Roman" w:cs="Times New Roman"/>
          <w:b/>
          <w:sz w:val="24"/>
          <w:szCs w:val="28"/>
        </w:rPr>
        <w:t>:</w:t>
      </w:r>
      <w:proofErr w:type="gramEnd"/>
    </w:p>
    <w:p w:rsidR="00D3287F" w:rsidRPr="00D3287F" w:rsidRDefault="00D3287F" w:rsidP="00D3287F">
      <w:pPr>
        <w:pStyle w:val="a5"/>
        <w:rPr>
          <w:rFonts w:ascii="Times New Roman" w:hAnsi="Times New Roman"/>
          <w:sz w:val="24"/>
          <w:szCs w:val="28"/>
        </w:rPr>
      </w:pPr>
      <w:r w:rsidRPr="00D3287F">
        <w:rPr>
          <w:rFonts w:ascii="Times New Roman" w:hAnsi="Times New Roman"/>
          <w:sz w:val="24"/>
          <w:szCs w:val="28"/>
        </w:rPr>
        <w:t>-расширить и углубить знания в области права; обосновывать необходимость правовых знаний в повседневной жизни;</w:t>
      </w:r>
    </w:p>
    <w:p w:rsidR="00D3287F" w:rsidRPr="00D3287F" w:rsidRDefault="00D3287F" w:rsidP="00D3287F">
      <w:pPr>
        <w:pStyle w:val="a5"/>
        <w:rPr>
          <w:rFonts w:ascii="Times New Roman" w:hAnsi="Times New Roman"/>
          <w:sz w:val="24"/>
          <w:szCs w:val="28"/>
        </w:rPr>
      </w:pPr>
      <w:r w:rsidRPr="00D3287F">
        <w:rPr>
          <w:rFonts w:ascii="Times New Roman" w:hAnsi="Times New Roman"/>
          <w:sz w:val="24"/>
          <w:szCs w:val="28"/>
        </w:rPr>
        <w:t>-способствовать воспитанию учащихся законопослушными гражданами</w:t>
      </w:r>
      <w:proofErr w:type="gramStart"/>
      <w:r w:rsidRPr="00D3287F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D3287F">
        <w:rPr>
          <w:rFonts w:ascii="Times New Roman" w:hAnsi="Times New Roman"/>
          <w:sz w:val="24"/>
          <w:szCs w:val="28"/>
        </w:rPr>
        <w:t xml:space="preserve">  знающими и умеющими защищать свои права и выполняющими свои обязанности перед государством и обществом;</w:t>
      </w:r>
    </w:p>
    <w:p w:rsidR="00EF368B" w:rsidRDefault="00D3287F" w:rsidP="00D3287F">
      <w:pPr>
        <w:pStyle w:val="a5"/>
        <w:rPr>
          <w:rFonts w:ascii="Times New Roman" w:hAnsi="Times New Roman"/>
          <w:sz w:val="24"/>
          <w:szCs w:val="28"/>
        </w:rPr>
      </w:pPr>
      <w:r w:rsidRPr="00D3287F">
        <w:rPr>
          <w:rFonts w:ascii="Times New Roman" w:hAnsi="Times New Roman"/>
          <w:sz w:val="24"/>
          <w:szCs w:val="28"/>
        </w:rPr>
        <w:t xml:space="preserve">-развивать у </w:t>
      </w:r>
      <w:proofErr w:type="gramStart"/>
      <w:r w:rsidRPr="00D3287F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D3287F">
        <w:rPr>
          <w:rFonts w:ascii="Times New Roman" w:hAnsi="Times New Roman"/>
          <w:sz w:val="24"/>
          <w:szCs w:val="28"/>
        </w:rPr>
        <w:t xml:space="preserve"> логическое мышление,</w:t>
      </w:r>
      <w:r w:rsidRPr="00D3287F">
        <w:rPr>
          <w:rFonts w:ascii="Times New Roman" w:hAnsi="Times New Roman"/>
          <w:color w:val="000000"/>
          <w:sz w:val="24"/>
          <w:szCs w:val="28"/>
        </w:rPr>
        <w:t xml:space="preserve"> умение анализировать правовые ситуации</w:t>
      </w:r>
      <w:r w:rsidRPr="00D3287F">
        <w:rPr>
          <w:rFonts w:ascii="Times New Roman" w:hAnsi="Times New Roman"/>
          <w:sz w:val="24"/>
          <w:szCs w:val="28"/>
        </w:rPr>
        <w:t>, навыки правомерного поведения, проявления творчества.</w:t>
      </w:r>
    </w:p>
    <w:p w:rsidR="00EF368B" w:rsidRDefault="00EF368B" w:rsidP="00D3287F">
      <w:pPr>
        <w:pStyle w:val="a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-р</w:t>
      </w:r>
      <w:r w:rsidR="00D3287F" w:rsidRPr="00D3287F">
        <w:rPr>
          <w:rFonts w:ascii="Times New Roman" w:hAnsi="Times New Roman"/>
          <w:sz w:val="24"/>
          <w:szCs w:val="28"/>
        </w:rPr>
        <w:t>азвивать интерес к предмету</w:t>
      </w:r>
      <w:r>
        <w:rPr>
          <w:rFonts w:ascii="Times New Roman" w:hAnsi="Times New Roman"/>
          <w:sz w:val="24"/>
          <w:szCs w:val="28"/>
        </w:rPr>
        <w:t xml:space="preserve"> и функциональную грамотность у учащихся.</w:t>
      </w:r>
    </w:p>
    <w:p w:rsidR="00D3287F" w:rsidRPr="00D3287F" w:rsidRDefault="00D3287F" w:rsidP="00D32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7F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EF3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турнира</w:t>
      </w:r>
      <w:r w:rsidRPr="00D328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328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287F" w:rsidRDefault="00D3287F" w:rsidP="00D32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>- закрепление знаний, полученных на уроках обществознания через решение практических задач;</w:t>
      </w:r>
    </w:p>
    <w:p w:rsidR="00D3287F" w:rsidRPr="00D3287F" w:rsidRDefault="00D3287F" w:rsidP="00D32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287F">
        <w:rPr>
          <w:rFonts w:ascii="OpenSans" w:hAnsi="OpenSans"/>
          <w:color w:val="000000"/>
          <w:sz w:val="21"/>
          <w:szCs w:val="21"/>
        </w:rPr>
        <w:t xml:space="preserve"> </w:t>
      </w:r>
      <w:r w:rsidRPr="00D3287F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практического использования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287F" w:rsidRPr="00D3287F" w:rsidRDefault="00D3287F" w:rsidP="00D32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Pr="00D3287F">
        <w:rPr>
          <w:rFonts w:ascii="OpenSans" w:hAnsi="OpenSans"/>
          <w:color w:val="000000"/>
          <w:sz w:val="23"/>
          <w:szCs w:val="21"/>
        </w:rPr>
        <w:t>коммуникативных способностей</w:t>
      </w:r>
      <w:r>
        <w:rPr>
          <w:rFonts w:ascii="OpenSans" w:hAnsi="OpenSans"/>
          <w:color w:val="000000"/>
          <w:sz w:val="23"/>
          <w:szCs w:val="21"/>
        </w:rPr>
        <w:t>,</w:t>
      </w:r>
      <w:r w:rsidRPr="00D3287F">
        <w:rPr>
          <w:rFonts w:ascii="Times New Roman" w:hAnsi="Times New Roman" w:cs="Times New Roman"/>
          <w:sz w:val="28"/>
          <w:szCs w:val="24"/>
        </w:rPr>
        <w:t xml:space="preserve"> </w:t>
      </w:r>
      <w:r w:rsidRPr="00D3287F">
        <w:rPr>
          <w:rFonts w:ascii="Times New Roman" w:hAnsi="Times New Roman" w:cs="Times New Roman"/>
          <w:sz w:val="24"/>
          <w:szCs w:val="24"/>
        </w:rPr>
        <w:t>умений анализировать, сотрудничать;</w:t>
      </w:r>
    </w:p>
    <w:p w:rsidR="00D3287F" w:rsidRPr="00D3287F" w:rsidRDefault="00D3287F" w:rsidP="00D32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>- воспитание правовой культуры учащихся</w:t>
      </w:r>
      <w:proofErr w:type="gramStart"/>
      <w:r w:rsidRPr="00D32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287F" w:rsidRDefault="00D3287F" w:rsidP="00D3287F">
      <w:pPr>
        <w:pStyle w:val="a3"/>
        <w:spacing w:after="0" w:line="240" w:lineRule="auto"/>
        <w:rPr>
          <w:b/>
          <w:sz w:val="18"/>
          <w:u w:val="single"/>
        </w:rPr>
      </w:pPr>
    </w:p>
    <w:p w:rsidR="00D3287F" w:rsidRDefault="00D3287F" w:rsidP="00D3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9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игры: </w:t>
      </w:r>
      <w:r w:rsidRPr="00BC719C">
        <w:rPr>
          <w:rFonts w:ascii="Times New Roman" w:hAnsi="Times New Roman" w:cs="Times New Roman"/>
          <w:sz w:val="24"/>
          <w:szCs w:val="24"/>
        </w:rPr>
        <w:t xml:space="preserve">2 команды </w:t>
      </w:r>
      <w:r>
        <w:rPr>
          <w:rFonts w:ascii="Times New Roman" w:hAnsi="Times New Roman" w:cs="Times New Roman"/>
          <w:sz w:val="24"/>
          <w:szCs w:val="24"/>
        </w:rPr>
        <w:t>уч-ся 10 классов и уч-ся 11 классов по 5 человек.</w:t>
      </w:r>
    </w:p>
    <w:p w:rsidR="00D3287F" w:rsidRDefault="00D3287F" w:rsidP="00D3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 являются призерами муниципального или регионального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287F" w:rsidRPr="00BC719C" w:rsidRDefault="00D3287F" w:rsidP="00D32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Болельщики</w:t>
      </w:r>
      <w:r w:rsidR="00EF368B">
        <w:rPr>
          <w:rFonts w:ascii="Times New Roman" w:hAnsi="Times New Roman" w:cs="Times New Roman"/>
          <w:sz w:val="24"/>
          <w:szCs w:val="24"/>
        </w:rPr>
        <w:t xml:space="preserve">-учащиеся 10-11 </w:t>
      </w:r>
      <w:proofErr w:type="spellStart"/>
      <w:r w:rsidR="00EF36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368B">
        <w:rPr>
          <w:rFonts w:ascii="Times New Roman" w:hAnsi="Times New Roman" w:cs="Times New Roman"/>
          <w:sz w:val="24"/>
          <w:szCs w:val="24"/>
        </w:rPr>
        <w:t>.</w:t>
      </w:r>
    </w:p>
    <w:p w:rsidR="00D3287F" w:rsidRDefault="00D3287F" w:rsidP="00243255">
      <w:pPr>
        <w:pStyle w:val="a3"/>
        <w:spacing w:line="240" w:lineRule="auto"/>
        <w:rPr>
          <w:b/>
          <w:sz w:val="18"/>
          <w:u w:val="single"/>
        </w:rPr>
      </w:pPr>
    </w:p>
    <w:p w:rsidR="00D3287F" w:rsidRDefault="00D3287F" w:rsidP="00243255">
      <w:pPr>
        <w:pStyle w:val="a3"/>
        <w:spacing w:line="240" w:lineRule="auto"/>
        <w:rPr>
          <w:b/>
          <w:sz w:val="18"/>
          <w:u w:val="single"/>
        </w:rPr>
      </w:pPr>
    </w:p>
    <w:p w:rsidR="00D3287F" w:rsidRDefault="00D3287F" w:rsidP="00243255">
      <w:pPr>
        <w:pStyle w:val="a3"/>
        <w:spacing w:line="240" w:lineRule="auto"/>
        <w:rPr>
          <w:b/>
          <w:sz w:val="18"/>
          <w:u w:val="single"/>
        </w:rPr>
      </w:pPr>
    </w:p>
    <w:p w:rsidR="00D3287F" w:rsidRPr="00EF368B" w:rsidRDefault="00EF368B" w:rsidP="00243255">
      <w:pPr>
        <w:pStyle w:val="a3"/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EF368B">
        <w:rPr>
          <w:rFonts w:ascii="Times New Roman" w:hAnsi="Times New Roman" w:cs="Times New Roman"/>
          <w:b/>
          <w:sz w:val="32"/>
          <w:u w:val="single"/>
        </w:rPr>
        <w:t>Содержание турнира:</w:t>
      </w:r>
    </w:p>
    <w:p w:rsidR="00EF368B" w:rsidRPr="00EF368B" w:rsidRDefault="00EF368B" w:rsidP="00243255">
      <w:pPr>
        <w:pStyle w:val="a3"/>
        <w:spacing w:line="240" w:lineRule="auto"/>
        <w:rPr>
          <w:b/>
          <w:sz w:val="20"/>
          <w:u w:val="single"/>
        </w:rPr>
      </w:pPr>
    </w:p>
    <w:p w:rsidR="00243255" w:rsidRPr="00EF368B" w:rsidRDefault="00243255" w:rsidP="00243255">
      <w:pPr>
        <w:pStyle w:val="a3"/>
        <w:spacing w:line="240" w:lineRule="auto"/>
        <w:rPr>
          <w:rFonts w:ascii="Times New Roman" w:eastAsia="Calibri" w:hAnsi="Times New Roman" w:cs="Times New Roman"/>
          <w:b/>
          <w:sz w:val="28"/>
          <w:szCs w:val="32"/>
          <w:u w:val="single"/>
        </w:rPr>
      </w:pPr>
      <w:r w:rsidRPr="00EF368B">
        <w:rPr>
          <w:b/>
          <w:sz w:val="20"/>
          <w:u w:val="single"/>
        </w:rPr>
        <w:t xml:space="preserve"> </w:t>
      </w:r>
      <w:r w:rsidRPr="00EF368B">
        <w:rPr>
          <w:b/>
          <w:sz w:val="24"/>
          <w:u w:val="single"/>
        </w:rPr>
        <w:t>1.</w:t>
      </w:r>
      <w:r w:rsidRPr="00EF368B">
        <w:rPr>
          <w:rFonts w:ascii="Times New Roman" w:eastAsia="Calibri" w:hAnsi="Times New Roman" w:cs="Times New Roman"/>
          <w:b/>
          <w:sz w:val="36"/>
          <w:szCs w:val="32"/>
          <w:u w:val="single"/>
        </w:rPr>
        <w:t xml:space="preserve"> </w:t>
      </w:r>
      <w:r w:rsidRPr="00EF368B">
        <w:rPr>
          <w:rFonts w:ascii="Times New Roman" w:eastAsia="Calibri" w:hAnsi="Times New Roman" w:cs="Times New Roman"/>
          <w:b/>
          <w:sz w:val="28"/>
          <w:szCs w:val="32"/>
          <w:u w:val="single"/>
        </w:rPr>
        <w:t>Разминка</w:t>
      </w:r>
    </w:p>
    <w:p w:rsidR="00431338" w:rsidRPr="00D3287F" w:rsidRDefault="000E4B14" w:rsidP="00243255">
      <w:pPr>
        <w:pStyle w:val="a3"/>
        <w:spacing w:line="240" w:lineRule="auto"/>
        <w:rPr>
          <w:rFonts w:ascii="Times New Roman" w:eastAsia="Calibri" w:hAnsi="Times New Roman" w:cs="Times New Roman"/>
          <w:i/>
          <w:sz w:val="20"/>
          <w:szCs w:val="32"/>
          <w:u w:val="single"/>
        </w:rPr>
      </w:pPr>
      <w:r w:rsidRPr="00D3287F">
        <w:rPr>
          <w:rFonts w:ascii="Times New Roman" w:eastAsia="Calibri" w:hAnsi="Times New Roman" w:cs="Times New Roman"/>
          <w:i/>
          <w:sz w:val="20"/>
          <w:szCs w:val="32"/>
          <w:u w:val="single"/>
        </w:rPr>
        <w:t>За каждый правильный ответ-1 б</w:t>
      </w:r>
    </w:p>
    <w:p w:rsidR="00431338" w:rsidRPr="00EF368B" w:rsidRDefault="00431338" w:rsidP="00243255">
      <w:pPr>
        <w:pStyle w:val="a3"/>
        <w:spacing w:line="240" w:lineRule="auto"/>
        <w:rPr>
          <w:rFonts w:ascii="Times New Roman" w:eastAsia="Calibri" w:hAnsi="Times New Roman" w:cs="Times New Roman"/>
          <w:b/>
          <w:i/>
          <w:sz w:val="24"/>
          <w:szCs w:val="32"/>
        </w:rPr>
      </w:pPr>
      <w:r w:rsidRPr="00EF368B">
        <w:rPr>
          <w:rFonts w:ascii="Times New Roman" w:eastAsia="Calibri" w:hAnsi="Times New Roman" w:cs="Times New Roman"/>
          <w:b/>
          <w:i/>
          <w:sz w:val="24"/>
          <w:szCs w:val="32"/>
        </w:rPr>
        <w:t xml:space="preserve">Вопросы команде 11 </w:t>
      </w:r>
      <w:proofErr w:type="spellStart"/>
      <w:r w:rsidRPr="00EF368B">
        <w:rPr>
          <w:rFonts w:ascii="Times New Roman" w:eastAsia="Calibri" w:hAnsi="Times New Roman" w:cs="Times New Roman"/>
          <w:b/>
          <w:i/>
          <w:sz w:val="24"/>
          <w:szCs w:val="32"/>
        </w:rPr>
        <w:t>кл</w:t>
      </w:r>
      <w:proofErr w:type="spellEnd"/>
    </w:p>
    <w:p w:rsidR="00243255" w:rsidRPr="00E45326" w:rsidRDefault="00243255" w:rsidP="004313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326">
        <w:rPr>
          <w:rFonts w:ascii="Times New Roman" w:eastAsia="Calibri" w:hAnsi="Times New Roman" w:cs="Times New Roman"/>
          <w:sz w:val="24"/>
          <w:szCs w:val="24"/>
        </w:rPr>
        <w:t xml:space="preserve">С какого возраста по общему правилу гражданин может самостоятельно заниматься предпринимательской деятельностью? </w:t>
      </w:r>
    </w:p>
    <w:p w:rsidR="00243255" w:rsidRPr="00E45326" w:rsidRDefault="00243255" w:rsidP="0043133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4532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E45326">
        <w:rPr>
          <w:rFonts w:ascii="Times New Roman" w:eastAsia="Calibri" w:hAnsi="Times New Roman" w:cs="Times New Roman"/>
          <w:b/>
          <w:sz w:val="24"/>
          <w:szCs w:val="24"/>
        </w:rPr>
        <w:t>(Ответ.</w:t>
      </w:r>
      <w:proofErr w:type="gramEnd"/>
      <w:r w:rsidRPr="00E45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45326">
        <w:rPr>
          <w:rFonts w:ascii="Times New Roman" w:eastAsia="Calibri" w:hAnsi="Times New Roman" w:cs="Times New Roman"/>
          <w:b/>
          <w:sz w:val="24"/>
          <w:szCs w:val="24"/>
        </w:rPr>
        <w:t>С 18 лет или признания дееспособным)</w:t>
      </w:r>
      <w:proofErr w:type="gramEnd"/>
    </w:p>
    <w:p w:rsidR="00431338" w:rsidRPr="00E45326" w:rsidRDefault="00431338" w:rsidP="00431338">
      <w:pPr>
        <w:pStyle w:val="a3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E4532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43255" w:rsidRPr="00E45326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proofErr w:type="gramStart"/>
      <w:r w:rsidRPr="00E45326">
        <w:rPr>
          <w:rFonts w:ascii="Times New Roman" w:hAnsi="Times New Roman" w:cs="Times New Roman"/>
          <w:sz w:val="24"/>
          <w:szCs w:val="24"/>
        </w:rPr>
        <w:t>Одна из форм защиты личных и имущественных прав граждан, устанавливается над</w:t>
      </w:r>
      <w:r w:rsidRPr="00E45326">
        <w:rPr>
          <w:rFonts w:ascii="Times New Roman" w:hAnsi="Times New Roman" w:cs="Times New Roman"/>
          <w:sz w:val="24"/>
          <w:szCs w:val="24"/>
        </w:rPr>
        <w:br/>
        <w:t xml:space="preserve">      детьми, не достигшими 14 лет</w:t>
      </w:r>
      <w:r w:rsidRPr="00E4532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E45326">
        <w:rPr>
          <w:rFonts w:ascii="Times New Roman" w:hAnsi="Times New Roman" w:cs="Times New Roman"/>
          <w:b/>
          <w:sz w:val="24"/>
          <w:szCs w:val="24"/>
        </w:rPr>
        <w:t>(Ответ.</w:t>
      </w:r>
      <w:proofErr w:type="gramEnd"/>
      <w:r w:rsidRPr="00E45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5326">
        <w:rPr>
          <w:rFonts w:ascii="Times New Roman" w:hAnsi="Times New Roman" w:cs="Times New Roman"/>
          <w:b/>
          <w:sz w:val="24"/>
          <w:szCs w:val="24"/>
        </w:rPr>
        <w:t>Опека)</w:t>
      </w:r>
      <w:proofErr w:type="gramEnd"/>
    </w:p>
    <w:p w:rsidR="00243255" w:rsidRPr="00E45326" w:rsidRDefault="00431338" w:rsidP="0043133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4532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43255" w:rsidRPr="00E45326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proofErr w:type="gramStart"/>
      <w:r w:rsidR="00243255" w:rsidRPr="00E45326">
        <w:rPr>
          <w:rFonts w:ascii="Times New Roman" w:eastAsia="Calibri" w:hAnsi="Times New Roman" w:cs="Times New Roman"/>
          <w:sz w:val="24"/>
          <w:szCs w:val="24"/>
        </w:rPr>
        <w:t>Назовите  печатное издание</w:t>
      </w:r>
      <w:r w:rsidR="000E4B14" w:rsidRPr="00E45326">
        <w:rPr>
          <w:rFonts w:ascii="Times New Roman" w:eastAsia="Calibri" w:hAnsi="Times New Roman" w:cs="Times New Roman"/>
          <w:sz w:val="24"/>
          <w:szCs w:val="24"/>
        </w:rPr>
        <w:t>, в котором</w:t>
      </w:r>
      <w:r w:rsidR="00243255" w:rsidRPr="00E45326">
        <w:rPr>
          <w:rFonts w:ascii="Times New Roman" w:eastAsia="Calibri" w:hAnsi="Times New Roman" w:cs="Times New Roman"/>
          <w:sz w:val="24"/>
          <w:szCs w:val="24"/>
        </w:rPr>
        <w:t xml:space="preserve"> публик</w:t>
      </w:r>
      <w:r w:rsidR="000E4B14" w:rsidRPr="00E45326">
        <w:rPr>
          <w:rFonts w:ascii="Times New Roman" w:eastAsia="Calibri" w:hAnsi="Times New Roman" w:cs="Times New Roman"/>
          <w:sz w:val="24"/>
          <w:szCs w:val="24"/>
        </w:rPr>
        <w:t xml:space="preserve">уются </w:t>
      </w:r>
      <w:r w:rsidR="00243255" w:rsidRPr="00E45326">
        <w:rPr>
          <w:rFonts w:ascii="Times New Roman" w:eastAsia="Calibri" w:hAnsi="Times New Roman" w:cs="Times New Roman"/>
          <w:sz w:val="24"/>
          <w:szCs w:val="24"/>
        </w:rPr>
        <w:t xml:space="preserve"> указы   </w:t>
      </w:r>
      <w:r w:rsidR="00243255" w:rsidRPr="00E45326">
        <w:rPr>
          <w:rFonts w:ascii="Times New Roman" w:eastAsia="Calibri" w:hAnsi="Times New Roman" w:cs="Times New Roman"/>
          <w:sz w:val="24"/>
          <w:szCs w:val="24"/>
        </w:rPr>
        <w:br/>
        <w:t xml:space="preserve">       президента РФ</w:t>
      </w:r>
      <w:r w:rsidR="000E4B14" w:rsidRPr="00E45326">
        <w:rPr>
          <w:rFonts w:ascii="Times New Roman" w:eastAsia="Calibri" w:hAnsi="Times New Roman" w:cs="Times New Roman"/>
          <w:sz w:val="24"/>
          <w:szCs w:val="24"/>
        </w:rPr>
        <w:t>,</w:t>
      </w:r>
      <w:r w:rsidR="00EF3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B14" w:rsidRPr="00E45326">
        <w:rPr>
          <w:rFonts w:ascii="Times New Roman" w:eastAsia="Calibri" w:hAnsi="Times New Roman" w:cs="Times New Roman"/>
          <w:sz w:val="24"/>
          <w:szCs w:val="24"/>
        </w:rPr>
        <w:t>новые законы.</w:t>
      </w:r>
      <w:r w:rsidR="00243255" w:rsidRPr="00E45326">
        <w:rPr>
          <w:rFonts w:ascii="Times New Roman" w:eastAsia="Calibri" w:hAnsi="Times New Roman" w:cs="Times New Roman"/>
          <w:sz w:val="24"/>
          <w:szCs w:val="24"/>
        </w:rPr>
        <w:t>. (</w:t>
      </w:r>
      <w:r w:rsidR="00243255" w:rsidRPr="00E45326">
        <w:rPr>
          <w:rFonts w:ascii="Times New Roman" w:eastAsia="Calibri" w:hAnsi="Times New Roman" w:cs="Times New Roman"/>
          <w:b/>
          <w:sz w:val="24"/>
          <w:szCs w:val="24"/>
        </w:rPr>
        <w:t>Ответ.</w:t>
      </w:r>
      <w:proofErr w:type="gramEnd"/>
      <w:r w:rsidR="00243255" w:rsidRPr="00E45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43255" w:rsidRPr="00E45326">
        <w:rPr>
          <w:rFonts w:ascii="Times New Roman" w:eastAsia="Calibri" w:hAnsi="Times New Roman" w:cs="Times New Roman"/>
          <w:b/>
          <w:sz w:val="24"/>
          <w:szCs w:val="24"/>
        </w:rPr>
        <w:t>Российская газета</w:t>
      </w:r>
      <w:r w:rsidR="00243255" w:rsidRPr="00E4532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243255" w:rsidRPr="00E45326">
        <w:rPr>
          <w:rFonts w:ascii="Times New Roman" w:eastAsia="Calibri" w:hAnsi="Times New Roman" w:cs="Times New Roman"/>
          <w:sz w:val="24"/>
          <w:szCs w:val="24"/>
        </w:rPr>
        <w:br/>
      </w:r>
      <w:r w:rsidRPr="00E45326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243255" w:rsidRPr="00E453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43255" w:rsidRPr="00E45326">
        <w:rPr>
          <w:rFonts w:ascii="Times New Roman" w:hAnsi="Times New Roman" w:cs="Times New Roman"/>
          <w:sz w:val="24"/>
          <w:szCs w:val="24"/>
        </w:rPr>
        <w:t xml:space="preserve"> Предусмотренное уголовным законом виновно совершенное общественно опасное</w:t>
      </w:r>
      <w:r w:rsidR="00243255" w:rsidRPr="00E45326">
        <w:rPr>
          <w:rFonts w:ascii="Times New Roman" w:hAnsi="Times New Roman" w:cs="Times New Roman"/>
          <w:sz w:val="24"/>
          <w:szCs w:val="24"/>
        </w:rPr>
        <w:br/>
        <w:t xml:space="preserve">       деяние физического лица</w:t>
      </w:r>
      <w:r w:rsidR="00243255" w:rsidRPr="00E45326">
        <w:rPr>
          <w:rFonts w:ascii="Times New Roman" w:hAnsi="Times New Roman" w:cs="Times New Roman"/>
          <w:sz w:val="24"/>
          <w:szCs w:val="24"/>
        </w:rPr>
        <w:br/>
        <w:t xml:space="preserve">       (</w:t>
      </w:r>
      <w:r w:rsidR="00243255" w:rsidRPr="00E45326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proofErr w:type="gramStart"/>
      <w:r w:rsidR="00243255" w:rsidRPr="00E45326">
        <w:rPr>
          <w:rFonts w:ascii="Times New Roman" w:hAnsi="Times New Roman" w:cs="Times New Roman"/>
          <w:b/>
          <w:sz w:val="24"/>
          <w:szCs w:val="24"/>
        </w:rPr>
        <w:t>Преступление</w:t>
      </w:r>
      <w:r w:rsidR="00243255" w:rsidRPr="00E4532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43255" w:rsidRPr="00E45326" w:rsidRDefault="00243255" w:rsidP="0043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338" w:rsidRPr="00E45326">
        <w:rPr>
          <w:rFonts w:ascii="Times New Roman" w:hAnsi="Times New Roman" w:cs="Times New Roman"/>
          <w:b/>
          <w:sz w:val="24"/>
          <w:szCs w:val="24"/>
        </w:rPr>
        <w:t>5</w:t>
      </w:r>
      <w:r w:rsidRPr="00E45326">
        <w:rPr>
          <w:rFonts w:ascii="Times New Roman" w:hAnsi="Times New Roman" w:cs="Times New Roman"/>
          <w:b/>
          <w:sz w:val="24"/>
          <w:szCs w:val="24"/>
        </w:rPr>
        <w:t>.</w:t>
      </w:r>
      <w:r w:rsidRPr="00E4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326">
        <w:rPr>
          <w:rFonts w:ascii="Times New Roman" w:hAnsi="Times New Roman" w:cs="Times New Roman"/>
          <w:sz w:val="24"/>
          <w:szCs w:val="24"/>
        </w:rPr>
        <w:t xml:space="preserve">Главные защитники прав ребенка </w:t>
      </w:r>
      <w:r w:rsidRPr="00E45326">
        <w:rPr>
          <w:rFonts w:ascii="Times New Roman" w:hAnsi="Times New Roman" w:cs="Times New Roman"/>
          <w:sz w:val="24"/>
          <w:szCs w:val="24"/>
        </w:rPr>
        <w:br/>
        <w:t xml:space="preserve">       (</w:t>
      </w:r>
      <w:r w:rsidRPr="00E45326">
        <w:rPr>
          <w:rFonts w:ascii="Times New Roman" w:hAnsi="Times New Roman" w:cs="Times New Roman"/>
          <w:b/>
          <w:sz w:val="24"/>
          <w:szCs w:val="24"/>
        </w:rPr>
        <w:t>Ответ.</w:t>
      </w:r>
      <w:proofErr w:type="gramEnd"/>
      <w:r w:rsidRPr="00E45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5326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E4532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43255" w:rsidRPr="00E45326" w:rsidRDefault="00243255" w:rsidP="0043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26">
        <w:rPr>
          <w:rFonts w:ascii="Times New Roman" w:hAnsi="Times New Roman" w:cs="Times New Roman"/>
          <w:sz w:val="24"/>
          <w:szCs w:val="24"/>
        </w:rPr>
        <w:t xml:space="preserve"> </w:t>
      </w:r>
      <w:r w:rsidR="00431338" w:rsidRPr="00E45326">
        <w:rPr>
          <w:rFonts w:ascii="Times New Roman" w:hAnsi="Times New Roman" w:cs="Times New Roman"/>
          <w:b/>
          <w:sz w:val="24"/>
          <w:szCs w:val="24"/>
        </w:rPr>
        <w:t>6</w:t>
      </w:r>
      <w:r w:rsidRPr="00E45326">
        <w:rPr>
          <w:rFonts w:ascii="Times New Roman" w:hAnsi="Times New Roman" w:cs="Times New Roman"/>
          <w:b/>
          <w:sz w:val="24"/>
          <w:szCs w:val="24"/>
        </w:rPr>
        <w:t>.</w:t>
      </w:r>
      <w:r w:rsidRPr="00E4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326">
        <w:rPr>
          <w:rFonts w:ascii="Times New Roman" w:hAnsi="Times New Roman" w:cs="Times New Roman"/>
          <w:sz w:val="24"/>
          <w:szCs w:val="24"/>
        </w:rPr>
        <w:t xml:space="preserve">Способность лица иметь права и обязанности </w:t>
      </w:r>
      <w:r w:rsidRPr="00E45326">
        <w:rPr>
          <w:rFonts w:ascii="Times New Roman" w:hAnsi="Times New Roman" w:cs="Times New Roman"/>
          <w:sz w:val="24"/>
          <w:szCs w:val="24"/>
        </w:rPr>
        <w:br/>
        <w:t xml:space="preserve">      (</w:t>
      </w:r>
      <w:r w:rsidRPr="00E45326">
        <w:rPr>
          <w:rFonts w:ascii="Times New Roman" w:hAnsi="Times New Roman" w:cs="Times New Roman"/>
          <w:b/>
          <w:sz w:val="24"/>
          <w:szCs w:val="24"/>
        </w:rPr>
        <w:t>Ответ.</w:t>
      </w:r>
      <w:proofErr w:type="gramEnd"/>
      <w:r w:rsidRPr="00E45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5326">
        <w:rPr>
          <w:rFonts w:ascii="Times New Roman" w:hAnsi="Times New Roman" w:cs="Times New Roman"/>
          <w:b/>
          <w:sz w:val="24"/>
          <w:szCs w:val="24"/>
        </w:rPr>
        <w:t>Правоспособность</w:t>
      </w:r>
      <w:r w:rsidRPr="00E4532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1338" w:rsidRPr="00E45326" w:rsidRDefault="00243255" w:rsidP="00431338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5326">
        <w:rPr>
          <w:rFonts w:ascii="Times New Roman" w:hAnsi="Times New Roman" w:cs="Times New Roman"/>
          <w:sz w:val="24"/>
          <w:szCs w:val="24"/>
        </w:rPr>
        <w:t xml:space="preserve"> </w:t>
      </w:r>
      <w:r w:rsidR="00431338" w:rsidRPr="00E45326">
        <w:rPr>
          <w:rFonts w:ascii="Times New Roman" w:hAnsi="Times New Roman" w:cs="Times New Roman"/>
          <w:b/>
          <w:sz w:val="24"/>
          <w:szCs w:val="24"/>
        </w:rPr>
        <w:t>7.</w:t>
      </w:r>
      <w:r w:rsidR="00431338" w:rsidRPr="00E4532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 какого возраста человек может: быть владельцем дома </w:t>
      </w:r>
    </w:p>
    <w:p w:rsidR="00431338" w:rsidRPr="00E45326" w:rsidRDefault="00431338" w:rsidP="00431338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53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Pr="00E4532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с момента рождения</w:t>
      </w:r>
      <w:proofErr w:type="gramStart"/>
      <w:r w:rsidRPr="00E453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)</w:t>
      </w:r>
      <w:proofErr w:type="gramEnd"/>
      <w:r w:rsidRPr="00E453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;</w:t>
      </w:r>
    </w:p>
    <w:p w:rsidR="00431338" w:rsidRPr="00E45326" w:rsidRDefault="00431338" w:rsidP="00431338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5326">
        <w:rPr>
          <w:rFonts w:ascii="Times New Roman" w:hAnsi="Times New Roman" w:cs="Times New Roman"/>
          <w:b/>
          <w:sz w:val="24"/>
          <w:szCs w:val="24"/>
        </w:rPr>
        <w:t>8.</w:t>
      </w:r>
      <w:r w:rsidRPr="00E4532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 какого возраста человек может: быть автором художественного произведения</w:t>
      </w:r>
    </w:p>
    <w:p w:rsidR="00431338" w:rsidRPr="00E45326" w:rsidRDefault="00431338" w:rsidP="00431338">
      <w:pPr>
        <w:tabs>
          <w:tab w:val="num" w:pos="720"/>
        </w:tabs>
        <w:spacing w:after="0" w:line="240" w:lineRule="auto"/>
        <w:ind w:left="57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453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</w:t>
      </w:r>
      <w:r w:rsidRPr="00E4532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в любом возрасте</w:t>
      </w:r>
      <w:r w:rsidRPr="00E453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);</w:t>
      </w:r>
    </w:p>
    <w:p w:rsidR="00431338" w:rsidRDefault="00431338" w:rsidP="0024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338" w:rsidRPr="00D3287F" w:rsidRDefault="00431338" w:rsidP="00431338">
      <w:pPr>
        <w:pStyle w:val="a3"/>
        <w:spacing w:line="240" w:lineRule="auto"/>
        <w:rPr>
          <w:rFonts w:ascii="Times New Roman" w:eastAsia="Calibri" w:hAnsi="Times New Roman" w:cs="Times New Roman"/>
          <w:b/>
          <w:i/>
          <w:sz w:val="24"/>
          <w:szCs w:val="32"/>
          <w:u w:val="single"/>
        </w:rPr>
      </w:pPr>
      <w:r w:rsidRPr="00D3287F">
        <w:rPr>
          <w:rFonts w:ascii="Times New Roman" w:eastAsia="Calibri" w:hAnsi="Times New Roman" w:cs="Times New Roman"/>
          <w:b/>
          <w:i/>
          <w:sz w:val="24"/>
          <w:szCs w:val="32"/>
          <w:u w:val="single"/>
        </w:rPr>
        <w:t xml:space="preserve">Вопросы команде 10 </w:t>
      </w:r>
      <w:proofErr w:type="spellStart"/>
      <w:r w:rsidRPr="00D3287F">
        <w:rPr>
          <w:rFonts w:ascii="Times New Roman" w:eastAsia="Calibri" w:hAnsi="Times New Roman" w:cs="Times New Roman"/>
          <w:b/>
          <w:i/>
          <w:sz w:val="24"/>
          <w:szCs w:val="32"/>
          <w:u w:val="single"/>
        </w:rPr>
        <w:t>кл</w:t>
      </w:r>
      <w:proofErr w:type="spellEnd"/>
    </w:p>
    <w:p w:rsidR="00243255" w:rsidRPr="003808A8" w:rsidRDefault="00243255" w:rsidP="0024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A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808A8">
        <w:rPr>
          <w:rFonts w:ascii="Times New Roman" w:hAnsi="Times New Roman" w:cs="Times New Roman"/>
          <w:sz w:val="24"/>
          <w:szCs w:val="24"/>
        </w:rPr>
        <w:t xml:space="preserve">бщественное отношение, </w:t>
      </w:r>
      <w:r w:rsidR="000E4B14">
        <w:rPr>
          <w:rFonts w:ascii="Times New Roman" w:hAnsi="Times New Roman" w:cs="Times New Roman"/>
          <w:sz w:val="24"/>
          <w:szCs w:val="24"/>
        </w:rPr>
        <w:t xml:space="preserve"> </w:t>
      </w:r>
      <w:r w:rsidRPr="003808A8">
        <w:rPr>
          <w:rFonts w:ascii="Times New Roman" w:hAnsi="Times New Roman" w:cs="Times New Roman"/>
          <w:sz w:val="24"/>
          <w:szCs w:val="24"/>
        </w:rPr>
        <w:t>урегулированное нормами права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808A8">
        <w:rPr>
          <w:rFonts w:ascii="Times New Roman" w:hAnsi="Times New Roman" w:cs="Times New Roman"/>
          <w:sz w:val="24"/>
          <w:szCs w:val="24"/>
        </w:rPr>
        <w:t xml:space="preserve"> </w:t>
      </w:r>
      <w:r w:rsidRPr="003808A8">
        <w:rPr>
          <w:rFonts w:ascii="Times New Roman" w:hAnsi="Times New Roman" w:cs="Times New Roman"/>
          <w:b/>
          <w:sz w:val="24"/>
          <w:szCs w:val="24"/>
        </w:rPr>
        <w:t>(Ответ.</w:t>
      </w:r>
      <w:proofErr w:type="gramEnd"/>
      <w:r w:rsidRPr="00380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08A8">
        <w:rPr>
          <w:rFonts w:ascii="Times New Roman" w:hAnsi="Times New Roman" w:cs="Times New Roman"/>
          <w:b/>
          <w:sz w:val="24"/>
          <w:szCs w:val="24"/>
        </w:rPr>
        <w:t>Правоотношение)</w:t>
      </w:r>
      <w:proofErr w:type="gramEnd"/>
    </w:p>
    <w:p w:rsidR="00243255" w:rsidRPr="003808A8" w:rsidRDefault="00431338" w:rsidP="0024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3255" w:rsidRPr="003808A8">
        <w:rPr>
          <w:rFonts w:ascii="Times New Roman" w:hAnsi="Times New Roman" w:cs="Times New Roman"/>
          <w:b/>
          <w:sz w:val="24"/>
          <w:szCs w:val="24"/>
        </w:rPr>
        <w:t>.</w:t>
      </w:r>
      <w:r w:rsidR="00243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255">
        <w:rPr>
          <w:rFonts w:ascii="Times New Roman" w:hAnsi="Times New Roman" w:cs="Times New Roman"/>
          <w:sz w:val="24"/>
          <w:szCs w:val="24"/>
        </w:rPr>
        <w:t>П</w:t>
      </w:r>
      <w:r w:rsidR="00243255" w:rsidRPr="003808A8">
        <w:rPr>
          <w:rFonts w:ascii="Times New Roman" w:hAnsi="Times New Roman" w:cs="Times New Roman"/>
          <w:sz w:val="24"/>
          <w:szCs w:val="24"/>
        </w:rPr>
        <w:t xml:space="preserve">равонарушение, </w:t>
      </w:r>
      <w:r w:rsidR="000E4B14">
        <w:rPr>
          <w:rFonts w:ascii="Times New Roman" w:hAnsi="Times New Roman" w:cs="Times New Roman"/>
          <w:sz w:val="24"/>
          <w:szCs w:val="24"/>
        </w:rPr>
        <w:t xml:space="preserve">  </w:t>
      </w:r>
      <w:r w:rsidR="00243255" w:rsidRPr="003808A8">
        <w:rPr>
          <w:rFonts w:ascii="Times New Roman" w:hAnsi="Times New Roman" w:cs="Times New Roman"/>
          <w:sz w:val="24"/>
          <w:szCs w:val="24"/>
        </w:rPr>
        <w:t>посягающее на установленный законом общественный порядок</w:t>
      </w:r>
      <w:r w:rsidR="0024325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43255" w:rsidRPr="003808A8">
        <w:rPr>
          <w:rFonts w:ascii="Times New Roman" w:hAnsi="Times New Roman" w:cs="Times New Roman"/>
          <w:b/>
          <w:sz w:val="24"/>
          <w:szCs w:val="24"/>
        </w:rPr>
        <w:t>(Ответ.</w:t>
      </w:r>
      <w:proofErr w:type="gramEnd"/>
      <w:r w:rsidR="00243255" w:rsidRPr="00380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3255" w:rsidRPr="003808A8">
        <w:rPr>
          <w:rFonts w:ascii="Times New Roman" w:hAnsi="Times New Roman" w:cs="Times New Roman"/>
          <w:b/>
          <w:sz w:val="24"/>
          <w:szCs w:val="24"/>
        </w:rPr>
        <w:t>Административный проступок)</w:t>
      </w:r>
      <w:proofErr w:type="gramEnd"/>
    </w:p>
    <w:p w:rsidR="00243255" w:rsidRPr="003808A8" w:rsidRDefault="00431338" w:rsidP="0024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3255" w:rsidRPr="003808A8">
        <w:rPr>
          <w:rFonts w:ascii="Times New Roman" w:hAnsi="Times New Roman" w:cs="Times New Roman"/>
          <w:b/>
          <w:sz w:val="24"/>
          <w:szCs w:val="24"/>
        </w:rPr>
        <w:t>.</w:t>
      </w:r>
      <w:r w:rsidR="00243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255">
        <w:rPr>
          <w:rFonts w:ascii="Times New Roman" w:hAnsi="Times New Roman" w:cs="Times New Roman"/>
          <w:sz w:val="24"/>
          <w:szCs w:val="24"/>
        </w:rPr>
        <w:t>С</w:t>
      </w:r>
      <w:r w:rsidR="00243255" w:rsidRPr="003808A8">
        <w:rPr>
          <w:rFonts w:ascii="Times New Roman" w:hAnsi="Times New Roman" w:cs="Times New Roman"/>
          <w:sz w:val="24"/>
          <w:szCs w:val="24"/>
        </w:rPr>
        <w:t>пособность лица своими действиями осуществлять принадлежащие ему права и</w:t>
      </w:r>
      <w:r w:rsidR="0024325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43255" w:rsidRPr="003808A8">
        <w:rPr>
          <w:rFonts w:ascii="Times New Roman" w:hAnsi="Times New Roman" w:cs="Times New Roman"/>
          <w:sz w:val="24"/>
          <w:szCs w:val="24"/>
        </w:rPr>
        <w:t>исполнять возложенные</w:t>
      </w:r>
      <w:r w:rsidR="000E4B14">
        <w:rPr>
          <w:rFonts w:ascii="Times New Roman" w:hAnsi="Times New Roman" w:cs="Times New Roman"/>
          <w:sz w:val="24"/>
          <w:szCs w:val="24"/>
        </w:rPr>
        <w:t xml:space="preserve"> </w:t>
      </w:r>
      <w:r w:rsidR="00243255" w:rsidRPr="003808A8">
        <w:rPr>
          <w:rFonts w:ascii="Times New Roman" w:hAnsi="Times New Roman" w:cs="Times New Roman"/>
          <w:sz w:val="24"/>
          <w:szCs w:val="24"/>
        </w:rPr>
        <w:t xml:space="preserve"> на него обязанности </w:t>
      </w:r>
      <w:r w:rsidR="0024325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43255" w:rsidRPr="003808A8">
        <w:rPr>
          <w:rFonts w:ascii="Times New Roman" w:hAnsi="Times New Roman" w:cs="Times New Roman"/>
          <w:b/>
          <w:sz w:val="24"/>
          <w:szCs w:val="24"/>
        </w:rPr>
        <w:t>(Ответ.</w:t>
      </w:r>
      <w:proofErr w:type="gramEnd"/>
      <w:r w:rsidR="00243255" w:rsidRPr="00380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3255" w:rsidRPr="003808A8">
        <w:rPr>
          <w:rFonts w:ascii="Times New Roman" w:hAnsi="Times New Roman" w:cs="Times New Roman"/>
          <w:b/>
          <w:sz w:val="24"/>
          <w:szCs w:val="24"/>
        </w:rPr>
        <w:t>Дееспособность)</w:t>
      </w:r>
      <w:proofErr w:type="gramEnd"/>
    </w:p>
    <w:p w:rsidR="00243255" w:rsidRPr="003808A8" w:rsidRDefault="00431338" w:rsidP="0024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3255" w:rsidRPr="00167036">
        <w:rPr>
          <w:rFonts w:ascii="Times New Roman" w:hAnsi="Times New Roman" w:cs="Times New Roman"/>
          <w:b/>
          <w:sz w:val="24"/>
          <w:szCs w:val="24"/>
        </w:rPr>
        <w:t>.</w:t>
      </w:r>
      <w:r w:rsidR="00243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255">
        <w:rPr>
          <w:rFonts w:ascii="Times New Roman" w:hAnsi="Times New Roman" w:cs="Times New Roman"/>
          <w:sz w:val="24"/>
          <w:szCs w:val="24"/>
        </w:rPr>
        <w:t>Ч</w:t>
      </w:r>
      <w:r w:rsidR="00243255" w:rsidRPr="003808A8">
        <w:rPr>
          <w:rFonts w:ascii="Times New Roman" w:hAnsi="Times New Roman" w:cs="Times New Roman"/>
          <w:sz w:val="24"/>
          <w:szCs w:val="24"/>
        </w:rPr>
        <w:t xml:space="preserve">еловек, не достигший 14-летнего возраста </w:t>
      </w:r>
      <w:r w:rsidR="0024325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43255" w:rsidRPr="00167036">
        <w:rPr>
          <w:rFonts w:ascii="Times New Roman" w:hAnsi="Times New Roman" w:cs="Times New Roman"/>
          <w:b/>
          <w:sz w:val="24"/>
          <w:szCs w:val="24"/>
        </w:rPr>
        <w:t>(Ответ.</w:t>
      </w:r>
      <w:proofErr w:type="gramEnd"/>
      <w:r w:rsidR="00243255" w:rsidRPr="00167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3255" w:rsidRPr="00167036">
        <w:rPr>
          <w:rFonts w:ascii="Times New Roman" w:hAnsi="Times New Roman" w:cs="Times New Roman"/>
          <w:b/>
          <w:sz w:val="24"/>
          <w:szCs w:val="24"/>
        </w:rPr>
        <w:t>М</w:t>
      </w:r>
      <w:r w:rsidR="00243255">
        <w:rPr>
          <w:rFonts w:ascii="Times New Roman" w:hAnsi="Times New Roman" w:cs="Times New Roman"/>
          <w:b/>
          <w:sz w:val="24"/>
          <w:szCs w:val="24"/>
        </w:rPr>
        <w:t>алолетний)</w:t>
      </w:r>
      <w:proofErr w:type="gramEnd"/>
    </w:p>
    <w:p w:rsidR="00243255" w:rsidRDefault="00431338" w:rsidP="0024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3255" w:rsidRPr="00167036">
        <w:rPr>
          <w:rFonts w:ascii="Times New Roman" w:hAnsi="Times New Roman" w:cs="Times New Roman"/>
          <w:b/>
          <w:sz w:val="24"/>
          <w:szCs w:val="24"/>
        </w:rPr>
        <w:t>.</w:t>
      </w:r>
      <w:r w:rsidR="00243255">
        <w:rPr>
          <w:rFonts w:ascii="Times New Roman" w:hAnsi="Times New Roman" w:cs="Times New Roman"/>
          <w:sz w:val="24"/>
          <w:szCs w:val="24"/>
        </w:rPr>
        <w:t xml:space="preserve"> В</w:t>
      </w:r>
      <w:r w:rsidR="00243255" w:rsidRPr="003808A8">
        <w:rPr>
          <w:rFonts w:ascii="Times New Roman" w:hAnsi="Times New Roman" w:cs="Times New Roman"/>
          <w:sz w:val="24"/>
          <w:szCs w:val="24"/>
        </w:rPr>
        <w:t>ыраженные в конституционных нормах требования государства к поведению любых</w:t>
      </w:r>
      <w:r w:rsidR="00243255">
        <w:rPr>
          <w:rFonts w:ascii="Times New Roman" w:hAnsi="Times New Roman" w:cs="Times New Roman"/>
          <w:sz w:val="24"/>
          <w:szCs w:val="24"/>
        </w:rPr>
        <w:t xml:space="preserve">   </w:t>
      </w:r>
      <w:r w:rsidR="0024325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43255" w:rsidRPr="003808A8">
        <w:rPr>
          <w:rFonts w:ascii="Times New Roman" w:hAnsi="Times New Roman" w:cs="Times New Roman"/>
          <w:sz w:val="24"/>
          <w:szCs w:val="24"/>
        </w:rPr>
        <w:t>лиц</w:t>
      </w:r>
      <w:r w:rsidR="00243255">
        <w:rPr>
          <w:rFonts w:ascii="Times New Roman" w:hAnsi="Times New Roman" w:cs="Times New Roman"/>
          <w:sz w:val="24"/>
          <w:szCs w:val="24"/>
        </w:rPr>
        <w:t>.</w:t>
      </w:r>
      <w:r w:rsidR="00243255" w:rsidRPr="003808A8">
        <w:rPr>
          <w:rFonts w:ascii="Times New Roman" w:hAnsi="Times New Roman" w:cs="Times New Roman"/>
          <w:sz w:val="24"/>
          <w:szCs w:val="24"/>
        </w:rPr>
        <w:t xml:space="preserve"> </w:t>
      </w:r>
      <w:r w:rsidR="00243255">
        <w:rPr>
          <w:rFonts w:ascii="Times New Roman" w:hAnsi="Times New Roman" w:cs="Times New Roman"/>
          <w:sz w:val="24"/>
          <w:szCs w:val="24"/>
        </w:rPr>
        <w:br/>
      </w:r>
      <w:r w:rsidR="002432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243255" w:rsidRPr="003808A8">
        <w:rPr>
          <w:rFonts w:ascii="Times New Roman" w:hAnsi="Times New Roman" w:cs="Times New Roman"/>
          <w:b/>
          <w:sz w:val="24"/>
          <w:szCs w:val="24"/>
        </w:rPr>
        <w:t>(</w:t>
      </w:r>
      <w:r w:rsidR="00243255" w:rsidRPr="00167036">
        <w:rPr>
          <w:rFonts w:ascii="Times New Roman" w:hAnsi="Times New Roman" w:cs="Times New Roman"/>
          <w:b/>
          <w:sz w:val="24"/>
          <w:szCs w:val="24"/>
        </w:rPr>
        <w:t>Ответ.</w:t>
      </w:r>
      <w:proofErr w:type="gramEnd"/>
      <w:r w:rsidR="00243255" w:rsidRPr="00167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3255" w:rsidRPr="00167036">
        <w:rPr>
          <w:rFonts w:ascii="Times New Roman" w:hAnsi="Times New Roman" w:cs="Times New Roman"/>
          <w:b/>
          <w:sz w:val="24"/>
          <w:szCs w:val="24"/>
        </w:rPr>
        <w:t>О</w:t>
      </w:r>
      <w:r w:rsidR="00243255">
        <w:rPr>
          <w:rFonts w:ascii="Times New Roman" w:hAnsi="Times New Roman" w:cs="Times New Roman"/>
          <w:b/>
          <w:sz w:val="24"/>
          <w:szCs w:val="24"/>
        </w:rPr>
        <w:t>бязанности)</w:t>
      </w:r>
      <w:proofErr w:type="gramEnd"/>
    </w:p>
    <w:p w:rsidR="00431338" w:rsidRPr="00BC719C" w:rsidRDefault="00431338" w:rsidP="00431338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3133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C719C">
        <w:rPr>
          <w:rFonts w:ascii="Times New Roman" w:eastAsia="Calibri" w:hAnsi="Times New Roman" w:cs="Times New Roman"/>
          <w:bCs/>
          <w:iCs/>
          <w:sz w:val="24"/>
          <w:szCs w:val="24"/>
        </w:rPr>
        <w:t>С какого возраста человек может:</w:t>
      </w:r>
      <w:r w:rsidR="000E4B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C719C">
        <w:rPr>
          <w:rFonts w:ascii="Times New Roman" w:eastAsia="Calibri" w:hAnsi="Times New Roman" w:cs="Times New Roman"/>
          <w:bCs/>
          <w:iCs/>
          <w:sz w:val="24"/>
          <w:szCs w:val="24"/>
        </w:rPr>
        <w:t>иметь счет в банке (</w:t>
      </w:r>
      <w:r w:rsidRPr="00431338">
        <w:rPr>
          <w:rFonts w:ascii="Times New Roman" w:eastAsia="Calibri" w:hAnsi="Times New Roman" w:cs="Times New Roman"/>
          <w:b/>
          <w:bCs/>
          <w:iCs/>
          <w:sz w:val="28"/>
          <w:szCs w:val="24"/>
          <w:u w:val="single"/>
        </w:rPr>
        <w:t>с 14 лет</w:t>
      </w:r>
      <w:r w:rsidRPr="00BC719C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proofErr w:type="gramStart"/>
      <w:r w:rsidRPr="00BC719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;</w:t>
      </w:r>
      <w:proofErr w:type="gramEnd"/>
    </w:p>
    <w:p w:rsidR="00431338" w:rsidRPr="003808A8" w:rsidRDefault="00431338" w:rsidP="0024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255" w:rsidRPr="003808A8" w:rsidRDefault="00431338" w:rsidP="0024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3255" w:rsidRPr="00167036">
        <w:rPr>
          <w:rFonts w:ascii="Times New Roman" w:hAnsi="Times New Roman" w:cs="Times New Roman"/>
          <w:b/>
          <w:sz w:val="24"/>
          <w:szCs w:val="24"/>
        </w:rPr>
        <w:t>.</w:t>
      </w:r>
      <w:r w:rsidR="00243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255">
        <w:rPr>
          <w:rFonts w:ascii="Times New Roman" w:hAnsi="Times New Roman" w:cs="Times New Roman"/>
          <w:sz w:val="24"/>
          <w:szCs w:val="24"/>
        </w:rPr>
        <w:t>М</w:t>
      </w:r>
      <w:r w:rsidR="00243255" w:rsidRPr="003808A8">
        <w:rPr>
          <w:rFonts w:ascii="Times New Roman" w:hAnsi="Times New Roman" w:cs="Times New Roman"/>
          <w:sz w:val="24"/>
          <w:szCs w:val="24"/>
        </w:rPr>
        <w:t>ера государственного принуждения, назначаемая по приговору суда лицу,</w:t>
      </w:r>
      <w:r w:rsidR="0024325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43255" w:rsidRPr="003808A8">
        <w:rPr>
          <w:rFonts w:ascii="Times New Roman" w:hAnsi="Times New Roman" w:cs="Times New Roman"/>
          <w:sz w:val="24"/>
          <w:szCs w:val="24"/>
        </w:rPr>
        <w:t xml:space="preserve">признанному виновным в совершении преступления </w:t>
      </w:r>
      <w:r w:rsidR="0024325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43255" w:rsidRPr="003808A8">
        <w:rPr>
          <w:rFonts w:ascii="Times New Roman" w:hAnsi="Times New Roman" w:cs="Times New Roman"/>
          <w:b/>
          <w:sz w:val="24"/>
          <w:szCs w:val="24"/>
        </w:rPr>
        <w:t>(</w:t>
      </w:r>
      <w:r w:rsidR="00243255" w:rsidRPr="00167036">
        <w:rPr>
          <w:rFonts w:ascii="Times New Roman" w:hAnsi="Times New Roman" w:cs="Times New Roman"/>
          <w:b/>
          <w:sz w:val="24"/>
          <w:szCs w:val="24"/>
        </w:rPr>
        <w:t>Ответ.</w:t>
      </w:r>
      <w:proofErr w:type="gramEnd"/>
      <w:r w:rsidR="00243255" w:rsidRPr="00167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3255" w:rsidRPr="00167036">
        <w:rPr>
          <w:rFonts w:ascii="Times New Roman" w:hAnsi="Times New Roman" w:cs="Times New Roman"/>
          <w:b/>
          <w:sz w:val="24"/>
          <w:szCs w:val="24"/>
        </w:rPr>
        <w:t>Н</w:t>
      </w:r>
      <w:r w:rsidR="00243255">
        <w:rPr>
          <w:rFonts w:ascii="Times New Roman" w:hAnsi="Times New Roman" w:cs="Times New Roman"/>
          <w:b/>
          <w:sz w:val="24"/>
          <w:szCs w:val="24"/>
        </w:rPr>
        <w:t>аказание)</w:t>
      </w:r>
      <w:proofErr w:type="gramEnd"/>
    </w:p>
    <w:p w:rsidR="00431338" w:rsidRDefault="00431338" w:rsidP="00431338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</w:t>
      </w:r>
      <w:r w:rsidR="00243255" w:rsidRPr="00BC719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243255" w:rsidRPr="00BC719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BC719C">
        <w:rPr>
          <w:rFonts w:ascii="Times New Roman" w:eastAsia="Calibri" w:hAnsi="Times New Roman" w:cs="Times New Roman"/>
          <w:bCs/>
          <w:iCs/>
          <w:sz w:val="24"/>
          <w:szCs w:val="24"/>
        </w:rPr>
        <w:t>С какого возраста человек может:</w:t>
      </w:r>
      <w:r w:rsidR="00243255" w:rsidRPr="00BC719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принимать в подарок ценную вещь</w:t>
      </w:r>
    </w:p>
    <w:p w:rsidR="00243255" w:rsidRPr="00431338" w:rsidRDefault="00243255" w:rsidP="00431338">
      <w:pPr>
        <w:tabs>
          <w:tab w:val="num" w:pos="720"/>
        </w:tabs>
        <w:spacing w:after="0" w:line="240" w:lineRule="auto"/>
        <w:ind w:left="57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313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</w:t>
      </w:r>
      <w:r w:rsidRPr="00431338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с момента рождения</w:t>
      </w:r>
      <w:r w:rsidRPr="004313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);</w:t>
      </w:r>
    </w:p>
    <w:p w:rsidR="00243255" w:rsidRDefault="00243255" w:rsidP="0043133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006C6" w:rsidRDefault="002006C6" w:rsidP="00BC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2006C6" w:rsidRPr="00D3287F" w:rsidRDefault="00D10ADC" w:rsidP="002006C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287F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="002006C6" w:rsidRPr="00D3287F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EF36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006C6" w:rsidRPr="00D328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</w:t>
      </w:r>
      <w:r w:rsidR="00EF368B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2006C6" w:rsidRPr="00D3287F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Историко-правовой</w:t>
      </w:r>
      <w:r w:rsidR="00EF368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006C6" w:rsidRPr="00EF368B" w:rsidRDefault="002006C6" w:rsidP="002006C6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EF368B">
        <w:rPr>
          <w:rFonts w:ascii="Times New Roman" w:hAnsi="Times New Roman" w:cs="Times New Roman"/>
          <w:i/>
          <w:sz w:val="24"/>
          <w:szCs w:val="28"/>
        </w:rPr>
        <w:t>Вопросы командам по очеред</w:t>
      </w:r>
      <w:proofErr w:type="gramStart"/>
      <w:r w:rsidRPr="00EF368B">
        <w:rPr>
          <w:rFonts w:ascii="Times New Roman" w:hAnsi="Times New Roman" w:cs="Times New Roman"/>
          <w:i/>
          <w:sz w:val="24"/>
          <w:szCs w:val="28"/>
        </w:rPr>
        <w:t>и-</w:t>
      </w:r>
      <w:proofErr w:type="gramEnd"/>
      <w:r w:rsidRPr="00EF368B">
        <w:rPr>
          <w:rFonts w:ascii="Times New Roman" w:hAnsi="Times New Roman" w:cs="Times New Roman"/>
          <w:i/>
          <w:sz w:val="24"/>
          <w:szCs w:val="28"/>
        </w:rPr>
        <w:t xml:space="preserve"> по 1 б за каждый правильный ответ.</w:t>
      </w:r>
    </w:p>
    <w:p w:rsidR="002006C6" w:rsidRPr="00EF368B" w:rsidRDefault="002006C6" w:rsidP="002006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F368B">
        <w:rPr>
          <w:color w:val="000000"/>
        </w:rPr>
        <w:t>Этот император утвердил "Указ о вольных хлебопашцах", по которому помещики получили право отпускать крестьян на волю за выкуп. </w:t>
      </w:r>
      <w:r w:rsidRPr="00EF368B">
        <w:rPr>
          <w:b/>
          <w:bCs/>
          <w:color w:val="000000"/>
        </w:rPr>
        <w:t>(Александр I, 1803 г.)</w:t>
      </w:r>
    </w:p>
    <w:p w:rsidR="002006C6" w:rsidRPr="00EF368B" w:rsidRDefault="002006C6" w:rsidP="002006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F368B">
        <w:rPr>
          <w:color w:val="000000"/>
        </w:rPr>
        <w:t>Этому политическому деятелю принадлежит идея о том, что каждая кухарка должна научиться управлять государством. </w:t>
      </w:r>
      <w:r w:rsidRPr="00EF368B">
        <w:rPr>
          <w:b/>
          <w:bCs/>
          <w:color w:val="000000"/>
        </w:rPr>
        <w:t>(Ленин)</w:t>
      </w:r>
    </w:p>
    <w:p w:rsidR="002006C6" w:rsidRPr="00EF368B" w:rsidRDefault="002006C6" w:rsidP="002006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F368B">
        <w:rPr>
          <w:color w:val="000000"/>
        </w:rPr>
        <w:t>Так называется первый сборник русских законов. </w:t>
      </w:r>
      <w:r w:rsidRPr="00EF368B">
        <w:rPr>
          <w:b/>
          <w:bCs/>
          <w:color w:val="000000"/>
        </w:rPr>
        <w:t>("</w:t>
      </w:r>
      <w:proofErr w:type="gramStart"/>
      <w:r w:rsidRPr="00EF368B">
        <w:rPr>
          <w:b/>
          <w:bCs/>
          <w:color w:val="000000"/>
        </w:rPr>
        <w:t>Русская</w:t>
      </w:r>
      <w:proofErr w:type="gramEnd"/>
      <w:r w:rsidRPr="00EF368B">
        <w:rPr>
          <w:b/>
          <w:bCs/>
          <w:color w:val="000000"/>
        </w:rPr>
        <w:t xml:space="preserve"> правда", 1072 г.)</w:t>
      </w:r>
    </w:p>
    <w:p w:rsidR="002006C6" w:rsidRPr="00EF368B" w:rsidRDefault="002006C6" w:rsidP="002006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F368B">
        <w:rPr>
          <w:color w:val="000000"/>
        </w:rPr>
        <w:t>Именно так в Новгороде и в Пскове  в средние века назывался высший орган власти. </w:t>
      </w:r>
      <w:r w:rsidRPr="00EF368B">
        <w:rPr>
          <w:b/>
          <w:bCs/>
          <w:color w:val="000000"/>
        </w:rPr>
        <w:t>(Вече)</w:t>
      </w:r>
    </w:p>
    <w:p w:rsidR="002006C6" w:rsidRPr="00EF368B" w:rsidRDefault="002006C6" w:rsidP="002006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F368B">
        <w:rPr>
          <w:color w:val="000000"/>
        </w:rPr>
        <w:t>На этой площади</w:t>
      </w:r>
      <w:proofErr w:type="gramStart"/>
      <w:r w:rsidRPr="00EF368B">
        <w:rPr>
          <w:color w:val="000000"/>
        </w:rPr>
        <w:t xml:space="preserve"> ,</w:t>
      </w:r>
      <w:proofErr w:type="gramEnd"/>
      <w:r w:rsidRPr="00EF368B">
        <w:rPr>
          <w:color w:val="000000"/>
        </w:rPr>
        <w:t>в Кремле ,в Московском государстве обычно зачитывались все наиболее важные государственные указы. </w:t>
      </w:r>
      <w:r w:rsidRPr="00EF368B">
        <w:rPr>
          <w:b/>
          <w:bCs/>
          <w:color w:val="000000"/>
        </w:rPr>
        <w:t>(Ивановская)</w:t>
      </w:r>
    </w:p>
    <w:p w:rsidR="002006C6" w:rsidRPr="00EF368B" w:rsidRDefault="002006C6" w:rsidP="002006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F368B">
        <w:rPr>
          <w:color w:val="000000"/>
        </w:rPr>
        <w:t>Этот важный  документ был принят 10 декабря 1948 г. </w:t>
      </w:r>
      <w:r w:rsidRPr="00EF368B">
        <w:rPr>
          <w:b/>
          <w:bCs/>
          <w:color w:val="000000"/>
        </w:rPr>
        <w:t>(Всеобщая Декларация прав человека)</w:t>
      </w:r>
    </w:p>
    <w:p w:rsidR="002006C6" w:rsidRPr="00EF368B" w:rsidRDefault="002006C6" w:rsidP="002006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F368B">
        <w:rPr>
          <w:color w:val="000000"/>
        </w:rPr>
        <w:t>Её всегда изображают с повязкой на глазах, с весами судьбы и мечом в руках. Кто это?</w:t>
      </w:r>
    </w:p>
    <w:p w:rsidR="002006C6" w:rsidRPr="00EF368B" w:rsidRDefault="002006C6" w:rsidP="002006C6">
      <w:pPr>
        <w:pStyle w:val="a4"/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F368B">
        <w:rPr>
          <w:b/>
          <w:bCs/>
          <w:color w:val="000000"/>
        </w:rPr>
        <w:t>(Богиня правосудия Фемида)</w:t>
      </w:r>
    </w:p>
    <w:p w:rsidR="002006C6" w:rsidRPr="00EF368B" w:rsidRDefault="002006C6" w:rsidP="002006C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300"/>
        <w:rPr>
          <w:color w:val="000000"/>
        </w:rPr>
      </w:pPr>
      <w:r w:rsidRPr="00EF368B">
        <w:rPr>
          <w:color w:val="000000"/>
        </w:rPr>
        <w:t xml:space="preserve">Этот император  провел грандиозные либеральные реформы, в том числе </w:t>
      </w:r>
      <w:proofErr w:type="gramStart"/>
      <w:r w:rsidRPr="00EF368B">
        <w:rPr>
          <w:color w:val="000000"/>
        </w:rPr>
        <w:t>судебную</w:t>
      </w:r>
      <w:proofErr w:type="gramEnd"/>
      <w:r w:rsidRPr="00EF368B">
        <w:rPr>
          <w:color w:val="000000"/>
        </w:rPr>
        <w:t>. </w:t>
      </w:r>
      <w:r w:rsidRPr="00EF368B">
        <w:rPr>
          <w:b/>
          <w:bCs/>
          <w:color w:val="000000"/>
        </w:rPr>
        <w:t>(Александр 2)</w:t>
      </w:r>
    </w:p>
    <w:p w:rsidR="002006C6" w:rsidRDefault="002006C6" w:rsidP="002006C6">
      <w:pPr>
        <w:pStyle w:val="a4"/>
        <w:shd w:val="clear" w:color="auto" w:fill="FFFFFF"/>
        <w:spacing w:before="0" w:beforeAutospacing="0" w:after="0" w:afterAutospacing="0"/>
        <w:ind w:left="300"/>
        <w:rPr>
          <w:rFonts w:ascii="OpenSans" w:hAnsi="OpenSans"/>
          <w:b/>
          <w:bCs/>
          <w:color w:val="000000"/>
          <w:sz w:val="25"/>
          <w:szCs w:val="21"/>
          <w:u w:val="single"/>
        </w:rPr>
      </w:pPr>
    </w:p>
    <w:p w:rsidR="00BC07F9" w:rsidRDefault="00BC07F9" w:rsidP="00BC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3D11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Конкурс № 3: </w:t>
      </w:r>
      <w:r w:rsidR="00EF36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«</w:t>
      </w:r>
      <w:r w:rsidRPr="003D11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Литературно-правовой</w:t>
      </w:r>
      <w:r w:rsidR="00EF36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»</w:t>
      </w:r>
      <w:r w:rsidR="003D1144" w:rsidRPr="003D11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</w:t>
      </w:r>
    </w:p>
    <w:p w:rsidR="00E45326" w:rsidRPr="003D1144" w:rsidRDefault="00E45326" w:rsidP="00BC0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BC07F9" w:rsidRPr="00EF368B" w:rsidRDefault="00BC07F9" w:rsidP="00BC0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EF368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Каждая команда получает два листа. На одном – список художественных произведений, на втором – тексты статей Конституции РФ, где названы</w:t>
      </w:r>
      <w:r w:rsidR="003D1144" w:rsidRPr="00EF368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обязанности или </w:t>
      </w:r>
      <w:r w:rsidRPr="00EF368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права, нарушенные или отстаиваемые в указанных произведениях</w:t>
      </w:r>
      <w:proofErr w:type="gramStart"/>
      <w:r w:rsidR="00173C04" w:rsidRPr="00EF368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 w:rsidRPr="00EF368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  <w:proofErr w:type="gramEnd"/>
      <w:r w:rsidRPr="00EF368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Команды должны напротив каждого </w:t>
      </w:r>
      <w:r w:rsidRPr="00EF368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lastRenderedPageBreak/>
        <w:t>произведения указать, какое право (из перечисленных в списке) в нём затрагивается. За каждый правильный ответ - 2 балла. За неполный ответ - 1 балл.</w:t>
      </w:r>
    </w:p>
    <w:p w:rsidR="00EF368B" w:rsidRPr="00EF368B" w:rsidRDefault="00BC07F9" w:rsidP="00EF368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Былина «Садко».</w:t>
      </w:r>
    </w:p>
    <w:p w:rsidR="00BC07F9" w:rsidRPr="00D10ADC" w:rsidRDefault="00BC07F9" w:rsidP="00EF368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337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Ст.34.</w:t>
      </w:r>
      <w:proofErr w:type="gramEnd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 имеет право на свободное использование своих способностей и имущества для предпринимательской и иной не запрещённой законом экономической деятельности)</w:t>
      </w:r>
      <w:proofErr w:type="gramEnd"/>
    </w:p>
    <w:p w:rsidR="00EF368B" w:rsidRPr="00EF368B" w:rsidRDefault="00BC07F9" w:rsidP="00EF368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М. Гаршин «Лягушка-путешественница».</w:t>
      </w:r>
      <w:r w:rsidRPr="00584C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C07F9" w:rsidRPr="003376C0" w:rsidRDefault="00BC07F9" w:rsidP="00EF36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(Ст.27.</w:t>
      </w:r>
      <w:proofErr w:type="gramEnd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Каждый, кто законно находится на территории Российской Федерации, имеет право свободно передвигаться, выбирать место пребывания и жительства</w:t>
      </w:r>
      <w:r w:rsidRPr="00337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EF368B" w:rsidRPr="00EF368B" w:rsidRDefault="00BC07F9" w:rsidP="00EF368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Былина «Илья Муромец и Калин-царь».</w:t>
      </w:r>
      <w:r w:rsidRPr="00584C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C07F9" w:rsidRPr="00D10ADC" w:rsidRDefault="00BC07F9" w:rsidP="00EF36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37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Ст.59.</w:t>
      </w:r>
      <w:proofErr w:type="gramEnd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Защита Отечества является долгом и обязанностью гражданина РК)</w:t>
      </w:r>
      <w:proofErr w:type="gramEnd"/>
    </w:p>
    <w:p w:rsidR="00EF368B" w:rsidRPr="00EF368B" w:rsidRDefault="00BC07F9" w:rsidP="00EF368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Дж. </w:t>
      </w:r>
      <w:proofErr w:type="spellStart"/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Ролинг</w:t>
      </w:r>
      <w:proofErr w:type="spellEnd"/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«Гарри</w:t>
      </w:r>
      <w:proofErr w:type="gramStart"/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</w:t>
      </w:r>
      <w:proofErr w:type="gramEnd"/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отер и философский камень</w:t>
      </w:r>
      <w:r w:rsidRPr="0033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C07F9" w:rsidRPr="00D10ADC" w:rsidRDefault="00BC07F9" w:rsidP="00EF36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3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(Ст.23.</w:t>
      </w:r>
      <w:proofErr w:type="gramEnd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 имеет право на неприкосновенность частной жизни, личную и семейную тайну, защиту своей чести и доброго имени)</w:t>
      </w:r>
      <w:proofErr w:type="gramEnd"/>
    </w:p>
    <w:p w:rsidR="00EF368B" w:rsidRPr="00EF368B" w:rsidRDefault="00BC07F9" w:rsidP="00EF368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С.В. Михалков «Три поросёнка».</w:t>
      </w:r>
      <w:r w:rsidRPr="00584C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C07F9" w:rsidRPr="00D10ADC" w:rsidRDefault="00BC07F9" w:rsidP="00EF36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37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Ст.25.</w:t>
      </w:r>
      <w:proofErr w:type="gramEnd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Жилище неприкосновенно.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Никто не вправе проникать в жилище против воли проживающих в нём лиц иначе как в случаях, установленных законом, или на основании судебного решения)</w:t>
      </w:r>
      <w:proofErr w:type="gramEnd"/>
    </w:p>
    <w:p w:rsidR="00EF368B" w:rsidRPr="00EF368B" w:rsidRDefault="00BC07F9" w:rsidP="00EF368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А.С. Пушкин «Сказка о попе и его работнике </w:t>
      </w:r>
      <w:proofErr w:type="spellStart"/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Балде</w:t>
      </w:r>
      <w:proofErr w:type="spellEnd"/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».</w:t>
      </w:r>
      <w:r w:rsidRPr="00584C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C07F9" w:rsidRPr="00D10ADC" w:rsidRDefault="00BC07F9" w:rsidP="00EF36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37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Ст. 37.</w:t>
      </w:r>
      <w:proofErr w:type="gramEnd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Труд свободен. Каждый имеет право свободно распоряжаться своими способностями к труду, выбирать род деятельности и профессию.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безработицы)</w:t>
      </w:r>
      <w:proofErr w:type="gramEnd"/>
    </w:p>
    <w:p w:rsidR="00EF368B" w:rsidRPr="00EF368B" w:rsidRDefault="00BC07F9" w:rsidP="00EF368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Ш. Перро «Красная шапочка».</w:t>
      </w:r>
    </w:p>
    <w:p w:rsidR="00BC07F9" w:rsidRPr="00D10ADC" w:rsidRDefault="00BC07F9" w:rsidP="00EF36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337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Ст. 20.</w:t>
      </w:r>
      <w:proofErr w:type="gramEnd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 имеет право на жизнь)</w:t>
      </w:r>
      <w:proofErr w:type="gramEnd"/>
    </w:p>
    <w:p w:rsidR="00EF368B" w:rsidRPr="00EF368B" w:rsidRDefault="00BC07F9" w:rsidP="00EF368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Дж. </w:t>
      </w:r>
      <w:proofErr w:type="spellStart"/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Родари</w:t>
      </w:r>
      <w:proofErr w:type="spellEnd"/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</w:t>
      </w:r>
      <w:proofErr w:type="spellStart"/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Чиполлино</w:t>
      </w:r>
      <w:proofErr w:type="spellEnd"/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».</w:t>
      </w:r>
    </w:p>
    <w:p w:rsidR="00BC07F9" w:rsidRPr="00D10ADC" w:rsidRDefault="00BC07F9" w:rsidP="00EF36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(Ст. 40.</w:t>
      </w:r>
      <w:proofErr w:type="gramEnd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Каждый имеет право на жилище.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Никто не может быть произвольно лишён жилища)</w:t>
      </w:r>
      <w:proofErr w:type="gramEnd"/>
    </w:p>
    <w:p w:rsidR="00BC07F9" w:rsidRPr="00D10ADC" w:rsidRDefault="00BC07F9" w:rsidP="00EF368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А.Н. Толстой «Золотой ключик, или Приключения Буратино».</w:t>
      </w:r>
      <w:r w:rsidRPr="00584C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D10A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(Ст. 43.</w:t>
      </w:r>
      <w:proofErr w:type="gramEnd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Каждый имеет право на образование)</w:t>
      </w:r>
      <w:proofErr w:type="gramEnd"/>
    </w:p>
    <w:p w:rsidR="00EF368B" w:rsidRPr="00EF368B" w:rsidRDefault="00BC07F9" w:rsidP="00EF368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К. Чуковский «Айболит».</w:t>
      </w:r>
    </w:p>
    <w:p w:rsidR="00BC07F9" w:rsidRPr="00D10ADC" w:rsidRDefault="00BC07F9" w:rsidP="00EF368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84CF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(Ст. 41.</w:t>
      </w:r>
      <w:proofErr w:type="gramEnd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Каждый имеет право на охрану здоровья и медицинскую помощь. </w:t>
      </w:r>
      <w:proofErr w:type="gramStart"/>
      <w:r w:rsidRPr="00D10A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Медицинская помощь в государственных и муниципальных учреждениях здравоохранения оказывается гражданам бесплатно за счёт средств соответствующего бюджета, страховых взносов, других поступлений)</w:t>
      </w:r>
      <w:proofErr w:type="gramEnd"/>
    </w:p>
    <w:p w:rsidR="00EF368B" w:rsidRDefault="00EF368B" w:rsidP="003C5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3C55C1" w:rsidRDefault="003C55C1" w:rsidP="003C5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*</w:t>
      </w:r>
      <w:r w:rsidRPr="007E71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№1 для болельщиков</w:t>
      </w:r>
      <w:r w:rsidRPr="007E71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: «Продолжи пословицы»</w:t>
      </w:r>
    </w:p>
    <w:p w:rsidR="003C55C1" w:rsidRPr="00EF368B" w:rsidRDefault="003C55C1" w:rsidP="003C55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F36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 читает начало пословицы, участники продолжают её (если неизвестен правильный ответ, можно предложить свой вариант). За каждый правильный ответ - 1 балл.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 ворует –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мир горюет.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Дурное слово, что смола: пристанет –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 отменишь.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краденой крупы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вкусной каши не сваришь.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Ища чужое,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своё потеряешь.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Заработанный ломоть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лучше краденого каравая.</w:t>
      </w:r>
    </w:p>
    <w:p w:rsidR="003C55C1" w:rsidRPr="00D3287F" w:rsidRDefault="003C55C1" w:rsidP="003C55C1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Вору потакать –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Cs w:val="24"/>
          <w:lang w:eastAsia="ru-RU"/>
        </w:rPr>
        <w:t>самому воровать.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Других не суди –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себя погляди.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ушко,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да и на солнышко.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 кошке приятно</w:t>
      </w:r>
      <w:r w:rsidRPr="00D32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Лишнее говорить –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себе вредить</w:t>
      </w:r>
      <w:r w:rsidRPr="00D32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языке мёд,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 под языком лёд.</w:t>
      </w:r>
    </w:p>
    <w:p w:rsidR="003C55C1" w:rsidRPr="00D3287F" w:rsidRDefault="003C55C1" w:rsidP="003C5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чужих руках ломоть велик, а как нам достанется </w:t>
      </w:r>
      <w:r w:rsidRPr="00D3287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– </w:t>
      </w:r>
      <w:proofErr w:type="gramStart"/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мал</w:t>
      </w:r>
      <w:proofErr w:type="gramEnd"/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кажется.</w:t>
      </w:r>
    </w:p>
    <w:p w:rsidR="002006C6" w:rsidRPr="007E71E5" w:rsidRDefault="002006C6" w:rsidP="00200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Конкурс № 4</w:t>
      </w:r>
      <w:r w:rsidRPr="007E71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: «Блиц – турнир»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для капитанов</w:t>
      </w:r>
    </w:p>
    <w:p w:rsidR="002006C6" w:rsidRPr="00EF368B" w:rsidRDefault="002006C6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EF368B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Вопросы задаются по очереди каждой команде. </w:t>
      </w:r>
    </w:p>
    <w:p w:rsidR="002006C6" w:rsidRPr="00EF368B" w:rsidRDefault="002006C6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lang w:eastAsia="ru-RU"/>
        </w:rPr>
      </w:pPr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>Капитаны должны будут ответить на 8   </w:t>
      </w:r>
      <w:proofErr w:type="spellStart"/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>вопросов,не</w:t>
      </w:r>
      <w:proofErr w:type="spellEnd"/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 xml:space="preserve"> </w:t>
      </w:r>
      <w:proofErr w:type="spellStart"/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>раздумывая,сразу</w:t>
      </w:r>
      <w:proofErr w:type="gramStart"/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>.К</w:t>
      </w:r>
      <w:proofErr w:type="gramEnd"/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>аждый</w:t>
      </w:r>
      <w:proofErr w:type="spellEnd"/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 xml:space="preserve"> правильный ответ оценивается в 1 балл. Если вы затрудняетесь с ответом, скажите слово «дальше»</w:t>
      </w:r>
      <w:proofErr w:type="gramStart"/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>.П</w:t>
      </w:r>
      <w:proofErr w:type="gramEnd"/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 xml:space="preserve">осле этого соперник может дать правильный </w:t>
      </w:r>
      <w:proofErr w:type="spellStart"/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>ответ,получив</w:t>
      </w:r>
      <w:proofErr w:type="spellEnd"/>
      <w:r w:rsidRPr="00EF368B">
        <w:rPr>
          <w:rStyle w:val="c3"/>
          <w:i/>
          <w:color w:val="000000"/>
          <w:sz w:val="20"/>
          <w:szCs w:val="28"/>
          <w:shd w:val="clear" w:color="auto" w:fill="FFFFFF"/>
        </w:rPr>
        <w:t xml:space="preserve"> доп. 1 б. Жюри фиксирует правильные ответы……</w:t>
      </w:r>
    </w:p>
    <w:p w:rsidR="002006C6" w:rsidRPr="00D3287F" w:rsidRDefault="002006C6" w:rsidP="00200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2006C6" w:rsidRPr="00D3287F" w:rsidRDefault="002006C6" w:rsidP="00200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D3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Вопросы:</w:t>
      </w:r>
    </w:p>
    <w:p w:rsidR="002006C6" w:rsidRPr="00D3287F" w:rsidRDefault="002006C6" w:rsidP="002006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документ, регламентирующий систему организации и деятельности нашего лицея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(Устав)</w:t>
      </w:r>
    </w:p>
    <w:p w:rsidR="002006C6" w:rsidRPr="00D3287F" w:rsidRDefault="002006C6" w:rsidP="002006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кого Конституция возлагает обязанность заботиться о детях и воспитывать их?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(родители)</w:t>
      </w:r>
    </w:p>
    <w:p w:rsidR="002006C6" w:rsidRPr="00D3287F" w:rsidRDefault="002006C6" w:rsidP="002006C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наступает административная ответственность?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(16 лет)</w:t>
      </w:r>
    </w:p>
    <w:p w:rsidR="002006C6" w:rsidRPr="00D3287F" w:rsidRDefault="002006C6" w:rsidP="002006C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3287F">
        <w:rPr>
          <w:rFonts w:ascii="Times New Roman" w:hAnsi="Times New Roman" w:cs="Times New Roman"/>
          <w:sz w:val="24"/>
          <w:szCs w:val="28"/>
        </w:rPr>
        <w:t xml:space="preserve">Высшая ценность по </w:t>
      </w:r>
      <w:proofErr w:type="spellStart"/>
      <w:r w:rsidRPr="00D3287F">
        <w:rPr>
          <w:rFonts w:ascii="Times New Roman" w:hAnsi="Times New Roman" w:cs="Times New Roman"/>
          <w:sz w:val="24"/>
          <w:szCs w:val="28"/>
        </w:rPr>
        <w:t>Коституции</w:t>
      </w:r>
      <w:proofErr w:type="spellEnd"/>
      <w:r w:rsidRPr="00D3287F">
        <w:rPr>
          <w:rFonts w:ascii="Times New Roman" w:hAnsi="Times New Roman" w:cs="Times New Roman"/>
          <w:sz w:val="24"/>
          <w:szCs w:val="28"/>
        </w:rPr>
        <w:t xml:space="preserve"> РФ</w:t>
      </w:r>
      <w:r w:rsidRPr="00D3287F">
        <w:rPr>
          <w:rFonts w:ascii="Times New Roman" w:hAnsi="Times New Roman" w:cs="Times New Roman"/>
          <w:b/>
          <w:sz w:val="24"/>
          <w:szCs w:val="28"/>
        </w:rPr>
        <w:t>…(</w:t>
      </w:r>
      <w:proofErr w:type="spellStart"/>
      <w:r w:rsidRPr="00D3287F">
        <w:rPr>
          <w:rFonts w:ascii="Times New Roman" w:hAnsi="Times New Roman" w:cs="Times New Roman"/>
          <w:b/>
          <w:sz w:val="24"/>
          <w:szCs w:val="28"/>
        </w:rPr>
        <w:t>человек</w:t>
      </w:r>
      <w:proofErr w:type="gramStart"/>
      <w:r w:rsidRPr="00D3287F">
        <w:rPr>
          <w:rFonts w:ascii="Times New Roman" w:hAnsi="Times New Roman" w:cs="Times New Roman"/>
          <w:b/>
          <w:sz w:val="24"/>
          <w:szCs w:val="28"/>
        </w:rPr>
        <w:t>,е</w:t>
      </w:r>
      <w:proofErr w:type="gramEnd"/>
      <w:r w:rsidRPr="00D3287F">
        <w:rPr>
          <w:rFonts w:ascii="Times New Roman" w:hAnsi="Times New Roman" w:cs="Times New Roman"/>
          <w:b/>
          <w:sz w:val="24"/>
          <w:szCs w:val="28"/>
        </w:rPr>
        <w:t>го</w:t>
      </w:r>
      <w:proofErr w:type="spellEnd"/>
      <w:r w:rsidRPr="00D3287F">
        <w:rPr>
          <w:rFonts w:ascii="Times New Roman" w:hAnsi="Times New Roman" w:cs="Times New Roman"/>
          <w:b/>
          <w:sz w:val="24"/>
          <w:szCs w:val="28"/>
        </w:rPr>
        <w:t xml:space="preserve"> права и свободы)</w:t>
      </w:r>
    </w:p>
    <w:p w:rsidR="002006C6" w:rsidRPr="00D3287F" w:rsidRDefault="002006C6" w:rsidP="002006C6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высшего непосредственного выражения власти народа, предусмотренная Конституцией. </w:t>
      </w:r>
      <w:r w:rsidRPr="00D328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(Референдум)</w:t>
      </w:r>
    </w:p>
    <w:p w:rsidR="002006C6" w:rsidRPr="00D3287F" w:rsidRDefault="002006C6" w:rsidP="002006C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Cs w:val="28"/>
        </w:rPr>
      </w:pPr>
      <w:r w:rsidRPr="00D3287F">
        <w:rPr>
          <w:rFonts w:ascii="Times New Roman" w:hAnsi="Times New Roman" w:cs="Times New Roman"/>
          <w:i/>
          <w:szCs w:val="28"/>
        </w:rPr>
        <w:t xml:space="preserve"> </w:t>
      </w:r>
      <w:r w:rsidRPr="00D3287F">
        <w:rPr>
          <w:rFonts w:ascii="Times New Roman" w:hAnsi="Times New Roman" w:cs="Times New Roman"/>
          <w:szCs w:val="28"/>
        </w:rPr>
        <w:t>Отдельный гражданин как субъект гражданского права</w:t>
      </w:r>
      <w:proofErr w:type="gramStart"/>
      <w:r w:rsidRPr="00D3287F">
        <w:rPr>
          <w:rFonts w:ascii="Times New Roman" w:hAnsi="Times New Roman" w:cs="Times New Roman"/>
          <w:szCs w:val="28"/>
        </w:rPr>
        <w:t>.</w:t>
      </w:r>
      <w:proofErr w:type="gramEnd"/>
      <w:r w:rsidRPr="00D3287F">
        <w:rPr>
          <w:rFonts w:ascii="Times New Roman" w:hAnsi="Times New Roman" w:cs="Times New Roman"/>
          <w:szCs w:val="28"/>
        </w:rPr>
        <w:t xml:space="preserve"> </w:t>
      </w:r>
      <w:r w:rsidRPr="00D3287F">
        <w:rPr>
          <w:rFonts w:ascii="Times New Roman" w:hAnsi="Times New Roman" w:cs="Times New Roman"/>
          <w:b/>
          <w:szCs w:val="28"/>
        </w:rPr>
        <w:t>(</w:t>
      </w:r>
      <w:proofErr w:type="gramStart"/>
      <w:r w:rsidRPr="00D3287F">
        <w:rPr>
          <w:rFonts w:ascii="Times New Roman" w:hAnsi="Times New Roman" w:cs="Times New Roman"/>
          <w:b/>
          <w:szCs w:val="28"/>
        </w:rPr>
        <w:t>ф</w:t>
      </w:r>
      <w:proofErr w:type="gramEnd"/>
      <w:r w:rsidRPr="00D3287F">
        <w:rPr>
          <w:rFonts w:ascii="Times New Roman" w:hAnsi="Times New Roman" w:cs="Times New Roman"/>
          <w:b/>
          <w:szCs w:val="28"/>
        </w:rPr>
        <w:t>изическое лицо)</w:t>
      </w:r>
    </w:p>
    <w:p w:rsidR="002006C6" w:rsidRPr="00D3287F" w:rsidRDefault="002006C6" w:rsidP="00D1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>7.Освобождаются ли родители от обязанности содержать своего ребенка в случае</w:t>
      </w:r>
      <w:r w:rsidR="00D10ADC" w:rsidRPr="00D3287F">
        <w:rPr>
          <w:rFonts w:ascii="Times New Roman" w:hAnsi="Times New Roman" w:cs="Times New Roman"/>
          <w:sz w:val="24"/>
          <w:szCs w:val="24"/>
        </w:rPr>
        <w:t xml:space="preserve"> </w:t>
      </w:r>
      <w:r w:rsidRPr="00D3287F">
        <w:rPr>
          <w:rFonts w:ascii="Times New Roman" w:hAnsi="Times New Roman" w:cs="Times New Roman"/>
          <w:sz w:val="24"/>
          <w:szCs w:val="24"/>
        </w:rPr>
        <w:t>лишения их родительских прав? (</w:t>
      </w:r>
      <w:r w:rsidRPr="00D3287F">
        <w:rPr>
          <w:rFonts w:ascii="Times New Roman" w:hAnsi="Times New Roman" w:cs="Times New Roman"/>
          <w:b/>
          <w:sz w:val="24"/>
          <w:szCs w:val="24"/>
        </w:rPr>
        <w:t>не освобождаются</w:t>
      </w:r>
      <w:r w:rsidRPr="00D3287F">
        <w:rPr>
          <w:rFonts w:ascii="Times New Roman" w:hAnsi="Times New Roman" w:cs="Times New Roman"/>
          <w:sz w:val="24"/>
          <w:szCs w:val="24"/>
        </w:rPr>
        <w:t>).</w:t>
      </w:r>
    </w:p>
    <w:p w:rsidR="002006C6" w:rsidRPr="00D3287F" w:rsidRDefault="002006C6" w:rsidP="00D10A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>8. Может ли быть привлечен к уголовной ответственности 14-летний подросток,</w:t>
      </w:r>
      <w:r w:rsidR="00D10ADC" w:rsidRPr="00D3287F">
        <w:rPr>
          <w:rFonts w:ascii="Times New Roman" w:hAnsi="Times New Roman" w:cs="Times New Roman"/>
          <w:sz w:val="24"/>
          <w:szCs w:val="24"/>
        </w:rPr>
        <w:t xml:space="preserve"> </w:t>
      </w:r>
      <w:r w:rsidRPr="00D3287F">
        <w:rPr>
          <w:rFonts w:ascii="Times New Roman" w:hAnsi="Times New Roman" w:cs="Times New Roman"/>
          <w:sz w:val="24"/>
          <w:szCs w:val="24"/>
        </w:rPr>
        <w:t>вымогавший деньги у одноклассников? (</w:t>
      </w:r>
      <w:r w:rsidRPr="00D3287F">
        <w:rPr>
          <w:rFonts w:ascii="Times New Roman" w:hAnsi="Times New Roman" w:cs="Times New Roman"/>
          <w:b/>
          <w:sz w:val="24"/>
          <w:szCs w:val="24"/>
        </w:rPr>
        <w:t>да</w:t>
      </w:r>
      <w:r w:rsidRPr="00D3287F">
        <w:rPr>
          <w:rFonts w:ascii="Times New Roman" w:hAnsi="Times New Roman" w:cs="Times New Roman"/>
          <w:sz w:val="24"/>
          <w:szCs w:val="24"/>
        </w:rPr>
        <w:t>).</w:t>
      </w:r>
    </w:p>
    <w:p w:rsidR="002006C6" w:rsidRPr="00D3287F" w:rsidRDefault="002006C6" w:rsidP="002006C6">
      <w:pPr>
        <w:pStyle w:val="a3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2006C6" w:rsidRPr="00D3287F" w:rsidRDefault="002006C6" w:rsidP="002006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 xml:space="preserve">9. Нецензурная брань </w:t>
      </w:r>
      <w:proofErr w:type="gramStart"/>
      <w:r w:rsidRPr="00D328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287F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– это издержки культуры или противоправное деяние? (</w:t>
      </w:r>
      <w:r w:rsidRPr="00D3287F">
        <w:rPr>
          <w:rFonts w:ascii="Times New Roman" w:hAnsi="Times New Roman" w:cs="Times New Roman"/>
          <w:b/>
          <w:sz w:val="24"/>
          <w:szCs w:val="24"/>
        </w:rPr>
        <w:t>мелкое хулиганство</w:t>
      </w:r>
      <w:r w:rsidRPr="00D3287F">
        <w:rPr>
          <w:rFonts w:ascii="Times New Roman" w:hAnsi="Times New Roman" w:cs="Times New Roman"/>
          <w:sz w:val="24"/>
          <w:szCs w:val="24"/>
        </w:rPr>
        <w:t>).</w:t>
      </w:r>
    </w:p>
    <w:p w:rsidR="002006C6" w:rsidRPr="00D3287F" w:rsidRDefault="002006C6" w:rsidP="00D1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>10. С какого возраста учет мнения ребенка в ходе судебного или административного</w:t>
      </w:r>
      <w:r w:rsidR="00D10ADC" w:rsidRPr="00D3287F">
        <w:rPr>
          <w:rFonts w:ascii="Times New Roman" w:hAnsi="Times New Roman" w:cs="Times New Roman"/>
          <w:sz w:val="24"/>
          <w:szCs w:val="24"/>
        </w:rPr>
        <w:t xml:space="preserve"> </w:t>
      </w:r>
      <w:r w:rsidRPr="00D3287F">
        <w:rPr>
          <w:rFonts w:ascii="Times New Roman" w:hAnsi="Times New Roman" w:cs="Times New Roman"/>
          <w:sz w:val="24"/>
          <w:szCs w:val="24"/>
        </w:rPr>
        <w:t>разбирательства обязателен? (</w:t>
      </w:r>
      <w:r w:rsidRPr="00D3287F">
        <w:rPr>
          <w:rFonts w:ascii="Times New Roman" w:hAnsi="Times New Roman" w:cs="Times New Roman"/>
          <w:b/>
          <w:sz w:val="24"/>
          <w:szCs w:val="24"/>
        </w:rPr>
        <w:t>с 10 лет</w:t>
      </w:r>
      <w:r w:rsidRPr="00D3287F">
        <w:rPr>
          <w:rFonts w:ascii="Times New Roman" w:hAnsi="Times New Roman" w:cs="Times New Roman"/>
          <w:sz w:val="24"/>
          <w:szCs w:val="24"/>
        </w:rPr>
        <w:t>).</w:t>
      </w:r>
    </w:p>
    <w:p w:rsidR="002006C6" w:rsidRPr="00D3287F" w:rsidRDefault="002006C6" w:rsidP="002006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 xml:space="preserve">11.  Кто пользуется преимущественными правами в отношении детей – отец или мать? </w:t>
      </w:r>
      <w:r w:rsidRPr="00D3287F">
        <w:rPr>
          <w:rFonts w:ascii="Times New Roman" w:hAnsi="Times New Roman" w:cs="Times New Roman"/>
          <w:b/>
          <w:sz w:val="24"/>
          <w:szCs w:val="24"/>
        </w:rPr>
        <w:t>(равенство прав родителей</w:t>
      </w:r>
      <w:r w:rsidRPr="00D3287F">
        <w:rPr>
          <w:rFonts w:ascii="Times New Roman" w:hAnsi="Times New Roman" w:cs="Times New Roman"/>
          <w:sz w:val="24"/>
          <w:szCs w:val="24"/>
        </w:rPr>
        <w:t>).</w:t>
      </w:r>
    </w:p>
    <w:p w:rsidR="002006C6" w:rsidRPr="00D3287F" w:rsidRDefault="002006C6" w:rsidP="00D10A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>12.  С какого возраста ребенок приобретает право на уважение его человеческого</w:t>
      </w:r>
      <w:r w:rsidR="00D10ADC" w:rsidRPr="00D3287F">
        <w:rPr>
          <w:rFonts w:ascii="Times New Roman" w:hAnsi="Times New Roman" w:cs="Times New Roman"/>
          <w:sz w:val="24"/>
          <w:szCs w:val="24"/>
        </w:rPr>
        <w:t xml:space="preserve"> </w:t>
      </w:r>
      <w:r w:rsidRPr="00D3287F">
        <w:rPr>
          <w:rFonts w:ascii="Times New Roman" w:hAnsi="Times New Roman" w:cs="Times New Roman"/>
          <w:sz w:val="24"/>
          <w:szCs w:val="24"/>
        </w:rPr>
        <w:t xml:space="preserve">достоинства? </w:t>
      </w:r>
      <w:r w:rsidRPr="00D3287F">
        <w:rPr>
          <w:rFonts w:ascii="Times New Roman" w:hAnsi="Times New Roman" w:cs="Times New Roman"/>
          <w:b/>
          <w:sz w:val="24"/>
          <w:szCs w:val="24"/>
        </w:rPr>
        <w:t>(с рождения</w:t>
      </w:r>
      <w:r w:rsidRPr="00D3287F">
        <w:rPr>
          <w:rFonts w:ascii="Times New Roman" w:hAnsi="Times New Roman" w:cs="Times New Roman"/>
          <w:sz w:val="24"/>
          <w:szCs w:val="24"/>
        </w:rPr>
        <w:t>).</w:t>
      </w:r>
    </w:p>
    <w:p w:rsidR="002006C6" w:rsidRPr="00D3287F" w:rsidRDefault="002006C6" w:rsidP="00D10A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3287F">
        <w:rPr>
          <w:rFonts w:ascii="Times New Roman" w:hAnsi="Times New Roman" w:cs="Times New Roman"/>
          <w:sz w:val="24"/>
          <w:szCs w:val="24"/>
        </w:rPr>
        <w:t>13.  Может ли организация отказать (в связи с большим объемом работ) 17-летней</w:t>
      </w:r>
      <w:r w:rsidR="00D10ADC" w:rsidRPr="00D3287F">
        <w:rPr>
          <w:rFonts w:ascii="Times New Roman" w:hAnsi="Times New Roman" w:cs="Times New Roman"/>
          <w:sz w:val="24"/>
          <w:szCs w:val="24"/>
        </w:rPr>
        <w:t xml:space="preserve"> </w:t>
      </w:r>
      <w:r w:rsidRPr="00D3287F">
        <w:rPr>
          <w:rFonts w:ascii="Times New Roman" w:hAnsi="Times New Roman" w:cs="Times New Roman"/>
          <w:sz w:val="24"/>
          <w:szCs w:val="24"/>
        </w:rPr>
        <w:t>работнице в предоставлении отпуска? (</w:t>
      </w:r>
      <w:r w:rsidRPr="00D3287F">
        <w:rPr>
          <w:rFonts w:ascii="Times New Roman" w:hAnsi="Times New Roman" w:cs="Times New Roman"/>
          <w:b/>
          <w:sz w:val="24"/>
          <w:szCs w:val="24"/>
        </w:rPr>
        <w:t>нет, отпуск предоставляется в любое время</w:t>
      </w:r>
      <w:r w:rsidRPr="00D3287F">
        <w:rPr>
          <w:rFonts w:ascii="Times New Roman" w:hAnsi="Times New Roman" w:cs="Times New Roman"/>
          <w:sz w:val="24"/>
          <w:szCs w:val="24"/>
        </w:rPr>
        <w:t>).</w:t>
      </w:r>
    </w:p>
    <w:p w:rsidR="002006C6" w:rsidRPr="00D3287F" w:rsidRDefault="002006C6" w:rsidP="00D10A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3287F">
        <w:rPr>
          <w:rFonts w:ascii="Times New Roman" w:hAnsi="Times New Roman" w:cs="Times New Roman"/>
          <w:sz w:val="24"/>
          <w:szCs w:val="24"/>
        </w:rPr>
        <w:t>14.</w:t>
      </w: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какого возраста наступает уголовная ответственность за тяжкие преступления? </w:t>
      </w:r>
      <w:r w:rsidRPr="00D328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(14 лет)</w:t>
      </w:r>
    </w:p>
    <w:p w:rsidR="002006C6" w:rsidRPr="00D3287F" w:rsidRDefault="002006C6" w:rsidP="002006C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3287F">
        <w:rPr>
          <w:rFonts w:ascii="Times New Roman" w:hAnsi="Times New Roman" w:cs="Times New Roman"/>
          <w:sz w:val="24"/>
          <w:szCs w:val="28"/>
        </w:rPr>
        <w:t>15.Законодательный орган  власти в РФ</w:t>
      </w:r>
      <w:r w:rsidRPr="00D3287F">
        <w:rPr>
          <w:rFonts w:ascii="Times New Roman" w:hAnsi="Times New Roman" w:cs="Times New Roman"/>
          <w:b/>
          <w:sz w:val="24"/>
          <w:szCs w:val="28"/>
        </w:rPr>
        <w:t>…(Федеральное собрание)</w:t>
      </w:r>
    </w:p>
    <w:p w:rsidR="000F4969" w:rsidRPr="00D3287F" w:rsidRDefault="002006C6" w:rsidP="002006C6">
      <w:pPr>
        <w:jc w:val="both"/>
        <w:rPr>
          <w:rFonts w:ascii="Times New Roman" w:hAnsi="Times New Roman" w:cs="Times New Roman"/>
          <w:b/>
          <w:sz w:val="24"/>
        </w:rPr>
      </w:pPr>
      <w:r w:rsidRPr="00D3287F">
        <w:rPr>
          <w:rFonts w:ascii="Times New Roman" w:hAnsi="Times New Roman" w:cs="Times New Roman"/>
          <w:szCs w:val="28"/>
        </w:rPr>
        <w:t>16.</w:t>
      </w:r>
      <w:r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документ, удостоверяющий личность</w:t>
      </w:r>
      <w:r w:rsidR="00D10ADC" w:rsidRPr="00D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10ADC" w:rsidRPr="00D32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паспорт)</w:t>
      </w:r>
    </w:p>
    <w:p w:rsidR="00EF368B" w:rsidRDefault="00EF368B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F368B" w:rsidRDefault="00EF368B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F368B" w:rsidRDefault="00EF368B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F368B" w:rsidRDefault="00EF368B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F368B" w:rsidRDefault="00EF368B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F368B" w:rsidRDefault="00EF368B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006C6" w:rsidRPr="00D3287F" w:rsidRDefault="002006C6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32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Конкурс </w:t>
      </w:r>
      <w:r w:rsidR="003C55C1" w:rsidRPr="00D32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№ </w:t>
      </w:r>
      <w:r w:rsidRPr="00D32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</w:t>
      </w:r>
      <w:r w:rsidR="00D10ADC" w:rsidRPr="00D32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32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 w:rsidR="00D10ADC" w:rsidRPr="00D32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Знаешь ли ты?</w:t>
      </w:r>
      <w:r w:rsidRPr="00D32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  <w:r w:rsidR="00D10ADC" w:rsidRPr="00D32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2006C6" w:rsidRPr="00EF368B" w:rsidRDefault="002006C6" w:rsidP="00200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lang w:eastAsia="ru-RU"/>
        </w:rPr>
      </w:pPr>
      <w:r w:rsidRPr="00EF368B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u w:val="single"/>
          <w:lang w:eastAsia="ru-RU"/>
        </w:rPr>
        <w:t>вопросы  на логику и сообразительность</w:t>
      </w:r>
      <w:r w:rsidRPr="00EF36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Вопросы обеим  командам  одновременно, можно обсуждать. Кто быстрее ответит. Если </w:t>
      </w:r>
      <w:proofErr w:type="spellStart"/>
      <w:r w:rsidRPr="00EF368B">
        <w:rPr>
          <w:rFonts w:ascii="Times New Roman" w:eastAsia="Times New Roman" w:hAnsi="Times New Roman" w:cs="Times New Roman"/>
          <w:i/>
          <w:color w:val="000000"/>
          <w:lang w:eastAsia="ru-RU"/>
        </w:rPr>
        <w:t>неверно</w:t>
      </w:r>
      <w:proofErr w:type="gramStart"/>
      <w:r w:rsidRPr="00EF368B">
        <w:rPr>
          <w:rFonts w:ascii="Times New Roman" w:eastAsia="Times New Roman" w:hAnsi="Times New Roman" w:cs="Times New Roman"/>
          <w:i/>
          <w:color w:val="000000"/>
          <w:lang w:eastAsia="ru-RU"/>
        </w:rPr>
        <w:t>,с</w:t>
      </w:r>
      <w:proofErr w:type="gramEnd"/>
      <w:r w:rsidRPr="00EF368B">
        <w:rPr>
          <w:rFonts w:ascii="Times New Roman" w:eastAsia="Times New Roman" w:hAnsi="Times New Roman" w:cs="Times New Roman"/>
          <w:i/>
          <w:color w:val="000000"/>
          <w:lang w:eastAsia="ru-RU"/>
        </w:rPr>
        <w:t>оперники</w:t>
      </w:r>
      <w:proofErr w:type="spellEnd"/>
      <w:r w:rsidRPr="00EF36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могут предложить свой вариант ответа. Правильный ответ оценивается в </w:t>
      </w:r>
      <w:r w:rsidRPr="00EF368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3 балла</w:t>
      </w:r>
      <w:proofErr w:type="gramStart"/>
      <w:r w:rsidRPr="00EF36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.. </w:t>
      </w:r>
      <w:proofErr w:type="gramEnd"/>
      <w:r w:rsidRPr="00EF368B">
        <w:rPr>
          <w:rFonts w:ascii="Times New Roman" w:eastAsia="Times New Roman" w:hAnsi="Times New Roman" w:cs="Times New Roman"/>
          <w:i/>
          <w:color w:val="000000"/>
          <w:lang w:eastAsia="ru-RU"/>
        </w:rPr>
        <w:t>Время на обдумывание не более 1 минуты.</w:t>
      </w:r>
    </w:p>
    <w:p w:rsidR="002006C6" w:rsidRDefault="002006C6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</w:p>
    <w:p w:rsidR="002006C6" w:rsidRPr="002006C6" w:rsidRDefault="002006C6" w:rsidP="00200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006C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* Вопрос 1</w:t>
      </w:r>
    </w:p>
    <w:p w:rsidR="002006C6" w:rsidRPr="002006C6" w:rsidRDefault="002006C6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Первой отменила эту дискриминацию Новая Зеландия. Ее примеру через год последовала Австралия. В Европе первой это сделала Норвегия в 1907 г., Россия </w:t>
      </w:r>
      <w:proofErr w:type="gramStart"/>
      <w:r w:rsidRPr="00D328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–т</w:t>
      </w:r>
      <w:proofErr w:type="gramEnd"/>
      <w:r w:rsidRPr="00D328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олько после Февральской революции в 1917 г.  Через год это случилось в Англии, где в парламент была представлена петиция с подписями. Закон прошел большинством лишь в два голоса. Свободолюбивая Франция приняла аналогичный закон только в 1944 г., а Швейцария - в 1971-м. Так что произошло </w:t>
      </w:r>
      <w:r w:rsidR="00EF36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Новой Зеландии в 1893 г</w:t>
      </w:r>
      <w:proofErr w:type="gramStart"/>
      <w:r w:rsidR="00EF36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.?.</w:t>
      </w:r>
      <w:r w:rsidRPr="00D328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End"/>
    </w:p>
    <w:p w:rsidR="002006C6" w:rsidRPr="002006C6" w:rsidRDefault="002006C6" w:rsidP="00200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2006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="00EF36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2006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(женщинам было предоставлено </w:t>
      </w:r>
      <w:r w:rsidRPr="002006C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избирательное право).</w:t>
      </w:r>
    </w:p>
    <w:p w:rsidR="002006C6" w:rsidRPr="002006C6" w:rsidRDefault="002006C6" w:rsidP="00200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006C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* Вопрос 2</w:t>
      </w:r>
    </w:p>
    <w:p w:rsidR="002006C6" w:rsidRPr="002006C6" w:rsidRDefault="002006C6" w:rsidP="002006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развитых странах, известных своим вниманием к правам человека, эти люди подвергаются дискриминации в разных областях публичной жизни. Им часто отказывают в приеме на работу, не пускают в общие вагоны поездов и в салоны самолетов, не разрешают посещать рестораны и даже пивные. Их нельзя показывать в кино, в телепередачах. В некоторых странах им даже не разрешают появляться на городских улицах. Кто эти люди?.</w:t>
      </w:r>
      <w:proofErr w:type="gramStart"/>
      <w:r w:rsidRPr="002006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2006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курильщики).</w:t>
      </w:r>
    </w:p>
    <w:p w:rsidR="002006C6" w:rsidRPr="002006C6" w:rsidRDefault="002006C6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006C6" w:rsidRPr="002006C6" w:rsidRDefault="002006C6" w:rsidP="002006C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006C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* Вопрос 3</w:t>
      </w:r>
    </w:p>
    <w:p w:rsidR="002006C6" w:rsidRPr="002006C6" w:rsidRDefault="002006C6" w:rsidP="0020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328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Размышляя в конце жизни о том, в чем же действительно заключается его слава, Наполеон Бонапарт пришел к выводу, что это вовсе не сорок выигранных им сражений. Настоящую славу, считал полководец, принес ему один юридический документ. Как он назывался</w:t>
      </w:r>
      <w:r w:rsidRPr="00D328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?</w:t>
      </w:r>
      <w:r w:rsidR="00EF368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  <w:r w:rsidRPr="002006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(Гражданский кодекс).</w:t>
      </w:r>
    </w:p>
    <w:p w:rsidR="002006C6" w:rsidRPr="002006C6" w:rsidRDefault="002006C6" w:rsidP="007E71E5">
      <w:pPr>
        <w:pStyle w:val="a4"/>
        <w:shd w:val="clear" w:color="auto" w:fill="FFFFFF"/>
        <w:spacing w:before="0" w:beforeAutospacing="0" w:after="0" w:afterAutospacing="0"/>
        <w:ind w:left="300"/>
        <w:rPr>
          <w:rFonts w:ascii="OpenSans" w:hAnsi="OpenSans"/>
          <w:b/>
          <w:bCs/>
          <w:color w:val="000000"/>
          <w:sz w:val="27"/>
          <w:szCs w:val="21"/>
          <w:u w:val="single"/>
        </w:rPr>
      </w:pPr>
    </w:p>
    <w:p w:rsidR="000F4969" w:rsidRDefault="00A91BB0" w:rsidP="000F496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Конкурс № 6</w:t>
      </w:r>
      <w:r w:rsidR="00243255" w:rsidRPr="007E71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:</w:t>
      </w:r>
      <w:r w:rsidR="000F496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 </w:t>
      </w:r>
      <w:r w:rsidR="000F4969" w:rsidRPr="000F4969">
        <w:rPr>
          <w:rFonts w:ascii="Times New Roman" w:hAnsi="Times New Roman" w:cs="Times New Roman"/>
          <w:b/>
          <w:sz w:val="32"/>
          <w:u w:val="single"/>
        </w:rPr>
        <w:t>«Юридическая консультация».</w:t>
      </w:r>
    </w:p>
    <w:p w:rsidR="000F4969" w:rsidRPr="00EF368B" w:rsidRDefault="000F4969" w:rsidP="000F4969">
      <w:pPr>
        <w:jc w:val="both"/>
        <w:rPr>
          <w:rFonts w:ascii="Times New Roman" w:hAnsi="Times New Roman" w:cs="Times New Roman"/>
          <w:i/>
          <w:sz w:val="20"/>
        </w:rPr>
      </w:pPr>
      <w:r w:rsidRPr="00E45326">
        <w:rPr>
          <w:rFonts w:ascii="Times New Roman" w:hAnsi="Times New Roman" w:cs="Times New Roman"/>
          <w:i/>
          <w:sz w:val="32"/>
        </w:rPr>
        <w:t xml:space="preserve"> </w:t>
      </w:r>
      <w:r w:rsidRPr="00EF368B">
        <w:rPr>
          <w:rFonts w:ascii="Times New Roman" w:hAnsi="Times New Roman" w:cs="Times New Roman"/>
          <w:i/>
          <w:sz w:val="28"/>
        </w:rPr>
        <w:t>(</w:t>
      </w:r>
      <w:r w:rsidRPr="00EF368B">
        <w:rPr>
          <w:rFonts w:ascii="Times New Roman" w:hAnsi="Times New Roman" w:cs="Times New Roman"/>
          <w:i/>
          <w:sz w:val="24"/>
        </w:rPr>
        <w:t>За каждую правильно разрешённую ситуацию – 2 балла).</w:t>
      </w:r>
    </w:p>
    <w:p w:rsidR="00243255" w:rsidRPr="000F4969" w:rsidRDefault="000F4969" w:rsidP="00243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4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243255" w:rsidRPr="000F4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="00243255" w:rsidRPr="000F4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8C2189" w:rsidRPr="000F4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ешение правовой</w:t>
      </w:r>
      <w:r w:rsidR="00243255" w:rsidRPr="000F4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ситуаци</w:t>
      </w:r>
      <w:r w:rsidR="008C2189" w:rsidRPr="000F4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243255" w:rsidRPr="000F4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43255" w:rsidRPr="003376C0" w:rsidRDefault="00243255" w:rsidP="00243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будет дано п</w:t>
      </w:r>
      <w:r w:rsidR="008C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3 </w:t>
      </w:r>
      <w:proofErr w:type="spellStart"/>
      <w:r w:rsidR="008C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proofErr w:type="gramStart"/>
      <w:r w:rsidR="008C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4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F4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</w:t>
      </w:r>
      <w:proofErr w:type="spellEnd"/>
      <w:r w:rsidR="008C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3</w:t>
      </w:r>
      <w:r w:rsidRPr="00337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мин, За каждый правильный ответ - 2 балла. За неполный ответ - 1 балл.</w:t>
      </w:r>
    </w:p>
    <w:p w:rsidR="00243255" w:rsidRPr="003376C0" w:rsidRDefault="00243255" w:rsidP="00243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37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 для команды 1</w:t>
      </w:r>
      <w:r w:rsidR="008C2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proofErr w:type="spellStart"/>
      <w:r w:rsidR="008C2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</w:p>
    <w:p w:rsidR="008C2189" w:rsidRPr="008C2189" w:rsidRDefault="008C2189" w:rsidP="008C218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0"/>
          <w:u w:val="single"/>
          <w:bdr w:val="none" w:sz="0" w:space="0" w:color="auto" w:frame="1"/>
        </w:rPr>
      </w:pPr>
      <w:r w:rsidRPr="008C2189">
        <w:rPr>
          <w:b/>
          <w:bCs/>
          <w:color w:val="000000"/>
          <w:sz w:val="28"/>
          <w:szCs w:val="20"/>
          <w:u w:val="single"/>
          <w:bdr w:val="none" w:sz="0" w:space="0" w:color="auto" w:frame="1"/>
        </w:rPr>
        <w:t xml:space="preserve">Команде 10 </w:t>
      </w:r>
      <w:proofErr w:type="spellStart"/>
      <w:r w:rsidRPr="008C2189">
        <w:rPr>
          <w:b/>
          <w:bCs/>
          <w:color w:val="000000"/>
          <w:sz w:val="28"/>
          <w:szCs w:val="20"/>
          <w:u w:val="single"/>
          <w:bdr w:val="none" w:sz="0" w:space="0" w:color="auto" w:frame="1"/>
        </w:rPr>
        <w:t>кл</w:t>
      </w:r>
      <w:proofErr w:type="spellEnd"/>
      <w:r w:rsidRPr="008C2189">
        <w:rPr>
          <w:b/>
          <w:bCs/>
          <w:color w:val="000000"/>
          <w:sz w:val="28"/>
          <w:szCs w:val="20"/>
          <w:u w:val="single"/>
          <w:bdr w:val="none" w:sz="0" w:space="0" w:color="auto" w:frame="1"/>
        </w:rPr>
        <w:t>.</w:t>
      </w:r>
    </w:p>
    <w:tbl>
      <w:tblPr>
        <w:tblW w:w="139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68"/>
        <w:gridCol w:w="3828"/>
        <w:gridCol w:w="3828"/>
      </w:tblGrid>
      <w:tr w:rsidR="0080464E" w:rsidRPr="00C028EA" w:rsidTr="008A0127">
        <w:tc>
          <w:tcPr>
            <w:tcW w:w="626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D3287F" w:rsidRDefault="0080464E" w:rsidP="00A80827">
            <w:pPr>
              <w:pStyle w:val="a5"/>
              <w:rPr>
                <w:rFonts w:ascii="Times New Roman" w:hAnsi="Times New Roman"/>
                <w:sz w:val="24"/>
              </w:rPr>
            </w:pPr>
            <w:r w:rsidRPr="00D3287F">
              <w:rPr>
                <w:rFonts w:ascii="Times New Roman" w:hAnsi="Times New Roman"/>
                <w:sz w:val="24"/>
                <w:lang w:eastAsia="ru-RU"/>
              </w:rPr>
              <w:t>1.</w:t>
            </w:r>
            <w:r w:rsidRPr="00D3287F">
              <w:rPr>
                <w:rFonts w:ascii="Times New Roman" w:hAnsi="Times New Roman"/>
                <w:sz w:val="24"/>
              </w:rPr>
              <w:t xml:space="preserve"> Евгений Р., когда ему исполнилось </w:t>
            </w:r>
            <w:r w:rsidRPr="00D3287F">
              <w:rPr>
                <w:rFonts w:ascii="Times New Roman" w:hAnsi="Times New Roman"/>
                <w:b/>
                <w:sz w:val="24"/>
              </w:rPr>
              <w:t>16 лет</w:t>
            </w:r>
            <w:r w:rsidRPr="00D3287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D3287F">
              <w:rPr>
                <w:rFonts w:ascii="Times New Roman" w:hAnsi="Times New Roman"/>
                <w:sz w:val="24"/>
              </w:rPr>
              <w:t>вступил в брак с Надеждой Д. На момент вступления в брак Николай находился</w:t>
            </w:r>
            <w:proofErr w:type="gramEnd"/>
            <w:r w:rsidRPr="00D3287F">
              <w:rPr>
                <w:rFonts w:ascii="Times New Roman" w:hAnsi="Times New Roman"/>
                <w:sz w:val="24"/>
              </w:rPr>
              <w:t xml:space="preserve"> на попечительстве своей тети Марины Михайловны.</w:t>
            </w:r>
          </w:p>
          <w:p w:rsidR="0080464E" w:rsidRPr="00D3287F" w:rsidRDefault="0080464E" w:rsidP="00A80827">
            <w:pPr>
              <w:pStyle w:val="a5"/>
              <w:rPr>
                <w:rFonts w:ascii="Times New Roman" w:hAnsi="Times New Roman"/>
                <w:sz w:val="24"/>
              </w:rPr>
            </w:pPr>
            <w:r w:rsidRPr="00D3287F">
              <w:rPr>
                <w:rFonts w:ascii="Times New Roman" w:hAnsi="Times New Roman"/>
                <w:b/>
                <w:sz w:val="24"/>
              </w:rPr>
              <w:t>Остается ли Евгений на попечительстве Марины Михайловны после вступления в брак?</w:t>
            </w:r>
            <w:r w:rsidRPr="00D3287F">
              <w:rPr>
                <w:rFonts w:ascii="Times New Roman" w:hAnsi="Times New Roman"/>
                <w:sz w:val="24"/>
              </w:rPr>
              <w:t xml:space="preserve"> Ответ обоснуйте.</w:t>
            </w:r>
          </w:p>
          <w:p w:rsidR="0080464E" w:rsidRPr="00E45326" w:rsidRDefault="0080464E" w:rsidP="00A80827">
            <w:pPr>
              <w:pStyle w:val="a5"/>
              <w:rPr>
                <w:rFonts w:ascii="Times New Roman" w:hAnsi="Times New Roman"/>
                <w:sz w:val="28"/>
                <w:lang w:eastAsia="ru-RU"/>
              </w:rPr>
            </w:pP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80464E" w:rsidRPr="00D3287F" w:rsidRDefault="0080464E" w:rsidP="008C0F2F">
            <w:pPr>
              <w:pStyle w:val="a5"/>
              <w:rPr>
                <w:i/>
                <w:iCs/>
              </w:rPr>
            </w:pPr>
            <w:r w:rsidRPr="00D3287F">
              <w:rPr>
                <w:rFonts w:ascii="Times New Roman" w:hAnsi="Times New Roman"/>
                <w:b/>
                <w:iCs/>
                <w:sz w:val="24"/>
              </w:rPr>
              <w:t>Нет.</w:t>
            </w:r>
            <w:r w:rsidRPr="00D3287F">
              <w:rPr>
                <w:rFonts w:ascii="Times New Roman" w:hAnsi="Times New Roman"/>
                <w:iCs/>
                <w:sz w:val="24"/>
              </w:rPr>
              <w:t xml:space="preserve"> По российскому законодательству лицо, не достигшее 18 лет, вступая в брак, приобретает полную гражданскую дееспособность. В этом случае попечители перестают нести ответственность по обязательствам своего подопечного</w:t>
            </w:r>
            <w:r w:rsidRPr="00D3287F">
              <w:rPr>
                <w:i/>
                <w:iCs/>
              </w:rPr>
              <w:t>.</w:t>
            </w:r>
          </w:p>
          <w:p w:rsidR="0080464E" w:rsidRPr="00C028EA" w:rsidRDefault="0080464E" w:rsidP="008C0F2F">
            <w:pPr>
              <w:spacing w:after="153" w:line="337" w:lineRule="atLeast"/>
              <w:ind w:left="31" w:right="31"/>
              <w:textAlignment w:val="baseline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C028EA" w:rsidRDefault="0080464E" w:rsidP="00A80827">
            <w:pPr>
              <w:spacing w:after="153" w:line="337" w:lineRule="atLeast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0464E" w:rsidRPr="00C028EA" w:rsidTr="008A0127">
        <w:tc>
          <w:tcPr>
            <w:tcW w:w="626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810F12" w:rsidRDefault="0080464E" w:rsidP="00A80827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8C2189">
              <w:rPr>
                <w:rFonts w:ascii="Times New Roman" w:hAnsi="Times New Roman"/>
                <w:sz w:val="24"/>
                <w:lang w:eastAsia="ru-RU"/>
              </w:rPr>
              <w:t>2.</w:t>
            </w:r>
            <w:r w:rsidRPr="008C2189">
              <w:rPr>
                <w:rFonts w:ascii="Times New Roman" w:hAnsi="Times New Roman"/>
                <w:b/>
                <w:sz w:val="24"/>
              </w:rPr>
              <w:t>6 летний</w:t>
            </w:r>
            <w:r w:rsidRPr="008C2189">
              <w:rPr>
                <w:rFonts w:ascii="Times New Roman" w:hAnsi="Times New Roman"/>
                <w:sz w:val="24"/>
              </w:rPr>
              <w:t xml:space="preserve"> Владимир выиграл на всероссийском конкурсе талантов, поскольку великолепно играл на баяне. К нему сразу поступило несколько предложений о приеме его на работу: в театр, в цирк и концертную организацию (с </w:t>
            </w:r>
            <w:r w:rsidRPr="008C2189">
              <w:rPr>
                <w:rFonts w:ascii="Times New Roman" w:hAnsi="Times New Roman"/>
                <w:sz w:val="24"/>
              </w:rPr>
              <w:lastRenderedPageBreak/>
              <w:t>перспективой ездить по стране и давать концерты). Дома родители сказали, что он не может трудоустроиться, т. к. не достиг требуемого законом возраста для начала трудовой деятельности</w:t>
            </w:r>
            <w:r w:rsidRPr="00810F12">
              <w:rPr>
                <w:rFonts w:ascii="Times New Roman" w:hAnsi="Times New Roman"/>
                <w:b/>
                <w:sz w:val="24"/>
              </w:rPr>
              <w:t xml:space="preserve">. Может ли </w:t>
            </w:r>
            <w:proofErr w:type="gramStart"/>
            <w:r w:rsidRPr="00810F12">
              <w:rPr>
                <w:rFonts w:ascii="Times New Roman" w:hAnsi="Times New Roman"/>
                <w:b/>
                <w:sz w:val="24"/>
              </w:rPr>
              <w:t>какая-нибудь</w:t>
            </w:r>
            <w:proofErr w:type="gramEnd"/>
            <w:r w:rsidRPr="00810F12">
              <w:rPr>
                <w:rFonts w:ascii="Times New Roman" w:hAnsi="Times New Roman"/>
                <w:b/>
                <w:sz w:val="24"/>
              </w:rPr>
              <w:t xml:space="preserve"> из перечисленных организаций заключить с ним трудовой договор?</w:t>
            </w:r>
          </w:p>
          <w:p w:rsidR="0080464E" w:rsidRPr="00810F12" w:rsidRDefault="0080464E" w:rsidP="00A80827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D3287F" w:rsidRDefault="00D3287F" w:rsidP="00D3287F">
            <w:pPr>
              <w:pStyle w:val="a5"/>
            </w:pPr>
            <w:r w:rsidRPr="00D3287F">
              <w:rPr>
                <w:rFonts w:ascii="Times New Roman" w:hAnsi="Times New Roman"/>
                <w:sz w:val="24"/>
              </w:rPr>
              <w:lastRenderedPageBreak/>
              <w:t xml:space="preserve">Да, могут все организации. При этом обязательно необходимо получить согласие родителей Владимира согласно ст. 63 Трудового кодекса </w:t>
            </w:r>
            <w:r w:rsidRPr="00D3287F">
              <w:rPr>
                <w:rFonts w:ascii="Times New Roman" w:hAnsi="Times New Roman"/>
                <w:sz w:val="24"/>
              </w:rPr>
              <w:lastRenderedPageBreak/>
              <w:t>РФ</w:t>
            </w:r>
            <w:r>
              <w:t>.</w:t>
            </w:r>
          </w:p>
          <w:p w:rsidR="0080464E" w:rsidRPr="00C028EA" w:rsidRDefault="0080464E" w:rsidP="00D3287F">
            <w:pPr>
              <w:pStyle w:val="a5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C028EA" w:rsidRDefault="0080464E" w:rsidP="00A80827">
            <w:pPr>
              <w:spacing w:after="153" w:line="337" w:lineRule="atLeast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  <w:tr w:rsidR="0080464E" w:rsidRPr="00C028EA" w:rsidTr="008A0127">
        <w:tc>
          <w:tcPr>
            <w:tcW w:w="626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</w:p>
          <w:p w:rsidR="0080464E" w:rsidRPr="00D3287F" w:rsidRDefault="0080464E" w:rsidP="00A80827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E45326">
              <w:rPr>
                <w:rFonts w:ascii="Times New Roman" w:hAnsi="Times New Roman"/>
                <w:sz w:val="28"/>
                <w:lang w:eastAsia="ru-RU"/>
              </w:rPr>
              <w:t>3.</w:t>
            </w:r>
            <w:r w:rsidRPr="00E45326">
              <w:rPr>
                <w:rFonts w:ascii="Times New Roman" w:hAnsi="Times New Roman"/>
                <w:sz w:val="28"/>
              </w:rPr>
              <w:t xml:space="preserve"> </w:t>
            </w:r>
            <w:r w:rsidRPr="00D3287F">
              <w:rPr>
                <w:rFonts w:ascii="Times New Roman" w:hAnsi="Times New Roman"/>
                <w:sz w:val="24"/>
              </w:rPr>
              <w:t xml:space="preserve">В суд поступило исковое заявление от гражданки </w:t>
            </w:r>
            <w:proofErr w:type="gramStart"/>
            <w:r w:rsidRPr="00D3287F">
              <w:rPr>
                <w:rFonts w:ascii="Times New Roman" w:hAnsi="Times New Roman"/>
                <w:sz w:val="24"/>
              </w:rPr>
              <w:t>Сидоровой</w:t>
            </w:r>
            <w:proofErr w:type="gramEnd"/>
            <w:r w:rsidRPr="00D3287F">
              <w:rPr>
                <w:rFonts w:ascii="Times New Roman" w:hAnsi="Times New Roman"/>
                <w:sz w:val="24"/>
              </w:rPr>
              <w:t xml:space="preserve"> в котором она просит суд вынести решение об изменении имени своему 12 летнему сыну, в связи с тем, что он не хочет носить имя, данное ему при рождении родителями. </w:t>
            </w:r>
            <w:r w:rsidRPr="00D3287F">
              <w:rPr>
                <w:rFonts w:ascii="Times New Roman" w:hAnsi="Times New Roman"/>
                <w:b/>
                <w:sz w:val="24"/>
              </w:rPr>
              <w:t>Что должен учесть суд при вынесении решения по поступившему исковому заявлению?</w:t>
            </w:r>
          </w:p>
          <w:p w:rsidR="0080464E" w:rsidRPr="00E45326" w:rsidRDefault="0080464E" w:rsidP="00A80827">
            <w:pPr>
              <w:pStyle w:val="a5"/>
              <w:rPr>
                <w:rFonts w:ascii="Times New Roman" w:hAnsi="Times New Roman"/>
                <w:b/>
                <w:sz w:val="28"/>
                <w:lang w:eastAsia="ru-RU"/>
              </w:rPr>
            </w:pP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80464E" w:rsidRPr="00D3287F" w:rsidRDefault="0080464E" w:rsidP="008C0F2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D3287F">
              <w:rPr>
                <w:rFonts w:ascii="Times New Roman" w:hAnsi="Times New Roman"/>
                <w:sz w:val="24"/>
              </w:rPr>
              <w:t xml:space="preserve">Согласно ст. 57 СК РФ ребенок вправе выражать свое мнение при решении в семье любого вопроса, затрагивающего его интересы, а также быть заслушанным в ходе судебного заседания. Суд обязательно должен учесть мнение ребенка, т. к. он достиг </w:t>
            </w:r>
            <w:r w:rsidRPr="00D3287F">
              <w:rPr>
                <w:rFonts w:ascii="Times New Roman" w:hAnsi="Times New Roman"/>
                <w:b/>
                <w:sz w:val="24"/>
              </w:rPr>
              <w:t>10 летнего возраста.</w:t>
            </w:r>
          </w:p>
          <w:p w:rsidR="0080464E" w:rsidRPr="00C028EA" w:rsidRDefault="0080464E" w:rsidP="008C0F2F">
            <w:pPr>
              <w:spacing w:after="153" w:line="337" w:lineRule="atLeast"/>
              <w:ind w:left="31" w:right="31"/>
              <w:textAlignment w:val="baseline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C028EA" w:rsidRDefault="0080464E" w:rsidP="00A80827">
            <w:pPr>
              <w:spacing w:after="153" w:line="337" w:lineRule="atLeast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:rsidR="008C2189" w:rsidRDefault="008C2189" w:rsidP="008C2189">
      <w:pPr>
        <w:pStyle w:val="a4"/>
        <w:shd w:val="clear" w:color="auto" w:fill="FFFFFF"/>
        <w:spacing w:before="0" w:beforeAutospacing="0" w:after="0" w:afterAutospacing="0" w:line="337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0"/>
          <w:u w:val="single"/>
          <w:bdr w:val="none" w:sz="0" w:space="0" w:color="auto" w:frame="1"/>
        </w:rPr>
      </w:pPr>
    </w:p>
    <w:p w:rsidR="008C2189" w:rsidRPr="00EF368B" w:rsidRDefault="008C2189" w:rsidP="008C218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0"/>
          <w:u w:val="single"/>
          <w:bdr w:val="none" w:sz="0" w:space="0" w:color="auto" w:frame="1"/>
        </w:rPr>
      </w:pPr>
      <w:r w:rsidRPr="00EF368B">
        <w:rPr>
          <w:b/>
          <w:bCs/>
          <w:color w:val="000000"/>
          <w:sz w:val="28"/>
          <w:szCs w:val="20"/>
          <w:u w:val="single"/>
          <w:bdr w:val="none" w:sz="0" w:space="0" w:color="auto" w:frame="1"/>
        </w:rPr>
        <w:t xml:space="preserve">Команде 11 </w:t>
      </w:r>
      <w:proofErr w:type="spellStart"/>
      <w:r w:rsidRPr="00EF368B">
        <w:rPr>
          <w:b/>
          <w:bCs/>
          <w:color w:val="000000"/>
          <w:sz w:val="28"/>
          <w:szCs w:val="20"/>
          <w:u w:val="single"/>
          <w:bdr w:val="none" w:sz="0" w:space="0" w:color="auto" w:frame="1"/>
        </w:rPr>
        <w:t>кл</w:t>
      </w:r>
      <w:proofErr w:type="spellEnd"/>
      <w:r w:rsidRPr="00EF368B">
        <w:rPr>
          <w:b/>
          <w:bCs/>
          <w:color w:val="000000"/>
          <w:sz w:val="28"/>
          <w:szCs w:val="20"/>
          <w:u w:val="single"/>
          <w:bdr w:val="none" w:sz="0" w:space="0" w:color="auto" w:frame="1"/>
        </w:rPr>
        <w:t>.</w:t>
      </w:r>
    </w:p>
    <w:p w:rsidR="008C2189" w:rsidRDefault="008C2189" w:rsidP="008C2189">
      <w:pPr>
        <w:pStyle w:val="a4"/>
        <w:shd w:val="clear" w:color="auto" w:fill="FFFFFF"/>
        <w:spacing w:before="0" w:beforeAutospacing="0" w:after="0" w:afterAutospacing="0" w:line="337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0"/>
          <w:u w:val="single"/>
          <w:bdr w:val="none" w:sz="0" w:space="0" w:color="auto" w:frame="1"/>
        </w:rPr>
      </w:pPr>
    </w:p>
    <w:tbl>
      <w:tblPr>
        <w:tblW w:w="100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68"/>
        <w:gridCol w:w="3828"/>
      </w:tblGrid>
      <w:tr w:rsidR="0080464E" w:rsidRPr="00C028EA" w:rsidTr="0080464E">
        <w:tc>
          <w:tcPr>
            <w:tcW w:w="626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 w:rsidRPr="008C2189">
              <w:rPr>
                <w:rFonts w:ascii="Times New Roman" w:hAnsi="Times New Roman"/>
                <w:sz w:val="24"/>
                <w:lang w:eastAsia="ru-RU"/>
              </w:rPr>
              <w:t>1. 17-летние Марина и Николай решили вступить в брак. Уважительные причины для снижения брачного возраста у них имеются.</w:t>
            </w: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 w:rsidRPr="008C2189">
              <w:rPr>
                <w:rFonts w:ascii="Times New Roman" w:hAnsi="Times New Roman"/>
                <w:sz w:val="24"/>
                <w:lang w:eastAsia="ru-RU"/>
              </w:rPr>
              <w:t>- А на какие же средства будет жить наша семья? Мы учимся. Кто же нас будет содержать? - беспокоится Марина.</w:t>
            </w: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 w:rsidRPr="008C2189">
              <w:rPr>
                <w:rFonts w:ascii="Times New Roman" w:hAnsi="Times New Roman"/>
                <w:sz w:val="24"/>
                <w:lang w:eastAsia="ru-RU"/>
              </w:rPr>
              <w:t>- Ну что ты волнуешься, - удивляется Николай. И Конституция РФ и Семейный Кодекс РФ обязывают родителей содержать своих несовершеннолетних детей. Так что нашу семью целый год обязаны содержать наши родители. Это - закон.</w:t>
            </w: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 w:rsidRPr="00810F12">
              <w:rPr>
                <w:rFonts w:ascii="Times New Roman" w:hAnsi="Times New Roman"/>
                <w:b/>
                <w:sz w:val="24"/>
                <w:lang w:eastAsia="ru-RU"/>
              </w:rPr>
              <w:t xml:space="preserve">Правильно ли рассуждает Николай? </w:t>
            </w:r>
            <w:r w:rsidRPr="008C2189">
              <w:rPr>
                <w:rFonts w:ascii="Times New Roman" w:hAnsi="Times New Roman"/>
                <w:sz w:val="24"/>
                <w:lang w:eastAsia="ru-RU"/>
              </w:rPr>
              <w:t>Ответ обоснуйте.</w:t>
            </w:r>
          </w:p>
        </w:tc>
        <w:tc>
          <w:tcPr>
            <w:tcW w:w="382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D3287F" w:rsidRDefault="0080464E" w:rsidP="008C0F2F">
            <w:pPr>
              <w:spacing w:after="153" w:line="337" w:lineRule="atLeast"/>
              <w:ind w:left="31" w:right="31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87F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Нет.</w:t>
            </w:r>
            <w:r w:rsidRPr="00D3287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Вступление несовершеннолетних в брак означает </w:t>
            </w:r>
            <w:proofErr w:type="gramStart"/>
            <w:r w:rsidRPr="00D3287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из</w:t>
            </w:r>
            <w:proofErr w:type="gramEnd"/>
            <w:r w:rsidRPr="00D3287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полную дееспособность.</w:t>
            </w:r>
          </w:p>
        </w:tc>
      </w:tr>
      <w:tr w:rsidR="0080464E" w:rsidRPr="00C028EA" w:rsidTr="0080464E">
        <w:tc>
          <w:tcPr>
            <w:tcW w:w="626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 w:rsidRPr="008C2189">
              <w:rPr>
                <w:rFonts w:ascii="Times New Roman" w:hAnsi="Times New Roman"/>
                <w:sz w:val="24"/>
                <w:lang w:eastAsia="ru-RU"/>
              </w:rPr>
              <w:t>2.</w:t>
            </w: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</w:rPr>
            </w:pPr>
            <w:r w:rsidRPr="008C2189">
              <w:rPr>
                <w:rFonts w:ascii="Times New Roman" w:hAnsi="Times New Roman"/>
                <w:sz w:val="24"/>
              </w:rPr>
              <w:t xml:space="preserve">Между учениками 9-го класса Смирновым и Поляковым разгорелся спор. Смирнов утверждал, что Президент России может отправить в отставку Председателя Правительства и вместе с ним уходит в отставку само Правительство РФ. Поляков же считал, что отставка Председателя Правительства не влечет автоматической отставки самого Правительства, поскольку Председатель только возглавляет этот орган, в него </w:t>
            </w:r>
            <w:proofErr w:type="gramStart"/>
            <w:r w:rsidRPr="008C2189">
              <w:rPr>
                <w:rFonts w:ascii="Times New Roman" w:hAnsi="Times New Roman"/>
                <w:sz w:val="24"/>
              </w:rPr>
              <w:t>входят еще много министров</w:t>
            </w:r>
            <w:proofErr w:type="gramEnd"/>
            <w:r w:rsidRPr="008C2189">
              <w:rPr>
                <w:rFonts w:ascii="Times New Roman" w:hAnsi="Times New Roman"/>
                <w:sz w:val="24"/>
              </w:rPr>
              <w:t xml:space="preserve">, которые несут самостоятельную ответственность за министерство, которым они руководят. </w:t>
            </w:r>
            <w:r w:rsidRPr="00810F12">
              <w:rPr>
                <w:rFonts w:ascii="Times New Roman" w:hAnsi="Times New Roman"/>
                <w:b/>
                <w:sz w:val="24"/>
              </w:rPr>
              <w:t>Разрешите этот спор на основе действующего законодательства</w:t>
            </w:r>
            <w:r w:rsidRPr="008C2189">
              <w:rPr>
                <w:rFonts w:ascii="Times New Roman" w:hAnsi="Times New Roman"/>
                <w:sz w:val="24"/>
              </w:rPr>
              <w:t>.</w:t>
            </w: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D3287F" w:rsidRDefault="0080464E" w:rsidP="008C0F2F">
            <w:pPr>
              <w:pStyle w:val="a5"/>
              <w:rPr>
                <w:rFonts w:ascii="Times New Roman" w:hAnsi="Times New Roman"/>
                <w:szCs w:val="28"/>
              </w:rPr>
            </w:pPr>
            <w:r w:rsidRPr="00D3287F">
              <w:rPr>
                <w:rFonts w:ascii="Times New Roman" w:hAnsi="Times New Roman"/>
                <w:b/>
                <w:iCs/>
                <w:sz w:val="24"/>
                <w:szCs w:val="28"/>
              </w:rPr>
              <w:t>Прав Смирнов</w:t>
            </w:r>
            <w:r w:rsidRPr="00D3287F">
              <w:rPr>
                <w:rFonts w:ascii="Times New Roman" w:hAnsi="Times New Roman"/>
                <w:iCs/>
                <w:sz w:val="24"/>
                <w:szCs w:val="28"/>
              </w:rPr>
              <w:t xml:space="preserve">, т. к. на </w:t>
            </w:r>
            <w:r w:rsidRPr="00D3287F">
              <w:rPr>
                <w:rFonts w:ascii="Times New Roman" w:hAnsi="Times New Roman"/>
                <w:iCs/>
                <w:szCs w:val="28"/>
              </w:rPr>
              <w:t>основе ст. 117 Конституции РФ и ст.7 ФКЗ «О правительстве Российской Федерации» Председатель Правительства Российской Федерации освобождается от должности Президентом Российской Федерации. Освобождение от должности Председателя Правительства Российской Федерации одновременно влечет за собой отставку Правительства Российской Федерации.</w:t>
            </w:r>
          </w:p>
          <w:p w:rsidR="0080464E" w:rsidRPr="00C028EA" w:rsidRDefault="0080464E" w:rsidP="008C0F2F">
            <w:pPr>
              <w:pStyle w:val="a5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  <w:p w:rsidR="0080464E" w:rsidRPr="00C028EA" w:rsidRDefault="0080464E" w:rsidP="008C0F2F">
            <w:pPr>
              <w:spacing w:after="153" w:line="337" w:lineRule="atLeast"/>
              <w:ind w:left="31" w:right="31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464E" w:rsidRPr="00C028EA" w:rsidTr="0080464E">
        <w:tc>
          <w:tcPr>
            <w:tcW w:w="626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</w:p>
          <w:p w:rsidR="0080464E" w:rsidRPr="00E45326" w:rsidRDefault="0080464E" w:rsidP="00A80827">
            <w:pPr>
              <w:pStyle w:val="a5"/>
              <w:rPr>
                <w:rFonts w:ascii="Times New Roman" w:hAnsi="Times New Roman"/>
                <w:b/>
                <w:sz w:val="28"/>
              </w:rPr>
            </w:pPr>
            <w:r w:rsidRPr="008C2189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D3287F">
              <w:rPr>
                <w:rFonts w:ascii="Times New Roman" w:hAnsi="Times New Roman"/>
                <w:lang w:eastAsia="ru-RU"/>
              </w:rPr>
              <w:t>.</w:t>
            </w:r>
            <w:r w:rsidRPr="00D3287F">
              <w:rPr>
                <w:rFonts w:ascii="Times New Roman" w:hAnsi="Times New Roman"/>
              </w:rPr>
              <w:t xml:space="preserve"> </w:t>
            </w:r>
            <w:r w:rsidRPr="00D3287F">
              <w:rPr>
                <w:rFonts w:ascii="Times New Roman" w:hAnsi="Times New Roman"/>
                <w:sz w:val="24"/>
              </w:rPr>
              <w:t xml:space="preserve">Гражданке Обуховой было отказано в приеме на работу </w:t>
            </w:r>
            <w:r w:rsidRPr="00D3287F">
              <w:rPr>
                <w:rFonts w:ascii="Times New Roman" w:hAnsi="Times New Roman"/>
                <w:sz w:val="24"/>
              </w:rPr>
              <w:lastRenderedPageBreak/>
              <w:t xml:space="preserve">секретарем-референтом на том основании, что ей уже исполнилось 48 лет, а фирма-работодатель предпочитает иметь дело с молодыми, активными и перспективными работниками. Обухова обратилась в суд. </w:t>
            </w:r>
            <w:r w:rsidRPr="00D3287F">
              <w:rPr>
                <w:rFonts w:ascii="Times New Roman" w:hAnsi="Times New Roman"/>
                <w:b/>
                <w:sz w:val="24"/>
              </w:rPr>
              <w:t>Правомерны ли действия работодателя? Каковы основания обращения Обуховой в суд?</w:t>
            </w:r>
          </w:p>
          <w:p w:rsidR="0080464E" w:rsidRPr="00E45326" w:rsidRDefault="0080464E" w:rsidP="00A80827">
            <w:pPr>
              <w:pStyle w:val="a5"/>
              <w:rPr>
                <w:rFonts w:ascii="Times New Roman" w:hAnsi="Times New Roman"/>
                <w:b/>
                <w:sz w:val="28"/>
                <w:lang w:eastAsia="ru-RU"/>
              </w:rPr>
            </w:pPr>
          </w:p>
          <w:p w:rsidR="0080464E" w:rsidRPr="008C2189" w:rsidRDefault="0080464E" w:rsidP="00A80827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vAlign w:val="bottom"/>
            <w:hideMark/>
          </w:tcPr>
          <w:p w:rsidR="0080464E" w:rsidRPr="00FB0C5D" w:rsidRDefault="0080464E" w:rsidP="008C0F2F">
            <w:pPr>
              <w:pStyle w:val="a5"/>
              <w:rPr>
                <w:rFonts w:ascii="Times New Roman" w:hAnsi="Times New Roman"/>
                <w:iCs/>
                <w:sz w:val="24"/>
                <w:szCs w:val="28"/>
              </w:rPr>
            </w:pPr>
            <w:r w:rsidRPr="00D3287F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lastRenderedPageBreak/>
              <w:t>Действия работодателя неправомерны</w:t>
            </w:r>
            <w:r w:rsidRPr="00D3287F">
              <w:rPr>
                <w:rFonts w:ascii="Times New Roman" w:hAnsi="Times New Roman"/>
                <w:i/>
                <w:iCs/>
                <w:sz w:val="24"/>
                <w:szCs w:val="28"/>
              </w:rPr>
              <w:t>.</w:t>
            </w:r>
            <w:r w:rsidRPr="00C028E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028EA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Основанием </w:t>
            </w:r>
            <w:r w:rsidRPr="00FB0C5D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обращения Обуховой в суд является то, что работодатель нарушил ст.37 Конституции РФ, которая закрепляет право каждого на труд, и ст. 3 Трудового кодекса РФ, которая запрещает дискриминацию в сфере труда по возрасту.</w:t>
            </w:r>
          </w:p>
          <w:p w:rsidR="0080464E" w:rsidRPr="00C028EA" w:rsidRDefault="0080464E" w:rsidP="008C0F2F">
            <w:pPr>
              <w:spacing w:after="153" w:line="337" w:lineRule="atLeast"/>
              <w:ind w:left="31" w:right="31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2189" w:rsidRDefault="008C2189" w:rsidP="008C2189">
      <w:pPr>
        <w:pStyle w:val="a4"/>
        <w:shd w:val="clear" w:color="auto" w:fill="FFFFFF"/>
        <w:spacing w:before="0" w:beforeAutospacing="0" w:after="0" w:afterAutospacing="0" w:line="337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0"/>
          <w:u w:val="single"/>
          <w:bdr w:val="none" w:sz="0" w:space="0" w:color="auto" w:frame="1"/>
        </w:rPr>
      </w:pPr>
    </w:p>
    <w:p w:rsidR="003C55C1" w:rsidRPr="00D3287F" w:rsidRDefault="003C55C1" w:rsidP="003C55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87F">
        <w:rPr>
          <w:rFonts w:ascii="Times New Roman" w:hAnsi="Times New Roman" w:cs="Times New Roman"/>
          <w:b/>
          <w:sz w:val="28"/>
          <w:szCs w:val="28"/>
          <w:u w:val="single"/>
        </w:rPr>
        <w:t>*Конкурс для болельщиков №2</w:t>
      </w:r>
    </w:p>
    <w:p w:rsidR="003C55C1" w:rsidRPr="00D3287F" w:rsidRDefault="003C55C1" w:rsidP="003C55C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28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«Опознание литературного героя»</w:t>
      </w:r>
    </w:p>
    <w:p w:rsidR="003C55C1" w:rsidRPr="00EE4108" w:rsidRDefault="003C55C1" w:rsidP="003C55C1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EE4108">
        <w:rPr>
          <w:rFonts w:ascii="Times New Roman" w:hAnsi="Times New Roman" w:cs="Times New Roman"/>
          <w:i/>
          <w:sz w:val="24"/>
          <w:szCs w:val="28"/>
        </w:rPr>
        <w:t xml:space="preserve">В любом расследовании рано или поздно приходиться опознавать человека. Опознать его можно по фотографии, но часто приходиться составлять фоторобот по описанию, которое дают свидетели. А можете ли вы по словесному портрету </w:t>
      </w:r>
      <w:r w:rsidRPr="00EE4108">
        <w:rPr>
          <w:rFonts w:ascii="Times New Roman" w:hAnsi="Times New Roman" w:cs="Times New Roman"/>
          <w:b/>
          <w:i/>
          <w:sz w:val="24"/>
          <w:szCs w:val="28"/>
        </w:rPr>
        <w:t>узнать известного литературного героя, назвать произведение и его автора?</w:t>
      </w:r>
      <w:r w:rsidR="00722AA2" w:rsidRPr="00EE4108">
        <w:rPr>
          <w:rFonts w:ascii="Times New Roman" w:hAnsi="Times New Roman" w:cs="Times New Roman"/>
          <w:b/>
          <w:i/>
          <w:sz w:val="24"/>
          <w:szCs w:val="28"/>
        </w:rPr>
        <w:t xml:space="preserve"> 2 б</w:t>
      </w:r>
    </w:p>
    <w:p w:rsidR="003C55C1" w:rsidRPr="00D3287F" w:rsidRDefault="003C55C1" w:rsidP="003C55C1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8"/>
        </w:rPr>
      </w:pPr>
      <w:r w:rsidRPr="00D3287F">
        <w:rPr>
          <w:rFonts w:ascii="Times New Roman" w:hAnsi="Times New Roman" w:cs="Times New Roman"/>
          <w:sz w:val="24"/>
          <w:szCs w:val="28"/>
        </w:rPr>
        <w:t xml:space="preserve">Молодой человек 18 лет из обедневшей дворянской семьи, прекрасно владеет всеми видами оружия, характерными для Франции </w:t>
      </w:r>
      <w:r w:rsidRPr="00D3287F">
        <w:rPr>
          <w:rFonts w:ascii="Times New Roman" w:hAnsi="Times New Roman" w:cs="Times New Roman"/>
          <w:sz w:val="24"/>
          <w:szCs w:val="28"/>
          <w:lang w:val="en-US"/>
        </w:rPr>
        <w:t>XVII</w:t>
      </w:r>
      <w:proofErr w:type="gramStart"/>
      <w:r w:rsidRPr="00D3287F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3287F">
        <w:rPr>
          <w:rFonts w:ascii="Times New Roman" w:hAnsi="Times New Roman" w:cs="Times New Roman"/>
          <w:sz w:val="24"/>
          <w:szCs w:val="28"/>
        </w:rPr>
        <w:t xml:space="preserve">. Вступил в противоборство с представителями церкви, защищая честь своей королевы. Этого </w:t>
      </w:r>
      <w:proofErr w:type="spellStart"/>
      <w:r w:rsidRPr="00D3287F">
        <w:rPr>
          <w:rFonts w:ascii="Times New Roman" w:hAnsi="Times New Roman" w:cs="Times New Roman"/>
          <w:sz w:val="24"/>
          <w:szCs w:val="28"/>
        </w:rPr>
        <w:t>гасконского</w:t>
      </w:r>
      <w:proofErr w:type="spellEnd"/>
      <w:r w:rsidRPr="00D3287F">
        <w:rPr>
          <w:rFonts w:ascii="Times New Roman" w:hAnsi="Times New Roman" w:cs="Times New Roman"/>
          <w:sz w:val="24"/>
          <w:szCs w:val="28"/>
        </w:rPr>
        <w:t xml:space="preserve"> дворянина отличало особое, рыцарское отношение к дамам, он обладал чувством юмора, был остроумен и сообразителен</w:t>
      </w:r>
      <w:r w:rsidRPr="00D3287F">
        <w:rPr>
          <w:rFonts w:ascii="Times New Roman" w:hAnsi="Times New Roman" w:cs="Times New Roman"/>
          <w:szCs w:val="28"/>
        </w:rPr>
        <w:t>.</w:t>
      </w:r>
    </w:p>
    <w:p w:rsidR="003C55C1" w:rsidRPr="009F1803" w:rsidRDefault="003C55C1" w:rsidP="003C55C1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9F1803">
        <w:rPr>
          <w:rFonts w:ascii="Times New Roman" w:hAnsi="Times New Roman" w:cs="Times New Roman"/>
          <w:b/>
          <w:i/>
          <w:sz w:val="24"/>
          <w:szCs w:val="28"/>
        </w:rPr>
        <w:t>(Д</w:t>
      </w:r>
      <w:r w:rsidRPr="009F1803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>,</w:t>
      </w:r>
      <w:r w:rsidRPr="009F180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9F1803">
        <w:rPr>
          <w:rFonts w:ascii="Times New Roman" w:hAnsi="Times New Roman" w:cs="Times New Roman"/>
          <w:b/>
          <w:i/>
          <w:sz w:val="24"/>
          <w:szCs w:val="28"/>
        </w:rPr>
        <w:t>Артаньян</w:t>
      </w:r>
      <w:proofErr w:type="spellEnd"/>
      <w:r w:rsidRPr="009F1803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gramEnd"/>
      <w:r w:rsidRPr="009F1803">
        <w:rPr>
          <w:rFonts w:ascii="Times New Roman" w:hAnsi="Times New Roman" w:cs="Times New Roman"/>
          <w:b/>
          <w:i/>
          <w:sz w:val="24"/>
          <w:szCs w:val="28"/>
        </w:rPr>
        <w:t xml:space="preserve"> А.Дюма. </w:t>
      </w:r>
      <w:proofErr w:type="gramStart"/>
      <w:r w:rsidRPr="009F1803">
        <w:rPr>
          <w:rFonts w:ascii="Times New Roman" w:hAnsi="Times New Roman" w:cs="Times New Roman"/>
          <w:b/>
          <w:i/>
          <w:sz w:val="24"/>
          <w:szCs w:val="28"/>
        </w:rPr>
        <w:t>«Три мушкетёра»)</w:t>
      </w:r>
      <w:proofErr w:type="gramEnd"/>
    </w:p>
    <w:p w:rsidR="003C55C1" w:rsidRPr="00D3287F" w:rsidRDefault="003C55C1" w:rsidP="003C55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D3287F">
        <w:rPr>
          <w:rFonts w:ascii="Times New Roman" w:hAnsi="Times New Roman" w:cs="Times New Roman"/>
          <w:sz w:val="24"/>
          <w:szCs w:val="28"/>
        </w:rPr>
        <w:t>В этом человеке поражал его острый, пронизывающий взгляд. Тонкий орлиный нос придавал лицу выражение живой энергии и решительности, квадратный, чуть выступающий вперёд подбородок говорил о решительности характера. В его комнате постоянно едкий дым, так как он проводил какие-то химические опыты. Он любил сидеть у горящего камина, размышляя, курить трубку, а иногда играл на скрипке Гайдна и Вагнера.</w:t>
      </w:r>
    </w:p>
    <w:p w:rsidR="0080464E" w:rsidRDefault="003C55C1" w:rsidP="00E45326">
      <w:pPr>
        <w:pStyle w:val="a3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9F1803">
        <w:rPr>
          <w:rFonts w:ascii="Times New Roman" w:hAnsi="Times New Roman" w:cs="Times New Roman"/>
          <w:b/>
          <w:i/>
          <w:sz w:val="24"/>
          <w:szCs w:val="28"/>
        </w:rPr>
        <w:t>(Шерлок Холмс.</w:t>
      </w:r>
      <w:proofErr w:type="gramEnd"/>
      <w:r w:rsidRPr="009F1803">
        <w:rPr>
          <w:rFonts w:ascii="Times New Roman" w:hAnsi="Times New Roman" w:cs="Times New Roman"/>
          <w:b/>
          <w:i/>
          <w:sz w:val="24"/>
          <w:szCs w:val="28"/>
        </w:rPr>
        <w:t xml:space="preserve"> Артур </w:t>
      </w:r>
      <w:proofErr w:type="spellStart"/>
      <w:r w:rsidRPr="009F1803">
        <w:rPr>
          <w:rFonts w:ascii="Times New Roman" w:hAnsi="Times New Roman" w:cs="Times New Roman"/>
          <w:b/>
          <w:i/>
          <w:sz w:val="24"/>
          <w:szCs w:val="28"/>
        </w:rPr>
        <w:t>Конан</w:t>
      </w:r>
      <w:proofErr w:type="spellEnd"/>
      <w:r w:rsidRPr="009F1803">
        <w:rPr>
          <w:rFonts w:ascii="Times New Roman" w:hAnsi="Times New Roman" w:cs="Times New Roman"/>
          <w:b/>
          <w:i/>
          <w:sz w:val="24"/>
          <w:szCs w:val="28"/>
        </w:rPr>
        <w:t xml:space="preserve"> Дойл. «Приключение Шерлока Холмса и доктора Ватсона»</w:t>
      </w:r>
    </w:p>
    <w:p w:rsidR="00E45326" w:rsidRPr="00E45326" w:rsidRDefault="00E45326" w:rsidP="00E45326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-----------------------------------------------------------------------------------------------</w:t>
      </w:r>
    </w:p>
    <w:p w:rsidR="005130B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A91B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7</w:t>
      </w:r>
      <w:r w:rsidRPr="00A91B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«Правонарушение и наказание»</w:t>
      </w:r>
    </w:p>
    <w:p w:rsidR="002006C6" w:rsidRPr="00EE4108" w:rsidRDefault="002006C6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E41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 каждый правильный  вариант-1 б.</w:t>
      </w:r>
    </w:p>
    <w:p w:rsidR="00A91BB0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Задание команде 10 </w:t>
      </w:r>
      <w:proofErr w:type="spellStart"/>
      <w:r w:rsidRPr="00D3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D3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A91BB0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u w:val="single"/>
          <w:lang w:eastAsia="ru-RU"/>
        </w:rPr>
      </w:pPr>
      <w:r w:rsidRPr="00A91B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Выбрать возможные  наказания за совершение </w:t>
      </w:r>
      <w:r w:rsidRPr="00A91B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u w:val="single"/>
          <w:lang w:eastAsia="ru-RU"/>
        </w:rPr>
        <w:t>преступления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u w:val="single"/>
          <w:lang w:eastAsia="ru-RU"/>
        </w:rPr>
        <w:t>: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1.</w:t>
      </w: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Выговор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штраф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компенсация морального вреда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выдворение</w:t>
      </w:r>
      <w:proofErr w:type="gramEnd"/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пределы России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исправительные работы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2006C6"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обязательные работы</w:t>
      </w:r>
    </w:p>
    <w:p w:rsidR="002006C6" w:rsidRPr="00E45326" w:rsidRDefault="002006C6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006C6" w:rsidRPr="00E45326" w:rsidRDefault="002006C6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453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Ответ: 2,5,6</w:t>
      </w:r>
    </w:p>
    <w:p w:rsidR="005130BF" w:rsidRPr="002006C6" w:rsidRDefault="005130BF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91BB0" w:rsidRPr="00D3287F" w:rsidRDefault="00A91BB0" w:rsidP="00A91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Задание команде 11 </w:t>
      </w:r>
      <w:proofErr w:type="spellStart"/>
      <w:r w:rsidRPr="00D3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D32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810F12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u w:val="single"/>
          <w:lang w:eastAsia="ru-RU"/>
        </w:rPr>
      </w:pPr>
      <w:r w:rsidRPr="00A91B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Выбрать возможные  наказания за совершение </w:t>
      </w:r>
      <w:r w:rsidRPr="00A91B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u w:val="single"/>
          <w:lang w:eastAsia="ru-RU"/>
        </w:rPr>
        <w:t>административного проступка</w:t>
      </w:r>
    </w:p>
    <w:p w:rsidR="00A91BB0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1.лишение специального права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.предупреждение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замечание 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дисквалификация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взыскание неустойки</w:t>
      </w:r>
    </w:p>
    <w:p w:rsidR="00A91BB0" w:rsidRPr="00D3287F" w:rsidRDefault="00A91BB0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лишение свободы</w:t>
      </w:r>
    </w:p>
    <w:p w:rsidR="002006C6" w:rsidRPr="00D3287F" w:rsidRDefault="002006C6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06C6" w:rsidRPr="00E45326" w:rsidRDefault="002006C6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453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Ответ: 1,2,4</w:t>
      </w:r>
    </w:p>
    <w:p w:rsidR="00810F12" w:rsidRPr="00E45326" w:rsidRDefault="00810F12" w:rsidP="0043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3C55C1" w:rsidRPr="00D3287F" w:rsidRDefault="003C55C1" w:rsidP="003C55C1">
      <w:pPr>
        <w:pStyle w:val="a4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8"/>
          <w:szCs w:val="28"/>
          <w:u w:val="single"/>
        </w:rPr>
      </w:pPr>
      <w:r w:rsidRPr="00D3287F">
        <w:rPr>
          <w:rFonts w:ascii="OpenSans" w:hAnsi="OpenSans"/>
          <w:b/>
          <w:bCs/>
          <w:color w:val="000000"/>
          <w:sz w:val="28"/>
          <w:szCs w:val="28"/>
          <w:u w:val="single"/>
        </w:rPr>
        <w:t>Конкурс №8  «Как ты знаешь паспорт?»</w:t>
      </w:r>
    </w:p>
    <w:p w:rsidR="003C55C1" w:rsidRPr="00EE4108" w:rsidRDefault="003C55C1" w:rsidP="003C55C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i/>
          <w:color w:val="000000"/>
          <w:sz w:val="23"/>
          <w:szCs w:val="21"/>
        </w:rPr>
      </w:pPr>
      <w:r w:rsidRPr="00EE4108">
        <w:rPr>
          <w:rFonts w:ascii="OpenSans" w:hAnsi="OpenSans"/>
          <w:i/>
          <w:color w:val="000000"/>
          <w:sz w:val="23"/>
          <w:szCs w:val="21"/>
        </w:rPr>
        <w:t>Команде, которая первая правильно ответит на вопрос, присуждается один балл.</w:t>
      </w:r>
    </w:p>
    <w:p w:rsidR="003C55C1" w:rsidRPr="00EE4108" w:rsidRDefault="003C55C1" w:rsidP="003C55C1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b/>
          <w:i/>
          <w:color w:val="000000"/>
          <w:sz w:val="23"/>
          <w:szCs w:val="21"/>
        </w:rPr>
      </w:pPr>
      <w:r w:rsidRPr="00EE4108">
        <w:rPr>
          <w:rFonts w:ascii="OpenSans" w:hAnsi="OpenSans"/>
          <w:b/>
          <w:i/>
          <w:color w:val="000000"/>
          <w:sz w:val="23"/>
          <w:szCs w:val="21"/>
        </w:rPr>
        <w:t>Вопросы викторины:</w:t>
      </w:r>
    </w:p>
    <w:p w:rsidR="003C55C1" w:rsidRPr="00744E58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 xml:space="preserve">1. Сколько страниц в паспорте? </w:t>
      </w:r>
      <w:r w:rsidRPr="00744E58">
        <w:rPr>
          <w:rFonts w:ascii="OpenSans" w:hAnsi="OpenSans"/>
          <w:b/>
          <w:color w:val="000000"/>
          <w:sz w:val="23"/>
          <w:szCs w:val="21"/>
        </w:rPr>
        <w:t>(19.)</w:t>
      </w:r>
    </w:p>
    <w:p w:rsidR="003C55C1" w:rsidRPr="00744E58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 xml:space="preserve">2. С какого возраста паспорт действует бессрочно? </w:t>
      </w:r>
      <w:r w:rsidRPr="00744E58">
        <w:rPr>
          <w:rFonts w:ascii="OpenSans" w:hAnsi="OpenSans"/>
          <w:b/>
          <w:color w:val="000000"/>
          <w:sz w:val="23"/>
          <w:szCs w:val="21"/>
        </w:rPr>
        <w:t>(С 45 лет.)</w:t>
      </w:r>
    </w:p>
    <w:p w:rsidR="003C55C1" w:rsidRPr="00744E58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>3. Что написано на первой странице паспорта? (</w:t>
      </w:r>
      <w:r w:rsidRPr="00744E58">
        <w:rPr>
          <w:rFonts w:ascii="OpenSans" w:hAnsi="OpenSans"/>
          <w:b/>
          <w:color w:val="000000"/>
          <w:sz w:val="23"/>
          <w:szCs w:val="21"/>
        </w:rPr>
        <w:t>Паспорт гражданина РФ.)</w:t>
      </w:r>
    </w:p>
    <w:p w:rsidR="003C55C1" w:rsidRPr="00744E58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 xml:space="preserve">4. На какой странице ставится личная подпись владельца паспорта? </w:t>
      </w:r>
      <w:r w:rsidRPr="00744E58">
        <w:rPr>
          <w:rFonts w:ascii="OpenSans" w:hAnsi="OpenSans"/>
          <w:b/>
          <w:color w:val="000000"/>
          <w:sz w:val="23"/>
          <w:szCs w:val="21"/>
        </w:rPr>
        <w:t>(На с. 2.)</w:t>
      </w:r>
    </w:p>
    <w:p w:rsidR="003C55C1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 xml:space="preserve">5. Какая информация о владельце паспорта находится на странице рядом с фото? </w:t>
      </w:r>
    </w:p>
    <w:p w:rsidR="003C55C1" w:rsidRPr="00744E58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3"/>
          <w:szCs w:val="21"/>
        </w:rPr>
      </w:pPr>
      <w:r w:rsidRPr="00744E58">
        <w:rPr>
          <w:rFonts w:ascii="OpenSans" w:hAnsi="OpenSans"/>
          <w:b/>
          <w:color w:val="000000"/>
          <w:sz w:val="23"/>
          <w:szCs w:val="21"/>
        </w:rPr>
        <w:t>(Ф</w:t>
      </w:r>
      <w:r>
        <w:rPr>
          <w:rFonts w:ascii="OpenSans" w:hAnsi="OpenSans"/>
          <w:b/>
          <w:color w:val="000000"/>
          <w:sz w:val="23"/>
          <w:szCs w:val="21"/>
        </w:rPr>
        <w:t>ИО</w:t>
      </w:r>
      <w:r w:rsidRPr="00744E58">
        <w:rPr>
          <w:rFonts w:ascii="OpenSans" w:hAnsi="OpenSans"/>
          <w:b/>
          <w:color w:val="000000"/>
          <w:sz w:val="23"/>
          <w:szCs w:val="21"/>
        </w:rPr>
        <w:t xml:space="preserve">, пол, дата рождения, место рождения.)-4 б по 1 за каждый </w:t>
      </w:r>
      <w:proofErr w:type="spellStart"/>
      <w:r w:rsidRPr="00744E58">
        <w:rPr>
          <w:rFonts w:ascii="OpenSans" w:hAnsi="OpenSans"/>
          <w:b/>
          <w:color w:val="000000"/>
          <w:sz w:val="23"/>
          <w:szCs w:val="21"/>
        </w:rPr>
        <w:t>прав</w:t>
      </w:r>
      <w:proofErr w:type="gramStart"/>
      <w:r w:rsidRPr="00744E58">
        <w:rPr>
          <w:rFonts w:ascii="OpenSans" w:hAnsi="OpenSans"/>
          <w:b/>
          <w:color w:val="000000"/>
          <w:sz w:val="23"/>
          <w:szCs w:val="21"/>
        </w:rPr>
        <w:t>.о</w:t>
      </w:r>
      <w:proofErr w:type="gramEnd"/>
      <w:r w:rsidRPr="00744E58">
        <w:rPr>
          <w:rFonts w:ascii="OpenSans" w:hAnsi="OpenSans"/>
          <w:b/>
          <w:color w:val="000000"/>
          <w:sz w:val="23"/>
          <w:szCs w:val="21"/>
        </w:rPr>
        <w:t>твет</w:t>
      </w:r>
      <w:proofErr w:type="spellEnd"/>
    </w:p>
    <w:p w:rsidR="003C55C1" w:rsidRPr="00744E58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>6.  Обладают ли страницы паспорта водяными знаками</w:t>
      </w:r>
      <w:r w:rsidRPr="00744E58">
        <w:rPr>
          <w:rFonts w:ascii="OpenSans" w:hAnsi="OpenSans"/>
          <w:b/>
          <w:color w:val="000000"/>
          <w:sz w:val="23"/>
          <w:szCs w:val="21"/>
        </w:rPr>
        <w:t>? (Да.)</w:t>
      </w:r>
    </w:p>
    <w:p w:rsidR="003C55C1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3"/>
          <w:szCs w:val="21"/>
        </w:rPr>
      </w:pPr>
      <w:r>
        <w:rPr>
          <w:rFonts w:ascii="OpenSans" w:hAnsi="OpenSans"/>
          <w:color w:val="000000"/>
          <w:sz w:val="23"/>
          <w:szCs w:val="21"/>
        </w:rPr>
        <w:t>7</w:t>
      </w:r>
      <w:r w:rsidRPr="00744E58">
        <w:rPr>
          <w:rFonts w:ascii="OpenSans" w:hAnsi="OpenSans"/>
          <w:color w:val="000000"/>
          <w:sz w:val="23"/>
          <w:szCs w:val="21"/>
        </w:rPr>
        <w:t xml:space="preserve">. Что должен предпринять гражданин, потерявший паспорт? </w:t>
      </w:r>
    </w:p>
    <w:p w:rsidR="003C55C1" w:rsidRPr="009F1803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3"/>
          <w:szCs w:val="21"/>
        </w:rPr>
      </w:pPr>
      <w:r w:rsidRPr="009F1803">
        <w:rPr>
          <w:rFonts w:ascii="OpenSans" w:hAnsi="OpenSans"/>
          <w:b/>
          <w:color w:val="000000"/>
          <w:sz w:val="23"/>
          <w:szCs w:val="21"/>
        </w:rPr>
        <w:t>(Немедленно заявить в органы внутренних дел.)</w:t>
      </w:r>
    </w:p>
    <w:p w:rsidR="003C55C1" w:rsidRPr="009F1803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3"/>
          <w:szCs w:val="21"/>
        </w:rPr>
      </w:pPr>
      <w:r>
        <w:rPr>
          <w:rFonts w:ascii="OpenSans" w:hAnsi="OpenSans"/>
          <w:color w:val="000000"/>
          <w:sz w:val="23"/>
          <w:szCs w:val="21"/>
        </w:rPr>
        <w:t>8</w:t>
      </w:r>
      <w:r w:rsidRPr="00744E58">
        <w:rPr>
          <w:rFonts w:ascii="OpenSans" w:hAnsi="OpenSans"/>
          <w:color w:val="000000"/>
          <w:sz w:val="23"/>
          <w:szCs w:val="21"/>
        </w:rPr>
        <w:t>. Какие отметки по желанию гражданина могут быть сделаны в паспорте учреждениями здравоохранения</w:t>
      </w:r>
      <w:proofErr w:type="gramStart"/>
      <w:r w:rsidRPr="00744E58">
        <w:rPr>
          <w:rFonts w:ascii="OpenSans" w:hAnsi="OpenSans"/>
          <w:color w:val="000000"/>
          <w:sz w:val="23"/>
          <w:szCs w:val="21"/>
        </w:rPr>
        <w:t>?(</w:t>
      </w:r>
      <w:proofErr w:type="gramEnd"/>
      <w:r w:rsidRPr="009F1803">
        <w:rPr>
          <w:rFonts w:ascii="OpenSans" w:hAnsi="OpenSans"/>
          <w:b/>
          <w:color w:val="000000"/>
          <w:sz w:val="23"/>
          <w:szCs w:val="21"/>
        </w:rPr>
        <w:t>Отметки о группе крови и резус-факторе.)</w:t>
      </w:r>
    </w:p>
    <w:p w:rsidR="003C55C1" w:rsidRPr="00744E58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3"/>
          <w:szCs w:val="21"/>
        </w:rPr>
      </w:pPr>
      <w:r>
        <w:rPr>
          <w:rFonts w:ascii="OpenSans" w:hAnsi="OpenSans"/>
          <w:color w:val="000000"/>
          <w:sz w:val="23"/>
          <w:szCs w:val="21"/>
        </w:rPr>
        <w:t>9</w:t>
      </w:r>
      <w:r w:rsidRPr="00744E58">
        <w:rPr>
          <w:rFonts w:ascii="OpenSans" w:hAnsi="OpenSans"/>
          <w:color w:val="000000"/>
          <w:sz w:val="23"/>
          <w:szCs w:val="21"/>
        </w:rPr>
        <w:t xml:space="preserve">. Каков был возраст получавших паспорт граждан СССР? </w:t>
      </w:r>
      <w:r w:rsidRPr="009F1803">
        <w:rPr>
          <w:rFonts w:ascii="OpenSans" w:hAnsi="OpenSans"/>
          <w:b/>
          <w:color w:val="000000"/>
          <w:sz w:val="23"/>
          <w:szCs w:val="21"/>
        </w:rPr>
        <w:t>(16 лет.)</w:t>
      </w:r>
    </w:p>
    <w:p w:rsidR="003C55C1" w:rsidRPr="009F1803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>1</w:t>
      </w:r>
      <w:r>
        <w:rPr>
          <w:rFonts w:ascii="OpenSans" w:hAnsi="OpenSans"/>
          <w:color w:val="000000"/>
          <w:sz w:val="23"/>
          <w:szCs w:val="21"/>
        </w:rPr>
        <w:t>0</w:t>
      </w:r>
      <w:r w:rsidRPr="00744E58">
        <w:rPr>
          <w:rFonts w:ascii="OpenSans" w:hAnsi="OpenSans"/>
          <w:color w:val="000000"/>
          <w:sz w:val="23"/>
          <w:szCs w:val="21"/>
        </w:rPr>
        <w:t>. Делается ли отметка о вероисповедании гражданина в паспорте? (</w:t>
      </w:r>
      <w:r w:rsidRPr="009F1803">
        <w:rPr>
          <w:rFonts w:ascii="OpenSans" w:hAnsi="OpenSans"/>
          <w:b/>
          <w:color w:val="000000"/>
          <w:sz w:val="23"/>
          <w:szCs w:val="21"/>
        </w:rPr>
        <w:t>Нет.)</w:t>
      </w:r>
    </w:p>
    <w:p w:rsidR="003C55C1" w:rsidRPr="009F1803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>1</w:t>
      </w:r>
      <w:r>
        <w:rPr>
          <w:rFonts w:ascii="OpenSans" w:hAnsi="OpenSans"/>
          <w:color w:val="000000"/>
          <w:sz w:val="23"/>
          <w:szCs w:val="21"/>
        </w:rPr>
        <w:t>1</w:t>
      </w:r>
      <w:r w:rsidRPr="00744E58">
        <w:rPr>
          <w:rFonts w:ascii="OpenSans" w:hAnsi="OpenSans"/>
          <w:color w:val="000000"/>
          <w:sz w:val="23"/>
          <w:szCs w:val="21"/>
        </w:rPr>
        <w:t xml:space="preserve">.  Указывается ли в паспорте национальность? </w:t>
      </w:r>
      <w:r w:rsidRPr="009F1803">
        <w:rPr>
          <w:rFonts w:ascii="OpenSans" w:hAnsi="OpenSans"/>
          <w:b/>
          <w:color w:val="000000"/>
          <w:sz w:val="23"/>
          <w:szCs w:val="21"/>
        </w:rPr>
        <w:t>(Нет.)</w:t>
      </w:r>
    </w:p>
    <w:p w:rsidR="003C55C1" w:rsidRPr="009F1803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>1</w:t>
      </w:r>
      <w:r>
        <w:rPr>
          <w:rFonts w:ascii="OpenSans" w:hAnsi="OpenSans"/>
          <w:color w:val="000000"/>
          <w:sz w:val="23"/>
          <w:szCs w:val="21"/>
        </w:rPr>
        <w:t>2</w:t>
      </w:r>
      <w:r w:rsidRPr="00744E58">
        <w:rPr>
          <w:rFonts w:ascii="OpenSans" w:hAnsi="OpenSans"/>
          <w:color w:val="000000"/>
          <w:sz w:val="23"/>
          <w:szCs w:val="21"/>
        </w:rPr>
        <w:t xml:space="preserve">. Встречаются ли в паспорте римские цифры? </w:t>
      </w:r>
      <w:r w:rsidRPr="009F1803">
        <w:rPr>
          <w:rFonts w:ascii="OpenSans" w:hAnsi="OpenSans"/>
          <w:b/>
          <w:color w:val="000000"/>
          <w:sz w:val="23"/>
          <w:szCs w:val="21"/>
        </w:rPr>
        <w:t>(Нет.)</w:t>
      </w:r>
    </w:p>
    <w:p w:rsidR="003C55C1" w:rsidRPr="00744E58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>1</w:t>
      </w:r>
      <w:r>
        <w:rPr>
          <w:rFonts w:ascii="OpenSans" w:hAnsi="OpenSans"/>
          <w:color w:val="000000"/>
          <w:sz w:val="23"/>
          <w:szCs w:val="21"/>
        </w:rPr>
        <w:t>3</w:t>
      </w:r>
      <w:r w:rsidRPr="00744E58">
        <w:rPr>
          <w:rFonts w:ascii="OpenSans" w:hAnsi="OpenSans"/>
          <w:color w:val="000000"/>
          <w:sz w:val="23"/>
          <w:szCs w:val="21"/>
        </w:rPr>
        <w:t xml:space="preserve">. Сколько цифр в номере паспорта? </w:t>
      </w:r>
      <w:r w:rsidRPr="009F1803">
        <w:rPr>
          <w:rFonts w:ascii="OpenSans" w:hAnsi="OpenSans"/>
          <w:b/>
          <w:color w:val="000000"/>
          <w:sz w:val="23"/>
          <w:szCs w:val="21"/>
        </w:rPr>
        <w:t>(10.)</w:t>
      </w:r>
    </w:p>
    <w:p w:rsidR="003C55C1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3"/>
          <w:szCs w:val="21"/>
        </w:rPr>
      </w:pPr>
      <w:r w:rsidRPr="00744E58">
        <w:rPr>
          <w:rFonts w:ascii="OpenSans" w:hAnsi="OpenSans"/>
          <w:color w:val="000000"/>
          <w:sz w:val="23"/>
          <w:szCs w:val="21"/>
        </w:rPr>
        <w:t>1</w:t>
      </w:r>
      <w:r>
        <w:rPr>
          <w:rFonts w:ascii="OpenSans" w:hAnsi="OpenSans"/>
          <w:color w:val="000000"/>
          <w:sz w:val="23"/>
          <w:szCs w:val="21"/>
        </w:rPr>
        <w:t>4</w:t>
      </w:r>
      <w:r w:rsidRPr="00744E58">
        <w:rPr>
          <w:rFonts w:ascii="OpenSans" w:hAnsi="OpenSans"/>
          <w:color w:val="000000"/>
          <w:sz w:val="23"/>
          <w:szCs w:val="21"/>
        </w:rPr>
        <w:t>.  В каких двух случаях паспорт могут вам заменить?</w:t>
      </w:r>
    </w:p>
    <w:p w:rsidR="003C55C1" w:rsidRPr="009F1803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3"/>
          <w:szCs w:val="21"/>
        </w:rPr>
      </w:pPr>
      <w:r w:rsidRPr="009F1803">
        <w:rPr>
          <w:rFonts w:ascii="OpenSans" w:hAnsi="OpenSans"/>
          <w:b/>
          <w:color w:val="000000"/>
          <w:sz w:val="23"/>
          <w:szCs w:val="21"/>
        </w:rPr>
        <w:t xml:space="preserve"> (При утрате паспорта и при смене фамилии.)</w:t>
      </w:r>
    </w:p>
    <w:p w:rsidR="003C55C1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3"/>
          <w:szCs w:val="21"/>
        </w:rPr>
      </w:pPr>
      <w:r>
        <w:rPr>
          <w:rFonts w:ascii="OpenSans" w:hAnsi="OpenSans"/>
          <w:color w:val="000000"/>
          <w:sz w:val="23"/>
          <w:szCs w:val="21"/>
        </w:rPr>
        <w:t>15</w:t>
      </w:r>
      <w:r w:rsidRPr="00744E58">
        <w:rPr>
          <w:rFonts w:ascii="OpenSans" w:hAnsi="OpenSans"/>
          <w:color w:val="000000"/>
          <w:sz w:val="23"/>
          <w:szCs w:val="21"/>
        </w:rPr>
        <w:t xml:space="preserve">. В каких случаях паспорт необходим? </w:t>
      </w:r>
    </w:p>
    <w:p w:rsidR="003C55C1" w:rsidRPr="009F1803" w:rsidRDefault="003C55C1" w:rsidP="003C55C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Sans" w:hAnsi="OpenSans"/>
          <w:b/>
          <w:color w:val="000000"/>
          <w:sz w:val="21"/>
          <w:szCs w:val="21"/>
        </w:rPr>
      </w:pPr>
      <w:r w:rsidRPr="009F1803">
        <w:rPr>
          <w:rFonts w:ascii="OpenSans" w:hAnsi="OpenSans"/>
          <w:b/>
          <w:color w:val="000000"/>
          <w:sz w:val="23"/>
          <w:szCs w:val="21"/>
        </w:rPr>
        <w:t>(При устройстве на работу, при покупке билета на поезд или самолет, при получении денег в сберкассе, при записи в библиотеку и так далее</w:t>
      </w:r>
      <w:r w:rsidRPr="009F1803">
        <w:rPr>
          <w:rFonts w:ascii="OpenSans" w:hAnsi="OpenSans"/>
          <w:b/>
          <w:color w:val="000000"/>
          <w:sz w:val="21"/>
          <w:szCs w:val="21"/>
        </w:rPr>
        <w:t>.)</w:t>
      </w:r>
      <w:r>
        <w:rPr>
          <w:rFonts w:ascii="OpenSans" w:hAnsi="OpenSans"/>
          <w:b/>
          <w:color w:val="000000"/>
          <w:sz w:val="21"/>
          <w:szCs w:val="21"/>
        </w:rPr>
        <w:t>-4 б</w:t>
      </w:r>
    </w:p>
    <w:p w:rsidR="00584CF3" w:rsidRPr="00D3287F" w:rsidRDefault="00584CF3" w:rsidP="00243255">
      <w:pPr>
        <w:spacing w:after="0"/>
        <w:rPr>
          <w:rFonts w:ascii="Times New Roman" w:hAnsi="Times New Roman" w:cs="Times New Roman"/>
          <w:sz w:val="28"/>
        </w:rPr>
      </w:pPr>
    </w:p>
    <w:p w:rsidR="00D3287F" w:rsidRPr="00D3287F" w:rsidRDefault="00D3287F" w:rsidP="00243255">
      <w:pPr>
        <w:spacing w:after="0"/>
        <w:rPr>
          <w:rFonts w:ascii="Times New Roman" w:hAnsi="Times New Roman" w:cs="Times New Roman"/>
          <w:sz w:val="28"/>
        </w:rPr>
      </w:pPr>
      <w:r w:rsidRPr="00D3287F">
        <w:rPr>
          <w:rFonts w:ascii="Times New Roman" w:hAnsi="Times New Roman" w:cs="Times New Roman"/>
          <w:sz w:val="28"/>
        </w:rPr>
        <w:t>Подведение итогов ТУРНИРА,</w:t>
      </w:r>
    </w:p>
    <w:p w:rsidR="00584CF3" w:rsidRDefault="00584CF3" w:rsidP="00243255">
      <w:pPr>
        <w:spacing w:after="0"/>
      </w:pPr>
    </w:p>
    <w:p w:rsidR="00584CF3" w:rsidRDefault="00584CF3" w:rsidP="00243255">
      <w:pPr>
        <w:spacing w:after="0"/>
      </w:pPr>
    </w:p>
    <w:p w:rsidR="00584CF3" w:rsidRDefault="00584CF3" w:rsidP="00243255">
      <w:pPr>
        <w:spacing w:after="0"/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80464E" w:rsidRDefault="0080464E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44E58" w:rsidRPr="00803111" w:rsidRDefault="00744E58" w:rsidP="0074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15DE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2-й вед. </w:t>
      </w: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Переходим к следующему конкурсу под условным названием </w:t>
      </w:r>
      <w:r w:rsidRPr="00615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  <w:lang w:eastAsia="ru-RU"/>
        </w:rPr>
        <w:t>«Шкатулка».</w:t>
      </w:r>
    </w:p>
    <w:p w:rsidR="00744E58" w:rsidRPr="00803111" w:rsidRDefault="00744E58" w:rsidP="0074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Нужно угадать, что находиться в шкатулке. Вопросы задаются по очереди; при отсутствии ответа вопрос переходи к другой команде. Правильный ответ оценивается в 5 баллов. Время на размышление 1 минута.</w:t>
      </w:r>
    </w:p>
    <w:p w:rsidR="00744E58" w:rsidRPr="00803111" w:rsidRDefault="00744E58" w:rsidP="0074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Вопрос команде «…»</w:t>
      </w:r>
    </w:p>
    <w:p w:rsidR="00744E58" w:rsidRPr="00803111" w:rsidRDefault="00744E58" w:rsidP="00744E5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халифов он был желтым, у албанце</w:t>
      </w:r>
      <w:proofErr w:type="gramStart"/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в-</w:t>
      </w:r>
      <w:proofErr w:type="gramEnd"/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без клюва и ногтей, у их российского «собрата» они есть.  (Двуглавый орел)</w:t>
      </w:r>
    </w:p>
    <w:p w:rsidR="00744E58" w:rsidRPr="00803111" w:rsidRDefault="00744E58" w:rsidP="0074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Вопрос команде «…»</w:t>
      </w:r>
    </w:p>
    <w:p w:rsidR="00744E58" w:rsidRPr="00803111" w:rsidRDefault="00744E58" w:rsidP="0074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В шкатулке находиться то, что в переводе с латинского означает «установление, устройство.  (Конституция)</w:t>
      </w:r>
    </w:p>
    <w:p w:rsidR="00744E58" w:rsidRPr="00803111" w:rsidRDefault="00744E58" w:rsidP="0074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Вопрос команде «…»</w:t>
      </w:r>
    </w:p>
    <w:p w:rsidR="00744E58" w:rsidRPr="00803111" w:rsidRDefault="00744E58" w:rsidP="0074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В шкатулке находиться книга, состоящая из двух частей - общей и особенной. В  первой, в частности, дается определение того, что считается преступлением. (Уголовный кодекс РФ)</w:t>
      </w:r>
    </w:p>
    <w:p w:rsidR="00744E58" w:rsidRPr="00803111" w:rsidRDefault="00744E58" w:rsidP="0074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Вопрос команде «….»</w:t>
      </w:r>
    </w:p>
    <w:p w:rsidR="00744E58" w:rsidRPr="00803111" w:rsidRDefault="00744E58" w:rsidP="00744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Во время «сухого закона» в США контрабандисты часто перевозили виски на судах. Перевозили его в ящиках. А в нашей шкатулке находиться то, чем для безопасности перекладывали бутылки в ящиках. (Соль).</w:t>
      </w:r>
    </w:p>
    <w:p w:rsidR="00744E58" w:rsidRDefault="00744E58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15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Слово жюри…</w:t>
      </w:r>
    </w:p>
    <w:p w:rsidR="00744E58" w:rsidRDefault="00744E58" w:rsidP="007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F4969" w:rsidRDefault="000F4969" w:rsidP="000F4969">
      <w:pPr>
        <w:numPr>
          <w:ilvl w:val="0"/>
          <w:numId w:val="5"/>
        </w:numPr>
        <w:spacing w:after="0" w:line="240" w:lineRule="auto"/>
        <w:jc w:val="both"/>
        <w:rPr>
          <w:i/>
          <w:szCs w:val="28"/>
        </w:rPr>
      </w:pPr>
      <w:r w:rsidRPr="00E25627">
        <w:rPr>
          <w:b/>
          <w:szCs w:val="28"/>
        </w:rPr>
        <w:t>Конкурс капитанов</w:t>
      </w:r>
      <w:proofErr w:type="gramStart"/>
      <w:r w:rsidRPr="00E25627">
        <w:rPr>
          <w:b/>
          <w:szCs w:val="28"/>
        </w:rPr>
        <w:t>.</w:t>
      </w:r>
      <w:proofErr w:type="gramEnd"/>
      <w:r w:rsidRPr="00E25627">
        <w:rPr>
          <w:i/>
          <w:szCs w:val="28"/>
        </w:rPr>
        <w:t xml:space="preserve"> (</w:t>
      </w:r>
      <w:proofErr w:type="gramStart"/>
      <w:r w:rsidRPr="00E25627">
        <w:rPr>
          <w:i/>
          <w:szCs w:val="28"/>
        </w:rPr>
        <w:t>к</w:t>
      </w:r>
      <w:proofErr w:type="gramEnd"/>
      <w:r w:rsidRPr="00E25627">
        <w:rPr>
          <w:i/>
          <w:szCs w:val="28"/>
        </w:rPr>
        <w:t>апитанам задаются вопросы, за каждый ответ – 1 балл)</w:t>
      </w:r>
    </w:p>
    <w:p w:rsidR="000F4969" w:rsidRPr="00243255" w:rsidRDefault="000F4969" w:rsidP="000F4969">
      <w:pPr>
        <w:spacing w:after="0" w:line="240" w:lineRule="auto"/>
        <w:ind w:left="555"/>
        <w:jc w:val="both"/>
        <w:rPr>
          <w:i/>
          <w:sz w:val="32"/>
          <w:szCs w:val="28"/>
          <w:u w:val="single"/>
        </w:rPr>
      </w:pPr>
      <w:r w:rsidRPr="00243255">
        <w:rPr>
          <w:b/>
          <w:sz w:val="32"/>
          <w:szCs w:val="28"/>
        </w:rPr>
        <w:t xml:space="preserve"> </w:t>
      </w:r>
      <w:r w:rsidRPr="00243255">
        <w:rPr>
          <w:b/>
          <w:sz w:val="32"/>
          <w:szCs w:val="28"/>
          <w:u w:val="single"/>
        </w:rPr>
        <w:t>Шуточный</w:t>
      </w:r>
    </w:p>
    <w:p w:rsidR="000F4969" w:rsidRPr="00E25627" w:rsidRDefault="000F4969" w:rsidP="000F4969">
      <w:pPr>
        <w:jc w:val="both"/>
        <w:rPr>
          <w:i/>
          <w:szCs w:val="28"/>
        </w:rPr>
      </w:pPr>
      <w:r w:rsidRPr="00E25627">
        <w:rPr>
          <w:szCs w:val="28"/>
        </w:rPr>
        <w:t xml:space="preserve">1. Этим паролем пользовались контрабандисты в фильме Л. Гайдая «Бриллиантовая рука». </w:t>
      </w:r>
      <w:r w:rsidRPr="00E25627">
        <w:rPr>
          <w:i/>
          <w:szCs w:val="28"/>
        </w:rPr>
        <w:t xml:space="preserve">(«Чёрт </w:t>
      </w:r>
      <w:proofErr w:type="gramStart"/>
      <w:r w:rsidRPr="00E25627">
        <w:rPr>
          <w:i/>
          <w:szCs w:val="28"/>
        </w:rPr>
        <w:t>побери</w:t>
      </w:r>
      <w:proofErr w:type="gramEnd"/>
      <w:r w:rsidRPr="00E25627">
        <w:rPr>
          <w:i/>
          <w:szCs w:val="28"/>
        </w:rPr>
        <w:t>»).</w:t>
      </w:r>
    </w:p>
    <w:p w:rsidR="000F4969" w:rsidRPr="00E25627" w:rsidRDefault="000F4969" w:rsidP="000F4969">
      <w:pPr>
        <w:jc w:val="both"/>
        <w:rPr>
          <w:i/>
          <w:szCs w:val="28"/>
        </w:rPr>
      </w:pPr>
      <w:r w:rsidRPr="00E25627">
        <w:rPr>
          <w:szCs w:val="28"/>
        </w:rPr>
        <w:t xml:space="preserve">2. У лесных зайцев нет клыков, а чего нет у «городских» зайцев? </w:t>
      </w:r>
      <w:r w:rsidRPr="00E25627">
        <w:rPr>
          <w:i/>
          <w:szCs w:val="28"/>
        </w:rPr>
        <w:t>(Билета).</w:t>
      </w:r>
    </w:p>
    <w:p w:rsidR="000F4969" w:rsidRPr="00E25627" w:rsidRDefault="000F4969" w:rsidP="000F4969">
      <w:pPr>
        <w:jc w:val="both"/>
        <w:rPr>
          <w:i/>
          <w:szCs w:val="28"/>
        </w:rPr>
      </w:pPr>
      <w:r w:rsidRPr="00E25627">
        <w:rPr>
          <w:szCs w:val="28"/>
        </w:rPr>
        <w:t xml:space="preserve">3. Этот угонщик автомобилей был опытным страховым агентом. </w:t>
      </w:r>
      <w:r w:rsidRPr="00E25627">
        <w:rPr>
          <w:i/>
          <w:szCs w:val="28"/>
        </w:rPr>
        <w:t xml:space="preserve">(Юрий </w:t>
      </w:r>
      <w:proofErr w:type="spellStart"/>
      <w:r w:rsidRPr="00E25627">
        <w:rPr>
          <w:i/>
          <w:szCs w:val="28"/>
        </w:rPr>
        <w:t>Деточкин</w:t>
      </w:r>
      <w:proofErr w:type="spellEnd"/>
      <w:r w:rsidRPr="00E25627">
        <w:rPr>
          <w:i/>
          <w:szCs w:val="28"/>
        </w:rPr>
        <w:t>, герой фильма «Берегись автомобиля»).</w:t>
      </w:r>
    </w:p>
    <w:p w:rsidR="000F4969" w:rsidRPr="00E25627" w:rsidRDefault="000F4969" w:rsidP="000F4969">
      <w:pPr>
        <w:jc w:val="both"/>
        <w:rPr>
          <w:i/>
          <w:szCs w:val="28"/>
        </w:rPr>
      </w:pPr>
      <w:r w:rsidRPr="00E25627">
        <w:rPr>
          <w:szCs w:val="28"/>
        </w:rPr>
        <w:t xml:space="preserve">4.Эту птицу народная молва частенько обвиняет в воровстве ювелирных изделий. </w:t>
      </w:r>
      <w:r w:rsidRPr="00E25627">
        <w:rPr>
          <w:i/>
          <w:szCs w:val="28"/>
        </w:rPr>
        <w:t>(Сорока).</w:t>
      </w:r>
    </w:p>
    <w:p w:rsidR="000F4969" w:rsidRPr="00E25627" w:rsidRDefault="000F4969" w:rsidP="000F4969">
      <w:pPr>
        <w:jc w:val="both"/>
        <w:rPr>
          <w:i/>
          <w:szCs w:val="28"/>
        </w:rPr>
      </w:pPr>
      <w:r w:rsidRPr="00E25627">
        <w:rPr>
          <w:szCs w:val="28"/>
        </w:rPr>
        <w:lastRenderedPageBreak/>
        <w:t xml:space="preserve">5. Его приговорили утопить в загородном пруду как беспризорного и безработного. </w:t>
      </w:r>
      <w:r w:rsidRPr="00E25627">
        <w:rPr>
          <w:i/>
          <w:szCs w:val="28"/>
        </w:rPr>
        <w:t>(Буратино).</w:t>
      </w:r>
    </w:p>
    <w:p w:rsidR="000F4969" w:rsidRDefault="000F4969" w:rsidP="000F4969">
      <w:pPr>
        <w:jc w:val="both"/>
        <w:rPr>
          <w:i/>
          <w:szCs w:val="28"/>
        </w:rPr>
      </w:pPr>
      <w:r w:rsidRPr="00E25627">
        <w:rPr>
          <w:szCs w:val="28"/>
        </w:rPr>
        <w:t xml:space="preserve">6. В финале этого фильма один из героев публично провозгласил: «Да здравствует наш суд – самый гуманный суд в мире!» </w:t>
      </w:r>
      <w:r w:rsidRPr="00E25627">
        <w:rPr>
          <w:i/>
          <w:szCs w:val="28"/>
        </w:rPr>
        <w:t>(Кавказская пленница»).</w:t>
      </w:r>
    </w:p>
    <w:p w:rsidR="00744E58" w:rsidRPr="00243255" w:rsidRDefault="00744E58" w:rsidP="00243255">
      <w:pPr>
        <w:spacing w:after="0"/>
      </w:pPr>
    </w:p>
    <w:sectPr w:rsidR="00744E58" w:rsidRPr="00243255" w:rsidSect="007C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EE9"/>
    <w:multiLevelType w:val="multilevel"/>
    <w:tmpl w:val="501C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2714"/>
    <w:multiLevelType w:val="hybridMultilevel"/>
    <w:tmpl w:val="709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0EDC"/>
    <w:multiLevelType w:val="hybridMultilevel"/>
    <w:tmpl w:val="439886C0"/>
    <w:lvl w:ilvl="0" w:tplc="B094D4EE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03B48C1"/>
    <w:multiLevelType w:val="hybridMultilevel"/>
    <w:tmpl w:val="2D94E1F8"/>
    <w:lvl w:ilvl="0" w:tplc="8B72FAEA">
      <w:start w:val="1"/>
      <w:numFmt w:val="bullet"/>
      <w:lvlText w:val="•"/>
      <w:lvlJc w:val="left"/>
      <w:pPr>
        <w:tabs>
          <w:tab w:val="num" w:pos="578"/>
        </w:tabs>
        <w:ind w:left="578" w:hanging="360"/>
      </w:pPr>
      <w:rPr>
        <w:rFonts w:ascii="Times New Roman" w:hAnsi="Times New Roman" w:hint="default"/>
        <w:b w:val="0"/>
        <w:color w:val="auto"/>
      </w:rPr>
    </w:lvl>
    <w:lvl w:ilvl="1" w:tplc="B21C7152" w:tentative="1">
      <w:start w:val="1"/>
      <w:numFmt w:val="bullet"/>
      <w:lvlText w:val="•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E0D27914" w:tentative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rFonts w:ascii="Times New Roman" w:hAnsi="Times New Roman" w:hint="default"/>
      </w:rPr>
    </w:lvl>
    <w:lvl w:ilvl="3" w:tplc="7E60CAD4" w:tentative="1">
      <w:start w:val="1"/>
      <w:numFmt w:val="bullet"/>
      <w:lvlText w:val="•"/>
      <w:lvlJc w:val="left"/>
      <w:pPr>
        <w:tabs>
          <w:tab w:val="num" w:pos="2738"/>
        </w:tabs>
        <w:ind w:left="2738" w:hanging="360"/>
      </w:pPr>
      <w:rPr>
        <w:rFonts w:ascii="Times New Roman" w:hAnsi="Times New Roman" w:hint="default"/>
      </w:rPr>
    </w:lvl>
    <w:lvl w:ilvl="4" w:tplc="D4B6DAE6" w:tentative="1">
      <w:start w:val="1"/>
      <w:numFmt w:val="bullet"/>
      <w:lvlText w:val="•"/>
      <w:lvlJc w:val="left"/>
      <w:pPr>
        <w:tabs>
          <w:tab w:val="num" w:pos="3458"/>
        </w:tabs>
        <w:ind w:left="3458" w:hanging="360"/>
      </w:pPr>
      <w:rPr>
        <w:rFonts w:ascii="Times New Roman" w:hAnsi="Times New Roman" w:hint="default"/>
      </w:rPr>
    </w:lvl>
    <w:lvl w:ilvl="5" w:tplc="68B6A630" w:tentative="1">
      <w:start w:val="1"/>
      <w:numFmt w:val="bullet"/>
      <w:lvlText w:val="•"/>
      <w:lvlJc w:val="left"/>
      <w:pPr>
        <w:tabs>
          <w:tab w:val="num" w:pos="4178"/>
        </w:tabs>
        <w:ind w:left="4178" w:hanging="360"/>
      </w:pPr>
      <w:rPr>
        <w:rFonts w:ascii="Times New Roman" w:hAnsi="Times New Roman" w:hint="default"/>
      </w:rPr>
    </w:lvl>
    <w:lvl w:ilvl="6" w:tplc="F0DE0E3E" w:tentative="1">
      <w:start w:val="1"/>
      <w:numFmt w:val="bullet"/>
      <w:lvlText w:val="•"/>
      <w:lvlJc w:val="left"/>
      <w:pPr>
        <w:tabs>
          <w:tab w:val="num" w:pos="4898"/>
        </w:tabs>
        <w:ind w:left="4898" w:hanging="360"/>
      </w:pPr>
      <w:rPr>
        <w:rFonts w:ascii="Times New Roman" w:hAnsi="Times New Roman" w:hint="default"/>
      </w:rPr>
    </w:lvl>
    <w:lvl w:ilvl="7" w:tplc="D35295EC" w:tentative="1">
      <w:start w:val="1"/>
      <w:numFmt w:val="bullet"/>
      <w:lvlText w:val="•"/>
      <w:lvlJc w:val="left"/>
      <w:pPr>
        <w:tabs>
          <w:tab w:val="num" w:pos="5618"/>
        </w:tabs>
        <w:ind w:left="5618" w:hanging="360"/>
      </w:pPr>
      <w:rPr>
        <w:rFonts w:ascii="Times New Roman" w:hAnsi="Times New Roman" w:hint="default"/>
      </w:rPr>
    </w:lvl>
    <w:lvl w:ilvl="8" w:tplc="09CC454C" w:tentative="1">
      <w:start w:val="1"/>
      <w:numFmt w:val="bullet"/>
      <w:lvlText w:val="•"/>
      <w:lvlJc w:val="left"/>
      <w:pPr>
        <w:tabs>
          <w:tab w:val="num" w:pos="6338"/>
        </w:tabs>
        <w:ind w:left="6338" w:hanging="360"/>
      </w:pPr>
      <w:rPr>
        <w:rFonts w:ascii="Times New Roman" w:hAnsi="Times New Roman" w:hint="default"/>
      </w:rPr>
    </w:lvl>
  </w:abstractNum>
  <w:abstractNum w:abstractNumId="4">
    <w:nsid w:val="112B615E"/>
    <w:multiLevelType w:val="multilevel"/>
    <w:tmpl w:val="24BA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B180D"/>
    <w:multiLevelType w:val="multilevel"/>
    <w:tmpl w:val="24BA53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76AFC"/>
    <w:multiLevelType w:val="multilevel"/>
    <w:tmpl w:val="1ED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460C2"/>
    <w:multiLevelType w:val="hybridMultilevel"/>
    <w:tmpl w:val="7990E4B6"/>
    <w:lvl w:ilvl="0" w:tplc="D8F6F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3375A"/>
    <w:multiLevelType w:val="multilevel"/>
    <w:tmpl w:val="7930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776F7"/>
    <w:multiLevelType w:val="multilevel"/>
    <w:tmpl w:val="7FD6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3215A"/>
    <w:multiLevelType w:val="multilevel"/>
    <w:tmpl w:val="541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B6EC1"/>
    <w:multiLevelType w:val="multilevel"/>
    <w:tmpl w:val="65BE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81DFD"/>
    <w:multiLevelType w:val="multilevel"/>
    <w:tmpl w:val="52FE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335B0"/>
    <w:multiLevelType w:val="hybridMultilevel"/>
    <w:tmpl w:val="439886C0"/>
    <w:lvl w:ilvl="0" w:tplc="B094D4EE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467E0127"/>
    <w:multiLevelType w:val="multilevel"/>
    <w:tmpl w:val="BFB6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347F7"/>
    <w:multiLevelType w:val="multilevel"/>
    <w:tmpl w:val="24BA53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730C5"/>
    <w:multiLevelType w:val="hybridMultilevel"/>
    <w:tmpl w:val="ADB6CED4"/>
    <w:lvl w:ilvl="0" w:tplc="C83C42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0361B9D"/>
    <w:multiLevelType w:val="multilevel"/>
    <w:tmpl w:val="16E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36482"/>
    <w:multiLevelType w:val="multilevel"/>
    <w:tmpl w:val="44BE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E0AB9"/>
    <w:multiLevelType w:val="multilevel"/>
    <w:tmpl w:val="07C2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6519E"/>
    <w:multiLevelType w:val="multilevel"/>
    <w:tmpl w:val="24BA53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6A6201"/>
    <w:multiLevelType w:val="multilevel"/>
    <w:tmpl w:val="171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3"/>
  </w:num>
  <w:num w:numId="5">
    <w:abstractNumId w:val="2"/>
  </w:num>
  <w:num w:numId="6">
    <w:abstractNumId w:val="18"/>
  </w:num>
  <w:num w:numId="7">
    <w:abstractNumId w:val="12"/>
  </w:num>
  <w:num w:numId="8">
    <w:abstractNumId w:val="21"/>
  </w:num>
  <w:num w:numId="9">
    <w:abstractNumId w:val="17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15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55"/>
    <w:rsid w:val="00000D71"/>
    <w:rsid w:val="00002367"/>
    <w:rsid w:val="0000303C"/>
    <w:rsid w:val="00003D6A"/>
    <w:rsid w:val="00004E54"/>
    <w:rsid w:val="00006E6D"/>
    <w:rsid w:val="0001088A"/>
    <w:rsid w:val="00010A2C"/>
    <w:rsid w:val="000125C6"/>
    <w:rsid w:val="000136CF"/>
    <w:rsid w:val="00014C94"/>
    <w:rsid w:val="00015D18"/>
    <w:rsid w:val="00016352"/>
    <w:rsid w:val="00017EA9"/>
    <w:rsid w:val="00020B7A"/>
    <w:rsid w:val="00021C63"/>
    <w:rsid w:val="0002509B"/>
    <w:rsid w:val="00026372"/>
    <w:rsid w:val="00026A24"/>
    <w:rsid w:val="000305A5"/>
    <w:rsid w:val="000316F8"/>
    <w:rsid w:val="00031CA3"/>
    <w:rsid w:val="000344D2"/>
    <w:rsid w:val="000431D0"/>
    <w:rsid w:val="00045DA1"/>
    <w:rsid w:val="0004600E"/>
    <w:rsid w:val="000477C3"/>
    <w:rsid w:val="00052C90"/>
    <w:rsid w:val="000575F0"/>
    <w:rsid w:val="00066BCA"/>
    <w:rsid w:val="00067024"/>
    <w:rsid w:val="00073D31"/>
    <w:rsid w:val="0007631C"/>
    <w:rsid w:val="00082AEA"/>
    <w:rsid w:val="00083D55"/>
    <w:rsid w:val="00084C4B"/>
    <w:rsid w:val="000870D6"/>
    <w:rsid w:val="00087903"/>
    <w:rsid w:val="00091D04"/>
    <w:rsid w:val="00092675"/>
    <w:rsid w:val="00092BDF"/>
    <w:rsid w:val="00096513"/>
    <w:rsid w:val="00097D74"/>
    <w:rsid w:val="000A2FA0"/>
    <w:rsid w:val="000A3032"/>
    <w:rsid w:val="000A4A54"/>
    <w:rsid w:val="000A5152"/>
    <w:rsid w:val="000A5DF5"/>
    <w:rsid w:val="000B42D0"/>
    <w:rsid w:val="000C406D"/>
    <w:rsid w:val="000C4547"/>
    <w:rsid w:val="000D272B"/>
    <w:rsid w:val="000D3B70"/>
    <w:rsid w:val="000D3FDB"/>
    <w:rsid w:val="000D46E2"/>
    <w:rsid w:val="000D50C5"/>
    <w:rsid w:val="000D5288"/>
    <w:rsid w:val="000E039B"/>
    <w:rsid w:val="000E266D"/>
    <w:rsid w:val="000E34D0"/>
    <w:rsid w:val="000E4B14"/>
    <w:rsid w:val="000E64D0"/>
    <w:rsid w:val="000E6B15"/>
    <w:rsid w:val="000E73BE"/>
    <w:rsid w:val="000E775E"/>
    <w:rsid w:val="000E77D0"/>
    <w:rsid w:val="000F1832"/>
    <w:rsid w:val="000F1D2F"/>
    <w:rsid w:val="000F262B"/>
    <w:rsid w:val="000F341E"/>
    <w:rsid w:val="000F3436"/>
    <w:rsid w:val="000F4969"/>
    <w:rsid w:val="000F5F49"/>
    <w:rsid w:val="000F7E72"/>
    <w:rsid w:val="000F7F9A"/>
    <w:rsid w:val="00101DBF"/>
    <w:rsid w:val="001024DD"/>
    <w:rsid w:val="00103E85"/>
    <w:rsid w:val="00105155"/>
    <w:rsid w:val="0010559B"/>
    <w:rsid w:val="00105B72"/>
    <w:rsid w:val="00112214"/>
    <w:rsid w:val="00112E8D"/>
    <w:rsid w:val="0011490A"/>
    <w:rsid w:val="00115C29"/>
    <w:rsid w:val="00116972"/>
    <w:rsid w:val="00117BA8"/>
    <w:rsid w:val="00117F0E"/>
    <w:rsid w:val="0012097F"/>
    <w:rsid w:val="0012514A"/>
    <w:rsid w:val="00125368"/>
    <w:rsid w:val="001264A6"/>
    <w:rsid w:val="0012780C"/>
    <w:rsid w:val="00133C90"/>
    <w:rsid w:val="001347B0"/>
    <w:rsid w:val="0013552A"/>
    <w:rsid w:val="00142192"/>
    <w:rsid w:val="00142278"/>
    <w:rsid w:val="00142715"/>
    <w:rsid w:val="00143CA7"/>
    <w:rsid w:val="00144B05"/>
    <w:rsid w:val="00145958"/>
    <w:rsid w:val="001525F9"/>
    <w:rsid w:val="0015288F"/>
    <w:rsid w:val="00153102"/>
    <w:rsid w:val="0015400A"/>
    <w:rsid w:val="0015759A"/>
    <w:rsid w:val="00157602"/>
    <w:rsid w:val="001659A4"/>
    <w:rsid w:val="00165B40"/>
    <w:rsid w:val="00165C3D"/>
    <w:rsid w:val="00173C04"/>
    <w:rsid w:val="00174B51"/>
    <w:rsid w:val="00180C93"/>
    <w:rsid w:val="00180F64"/>
    <w:rsid w:val="00181FE6"/>
    <w:rsid w:val="00183608"/>
    <w:rsid w:val="00183929"/>
    <w:rsid w:val="00185F77"/>
    <w:rsid w:val="00190A09"/>
    <w:rsid w:val="00190E21"/>
    <w:rsid w:val="00191837"/>
    <w:rsid w:val="001939C3"/>
    <w:rsid w:val="00193AC6"/>
    <w:rsid w:val="00193C8A"/>
    <w:rsid w:val="0019485F"/>
    <w:rsid w:val="00197A21"/>
    <w:rsid w:val="001A03E4"/>
    <w:rsid w:val="001A29A6"/>
    <w:rsid w:val="001A2E1D"/>
    <w:rsid w:val="001A4939"/>
    <w:rsid w:val="001A6DC0"/>
    <w:rsid w:val="001B115C"/>
    <w:rsid w:val="001B1EBD"/>
    <w:rsid w:val="001B3167"/>
    <w:rsid w:val="001B4D2C"/>
    <w:rsid w:val="001B66DB"/>
    <w:rsid w:val="001B7BEF"/>
    <w:rsid w:val="001C1482"/>
    <w:rsid w:val="001C3F57"/>
    <w:rsid w:val="001C50BE"/>
    <w:rsid w:val="001C5AF8"/>
    <w:rsid w:val="001C7DCF"/>
    <w:rsid w:val="001D7EAD"/>
    <w:rsid w:val="001E3A96"/>
    <w:rsid w:val="001E59DE"/>
    <w:rsid w:val="001E6952"/>
    <w:rsid w:val="001E69E3"/>
    <w:rsid w:val="001E76C0"/>
    <w:rsid w:val="001F0FCF"/>
    <w:rsid w:val="001F21A1"/>
    <w:rsid w:val="001F536A"/>
    <w:rsid w:val="001F6701"/>
    <w:rsid w:val="002006C6"/>
    <w:rsid w:val="00200742"/>
    <w:rsid w:val="00203023"/>
    <w:rsid w:val="002031B4"/>
    <w:rsid w:val="00203220"/>
    <w:rsid w:val="002037B0"/>
    <w:rsid w:val="00203A91"/>
    <w:rsid w:val="00204AF8"/>
    <w:rsid w:val="0020762D"/>
    <w:rsid w:val="00207B6C"/>
    <w:rsid w:val="00212CF4"/>
    <w:rsid w:val="00215711"/>
    <w:rsid w:val="00217F59"/>
    <w:rsid w:val="00222016"/>
    <w:rsid w:val="00223A3C"/>
    <w:rsid w:val="00224232"/>
    <w:rsid w:val="00224E2D"/>
    <w:rsid w:val="00224ECE"/>
    <w:rsid w:val="0022623C"/>
    <w:rsid w:val="00227A7F"/>
    <w:rsid w:val="00227D56"/>
    <w:rsid w:val="00227D7D"/>
    <w:rsid w:val="0023068E"/>
    <w:rsid w:val="00240AA6"/>
    <w:rsid w:val="00240CA9"/>
    <w:rsid w:val="00241127"/>
    <w:rsid w:val="00241F7B"/>
    <w:rsid w:val="00242B5D"/>
    <w:rsid w:val="00243255"/>
    <w:rsid w:val="002456B3"/>
    <w:rsid w:val="002471C6"/>
    <w:rsid w:val="00247946"/>
    <w:rsid w:val="0025029C"/>
    <w:rsid w:val="00250B15"/>
    <w:rsid w:val="00260DFF"/>
    <w:rsid w:val="002652C7"/>
    <w:rsid w:val="00271C71"/>
    <w:rsid w:val="00271E1A"/>
    <w:rsid w:val="0027414C"/>
    <w:rsid w:val="0027758E"/>
    <w:rsid w:val="002800CB"/>
    <w:rsid w:val="002801A6"/>
    <w:rsid w:val="0028068E"/>
    <w:rsid w:val="002818D2"/>
    <w:rsid w:val="00284C13"/>
    <w:rsid w:val="00285F9A"/>
    <w:rsid w:val="0029146C"/>
    <w:rsid w:val="0029400D"/>
    <w:rsid w:val="002956C5"/>
    <w:rsid w:val="00297592"/>
    <w:rsid w:val="002A0A1E"/>
    <w:rsid w:val="002A1C76"/>
    <w:rsid w:val="002A22F9"/>
    <w:rsid w:val="002A5518"/>
    <w:rsid w:val="002A5861"/>
    <w:rsid w:val="002A5ABC"/>
    <w:rsid w:val="002A6BF1"/>
    <w:rsid w:val="002B1B79"/>
    <w:rsid w:val="002B493D"/>
    <w:rsid w:val="002B56F9"/>
    <w:rsid w:val="002B7AB6"/>
    <w:rsid w:val="002C21D8"/>
    <w:rsid w:val="002C2A5E"/>
    <w:rsid w:val="002C41C5"/>
    <w:rsid w:val="002C439C"/>
    <w:rsid w:val="002C579C"/>
    <w:rsid w:val="002C6C96"/>
    <w:rsid w:val="002C70F5"/>
    <w:rsid w:val="002E0E3F"/>
    <w:rsid w:val="002E11AB"/>
    <w:rsid w:val="002E201C"/>
    <w:rsid w:val="002E28B4"/>
    <w:rsid w:val="002F1568"/>
    <w:rsid w:val="002F2279"/>
    <w:rsid w:val="002F36F0"/>
    <w:rsid w:val="002F72E5"/>
    <w:rsid w:val="00302377"/>
    <w:rsid w:val="0030298B"/>
    <w:rsid w:val="00303462"/>
    <w:rsid w:val="0030404C"/>
    <w:rsid w:val="00313C60"/>
    <w:rsid w:val="00315D1B"/>
    <w:rsid w:val="00317DAE"/>
    <w:rsid w:val="0032141C"/>
    <w:rsid w:val="003216F8"/>
    <w:rsid w:val="003231BA"/>
    <w:rsid w:val="00323D68"/>
    <w:rsid w:val="00325ACF"/>
    <w:rsid w:val="00325B5F"/>
    <w:rsid w:val="00333C03"/>
    <w:rsid w:val="003344C8"/>
    <w:rsid w:val="00334F40"/>
    <w:rsid w:val="00336612"/>
    <w:rsid w:val="00336FE6"/>
    <w:rsid w:val="00337DD2"/>
    <w:rsid w:val="00337FAB"/>
    <w:rsid w:val="003400A1"/>
    <w:rsid w:val="00340C8B"/>
    <w:rsid w:val="00340FFC"/>
    <w:rsid w:val="003422D0"/>
    <w:rsid w:val="003428F1"/>
    <w:rsid w:val="00343EBF"/>
    <w:rsid w:val="003448F2"/>
    <w:rsid w:val="00344DAD"/>
    <w:rsid w:val="003459B2"/>
    <w:rsid w:val="00345EF1"/>
    <w:rsid w:val="00346244"/>
    <w:rsid w:val="00355B84"/>
    <w:rsid w:val="00364839"/>
    <w:rsid w:val="003649D8"/>
    <w:rsid w:val="00371E9D"/>
    <w:rsid w:val="00372609"/>
    <w:rsid w:val="00372BCF"/>
    <w:rsid w:val="00376132"/>
    <w:rsid w:val="003766CA"/>
    <w:rsid w:val="0038021D"/>
    <w:rsid w:val="003819B1"/>
    <w:rsid w:val="0039519F"/>
    <w:rsid w:val="003A0235"/>
    <w:rsid w:val="003A2702"/>
    <w:rsid w:val="003A2D3B"/>
    <w:rsid w:val="003A2E46"/>
    <w:rsid w:val="003A31B8"/>
    <w:rsid w:val="003A361C"/>
    <w:rsid w:val="003A5900"/>
    <w:rsid w:val="003B00D5"/>
    <w:rsid w:val="003B3A18"/>
    <w:rsid w:val="003B40DA"/>
    <w:rsid w:val="003C1E07"/>
    <w:rsid w:val="003C20B4"/>
    <w:rsid w:val="003C43B2"/>
    <w:rsid w:val="003C55C1"/>
    <w:rsid w:val="003C5695"/>
    <w:rsid w:val="003C6C25"/>
    <w:rsid w:val="003D1144"/>
    <w:rsid w:val="003D76FC"/>
    <w:rsid w:val="003E158D"/>
    <w:rsid w:val="003E37AB"/>
    <w:rsid w:val="003E68A5"/>
    <w:rsid w:val="003F111A"/>
    <w:rsid w:val="003F1BBF"/>
    <w:rsid w:val="003F29D2"/>
    <w:rsid w:val="003F3965"/>
    <w:rsid w:val="003F5C2A"/>
    <w:rsid w:val="00401933"/>
    <w:rsid w:val="00401C91"/>
    <w:rsid w:val="004022DE"/>
    <w:rsid w:val="0040267D"/>
    <w:rsid w:val="00403A73"/>
    <w:rsid w:val="00403E99"/>
    <w:rsid w:val="0040558B"/>
    <w:rsid w:val="004059C5"/>
    <w:rsid w:val="00406F6B"/>
    <w:rsid w:val="004078DA"/>
    <w:rsid w:val="00412DA3"/>
    <w:rsid w:val="004144F7"/>
    <w:rsid w:val="00416645"/>
    <w:rsid w:val="00421C69"/>
    <w:rsid w:val="00423119"/>
    <w:rsid w:val="00423EC3"/>
    <w:rsid w:val="004248D7"/>
    <w:rsid w:val="0042625B"/>
    <w:rsid w:val="00427FA1"/>
    <w:rsid w:val="00430DEA"/>
    <w:rsid w:val="00431338"/>
    <w:rsid w:val="0043425A"/>
    <w:rsid w:val="004342B7"/>
    <w:rsid w:val="00436114"/>
    <w:rsid w:val="004400A3"/>
    <w:rsid w:val="00440B00"/>
    <w:rsid w:val="00441711"/>
    <w:rsid w:val="00441C9F"/>
    <w:rsid w:val="00443680"/>
    <w:rsid w:val="00446360"/>
    <w:rsid w:val="00446885"/>
    <w:rsid w:val="00447CCC"/>
    <w:rsid w:val="00450FFE"/>
    <w:rsid w:val="00453C70"/>
    <w:rsid w:val="00454FEE"/>
    <w:rsid w:val="004550F4"/>
    <w:rsid w:val="00455727"/>
    <w:rsid w:val="00460E99"/>
    <w:rsid w:val="00464427"/>
    <w:rsid w:val="00465AE7"/>
    <w:rsid w:val="00466BA1"/>
    <w:rsid w:val="00471FB0"/>
    <w:rsid w:val="004765F4"/>
    <w:rsid w:val="00477145"/>
    <w:rsid w:val="004774A3"/>
    <w:rsid w:val="00477A1B"/>
    <w:rsid w:val="00481D0D"/>
    <w:rsid w:val="0048238B"/>
    <w:rsid w:val="00487090"/>
    <w:rsid w:val="00487F82"/>
    <w:rsid w:val="00487FF0"/>
    <w:rsid w:val="004904E8"/>
    <w:rsid w:val="00490C14"/>
    <w:rsid w:val="004917D2"/>
    <w:rsid w:val="00492113"/>
    <w:rsid w:val="00492418"/>
    <w:rsid w:val="00493073"/>
    <w:rsid w:val="004943FC"/>
    <w:rsid w:val="004971EB"/>
    <w:rsid w:val="004A21FE"/>
    <w:rsid w:val="004A7F93"/>
    <w:rsid w:val="004B445E"/>
    <w:rsid w:val="004B7940"/>
    <w:rsid w:val="004C22FD"/>
    <w:rsid w:val="004C23D6"/>
    <w:rsid w:val="004C3BA7"/>
    <w:rsid w:val="004C6EAC"/>
    <w:rsid w:val="004D08A9"/>
    <w:rsid w:val="004D40AE"/>
    <w:rsid w:val="004D65A9"/>
    <w:rsid w:val="004E3F4C"/>
    <w:rsid w:val="004E5F48"/>
    <w:rsid w:val="004E6543"/>
    <w:rsid w:val="004E7753"/>
    <w:rsid w:val="004F07F0"/>
    <w:rsid w:val="004F1D16"/>
    <w:rsid w:val="004F2ACF"/>
    <w:rsid w:val="004F36D2"/>
    <w:rsid w:val="004F3B67"/>
    <w:rsid w:val="004F3BA1"/>
    <w:rsid w:val="004F408E"/>
    <w:rsid w:val="004F483C"/>
    <w:rsid w:val="004F5EAB"/>
    <w:rsid w:val="005036AB"/>
    <w:rsid w:val="00504A01"/>
    <w:rsid w:val="00505F8F"/>
    <w:rsid w:val="00507D14"/>
    <w:rsid w:val="005127EC"/>
    <w:rsid w:val="00512900"/>
    <w:rsid w:val="005130BF"/>
    <w:rsid w:val="0051485B"/>
    <w:rsid w:val="0051489A"/>
    <w:rsid w:val="005207F1"/>
    <w:rsid w:val="00520C8F"/>
    <w:rsid w:val="005217DB"/>
    <w:rsid w:val="00524EF5"/>
    <w:rsid w:val="00525B91"/>
    <w:rsid w:val="00525C5B"/>
    <w:rsid w:val="00526908"/>
    <w:rsid w:val="00531B03"/>
    <w:rsid w:val="00536094"/>
    <w:rsid w:val="00536ED6"/>
    <w:rsid w:val="00537284"/>
    <w:rsid w:val="005379AF"/>
    <w:rsid w:val="00545D10"/>
    <w:rsid w:val="00545E2A"/>
    <w:rsid w:val="0054618D"/>
    <w:rsid w:val="005501F3"/>
    <w:rsid w:val="0055082B"/>
    <w:rsid w:val="005510AE"/>
    <w:rsid w:val="00551E81"/>
    <w:rsid w:val="00553283"/>
    <w:rsid w:val="00553C03"/>
    <w:rsid w:val="00557625"/>
    <w:rsid w:val="00557CBF"/>
    <w:rsid w:val="00560EC5"/>
    <w:rsid w:val="00562B96"/>
    <w:rsid w:val="00564682"/>
    <w:rsid w:val="005753C7"/>
    <w:rsid w:val="00580A38"/>
    <w:rsid w:val="00583F12"/>
    <w:rsid w:val="00584CF3"/>
    <w:rsid w:val="00586511"/>
    <w:rsid w:val="00586E37"/>
    <w:rsid w:val="005900A3"/>
    <w:rsid w:val="005934E5"/>
    <w:rsid w:val="00594BC9"/>
    <w:rsid w:val="00595F8A"/>
    <w:rsid w:val="005A0110"/>
    <w:rsid w:val="005A16C6"/>
    <w:rsid w:val="005A41BD"/>
    <w:rsid w:val="005A6C67"/>
    <w:rsid w:val="005A78B7"/>
    <w:rsid w:val="005B4556"/>
    <w:rsid w:val="005B500A"/>
    <w:rsid w:val="005C69C4"/>
    <w:rsid w:val="005D2BFC"/>
    <w:rsid w:val="005D33BE"/>
    <w:rsid w:val="005D4603"/>
    <w:rsid w:val="005D579F"/>
    <w:rsid w:val="005E0C19"/>
    <w:rsid w:val="005E194D"/>
    <w:rsid w:val="005E4E13"/>
    <w:rsid w:val="005E69AD"/>
    <w:rsid w:val="005E7AE3"/>
    <w:rsid w:val="005F2C18"/>
    <w:rsid w:val="005F3482"/>
    <w:rsid w:val="005F403D"/>
    <w:rsid w:val="005F4C8A"/>
    <w:rsid w:val="005F585A"/>
    <w:rsid w:val="005F5CA9"/>
    <w:rsid w:val="005F6A8F"/>
    <w:rsid w:val="00602AC6"/>
    <w:rsid w:val="00606279"/>
    <w:rsid w:val="00610422"/>
    <w:rsid w:val="00611583"/>
    <w:rsid w:val="006117F2"/>
    <w:rsid w:val="00614EB5"/>
    <w:rsid w:val="00616A41"/>
    <w:rsid w:val="00617E2C"/>
    <w:rsid w:val="006219E8"/>
    <w:rsid w:val="006231ED"/>
    <w:rsid w:val="00624012"/>
    <w:rsid w:val="006251B9"/>
    <w:rsid w:val="00630912"/>
    <w:rsid w:val="00630ABF"/>
    <w:rsid w:val="00631246"/>
    <w:rsid w:val="00631673"/>
    <w:rsid w:val="00632464"/>
    <w:rsid w:val="00632850"/>
    <w:rsid w:val="00633306"/>
    <w:rsid w:val="0063760A"/>
    <w:rsid w:val="00637711"/>
    <w:rsid w:val="0064014B"/>
    <w:rsid w:val="00641538"/>
    <w:rsid w:val="00644B53"/>
    <w:rsid w:val="00644C0C"/>
    <w:rsid w:val="00645879"/>
    <w:rsid w:val="0065274C"/>
    <w:rsid w:val="00652C1E"/>
    <w:rsid w:val="006538C8"/>
    <w:rsid w:val="0065521B"/>
    <w:rsid w:val="00660861"/>
    <w:rsid w:val="00661CB5"/>
    <w:rsid w:val="0066227C"/>
    <w:rsid w:val="00665AD0"/>
    <w:rsid w:val="00665EB3"/>
    <w:rsid w:val="0066730B"/>
    <w:rsid w:val="00670B1C"/>
    <w:rsid w:val="00670D03"/>
    <w:rsid w:val="00671289"/>
    <w:rsid w:val="00671D9A"/>
    <w:rsid w:val="00671FE8"/>
    <w:rsid w:val="00675D73"/>
    <w:rsid w:val="0067642C"/>
    <w:rsid w:val="00676A09"/>
    <w:rsid w:val="00677C7C"/>
    <w:rsid w:val="006805BA"/>
    <w:rsid w:val="0068470F"/>
    <w:rsid w:val="00686058"/>
    <w:rsid w:val="00687520"/>
    <w:rsid w:val="00687C39"/>
    <w:rsid w:val="006902E4"/>
    <w:rsid w:val="00694F19"/>
    <w:rsid w:val="006960E2"/>
    <w:rsid w:val="0069696C"/>
    <w:rsid w:val="006A1386"/>
    <w:rsid w:val="006A38D2"/>
    <w:rsid w:val="006A3CD0"/>
    <w:rsid w:val="006A6C64"/>
    <w:rsid w:val="006B0F76"/>
    <w:rsid w:val="006B0F8D"/>
    <w:rsid w:val="006B16AD"/>
    <w:rsid w:val="006B28B5"/>
    <w:rsid w:val="006B4A81"/>
    <w:rsid w:val="006B6D82"/>
    <w:rsid w:val="006B6EC7"/>
    <w:rsid w:val="006C00BC"/>
    <w:rsid w:val="006C3773"/>
    <w:rsid w:val="006C4A32"/>
    <w:rsid w:val="006C4FC6"/>
    <w:rsid w:val="006C546C"/>
    <w:rsid w:val="006C7460"/>
    <w:rsid w:val="006D0EAC"/>
    <w:rsid w:val="006D2204"/>
    <w:rsid w:val="006D30E1"/>
    <w:rsid w:val="006D322C"/>
    <w:rsid w:val="006D4632"/>
    <w:rsid w:val="006D4E25"/>
    <w:rsid w:val="006E00DC"/>
    <w:rsid w:val="006E0384"/>
    <w:rsid w:val="006E112E"/>
    <w:rsid w:val="006E1226"/>
    <w:rsid w:val="006E272B"/>
    <w:rsid w:val="006E2865"/>
    <w:rsid w:val="006E441C"/>
    <w:rsid w:val="006E4BED"/>
    <w:rsid w:val="006E5B6B"/>
    <w:rsid w:val="006E5D1C"/>
    <w:rsid w:val="006F1056"/>
    <w:rsid w:val="007016F5"/>
    <w:rsid w:val="00701E7E"/>
    <w:rsid w:val="00702AA8"/>
    <w:rsid w:val="00703A28"/>
    <w:rsid w:val="00713C1E"/>
    <w:rsid w:val="00713CEB"/>
    <w:rsid w:val="00713F88"/>
    <w:rsid w:val="0071501D"/>
    <w:rsid w:val="00716AF2"/>
    <w:rsid w:val="0071705B"/>
    <w:rsid w:val="00717AF1"/>
    <w:rsid w:val="00720BFA"/>
    <w:rsid w:val="0072187E"/>
    <w:rsid w:val="007226D5"/>
    <w:rsid w:val="00722AA2"/>
    <w:rsid w:val="007236D0"/>
    <w:rsid w:val="00723D99"/>
    <w:rsid w:val="0072463B"/>
    <w:rsid w:val="007273B9"/>
    <w:rsid w:val="00730FD2"/>
    <w:rsid w:val="007320AD"/>
    <w:rsid w:val="007321A9"/>
    <w:rsid w:val="00734C2E"/>
    <w:rsid w:val="00737680"/>
    <w:rsid w:val="00742464"/>
    <w:rsid w:val="00743FFC"/>
    <w:rsid w:val="00744E58"/>
    <w:rsid w:val="00745245"/>
    <w:rsid w:val="00746968"/>
    <w:rsid w:val="00746E80"/>
    <w:rsid w:val="007512AC"/>
    <w:rsid w:val="0075203B"/>
    <w:rsid w:val="00753F84"/>
    <w:rsid w:val="0075586F"/>
    <w:rsid w:val="00763E30"/>
    <w:rsid w:val="00765AE8"/>
    <w:rsid w:val="00766BC2"/>
    <w:rsid w:val="007672AE"/>
    <w:rsid w:val="00767D01"/>
    <w:rsid w:val="00771A00"/>
    <w:rsid w:val="00771FBB"/>
    <w:rsid w:val="00773BEC"/>
    <w:rsid w:val="00775232"/>
    <w:rsid w:val="00776544"/>
    <w:rsid w:val="00782AB0"/>
    <w:rsid w:val="00785BBF"/>
    <w:rsid w:val="00790994"/>
    <w:rsid w:val="00790F1C"/>
    <w:rsid w:val="007949C1"/>
    <w:rsid w:val="007973B9"/>
    <w:rsid w:val="007A11D1"/>
    <w:rsid w:val="007A1582"/>
    <w:rsid w:val="007A3E41"/>
    <w:rsid w:val="007A567B"/>
    <w:rsid w:val="007A5C05"/>
    <w:rsid w:val="007A65F0"/>
    <w:rsid w:val="007C1FA8"/>
    <w:rsid w:val="007C20A3"/>
    <w:rsid w:val="007C250D"/>
    <w:rsid w:val="007C3091"/>
    <w:rsid w:val="007C43F9"/>
    <w:rsid w:val="007D27C1"/>
    <w:rsid w:val="007D3618"/>
    <w:rsid w:val="007D376A"/>
    <w:rsid w:val="007D399E"/>
    <w:rsid w:val="007D5966"/>
    <w:rsid w:val="007D7B60"/>
    <w:rsid w:val="007E11D3"/>
    <w:rsid w:val="007E307F"/>
    <w:rsid w:val="007E5F62"/>
    <w:rsid w:val="007E71E5"/>
    <w:rsid w:val="007E7939"/>
    <w:rsid w:val="007E7E34"/>
    <w:rsid w:val="007F0FC0"/>
    <w:rsid w:val="007F3590"/>
    <w:rsid w:val="007F39B9"/>
    <w:rsid w:val="007F53D5"/>
    <w:rsid w:val="007F6121"/>
    <w:rsid w:val="0080109C"/>
    <w:rsid w:val="0080252C"/>
    <w:rsid w:val="008025BC"/>
    <w:rsid w:val="0080464E"/>
    <w:rsid w:val="00804D85"/>
    <w:rsid w:val="00804E29"/>
    <w:rsid w:val="00805A6C"/>
    <w:rsid w:val="00807C11"/>
    <w:rsid w:val="00810F12"/>
    <w:rsid w:val="00813233"/>
    <w:rsid w:val="00814F15"/>
    <w:rsid w:val="00815B62"/>
    <w:rsid w:val="00815D0C"/>
    <w:rsid w:val="00816E37"/>
    <w:rsid w:val="00821691"/>
    <w:rsid w:val="00822A64"/>
    <w:rsid w:val="00826D4D"/>
    <w:rsid w:val="0083333D"/>
    <w:rsid w:val="00833D9B"/>
    <w:rsid w:val="00835935"/>
    <w:rsid w:val="00841EC3"/>
    <w:rsid w:val="00843CA3"/>
    <w:rsid w:val="008441C4"/>
    <w:rsid w:val="008441C7"/>
    <w:rsid w:val="00850959"/>
    <w:rsid w:val="00854B62"/>
    <w:rsid w:val="0085581B"/>
    <w:rsid w:val="008579EB"/>
    <w:rsid w:val="00857CE8"/>
    <w:rsid w:val="00862B39"/>
    <w:rsid w:val="0086506A"/>
    <w:rsid w:val="00867B06"/>
    <w:rsid w:val="0087087C"/>
    <w:rsid w:val="00872C28"/>
    <w:rsid w:val="008730D8"/>
    <w:rsid w:val="008739A7"/>
    <w:rsid w:val="00876C4E"/>
    <w:rsid w:val="00876E23"/>
    <w:rsid w:val="00877258"/>
    <w:rsid w:val="00881CC9"/>
    <w:rsid w:val="0088632C"/>
    <w:rsid w:val="00891A92"/>
    <w:rsid w:val="0089788F"/>
    <w:rsid w:val="008A0A7C"/>
    <w:rsid w:val="008A44AE"/>
    <w:rsid w:val="008A4866"/>
    <w:rsid w:val="008A6194"/>
    <w:rsid w:val="008A6F2E"/>
    <w:rsid w:val="008A7082"/>
    <w:rsid w:val="008B2071"/>
    <w:rsid w:val="008B2CC9"/>
    <w:rsid w:val="008B2D4C"/>
    <w:rsid w:val="008C0E8C"/>
    <w:rsid w:val="008C2189"/>
    <w:rsid w:val="008C567D"/>
    <w:rsid w:val="008C6A24"/>
    <w:rsid w:val="008C6E5B"/>
    <w:rsid w:val="008C7DDA"/>
    <w:rsid w:val="008C7F3F"/>
    <w:rsid w:val="008D0C64"/>
    <w:rsid w:val="008D1B6A"/>
    <w:rsid w:val="008D676B"/>
    <w:rsid w:val="008D7241"/>
    <w:rsid w:val="008D79F1"/>
    <w:rsid w:val="008E0108"/>
    <w:rsid w:val="008E1425"/>
    <w:rsid w:val="008E4093"/>
    <w:rsid w:val="008E4964"/>
    <w:rsid w:val="008E6940"/>
    <w:rsid w:val="008F2974"/>
    <w:rsid w:val="008F303F"/>
    <w:rsid w:val="008F4991"/>
    <w:rsid w:val="008F6CE2"/>
    <w:rsid w:val="0090083B"/>
    <w:rsid w:val="0090236C"/>
    <w:rsid w:val="009051C2"/>
    <w:rsid w:val="00905731"/>
    <w:rsid w:val="009057CC"/>
    <w:rsid w:val="00906844"/>
    <w:rsid w:val="009071F5"/>
    <w:rsid w:val="00910937"/>
    <w:rsid w:val="0091131B"/>
    <w:rsid w:val="009120FD"/>
    <w:rsid w:val="00917FC6"/>
    <w:rsid w:val="00921ED6"/>
    <w:rsid w:val="00924AE0"/>
    <w:rsid w:val="00926955"/>
    <w:rsid w:val="0092706B"/>
    <w:rsid w:val="00930DC9"/>
    <w:rsid w:val="00931027"/>
    <w:rsid w:val="0093468D"/>
    <w:rsid w:val="0093526C"/>
    <w:rsid w:val="00935E82"/>
    <w:rsid w:val="00940E64"/>
    <w:rsid w:val="00941B85"/>
    <w:rsid w:val="00942DFA"/>
    <w:rsid w:val="00943D2F"/>
    <w:rsid w:val="00945DD6"/>
    <w:rsid w:val="009468DF"/>
    <w:rsid w:val="00952858"/>
    <w:rsid w:val="00952A92"/>
    <w:rsid w:val="00952B29"/>
    <w:rsid w:val="00952E8E"/>
    <w:rsid w:val="00953430"/>
    <w:rsid w:val="00953A75"/>
    <w:rsid w:val="00953D5C"/>
    <w:rsid w:val="009568D2"/>
    <w:rsid w:val="0096126C"/>
    <w:rsid w:val="00962FA4"/>
    <w:rsid w:val="00964180"/>
    <w:rsid w:val="00965F8D"/>
    <w:rsid w:val="00966B41"/>
    <w:rsid w:val="00970A2E"/>
    <w:rsid w:val="00970B8D"/>
    <w:rsid w:val="00971587"/>
    <w:rsid w:val="0097207F"/>
    <w:rsid w:val="0097552D"/>
    <w:rsid w:val="0097769E"/>
    <w:rsid w:val="00983CE9"/>
    <w:rsid w:val="00984E33"/>
    <w:rsid w:val="009915B8"/>
    <w:rsid w:val="0099261E"/>
    <w:rsid w:val="00994950"/>
    <w:rsid w:val="00995DA2"/>
    <w:rsid w:val="009A0C14"/>
    <w:rsid w:val="009A1A5D"/>
    <w:rsid w:val="009A2FB2"/>
    <w:rsid w:val="009A3C44"/>
    <w:rsid w:val="009A402C"/>
    <w:rsid w:val="009A4E9F"/>
    <w:rsid w:val="009A6B41"/>
    <w:rsid w:val="009B5A63"/>
    <w:rsid w:val="009B5FBC"/>
    <w:rsid w:val="009C4867"/>
    <w:rsid w:val="009C5481"/>
    <w:rsid w:val="009D10A2"/>
    <w:rsid w:val="009D1AA7"/>
    <w:rsid w:val="009D2690"/>
    <w:rsid w:val="009D7F3A"/>
    <w:rsid w:val="009E0406"/>
    <w:rsid w:val="009E0428"/>
    <w:rsid w:val="009E58C1"/>
    <w:rsid w:val="009E705C"/>
    <w:rsid w:val="009F09C1"/>
    <w:rsid w:val="009F1803"/>
    <w:rsid w:val="009F26AA"/>
    <w:rsid w:val="009F39B9"/>
    <w:rsid w:val="00A04630"/>
    <w:rsid w:val="00A04BB8"/>
    <w:rsid w:val="00A106EA"/>
    <w:rsid w:val="00A1112C"/>
    <w:rsid w:val="00A1531A"/>
    <w:rsid w:val="00A16767"/>
    <w:rsid w:val="00A17047"/>
    <w:rsid w:val="00A255BB"/>
    <w:rsid w:val="00A25F8B"/>
    <w:rsid w:val="00A2670D"/>
    <w:rsid w:val="00A3056C"/>
    <w:rsid w:val="00A34BEE"/>
    <w:rsid w:val="00A3540A"/>
    <w:rsid w:val="00A354C9"/>
    <w:rsid w:val="00A35A9A"/>
    <w:rsid w:val="00A368DC"/>
    <w:rsid w:val="00A414F2"/>
    <w:rsid w:val="00A44D2D"/>
    <w:rsid w:val="00A456AB"/>
    <w:rsid w:val="00A47CE1"/>
    <w:rsid w:val="00A505E4"/>
    <w:rsid w:val="00A5288F"/>
    <w:rsid w:val="00A52D82"/>
    <w:rsid w:val="00A607CC"/>
    <w:rsid w:val="00A60956"/>
    <w:rsid w:val="00A61D94"/>
    <w:rsid w:val="00A65657"/>
    <w:rsid w:val="00A65875"/>
    <w:rsid w:val="00A65BB6"/>
    <w:rsid w:val="00A668F4"/>
    <w:rsid w:val="00A72265"/>
    <w:rsid w:val="00A7352C"/>
    <w:rsid w:val="00A74014"/>
    <w:rsid w:val="00A74A4A"/>
    <w:rsid w:val="00A76007"/>
    <w:rsid w:val="00A7607F"/>
    <w:rsid w:val="00A77F39"/>
    <w:rsid w:val="00A8264E"/>
    <w:rsid w:val="00A82F20"/>
    <w:rsid w:val="00A83187"/>
    <w:rsid w:val="00A84915"/>
    <w:rsid w:val="00A84D63"/>
    <w:rsid w:val="00A91BB0"/>
    <w:rsid w:val="00A91F5C"/>
    <w:rsid w:val="00A962E2"/>
    <w:rsid w:val="00A972FD"/>
    <w:rsid w:val="00AA4045"/>
    <w:rsid w:val="00AA6040"/>
    <w:rsid w:val="00AA66F1"/>
    <w:rsid w:val="00AA6776"/>
    <w:rsid w:val="00AB0A31"/>
    <w:rsid w:val="00AB1EE8"/>
    <w:rsid w:val="00AB42A7"/>
    <w:rsid w:val="00AB52F6"/>
    <w:rsid w:val="00AB5AFF"/>
    <w:rsid w:val="00AB5B98"/>
    <w:rsid w:val="00AB5E7C"/>
    <w:rsid w:val="00AB7162"/>
    <w:rsid w:val="00AC034E"/>
    <w:rsid w:val="00AC0682"/>
    <w:rsid w:val="00AC20FC"/>
    <w:rsid w:val="00AC2339"/>
    <w:rsid w:val="00AC2D46"/>
    <w:rsid w:val="00AC5326"/>
    <w:rsid w:val="00AD136A"/>
    <w:rsid w:val="00AD20AF"/>
    <w:rsid w:val="00AD701B"/>
    <w:rsid w:val="00AD73FA"/>
    <w:rsid w:val="00AE0223"/>
    <w:rsid w:val="00AE2525"/>
    <w:rsid w:val="00AE40F3"/>
    <w:rsid w:val="00AE59FE"/>
    <w:rsid w:val="00AF04AB"/>
    <w:rsid w:val="00AF6A25"/>
    <w:rsid w:val="00B010CB"/>
    <w:rsid w:val="00B05A5B"/>
    <w:rsid w:val="00B05EA0"/>
    <w:rsid w:val="00B1314F"/>
    <w:rsid w:val="00B14FBA"/>
    <w:rsid w:val="00B174B2"/>
    <w:rsid w:val="00B20059"/>
    <w:rsid w:val="00B226A7"/>
    <w:rsid w:val="00B2408D"/>
    <w:rsid w:val="00B24DD0"/>
    <w:rsid w:val="00B260F6"/>
    <w:rsid w:val="00B26ECC"/>
    <w:rsid w:val="00B26FFB"/>
    <w:rsid w:val="00B30364"/>
    <w:rsid w:val="00B31760"/>
    <w:rsid w:val="00B317EB"/>
    <w:rsid w:val="00B33915"/>
    <w:rsid w:val="00B33BD4"/>
    <w:rsid w:val="00B34EE4"/>
    <w:rsid w:val="00B36E51"/>
    <w:rsid w:val="00B377AC"/>
    <w:rsid w:val="00B42FEF"/>
    <w:rsid w:val="00B433DA"/>
    <w:rsid w:val="00B438C7"/>
    <w:rsid w:val="00B447CD"/>
    <w:rsid w:val="00B50345"/>
    <w:rsid w:val="00B53FB6"/>
    <w:rsid w:val="00B54650"/>
    <w:rsid w:val="00B55BAC"/>
    <w:rsid w:val="00B572E2"/>
    <w:rsid w:val="00B634FB"/>
    <w:rsid w:val="00B6418A"/>
    <w:rsid w:val="00B6538D"/>
    <w:rsid w:val="00B65F9D"/>
    <w:rsid w:val="00B67AFB"/>
    <w:rsid w:val="00B70450"/>
    <w:rsid w:val="00B72334"/>
    <w:rsid w:val="00B7281E"/>
    <w:rsid w:val="00B75FD1"/>
    <w:rsid w:val="00B80482"/>
    <w:rsid w:val="00B8225E"/>
    <w:rsid w:val="00B8236F"/>
    <w:rsid w:val="00B82E1E"/>
    <w:rsid w:val="00B83A4F"/>
    <w:rsid w:val="00B8478B"/>
    <w:rsid w:val="00B93D5D"/>
    <w:rsid w:val="00B96FDC"/>
    <w:rsid w:val="00BA1BD2"/>
    <w:rsid w:val="00BA3566"/>
    <w:rsid w:val="00BA3B22"/>
    <w:rsid w:val="00BA5C33"/>
    <w:rsid w:val="00BA693A"/>
    <w:rsid w:val="00BA7C88"/>
    <w:rsid w:val="00BA7DA8"/>
    <w:rsid w:val="00BB15E8"/>
    <w:rsid w:val="00BB40B4"/>
    <w:rsid w:val="00BB4998"/>
    <w:rsid w:val="00BB55D0"/>
    <w:rsid w:val="00BB722F"/>
    <w:rsid w:val="00BC0027"/>
    <w:rsid w:val="00BC07F9"/>
    <w:rsid w:val="00BC16C5"/>
    <w:rsid w:val="00BC250B"/>
    <w:rsid w:val="00BC2852"/>
    <w:rsid w:val="00BC3D65"/>
    <w:rsid w:val="00BC3EB0"/>
    <w:rsid w:val="00BC67BE"/>
    <w:rsid w:val="00BD0205"/>
    <w:rsid w:val="00BD2D9E"/>
    <w:rsid w:val="00BD34AC"/>
    <w:rsid w:val="00BD4D86"/>
    <w:rsid w:val="00BD5645"/>
    <w:rsid w:val="00BD5980"/>
    <w:rsid w:val="00BD5FB8"/>
    <w:rsid w:val="00BD6D3C"/>
    <w:rsid w:val="00BD7A95"/>
    <w:rsid w:val="00BE14F5"/>
    <w:rsid w:val="00BE2B32"/>
    <w:rsid w:val="00BE4830"/>
    <w:rsid w:val="00BE4D85"/>
    <w:rsid w:val="00BE63EB"/>
    <w:rsid w:val="00BE71F0"/>
    <w:rsid w:val="00BF0392"/>
    <w:rsid w:val="00BF04D5"/>
    <w:rsid w:val="00BF0975"/>
    <w:rsid w:val="00BF15F4"/>
    <w:rsid w:val="00BF4EB7"/>
    <w:rsid w:val="00BF4EE4"/>
    <w:rsid w:val="00BF4FE4"/>
    <w:rsid w:val="00BF7A89"/>
    <w:rsid w:val="00C00BC2"/>
    <w:rsid w:val="00C01893"/>
    <w:rsid w:val="00C02CB4"/>
    <w:rsid w:val="00C04435"/>
    <w:rsid w:val="00C121AF"/>
    <w:rsid w:val="00C12838"/>
    <w:rsid w:val="00C13AA5"/>
    <w:rsid w:val="00C13BEF"/>
    <w:rsid w:val="00C15433"/>
    <w:rsid w:val="00C154E7"/>
    <w:rsid w:val="00C16706"/>
    <w:rsid w:val="00C22D83"/>
    <w:rsid w:val="00C22F98"/>
    <w:rsid w:val="00C301F4"/>
    <w:rsid w:val="00C30688"/>
    <w:rsid w:val="00C31021"/>
    <w:rsid w:val="00C31529"/>
    <w:rsid w:val="00C37D81"/>
    <w:rsid w:val="00C4048A"/>
    <w:rsid w:val="00C40DF9"/>
    <w:rsid w:val="00C4225E"/>
    <w:rsid w:val="00C42BD2"/>
    <w:rsid w:val="00C42BEE"/>
    <w:rsid w:val="00C4302D"/>
    <w:rsid w:val="00C47AF9"/>
    <w:rsid w:val="00C51530"/>
    <w:rsid w:val="00C518C4"/>
    <w:rsid w:val="00C52C70"/>
    <w:rsid w:val="00C53141"/>
    <w:rsid w:val="00C5470B"/>
    <w:rsid w:val="00C56C06"/>
    <w:rsid w:val="00C60774"/>
    <w:rsid w:val="00C60BCD"/>
    <w:rsid w:val="00C60D22"/>
    <w:rsid w:val="00C625AD"/>
    <w:rsid w:val="00C62732"/>
    <w:rsid w:val="00C665ED"/>
    <w:rsid w:val="00C675F9"/>
    <w:rsid w:val="00C679B3"/>
    <w:rsid w:val="00C700E4"/>
    <w:rsid w:val="00C72146"/>
    <w:rsid w:val="00C734E1"/>
    <w:rsid w:val="00C75164"/>
    <w:rsid w:val="00C753A1"/>
    <w:rsid w:val="00C767D5"/>
    <w:rsid w:val="00C81845"/>
    <w:rsid w:val="00C835B9"/>
    <w:rsid w:val="00C85D9C"/>
    <w:rsid w:val="00C875C4"/>
    <w:rsid w:val="00C90B18"/>
    <w:rsid w:val="00C9137D"/>
    <w:rsid w:val="00C91C9E"/>
    <w:rsid w:val="00C94DCE"/>
    <w:rsid w:val="00C956F0"/>
    <w:rsid w:val="00C9668F"/>
    <w:rsid w:val="00CA0312"/>
    <w:rsid w:val="00CA0CC6"/>
    <w:rsid w:val="00CA14C8"/>
    <w:rsid w:val="00CA2313"/>
    <w:rsid w:val="00CA5B11"/>
    <w:rsid w:val="00CA6F33"/>
    <w:rsid w:val="00CB2D45"/>
    <w:rsid w:val="00CB548A"/>
    <w:rsid w:val="00CB5604"/>
    <w:rsid w:val="00CB7E96"/>
    <w:rsid w:val="00CC05A8"/>
    <w:rsid w:val="00CC15C2"/>
    <w:rsid w:val="00CC23FD"/>
    <w:rsid w:val="00CC2F89"/>
    <w:rsid w:val="00CC32EC"/>
    <w:rsid w:val="00CC73A6"/>
    <w:rsid w:val="00CC7C24"/>
    <w:rsid w:val="00CD24C2"/>
    <w:rsid w:val="00CD2D01"/>
    <w:rsid w:val="00CD3D4D"/>
    <w:rsid w:val="00CD4959"/>
    <w:rsid w:val="00CD7AE3"/>
    <w:rsid w:val="00CE7387"/>
    <w:rsid w:val="00CF1A99"/>
    <w:rsid w:val="00CF4676"/>
    <w:rsid w:val="00CF7BDD"/>
    <w:rsid w:val="00D03D04"/>
    <w:rsid w:val="00D043FE"/>
    <w:rsid w:val="00D046A2"/>
    <w:rsid w:val="00D05865"/>
    <w:rsid w:val="00D10ADC"/>
    <w:rsid w:val="00D11129"/>
    <w:rsid w:val="00D132CC"/>
    <w:rsid w:val="00D15936"/>
    <w:rsid w:val="00D164EB"/>
    <w:rsid w:val="00D169C9"/>
    <w:rsid w:val="00D171DE"/>
    <w:rsid w:val="00D20520"/>
    <w:rsid w:val="00D212BE"/>
    <w:rsid w:val="00D22542"/>
    <w:rsid w:val="00D225AD"/>
    <w:rsid w:val="00D239DF"/>
    <w:rsid w:val="00D260DD"/>
    <w:rsid w:val="00D2650D"/>
    <w:rsid w:val="00D26A78"/>
    <w:rsid w:val="00D30F78"/>
    <w:rsid w:val="00D3281A"/>
    <w:rsid w:val="00D3287F"/>
    <w:rsid w:val="00D336A1"/>
    <w:rsid w:val="00D36284"/>
    <w:rsid w:val="00D40312"/>
    <w:rsid w:val="00D4042C"/>
    <w:rsid w:val="00D40F55"/>
    <w:rsid w:val="00D42538"/>
    <w:rsid w:val="00D42940"/>
    <w:rsid w:val="00D43704"/>
    <w:rsid w:val="00D44887"/>
    <w:rsid w:val="00D44DFA"/>
    <w:rsid w:val="00D472BA"/>
    <w:rsid w:val="00D51D3C"/>
    <w:rsid w:val="00D5300D"/>
    <w:rsid w:val="00D530EF"/>
    <w:rsid w:val="00D5499A"/>
    <w:rsid w:val="00D60D15"/>
    <w:rsid w:val="00D6209A"/>
    <w:rsid w:val="00D6217E"/>
    <w:rsid w:val="00D64E4F"/>
    <w:rsid w:val="00D6756F"/>
    <w:rsid w:val="00D67C09"/>
    <w:rsid w:val="00D70092"/>
    <w:rsid w:val="00D74101"/>
    <w:rsid w:val="00D74641"/>
    <w:rsid w:val="00D75C65"/>
    <w:rsid w:val="00D768C8"/>
    <w:rsid w:val="00D814D5"/>
    <w:rsid w:val="00D81C41"/>
    <w:rsid w:val="00D8273E"/>
    <w:rsid w:val="00D8315F"/>
    <w:rsid w:val="00D83170"/>
    <w:rsid w:val="00D84CAE"/>
    <w:rsid w:val="00D84EE6"/>
    <w:rsid w:val="00D85F12"/>
    <w:rsid w:val="00D86E0A"/>
    <w:rsid w:val="00D87396"/>
    <w:rsid w:val="00D87426"/>
    <w:rsid w:val="00D874E6"/>
    <w:rsid w:val="00D94C06"/>
    <w:rsid w:val="00D96D3D"/>
    <w:rsid w:val="00DB17CF"/>
    <w:rsid w:val="00DB1A6E"/>
    <w:rsid w:val="00DB25B2"/>
    <w:rsid w:val="00DB2760"/>
    <w:rsid w:val="00DB31D0"/>
    <w:rsid w:val="00DB36A9"/>
    <w:rsid w:val="00DB6BFA"/>
    <w:rsid w:val="00DC5015"/>
    <w:rsid w:val="00DD109F"/>
    <w:rsid w:val="00DD224D"/>
    <w:rsid w:val="00DD355F"/>
    <w:rsid w:val="00DD3972"/>
    <w:rsid w:val="00DD53E6"/>
    <w:rsid w:val="00DD5E9E"/>
    <w:rsid w:val="00DD66FC"/>
    <w:rsid w:val="00DD78AC"/>
    <w:rsid w:val="00DD7F91"/>
    <w:rsid w:val="00DE07F3"/>
    <w:rsid w:val="00DE1D87"/>
    <w:rsid w:val="00DE396F"/>
    <w:rsid w:val="00DF1550"/>
    <w:rsid w:val="00DF2713"/>
    <w:rsid w:val="00DF2728"/>
    <w:rsid w:val="00DF46AC"/>
    <w:rsid w:val="00DF5AE9"/>
    <w:rsid w:val="00DF6358"/>
    <w:rsid w:val="00E0363D"/>
    <w:rsid w:val="00E04072"/>
    <w:rsid w:val="00E04145"/>
    <w:rsid w:val="00E064E6"/>
    <w:rsid w:val="00E074B6"/>
    <w:rsid w:val="00E079C4"/>
    <w:rsid w:val="00E07EFC"/>
    <w:rsid w:val="00E101B1"/>
    <w:rsid w:val="00E1066D"/>
    <w:rsid w:val="00E10BEF"/>
    <w:rsid w:val="00E11912"/>
    <w:rsid w:val="00E13870"/>
    <w:rsid w:val="00E14A9B"/>
    <w:rsid w:val="00E17D1A"/>
    <w:rsid w:val="00E22374"/>
    <w:rsid w:val="00E237B4"/>
    <w:rsid w:val="00E24443"/>
    <w:rsid w:val="00E256E0"/>
    <w:rsid w:val="00E278AC"/>
    <w:rsid w:val="00E27C3F"/>
    <w:rsid w:val="00E307FA"/>
    <w:rsid w:val="00E3182C"/>
    <w:rsid w:val="00E33303"/>
    <w:rsid w:val="00E450A0"/>
    <w:rsid w:val="00E45326"/>
    <w:rsid w:val="00E46233"/>
    <w:rsid w:val="00E46A77"/>
    <w:rsid w:val="00E50046"/>
    <w:rsid w:val="00E5087C"/>
    <w:rsid w:val="00E508C9"/>
    <w:rsid w:val="00E511F9"/>
    <w:rsid w:val="00E51EAD"/>
    <w:rsid w:val="00E51F7F"/>
    <w:rsid w:val="00E55FA0"/>
    <w:rsid w:val="00E62F7A"/>
    <w:rsid w:val="00E676BE"/>
    <w:rsid w:val="00E67A9B"/>
    <w:rsid w:val="00E7010F"/>
    <w:rsid w:val="00E70361"/>
    <w:rsid w:val="00E70C74"/>
    <w:rsid w:val="00E70FA1"/>
    <w:rsid w:val="00E7556B"/>
    <w:rsid w:val="00E76A06"/>
    <w:rsid w:val="00E77EF3"/>
    <w:rsid w:val="00E83AEA"/>
    <w:rsid w:val="00E85512"/>
    <w:rsid w:val="00E869F7"/>
    <w:rsid w:val="00E87887"/>
    <w:rsid w:val="00E87A33"/>
    <w:rsid w:val="00E913FE"/>
    <w:rsid w:val="00E9151A"/>
    <w:rsid w:val="00E923BB"/>
    <w:rsid w:val="00E933A8"/>
    <w:rsid w:val="00E9521D"/>
    <w:rsid w:val="00E95EA3"/>
    <w:rsid w:val="00E9688C"/>
    <w:rsid w:val="00EA0DB4"/>
    <w:rsid w:val="00EA0E69"/>
    <w:rsid w:val="00EA2D9F"/>
    <w:rsid w:val="00EA33CF"/>
    <w:rsid w:val="00EA4237"/>
    <w:rsid w:val="00EB10B7"/>
    <w:rsid w:val="00EB2767"/>
    <w:rsid w:val="00EB35DD"/>
    <w:rsid w:val="00EB77CF"/>
    <w:rsid w:val="00EC1D6A"/>
    <w:rsid w:val="00EC2E27"/>
    <w:rsid w:val="00EC4612"/>
    <w:rsid w:val="00EC56BA"/>
    <w:rsid w:val="00EC5B2A"/>
    <w:rsid w:val="00EC7481"/>
    <w:rsid w:val="00ED63EE"/>
    <w:rsid w:val="00ED6D10"/>
    <w:rsid w:val="00ED7257"/>
    <w:rsid w:val="00ED73C1"/>
    <w:rsid w:val="00EE3631"/>
    <w:rsid w:val="00EE4108"/>
    <w:rsid w:val="00EF1330"/>
    <w:rsid w:val="00EF1542"/>
    <w:rsid w:val="00EF3032"/>
    <w:rsid w:val="00EF368B"/>
    <w:rsid w:val="00EF4391"/>
    <w:rsid w:val="00EF5F03"/>
    <w:rsid w:val="00EF7B48"/>
    <w:rsid w:val="00F00BE2"/>
    <w:rsid w:val="00F01234"/>
    <w:rsid w:val="00F02B2E"/>
    <w:rsid w:val="00F041B1"/>
    <w:rsid w:val="00F14BE9"/>
    <w:rsid w:val="00F157FF"/>
    <w:rsid w:val="00F1629B"/>
    <w:rsid w:val="00F175D8"/>
    <w:rsid w:val="00F21E2E"/>
    <w:rsid w:val="00F24C96"/>
    <w:rsid w:val="00F25A57"/>
    <w:rsid w:val="00F26B51"/>
    <w:rsid w:val="00F328D5"/>
    <w:rsid w:val="00F343FD"/>
    <w:rsid w:val="00F37A4E"/>
    <w:rsid w:val="00F403D7"/>
    <w:rsid w:val="00F42E71"/>
    <w:rsid w:val="00F43745"/>
    <w:rsid w:val="00F43FAC"/>
    <w:rsid w:val="00F4484A"/>
    <w:rsid w:val="00F44D21"/>
    <w:rsid w:val="00F46012"/>
    <w:rsid w:val="00F500E7"/>
    <w:rsid w:val="00F50C53"/>
    <w:rsid w:val="00F51151"/>
    <w:rsid w:val="00F51766"/>
    <w:rsid w:val="00F51F6C"/>
    <w:rsid w:val="00F54799"/>
    <w:rsid w:val="00F54C9C"/>
    <w:rsid w:val="00F56695"/>
    <w:rsid w:val="00F60297"/>
    <w:rsid w:val="00F6492F"/>
    <w:rsid w:val="00F66050"/>
    <w:rsid w:val="00F707B3"/>
    <w:rsid w:val="00F70DFB"/>
    <w:rsid w:val="00F70E22"/>
    <w:rsid w:val="00F743F1"/>
    <w:rsid w:val="00F7585C"/>
    <w:rsid w:val="00F7601A"/>
    <w:rsid w:val="00F76B78"/>
    <w:rsid w:val="00F7752D"/>
    <w:rsid w:val="00F81BBC"/>
    <w:rsid w:val="00F8241C"/>
    <w:rsid w:val="00F83337"/>
    <w:rsid w:val="00F85F90"/>
    <w:rsid w:val="00F86549"/>
    <w:rsid w:val="00F86A65"/>
    <w:rsid w:val="00F904A5"/>
    <w:rsid w:val="00F90B0E"/>
    <w:rsid w:val="00F90E37"/>
    <w:rsid w:val="00F91A95"/>
    <w:rsid w:val="00F9598A"/>
    <w:rsid w:val="00F96430"/>
    <w:rsid w:val="00FA2633"/>
    <w:rsid w:val="00FA2F79"/>
    <w:rsid w:val="00FA6B93"/>
    <w:rsid w:val="00FB1266"/>
    <w:rsid w:val="00FB4BE9"/>
    <w:rsid w:val="00FB4D04"/>
    <w:rsid w:val="00FC04DB"/>
    <w:rsid w:val="00FC73B6"/>
    <w:rsid w:val="00FC73EE"/>
    <w:rsid w:val="00FD17C7"/>
    <w:rsid w:val="00FD1B26"/>
    <w:rsid w:val="00FD2641"/>
    <w:rsid w:val="00FD302D"/>
    <w:rsid w:val="00FD4EDB"/>
    <w:rsid w:val="00FD5E54"/>
    <w:rsid w:val="00FE04F0"/>
    <w:rsid w:val="00FE30C3"/>
    <w:rsid w:val="00FE72F9"/>
    <w:rsid w:val="00FE7EF0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3255"/>
  </w:style>
  <w:style w:type="character" w:customStyle="1" w:styleId="c26">
    <w:name w:val="c26"/>
    <w:basedOn w:val="a0"/>
    <w:rsid w:val="00243255"/>
  </w:style>
  <w:style w:type="paragraph" w:styleId="a5">
    <w:name w:val="No Spacing"/>
    <w:uiPriority w:val="1"/>
    <w:qFormat/>
    <w:rsid w:val="008C21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2023-02-27T15:13:00Z</dcterms:created>
  <dcterms:modified xsi:type="dcterms:W3CDTF">2023-03-02T13:20:00Z</dcterms:modified>
</cp:coreProperties>
</file>