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8DAA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613E1B" w14:textId="6C7405B8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C5DC1" w14:textId="07757CF9" w:rsidR="004C41FB" w:rsidRDefault="004C41FB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48175A" w14:textId="05B4A8B2" w:rsidR="004C41FB" w:rsidRDefault="004C41FB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B875B3" w14:textId="77777777" w:rsidR="004C41FB" w:rsidRDefault="004C41FB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8BA4E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3A352" w14:textId="3B0E830F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Учебно-исследовательский проект</w:t>
      </w:r>
    </w:p>
    <w:p w14:paraId="45BC53B3" w14:textId="35DDB388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«Энциклопедия одного слова»</w:t>
      </w:r>
    </w:p>
    <w:p w14:paraId="64E3E6F9" w14:textId="36FF108A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(языковедческий анализ слова </w:t>
      </w:r>
      <w:r w:rsidR="009772BF">
        <w:rPr>
          <w:rFonts w:ascii="Times New Roman" w:hAnsi="Times New Roman" w:cs="Times New Roman"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20BC58" w14:textId="0ED71D08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10 класса</w:t>
      </w:r>
    </w:p>
    <w:p w14:paraId="1D23B2A5" w14:textId="3BCA41B4" w:rsidR="005C6860" w:rsidRPr="00ED29DF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Сорокиной   Полины </w:t>
      </w:r>
      <w:r w:rsidR="00ED29DF">
        <w:rPr>
          <w:rFonts w:ascii="Times New Roman" w:hAnsi="Times New Roman" w:cs="Times New Roman"/>
          <w:sz w:val="28"/>
          <w:szCs w:val="28"/>
        </w:rPr>
        <w:t>Александровны</w:t>
      </w:r>
    </w:p>
    <w:p w14:paraId="1DD66748" w14:textId="4544E4BC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07E73F" w14:textId="6D3F4BC1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4A0C4C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92008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9ED22D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Титова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М.И</w:t>
      </w:r>
      <w:proofErr w:type="gramEnd"/>
    </w:p>
    <w:p w14:paraId="37F1BC93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Рецензент Горячева Н. Ю </w:t>
      </w:r>
    </w:p>
    <w:p w14:paraId="4FDC1E08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78EF73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86E0C0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68F4A5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87E61A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934F75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C1F05" w14:textId="77777777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Жуковка</w:t>
      </w:r>
    </w:p>
    <w:p w14:paraId="4DBB1941" w14:textId="52171220" w:rsidR="005C6860" w:rsidRDefault="005C6860" w:rsidP="005C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2022/23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84" w:type="dxa"/>
        <w:tblCellSpacing w:w="15" w:type="dxa"/>
        <w:tblInd w:w="284" w:type="dxa"/>
        <w:tblLook w:val="04A0" w:firstRow="1" w:lastRow="0" w:firstColumn="1" w:lastColumn="0" w:noHBand="0" w:noVBand="1"/>
      </w:tblPr>
      <w:tblGrid>
        <w:gridCol w:w="9497"/>
        <w:gridCol w:w="425"/>
        <w:gridCol w:w="62"/>
      </w:tblGrid>
      <w:tr w:rsidR="005C6860" w14:paraId="7DB7931B" w14:textId="77777777" w:rsidTr="009772BF">
        <w:trPr>
          <w:tblCellSpacing w:w="15" w:type="dxa"/>
        </w:trPr>
        <w:tc>
          <w:tcPr>
            <w:tcW w:w="992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FB1DF" w14:textId="77777777" w:rsidR="005C6860" w:rsidRDefault="005C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-1-</w:t>
            </w:r>
          </w:p>
          <w:p w14:paraId="4547A8DB" w14:textId="77777777" w:rsidR="005C6860" w:rsidRDefault="005C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25A229" w14:textId="77777777" w:rsidR="005C6860" w:rsidRDefault="005C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CAFF78" w14:textId="77777777" w:rsidR="005C6860" w:rsidRDefault="005C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C6860" w14:paraId="2E7B95B2" w14:textId="77777777" w:rsidTr="009772BF">
        <w:trPr>
          <w:gridAfter w:val="1"/>
          <w:wAfter w:w="17" w:type="dxa"/>
          <w:tblCellSpacing w:w="15" w:type="dxa"/>
        </w:trPr>
        <w:tc>
          <w:tcPr>
            <w:tcW w:w="9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35DF6" w14:textId="77777777" w:rsidR="005C6860" w:rsidRDefault="005C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14:paraId="5E885040" w14:textId="77777777" w:rsidR="005C6860" w:rsidRDefault="005C68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C6860" w14:paraId="405FE0CF" w14:textId="77777777" w:rsidTr="009772BF">
        <w:trPr>
          <w:gridAfter w:val="1"/>
          <w:wAfter w:w="17" w:type="dxa"/>
          <w:tblCellSpacing w:w="15" w:type="dxa"/>
        </w:trPr>
        <w:tc>
          <w:tcPr>
            <w:tcW w:w="9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A9D76" w14:textId="2F2737DA" w:rsidR="005C6860" w:rsidRDefault="005C6860" w:rsidP="00ED219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Цель исследования. </w:t>
            </w:r>
            <w:r w:rsidR="00E2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проекта. </w:t>
            </w:r>
          </w:p>
        </w:tc>
        <w:tc>
          <w:tcPr>
            <w:tcW w:w="395" w:type="dxa"/>
            <w:vAlign w:val="center"/>
            <w:hideMark/>
          </w:tcPr>
          <w:p w14:paraId="3BE7A2DE" w14:textId="77777777" w:rsidR="005C6860" w:rsidRDefault="005C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860" w14:paraId="2B02BDF8" w14:textId="77777777" w:rsidTr="009772BF">
        <w:trPr>
          <w:gridAfter w:val="1"/>
          <w:wAfter w:w="17" w:type="dxa"/>
          <w:tblCellSpacing w:w="15" w:type="dxa"/>
        </w:trPr>
        <w:tc>
          <w:tcPr>
            <w:tcW w:w="9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04DF3" w14:textId="77777777" w:rsidR="005C6860" w:rsidRDefault="005C6860" w:rsidP="00ED219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395" w:type="dxa"/>
            <w:vAlign w:val="center"/>
            <w:hideMark/>
          </w:tcPr>
          <w:p w14:paraId="72FB3A91" w14:textId="77777777" w:rsidR="005C6860" w:rsidRDefault="005C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860" w14:paraId="366BABA5" w14:textId="77777777" w:rsidTr="009772BF">
        <w:trPr>
          <w:gridAfter w:val="1"/>
          <w:wAfter w:w="17" w:type="dxa"/>
          <w:tblCellSpacing w:w="15" w:type="dxa"/>
        </w:trPr>
        <w:tc>
          <w:tcPr>
            <w:tcW w:w="9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E9F26" w14:textId="77777777" w:rsidR="005C6860" w:rsidRDefault="005C68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14:paraId="346C364B" w14:textId="77777777" w:rsidR="005C6860" w:rsidRDefault="005C68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C6860" w14:paraId="60ADD429" w14:textId="77777777" w:rsidTr="009772BF">
        <w:trPr>
          <w:gridAfter w:val="1"/>
          <w:wAfter w:w="17" w:type="dxa"/>
          <w:tblCellSpacing w:w="15" w:type="dxa"/>
        </w:trPr>
        <w:tc>
          <w:tcPr>
            <w:tcW w:w="9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4AEF5" w14:textId="78E1FF80" w:rsidR="005C6860" w:rsidRDefault="005C6860" w:rsidP="00ED219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Фонетический анализ</w:t>
            </w:r>
          </w:p>
          <w:p w14:paraId="1AE2E152" w14:textId="33FCD369" w:rsidR="005C6860" w:rsidRDefault="005C6860" w:rsidP="00ED219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Морфемный анализ</w:t>
            </w:r>
          </w:p>
          <w:p w14:paraId="2207838D" w14:textId="77777777" w:rsidR="005C6860" w:rsidRDefault="005C6860" w:rsidP="00ED219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Морфологический анализ </w:t>
            </w:r>
          </w:p>
          <w:p w14:paraId="1100D99A" w14:textId="77777777" w:rsidR="00E23F09" w:rsidRDefault="00E23F09" w:rsidP="00E23F0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анализ.</w:t>
            </w:r>
          </w:p>
          <w:p w14:paraId="1058FAD1" w14:textId="77777777" w:rsidR="00A61A93" w:rsidRDefault="00A61A93" w:rsidP="00A61A9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Орфографический анализ. Предупреждение ошибок.</w:t>
            </w:r>
          </w:p>
          <w:p w14:paraId="4868C9B2" w14:textId="4FBA381B" w:rsidR="001944CB" w:rsidRDefault="001944CB" w:rsidP="00ED219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 к слову ИДТИ.</w:t>
            </w:r>
          </w:p>
          <w:p w14:paraId="417E4B4C" w14:textId="77777777" w:rsidR="005C6860" w:rsidRDefault="005C6860" w:rsidP="005C686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Стилистический анализ</w:t>
            </w:r>
          </w:p>
          <w:p w14:paraId="35537B7B" w14:textId="6AC73AC6" w:rsidR="005C6860" w:rsidRPr="005C6860" w:rsidRDefault="005C6860" w:rsidP="005C686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  <w:r w:rsidR="00D3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ИДТИ </w:t>
            </w:r>
            <w:r w:rsidRPr="005C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пословицах, поговорках и фразеологизмах.</w:t>
            </w:r>
          </w:p>
        </w:tc>
        <w:tc>
          <w:tcPr>
            <w:tcW w:w="395" w:type="dxa"/>
            <w:vAlign w:val="center"/>
            <w:hideMark/>
          </w:tcPr>
          <w:p w14:paraId="5EB4FF2A" w14:textId="77777777" w:rsidR="005C6860" w:rsidRDefault="005C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79B" w:rsidRPr="00C8579B" w14:paraId="4BA98199" w14:textId="77777777" w:rsidTr="009772BF">
        <w:trPr>
          <w:gridAfter w:val="1"/>
          <w:wAfter w:w="17" w:type="dxa"/>
          <w:tblCellSpacing w:w="15" w:type="dxa"/>
        </w:trPr>
        <w:tc>
          <w:tcPr>
            <w:tcW w:w="9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103F0" w14:textId="17D069B4" w:rsidR="005C6860" w:rsidRPr="00C8579B" w:rsidRDefault="005C6860" w:rsidP="004756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 Составление «</w:t>
            </w:r>
            <w:r w:rsidR="00C8579B"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нциклопедии слова»</w:t>
            </w:r>
          </w:p>
          <w:p w14:paraId="2CF0B5E7" w14:textId="77777777" w:rsidR="005C6860" w:rsidRPr="00C8579B" w:rsidRDefault="005C6860" w:rsidP="004756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  <w:p w14:paraId="297F1CBC" w14:textId="77777777" w:rsidR="005C6860" w:rsidRPr="00C8579B" w:rsidRDefault="005C6860" w:rsidP="004756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и интернет-ресурсов.</w:t>
            </w:r>
          </w:p>
          <w:p w14:paraId="0C7E2C85" w14:textId="77777777" w:rsidR="005C6860" w:rsidRPr="00C8579B" w:rsidRDefault="005C6860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7EA416" w14:textId="77777777" w:rsidR="005C6860" w:rsidRPr="00C8579B" w:rsidRDefault="005C6860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9BB8F" w14:textId="77777777" w:rsidR="005C6860" w:rsidRPr="00C8579B" w:rsidRDefault="005C6860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4D0F14" w14:textId="77777777" w:rsidR="005C6860" w:rsidRPr="00C8579B" w:rsidRDefault="005C6860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483999" w14:textId="77777777" w:rsidR="005C6860" w:rsidRPr="00C8579B" w:rsidRDefault="005C6860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D6796C" w14:textId="77777777" w:rsidR="005C6860" w:rsidRPr="00C8579B" w:rsidRDefault="005C6860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8E562F" w14:textId="49DC2E0F" w:rsidR="00EE2A6C" w:rsidRDefault="00EE2A6C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B3FF97" w14:textId="77777777" w:rsidR="007F1FF9" w:rsidRDefault="007F1FF9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14:paraId="1185423A" w14:textId="77777777" w:rsidR="00A61A93" w:rsidRDefault="007F1FF9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</w:p>
          <w:p w14:paraId="02FF912B" w14:textId="77777777" w:rsidR="00A61A9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01CB48A8" w14:textId="77777777" w:rsidR="00A61A9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494E32C6" w14:textId="77777777" w:rsidR="00A61A9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62FA0F98" w14:textId="77777777" w:rsidR="00A61A9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4A401C38" w14:textId="77777777" w:rsidR="00A61A9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1C69311D" w14:textId="77777777" w:rsidR="00A61A9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002F89BB" w14:textId="77777777" w:rsidR="00A61A9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76ECA9CD" w14:textId="77777777" w:rsidR="00A61A9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0DF7F72B" w14:textId="7D374235" w:rsidR="009772BF" w:rsidRPr="00C8579B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="007F1FF9">
              <w:rPr>
                <w:b/>
                <w:bCs/>
                <w:sz w:val="28"/>
                <w:szCs w:val="28"/>
              </w:rPr>
              <w:t xml:space="preserve"> </w:t>
            </w:r>
            <w:r w:rsidR="00EE2A6C" w:rsidRPr="00C8579B">
              <w:rPr>
                <w:b/>
                <w:bCs/>
                <w:sz w:val="28"/>
                <w:szCs w:val="28"/>
              </w:rPr>
              <w:t>-2-</w:t>
            </w:r>
          </w:p>
          <w:p w14:paraId="7CD1D83A" w14:textId="77777777" w:rsidR="009772BF" w:rsidRPr="00C8579B" w:rsidRDefault="009772BF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28245003"/>
            <w:r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Я считаю лексикологию самым интересным разделом лингвистики. Ведь только с помощью слов могут быть реализованы важнейшие функции языка: коммуникативная (общение), когнитивная (познание) и кумулятивная (хранение). Многие поэты, писатели, учёные высказывались о роли слов. </w:t>
            </w:r>
          </w:p>
          <w:p w14:paraId="71ED79B6" w14:textId="77777777" w:rsidR="00C8579B" w:rsidRPr="00C8579B" w:rsidRDefault="00C8579B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«Слово — великое орудие жизни». В.Г. Короленко </w:t>
            </w:r>
          </w:p>
          <w:bookmarkEnd w:id="0"/>
          <w:p w14:paraId="19611E56" w14:textId="7E9C09DA" w:rsidR="009772BF" w:rsidRPr="00C8579B" w:rsidRDefault="00C8579B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772BF"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— полководец человечьей силы». В.В. Маяковский </w:t>
            </w:r>
          </w:p>
          <w:p w14:paraId="1E3E2AAE" w14:textId="77777777" w:rsidR="00931DBA" w:rsidRDefault="009772BF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«Нет таких звуков, красок, образов и мыслей — сложных и простых, — для которых не нашлось бы в нашем языке точного выражения». </w:t>
            </w:r>
          </w:p>
          <w:p w14:paraId="16C46642" w14:textId="75095DE6" w:rsidR="009772BF" w:rsidRPr="00C8579B" w:rsidRDefault="00931DBA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="009772BF"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Паустовский</w:t>
            </w:r>
          </w:p>
          <w:p w14:paraId="0793A72E" w14:textId="77777777" w:rsidR="009772BF" w:rsidRPr="00C8579B" w:rsidRDefault="009772BF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 слова, которое было бы так замашисто, бойко, так вырывалось бы из-под самого сердца, так бы кипело и живо трепетало, как метко сказанное русское слово».     Н.В. Гоголь</w:t>
            </w:r>
          </w:p>
          <w:p w14:paraId="468141D7" w14:textId="77777777" w:rsidR="009772BF" w:rsidRPr="00C8579B" w:rsidRDefault="009772BF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русским языком можно творить чудеса!»   К.Г. Паустовский</w:t>
            </w:r>
          </w:p>
          <w:p w14:paraId="2EEE7B2B" w14:textId="0860AF08" w:rsidR="009772BF" w:rsidRPr="00C8579B" w:rsidRDefault="009772BF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79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Именно поэтому я выбрала такую тему для своего учебно-исследовательского проекта.</w:t>
            </w:r>
          </w:p>
          <w:p w14:paraId="0631F8C8" w14:textId="1FE8E8BC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b/>
                <w:bCs/>
                <w:sz w:val="28"/>
                <w:szCs w:val="28"/>
              </w:rPr>
              <w:t>Объект исследования: </w:t>
            </w:r>
            <w:r w:rsidRPr="00C8579B">
              <w:rPr>
                <w:sz w:val="28"/>
                <w:szCs w:val="28"/>
              </w:rPr>
              <w:t>слово «идти»</w:t>
            </w:r>
          </w:p>
          <w:p w14:paraId="4621B525" w14:textId="0CD6538D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b/>
                <w:bCs/>
                <w:sz w:val="28"/>
                <w:szCs w:val="28"/>
              </w:rPr>
              <w:t>Предмет исследования: </w:t>
            </w:r>
            <w:r w:rsidRPr="00C8579B">
              <w:rPr>
                <w:sz w:val="28"/>
                <w:szCs w:val="28"/>
              </w:rPr>
              <w:t>многослойность значений и культурных связей слова–образа «идти»</w:t>
            </w:r>
          </w:p>
          <w:p w14:paraId="162F37E4" w14:textId="59A88077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b/>
                <w:bCs/>
                <w:sz w:val="28"/>
                <w:szCs w:val="28"/>
              </w:rPr>
              <w:t>Актуальность данной работы</w:t>
            </w:r>
            <w:r w:rsidRPr="00C8579B">
              <w:rPr>
                <w:sz w:val="28"/>
                <w:szCs w:val="28"/>
              </w:rPr>
              <w:t xml:space="preserve"> заключается в привлечении внимания к слову, которое мы часто употребляем, не замечая, какое оно многоплановое.  </w:t>
            </w:r>
          </w:p>
          <w:p w14:paraId="2C7FEB70" w14:textId="507A4BFC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b/>
                <w:bCs/>
                <w:sz w:val="28"/>
                <w:szCs w:val="28"/>
              </w:rPr>
              <w:t>Цель проекта:</w:t>
            </w:r>
            <w:r w:rsidRPr="00C8579B">
              <w:rPr>
                <w:sz w:val="28"/>
                <w:szCs w:val="28"/>
              </w:rPr>
              <w:t> составить «энциклопедию» слова «идти», то есть произвести его полный лингвистический, стилистический и культурологический анализ.</w:t>
            </w:r>
          </w:p>
          <w:p w14:paraId="3AACB22A" w14:textId="27377B15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b/>
                <w:bCs/>
                <w:sz w:val="28"/>
                <w:szCs w:val="28"/>
              </w:rPr>
              <w:t>Задачи проекта:</w:t>
            </w:r>
            <w:r w:rsidRPr="00C8579B">
              <w:rPr>
                <w:sz w:val="28"/>
                <w:szCs w:val="28"/>
              </w:rPr>
              <w:t xml:space="preserve"> </w:t>
            </w:r>
          </w:p>
          <w:p w14:paraId="229C0F0D" w14:textId="6B9036D1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t>- проанализировать фонетические, грамматические и семантические свойства данного слова;</w:t>
            </w:r>
          </w:p>
          <w:p w14:paraId="34E13A72" w14:textId="5061C087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t xml:space="preserve">- проверить реализацию слова в словарях разного типа; </w:t>
            </w:r>
          </w:p>
          <w:p w14:paraId="41F96189" w14:textId="6529851A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t>- выявить слова, родственные слову «идти»;</w:t>
            </w:r>
          </w:p>
          <w:p w14:paraId="18BE177C" w14:textId="3E84F8D8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t>- рассмотреть употребление слова в русских фразеологизмах, а также в пословицах и поговорках;</w:t>
            </w:r>
          </w:p>
          <w:p w14:paraId="4277F7B6" w14:textId="3FBFED6D" w:rsidR="00EE2A6C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t>- провести работу по предупреждению орфографических и грамматических ошибок,</w:t>
            </w:r>
          </w:p>
          <w:p w14:paraId="2B85F2BC" w14:textId="695DDE52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t>- представить результаты исследования в печатной и электронной (презентация) версиях.</w:t>
            </w:r>
          </w:p>
          <w:p w14:paraId="153A8926" w14:textId="6723FEAE" w:rsidR="00EE2A6C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rStyle w:val="a5"/>
                <w:sz w:val="28"/>
                <w:szCs w:val="28"/>
              </w:rPr>
              <w:t>Методы исследования</w:t>
            </w:r>
            <w:r w:rsidRPr="00C8579B">
              <w:rPr>
                <w:sz w:val="28"/>
                <w:szCs w:val="28"/>
              </w:rPr>
              <w:t>: работа с научной и художественной литературой, со словарями, в том числе в электронной версии, поисковый и сравнительный анализ, обобщение., составление «энциклопедии» слова для кабинета русского языка и литературы.</w:t>
            </w:r>
          </w:p>
          <w:p w14:paraId="6AEE4D33" w14:textId="77777777" w:rsidR="00A61A93" w:rsidRPr="00C8579B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30171ACD" w14:textId="77777777" w:rsidR="00A61A93" w:rsidRPr="00C8579B" w:rsidRDefault="00EE2A6C" w:rsidP="00A61A9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lastRenderedPageBreak/>
              <w:t xml:space="preserve"> </w:t>
            </w:r>
            <w:r w:rsidR="00A61A93">
              <w:rPr>
                <w:sz w:val="28"/>
                <w:szCs w:val="28"/>
              </w:rPr>
              <w:t>-2-</w:t>
            </w:r>
          </w:p>
          <w:p w14:paraId="5D75B915" w14:textId="688208ED" w:rsidR="00EE2A6C" w:rsidRPr="00C8579B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rStyle w:val="a5"/>
              </w:rPr>
              <w:t xml:space="preserve">                                                    </w:t>
            </w:r>
            <w:r w:rsidR="00EE2A6C" w:rsidRPr="00C8579B">
              <w:rPr>
                <w:rStyle w:val="a5"/>
                <w:sz w:val="28"/>
                <w:szCs w:val="28"/>
              </w:rPr>
              <w:t>Практическая значимость:</w:t>
            </w:r>
            <w:r w:rsidR="00EE2A6C" w:rsidRPr="00C8579B">
              <w:rPr>
                <w:sz w:val="28"/>
                <w:szCs w:val="28"/>
              </w:rPr>
              <w:t xml:space="preserve">  </w:t>
            </w:r>
          </w:p>
          <w:p w14:paraId="26824E26" w14:textId="77777777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t xml:space="preserve">- привлечение внимания к слову, </w:t>
            </w:r>
          </w:p>
          <w:p w14:paraId="27823291" w14:textId="77777777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t xml:space="preserve">- развитие навыков работы с различными источниками, </w:t>
            </w:r>
          </w:p>
          <w:p w14:paraId="1CE5D046" w14:textId="0A3EC5F7" w:rsidR="00EE2A6C" w:rsidRPr="00C8579B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t xml:space="preserve">- актуализация интереса к предмету «Русский язык» посредством исследовательской деятельности. </w:t>
            </w:r>
          </w:p>
          <w:p w14:paraId="18C62C81" w14:textId="2D705299" w:rsidR="00EE2A6C" w:rsidRDefault="00EE2A6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579B">
              <w:rPr>
                <w:sz w:val="28"/>
                <w:szCs w:val="28"/>
              </w:rPr>
              <w:t xml:space="preserve">         Полученный исследовательский проект можно использовать на уроках русского языка в виде презентации при изучении раздела «Лексика. </w:t>
            </w:r>
            <w:r w:rsidR="009772BF" w:rsidRPr="00C8579B">
              <w:rPr>
                <w:sz w:val="28"/>
                <w:szCs w:val="28"/>
              </w:rPr>
              <w:t xml:space="preserve">Фразеология. </w:t>
            </w:r>
            <w:r w:rsidRPr="00C8579B">
              <w:rPr>
                <w:sz w:val="28"/>
                <w:szCs w:val="28"/>
              </w:rPr>
              <w:t>Этимология».</w:t>
            </w:r>
          </w:p>
          <w:p w14:paraId="491D7DB7" w14:textId="77777777" w:rsidR="00931DBA" w:rsidRPr="00C8579B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1BF47ABF" w14:textId="01274958" w:rsidR="00C8579B" w:rsidRDefault="00C8579B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8579B">
              <w:rPr>
                <w:b/>
                <w:bCs/>
                <w:sz w:val="28"/>
                <w:szCs w:val="28"/>
              </w:rPr>
              <w:t>Фонетический анализ</w:t>
            </w:r>
          </w:p>
          <w:p w14:paraId="1FDEB423" w14:textId="69C9CF4F" w:rsidR="00931DBA" w:rsidRP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DBA">
              <w:rPr>
                <w:sz w:val="28"/>
                <w:szCs w:val="28"/>
              </w:rPr>
              <w:t>Слово «идти» содержит 4 буквы, 4 звука, 2 слога,</w:t>
            </w:r>
          </w:p>
          <w:p w14:paraId="01FF7B97" w14:textId="77777777" w:rsidR="00931DBA" w:rsidRP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DBA">
              <w:rPr>
                <w:sz w:val="28"/>
                <w:szCs w:val="28"/>
              </w:rPr>
              <w:t>транскрипция слова — [</w:t>
            </w:r>
            <w:proofErr w:type="spellStart"/>
            <w:r w:rsidRPr="00931DBA">
              <w:rPr>
                <w:sz w:val="28"/>
                <w:szCs w:val="28"/>
              </w:rPr>
              <w:t>итт'и</w:t>
            </w:r>
            <w:proofErr w:type="spellEnd"/>
            <w:r w:rsidRPr="00931DBA">
              <w:rPr>
                <w:sz w:val="28"/>
                <w:szCs w:val="28"/>
              </w:rPr>
              <w:t>].</w:t>
            </w:r>
          </w:p>
          <w:p w14:paraId="7457AD23" w14:textId="4134F758" w:rsidR="00931DBA" w:rsidRP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DBA">
              <w:rPr>
                <w:sz w:val="28"/>
                <w:szCs w:val="28"/>
              </w:rPr>
              <w:t>Ударение ставится на 2-й слог, на букву и — идти́.</w:t>
            </w:r>
          </w:p>
          <w:p w14:paraId="629A0555" w14:textId="77777777" w:rsidR="00931DBA" w:rsidRP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DBA">
              <w:rPr>
                <w:sz w:val="28"/>
                <w:szCs w:val="28"/>
              </w:rPr>
              <w:t>и — [и] — гласный, безударный</w:t>
            </w:r>
          </w:p>
          <w:p w14:paraId="49CB8431" w14:textId="77777777" w:rsidR="00931DBA" w:rsidRP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DBA">
              <w:rPr>
                <w:sz w:val="28"/>
                <w:szCs w:val="28"/>
              </w:rPr>
              <w:t>д — [т] — согласный, парный глухой, парный твёрдый</w:t>
            </w:r>
          </w:p>
          <w:p w14:paraId="1F9B1E60" w14:textId="77777777" w:rsidR="00931DBA" w:rsidRP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DBA">
              <w:rPr>
                <w:sz w:val="28"/>
                <w:szCs w:val="28"/>
              </w:rPr>
              <w:t>т — [т'] — согласный, парный глухой, парный мягкий</w:t>
            </w:r>
          </w:p>
          <w:p w14:paraId="6B3D39D2" w14:textId="5F9D5538" w:rsidR="00931DBA" w:rsidRPr="00A61A93" w:rsidRDefault="00931DBA" w:rsidP="00A61A9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DBA">
              <w:rPr>
                <w:sz w:val="28"/>
                <w:szCs w:val="28"/>
              </w:rPr>
              <w:t>и — [и] — гласный, ударный</w:t>
            </w:r>
          </w:p>
          <w:p w14:paraId="00A89340" w14:textId="77777777" w:rsid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D15A085" w14:textId="26E02999" w:rsidR="00C8579B" w:rsidRDefault="00C8579B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8579B">
              <w:rPr>
                <w:b/>
                <w:bCs/>
                <w:sz w:val="28"/>
                <w:szCs w:val="28"/>
              </w:rPr>
              <w:t>Морфемный анализ</w:t>
            </w:r>
          </w:p>
          <w:p w14:paraId="12E8C0F3" w14:textId="5E25A85C" w:rsidR="00931DBA" w:rsidRP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31DBA">
              <w:rPr>
                <w:sz w:val="28"/>
                <w:szCs w:val="28"/>
              </w:rPr>
              <w:t xml:space="preserve">Разбор по составу слова: </w:t>
            </w:r>
          </w:p>
          <w:p w14:paraId="5D267C2B" w14:textId="31DB3F7A" w:rsidR="00C8579B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31DB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Pr="00931DBA">
              <w:rPr>
                <w:sz w:val="28"/>
                <w:szCs w:val="28"/>
              </w:rPr>
              <w:t>— корень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931DBA"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1DBA">
              <w:rPr>
                <w:sz w:val="28"/>
                <w:szCs w:val="28"/>
              </w:rPr>
              <w:t>— окончание</w:t>
            </w:r>
            <w:r>
              <w:rPr>
                <w:sz w:val="28"/>
                <w:szCs w:val="28"/>
              </w:rPr>
              <w:t xml:space="preserve"> (или, по мнению ряда учёных</w:t>
            </w:r>
            <w:r w:rsidR="00A61A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суффикс)</w:t>
            </w:r>
          </w:p>
          <w:p w14:paraId="0F1576E6" w14:textId="431F0802" w:rsidR="00931DBA" w:rsidRP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070C">
              <w:rPr>
                <w:sz w:val="28"/>
                <w:szCs w:val="28"/>
              </w:rPr>
              <w:t xml:space="preserve">   </w:t>
            </w:r>
            <w:r w:rsidRPr="00931DBA">
              <w:rPr>
                <w:sz w:val="28"/>
                <w:szCs w:val="28"/>
              </w:rPr>
              <w:t xml:space="preserve">Долгие годы в школах эта морфема рассматривалась сначала как суффикс, потом как окончание (единые учебники для всего СССР позволяли это сделать), но споры </w:t>
            </w:r>
            <w:r>
              <w:rPr>
                <w:sz w:val="28"/>
                <w:szCs w:val="28"/>
              </w:rPr>
              <w:t>продолжаются.</w:t>
            </w:r>
          </w:p>
          <w:p w14:paraId="371CB779" w14:textId="55A44D4F" w:rsidR="00931DBA" w:rsidRP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C070C">
              <w:rPr>
                <w:sz w:val="28"/>
                <w:szCs w:val="28"/>
              </w:rPr>
              <w:t xml:space="preserve">    </w:t>
            </w:r>
            <w:bookmarkStart w:id="1" w:name="_Hlk128245138"/>
            <w:r w:rsidRPr="00931DBA">
              <w:rPr>
                <w:sz w:val="28"/>
                <w:szCs w:val="28"/>
              </w:rPr>
              <w:t>Одни учёные считают, что -ТЬ, -ТИ в неопред</w:t>
            </w:r>
            <w:r>
              <w:rPr>
                <w:sz w:val="28"/>
                <w:szCs w:val="28"/>
              </w:rPr>
              <w:t>е</w:t>
            </w:r>
            <w:r w:rsidRPr="00931DBA">
              <w:rPr>
                <w:sz w:val="28"/>
                <w:szCs w:val="28"/>
              </w:rPr>
              <w:t xml:space="preserve">лённой форме глагола </w:t>
            </w:r>
            <w:proofErr w:type="gramStart"/>
            <w:r w:rsidRPr="00931DBA">
              <w:rPr>
                <w:sz w:val="28"/>
                <w:szCs w:val="28"/>
              </w:rPr>
              <w:t>- это</w:t>
            </w:r>
            <w:proofErr w:type="gramEnd"/>
            <w:r w:rsidRPr="00931DBA">
              <w:rPr>
                <w:sz w:val="28"/>
                <w:szCs w:val="28"/>
              </w:rPr>
              <w:t xml:space="preserve"> окончание, так как при изменении глагольных форм эта морфема заменяется другими.</w:t>
            </w:r>
          </w:p>
          <w:p w14:paraId="5B59994D" w14:textId="188302A8" w:rsidR="00931DBA" w:rsidRDefault="00931DBA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C070C">
              <w:rPr>
                <w:sz w:val="28"/>
                <w:szCs w:val="28"/>
              </w:rPr>
              <w:t xml:space="preserve">    </w:t>
            </w:r>
            <w:r w:rsidRPr="00931DBA">
              <w:rPr>
                <w:sz w:val="28"/>
                <w:szCs w:val="28"/>
              </w:rPr>
              <w:t>Другие же учёные говорят, что это словообразующий суффикс, и основания для этого тоже есть</w:t>
            </w:r>
            <w:r>
              <w:rPr>
                <w:sz w:val="28"/>
                <w:szCs w:val="28"/>
              </w:rPr>
              <w:t>:</w:t>
            </w:r>
            <w:r w:rsidRPr="00931DBA">
              <w:rPr>
                <w:sz w:val="28"/>
                <w:szCs w:val="28"/>
              </w:rPr>
              <w:t xml:space="preserve"> такой суффикс присутствует только в одной форме, эта форма глагола считается неизменяемой</w:t>
            </w:r>
            <w:r>
              <w:rPr>
                <w:sz w:val="28"/>
                <w:szCs w:val="28"/>
              </w:rPr>
              <w:t>.</w:t>
            </w:r>
          </w:p>
          <w:bookmarkEnd w:id="1"/>
          <w:p w14:paraId="750996E8" w14:textId="77777777" w:rsidR="00A61A93" w:rsidRPr="000C070C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11BBCB76" w14:textId="5ADB99B8" w:rsidR="00C8579B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C8579B" w:rsidRPr="00C8579B">
              <w:rPr>
                <w:b/>
                <w:bCs/>
                <w:sz w:val="28"/>
                <w:szCs w:val="28"/>
              </w:rPr>
              <w:t xml:space="preserve">Морфологический анализ </w:t>
            </w:r>
          </w:p>
          <w:p w14:paraId="0A1C4649" w14:textId="0D779F9B" w:rsidR="000C070C" w:rsidRP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I.  Часть речи</w:t>
            </w:r>
            <w:r>
              <w:rPr>
                <w:sz w:val="28"/>
                <w:szCs w:val="28"/>
              </w:rPr>
              <w:t xml:space="preserve"> – </w:t>
            </w:r>
            <w:r w:rsidRPr="000C070C">
              <w:rPr>
                <w:sz w:val="28"/>
                <w:szCs w:val="28"/>
              </w:rPr>
              <w:t>глагол</w:t>
            </w:r>
            <w:r>
              <w:rPr>
                <w:sz w:val="28"/>
                <w:szCs w:val="28"/>
              </w:rPr>
              <w:t xml:space="preserve">, так как обозначает действие предмета и отвечает на вопрос </w:t>
            </w:r>
            <w:r w:rsidRPr="000C070C">
              <w:rPr>
                <w:i/>
                <w:iCs/>
                <w:sz w:val="28"/>
                <w:szCs w:val="28"/>
              </w:rPr>
              <w:t>что делать?</w:t>
            </w:r>
          </w:p>
          <w:p w14:paraId="79C1064E" w14:textId="77777777" w:rsidR="000C070C" w:rsidRP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II. Морфологические признаки:</w:t>
            </w:r>
          </w:p>
          <w:p w14:paraId="7D1BC97B" w14:textId="77777777" w:rsidR="000C070C" w:rsidRP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         Постоянные признаки:</w:t>
            </w:r>
          </w:p>
          <w:p w14:paraId="0B077626" w14:textId="3DB88D10" w:rsidR="000C070C" w:rsidRPr="000C070C" w:rsidRDefault="000C070C" w:rsidP="00A61A9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несовершенный ви</w:t>
            </w:r>
            <w:r w:rsidR="00A61A93">
              <w:rPr>
                <w:sz w:val="28"/>
                <w:szCs w:val="28"/>
              </w:rPr>
              <w:t xml:space="preserve">д, </w:t>
            </w:r>
            <w:r w:rsidRPr="000C070C">
              <w:rPr>
                <w:sz w:val="28"/>
                <w:szCs w:val="28"/>
              </w:rPr>
              <w:t>невозвратный</w:t>
            </w:r>
            <w:r w:rsidR="00A61A93">
              <w:rPr>
                <w:sz w:val="28"/>
                <w:szCs w:val="28"/>
              </w:rPr>
              <w:t>,</w:t>
            </w:r>
            <w:r w:rsidR="00A61A93" w:rsidRPr="000C070C">
              <w:rPr>
                <w:sz w:val="28"/>
                <w:szCs w:val="28"/>
              </w:rPr>
              <w:t xml:space="preserve"> </w:t>
            </w:r>
            <w:proofErr w:type="gramStart"/>
            <w:r w:rsidRPr="000C070C">
              <w:rPr>
                <w:sz w:val="28"/>
                <w:szCs w:val="28"/>
              </w:rPr>
              <w:t>непереходный</w:t>
            </w:r>
            <w:r w:rsidR="00A61A93">
              <w:rPr>
                <w:sz w:val="28"/>
                <w:szCs w:val="28"/>
              </w:rPr>
              <w:t xml:space="preserve">,  </w:t>
            </w:r>
            <w:r w:rsidRPr="000C070C">
              <w:rPr>
                <w:sz w:val="28"/>
                <w:szCs w:val="28"/>
              </w:rPr>
              <w:t>I</w:t>
            </w:r>
            <w:proofErr w:type="gramEnd"/>
            <w:r w:rsidRPr="000C070C">
              <w:rPr>
                <w:sz w:val="28"/>
                <w:szCs w:val="28"/>
              </w:rPr>
              <w:t xml:space="preserve"> спряжение</w:t>
            </w:r>
          </w:p>
          <w:p w14:paraId="53B3ADC4" w14:textId="79F7A67C" w:rsidR="000C070C" w:rsidRPr="000C070C" w:rsidRDefault="000C070C" w:rsidP="00A61A9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70231BDE" w14:textId="0402F099" w:rsidR="00A61A9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-3-</w:t>
            </w:r>
          </w:p>
          <w:p w14:paraId="0BB0E0FF" w14:textId="77777777" w:rsidR="000C070C" w:rsidRP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          Непостоянные </w:t>
            </w:r>
            <w:proofErr w:type="gramStart"/>
            <w:r w:rsidRPr="000C070C">
              <w:rPr>
                <w:sz w:val="28"/>
                <w:szCs w:val="28"/>
              </w:rPr>
              <w:t xml:space="preserve">признаки:   </w:t>
            </w:r>
            <w:proofErr w:type="gramEnd"/>
            <w:r w:rsidRPr="000C070C">
              <w:rPr>
                <w:sz w:val="28"/>
                <w:szCs w:val="28"/>
              </w:rPr>
              <w:t xml:space="preserve"> - </w:t>
            </w:r>
          </w:p>
          <w:p w14:paraId="1BB45581" w14:textId="77777777" w:rsidR="000C070C" w:rsidRP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  <w:lang w:val="en-US"/>
              </w:rPr>
              <w:t>III</w:t>
            </w:r>
            <w:r w:rsidRPr="000C070C">
              <w:rPr>
                <w:sz w:val="28"/>
                <w:szCs w:val="28"/>
              </w:rPr>
              <w:t xml:space="preserve">. Синтаксическая роль. В зависимости от контекста, </w:t>
            </w:r>
            <w:proofErr w:type="gramStart"/>
            <w:r w:rsidRPr="000C070C">
              <w:rPr>
                <w:sz w:val="28"/>
                <w:szCs w:val="28"/>
              </w:rPr>
              <w:t>может быть</w:t>
            </w:r>
            <w:proofErr w:type="gramEnd"/>
            <w:r w:rsidRPr="000C070C">
              <w:rPr>
                <w:sz w:val="28"/>
                <w:szCs w:val="28"/>
              </w:rPr>
              <w:t xml:space="preserve"> следующими членами предложения:</w:t>
            </w:r>
          </w:p>
          <w:p w14:paraId="078C0607" w14:textId="1BBF5204" w:rsidR="000C070C" w:rsidRPr="000C070C" w:rsidRDefault="000C070C" w:rsidP="00A61A9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сказуемое, подлежащее</w:t>
            </w:r>
            <w:r w:rsidR="00A61A93">
              <w:rPr>
                <w:sz w:val="28"/>
                <w:szCs w:val="28"/>
              </w:rPr>
              <w:t xml:space="preserve">, </w:t>
            </w:r>
            <w:r w:rsidRPr="000C070C">
              <w:rPr>
                <w:sz w:val="28"/>
                <w:szCs w:val="28"/>
              </w:rPr>
              <w:t>определение, дополнение, обстоятельство</w:t>
            </w:r>
          </w:p>
          <w:p w14:paraId="64657C59" w14:textId="77777777" w:rsidR="00C8579B" w:rsidRPr="00C8579B" w:rsidRDefault="00C8579B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6C7929BC" w14:textId="30446A2B" w:rsidR="00C8579B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C8579B" w:rsidRPr="00C8579B">
              <w:rPr>
                <w:b/>
                <w:bCs/>
                <w:sz w:val="28"/>
                <w:szCs w:val="28"/>
              </w:rPr>
              <w:t>Лексический анализ.</w:t>
            </w:r>
          </w:p>
          <w:p w14:paraId="4BA9C511" w14:textId="15BA3308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     Слово </w:t>
            </w:r>
            <w:proofErr w:type="gramStart"/>
            <w:r w:rsidRPr="000C070C">
              <w:rPr>
                <w:sz w:val="28"/>
                <w:szCs w:val="28"/>
              </w:rPr>
              <w:t>ИДТИ  многозначное</w:t>
            </w:r>
            <w:proofErr w:type="gramEnd"/>
            <w:r w:rsidRPr="000C070C">
              <w:rPr>
                <w:sz w:val="28"/>
                <w:szCs w:val="28"/>
              </w:rPr>
              <w:t>. С.И. Ожегов в своём «Толковом словаре даёт 26 (!) значений этого слова.</w:t>
            </w:r>
          </w:p>
          <w:p w14:paraId="234469A3" w14:textId="77777777" w:rsidR="00A61A93" w:rsidRPr="000C070C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532BD9BB" w14:textId="77777777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ИДТИ, иду, идешь; шел, шла; шедший; идя ы (устар.) идучи; несов. </w:t>
            </w:r>
          </w:p>
          <w:p w14:paraId="1DF0BF68" w14:textId="77777777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1. Двигаться, переступая ногами. Я. пешком. И. домой. Лошадь идет шагом.</w:t>
            </w:r>
          </w:p>
          <w:p w14:paraId="682AC6EA" w14:textId="77777777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2. Двигаться, перемещаться. Поезд идет. Лед идет </w:t>
            </w:r>
            <w:proofErr w:type="spellStart"/>
            <w:r w:rsidRPr="000C070C">
              <w:rPr>
                <w:sz w:val="28"/>
                <w:szCs w:val="28"/>
              </w:rPr>
              <w:t>пореке</w:t>
            </w:r>
            <w:proofErr w:type="spellEnd"/>
            <w:r w:rsidRPr="000C070C">
              <w:rPr>
                <w:sz w:val="28"/>
                <w:szCs w:val="28"/>
              </w:rPr>
              <w:t>. Идет лавина. И. под парусами. Медленно идут облака.</w:t>
            </w:r>
          </w:p>
          <w:p w14:paraId="307F29B8" w14:textId="77777777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3. Отправляться, направляться </w:t>
            </w:r>
            <w:proofErr w:type="gramStart"/>
            <w:r w:rsidRPr="000C070C">
              <w:rPr>
                <w:sz w:val="28"/>
                <w:szCs w:val="28"/>
              </w:rPr>
              <w:t>ку-да</w:t>
            </w:r>
            <w:proofErr w:type="gramEnd"/>
            <w:r w:rsidRPr="000C070C">
              <w:rPr>
                <w:sz w:val="28"/>
                <w:szCs w:val="28"/>
              </w:rPr>
              <w:t>-н. Я. гулять. И. на войну. И. на врага. И. в бой. Поезд идет через час.</w:t>
            </w:r>
          </w:p>
          <w:p w14:paraId="050E9758" w14:textId="77777777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4. Следовать, двигаться в каком-н. направлении для достижения чего-н. Я. к намеченной цели. Всегда и. вперед. </w:t>
            </w:r>
          </w:p>
          <w:p w14:paraId="39AA4B27" w14:textId="77777777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5. на что. Поступать </w:t>
            </w:r>
            <w:proofErr w:type="gramStart"/>
            <w:r w:rsidRPr="000C070C">
              <w:rPr>
                <w:sz w:val="28"/>
                <w:szCs w:val="28"/>
              </w:rPr>
              <w:t>ка-ким</w:t>
            </w:r>
            <w:proofErr w:type="gramEnd"/>
            <w:r w:rsidRPr="000C070C">
              <w:rPr>
                <w:sz w:val="28"/>
                <w:szCs w:val="28"/>
              </w:rPr>
              <w:t xml:space="preserve">-н. образом или быть готовым к ка-ким-н. действиям. Я. наперекор. И. против воли родителей. И. на предлагаемые условия, п. в кого (мн.) -что или с неопр. </w:t>
            </w:r>
          </w:p>
          <w:p w14:paraId="73FB1411" w14:textId="77777777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C070C">
              <w:rPr>
                <w:sz w:val="28"/>
                <w:szCs w:val="28"/>
              </w:rPr>
              <w:t xml:space="preserve">Вступать куда-н., приступать к каким-н. действиям. Я. в ученики. Решил и. учиться на инженера. Молодежь идет в науку. </w:t>
            </w:r>
          </w:p>
          <w:p w14:paraId="148D57BC" w14:textId="77777777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7. за кем. Следовать кому-н. в чем-н. И. за своим учителем. </w:t>
            </w:r>
          </w:p>
          <w:p w14:paraId="7143303A" w14:textId="77777777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8. (1 и 2 л. не употр.). Перемещаться, быть в движении, будучи направленным куда-н., с какой-н. целью, доставляться откуда-н., куда-н. Письма идут быстро. Документы идут на подпись к директору. В комиссию идут предложения. Древесина идет на фабрики. </w:t>
            </w:r>
          </w:p>
          <w:p w14:paraId="0366810F" w14:textId="77777777" w:rsidR="000C070C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9. (1 и 2 л. не употр.). Приближаться, появляться, наступать. Идет гроза. Идет весна. Сон не идет, В голову ничего не идет (невозможно или не хочется ни о чем думать, ни на чем сосредоточиться; разг.). </w:t>
            </w:r>
          </w:p>
          <w:p w14:paraId="6317DE1F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10. (1 и 2 л. не употр.). О механизме: быть в действии, действовать. Часы идут хорошо. ||. (1 и 2 л. не употр.). </w:t>
            </w:r>
          </w:p>
          <w:p w14:paraId="650533D0" w14:textId="77777777" w:rsid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0C070C" w:rsidRPr="000C070C">
              <w:rPr>
                <w:sz w:val="28"/>
                <w:szCs w:val="28"/>
              </w:rPr>
              <w:t xml:space="preserve">О дожде, снеге: падать, выпадать. Идет дождь. Идет снег. </w:t>
            </w:r>
          </w:p>
          <w:p w14:paraId="3857944C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12. (1 и 2 л. не употр.). Быть, происходить, протекать. Жизнь идет. Время идет быстро. Работа идет хорошо. Идут вступительные экзамены, Переговоры идут к концу. Дело идет к развязке. По городу идет молва, идут </w:t>
            </w:r>
            <w:proofErr w:type="gramStart"/>
            <w:r w:rsidRPr="000C070C">
              <w:rPr>
                <w:sz w:val="28"/>
                <w:szCs w:val="28"/>
              </w:rPr>
              <w:t>раз-говоры</w:t>
            </w:r>
            <w:proofErr w:type="gramEnd"/>
            <w:r w:rsidRPr="000C070C">
              <w:rPr>
                <w:sz w:val="28"/>
                <w:szCs w:val="28"/>
              </w:rPr>
              <w:t xml:space="preserve">, слухи. Ребенку идет пятый год (т. е. исполнилось четыре). О чем. идет речь? (каков предмет разговора?). </w:t>
            </w:r>
          </w:p>
          <w:p w14:paraId="61348897" w14:textId="65A6A811" w:rsidR="00A61A9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-4-</w:t>
            </w:r>
          </w:p>
          <w:p w14:paraId="5B2FBF66" w14:textId="762AC0D4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13. (1 и 2 л. не употр.). Пролегать, быть расположенным где-н., каким-н. образом. Дорога идет полем. Улица идет через весь город. Горная гряда идет с севера на юг. </w:t>
            </w:r>
          </w:p>
          <w:p w14:paraId="7D3259FF" w14:textId="0FB378CF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14. (1 и 2 л. не употр.). Выделяться, исходить откуда-н., распространяться. Из трубы идет дым. Из раны идет кровь. Пар идет изо</w:t>
            </w:r>
            <w:r w:rsidR="004E08E3">
              <w:rPr>
                <w:sz w:val="28"/>
                <w:szCs w:val="28"/>
              </w:rPr>
              <w:t xml:space="preserve"> </w:t>
            </w:r>
            <w:r w:rsidRPr="000C070C">
              <w:rPr>
                <w:sz w:val="28"/>
                <w:szCs w:val="28"/>
              </w:rPr>
              <w:t xml:space="preserve">рта. </w:t>
            </w:r>
          </w:p>
          <w:p w14:paraId="5699E353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15. Делать ход в игре. И. королем (в шахматах, в картах). Я. с туза. </w:t>
            </w:r>
          </w:p>
          <w:p w14:paraId="2D439AB4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16. (1 и 2 л. не употр.), на что. Требоваться, быть нужным для употребления, расходоваться, употребляться. Тряпье идет на бумагу. На костюм идет три метра ткани. Ягоды идут на варенье. </w:t>
            </w:r>
          </w:p>
          <w:p w14:paraId="3A7CFBEB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17. (1 и 2 л. не употр.). Находить сбыт, спрос, распродаваться (разг.). Товар хорошо идет. Платья устарелых фасонов идут по сниженным иенам. </w:t>
            </w:r>
          </w:p>
          <w:p w14:paraId="1195CAEB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18. (1 и 2 л. не употр.). Причитаться, следовать кому-н. за что-н.; выплачиваться (прост.). Зарплату получает, а пенсия идет само собой. За сверхурочную работу идет надбавка.</w:t>
            </w:r>
          </w:p>
          <w:p w14:paraId="329637F0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19.(1 и 2 л. не употр.), к чему. Соответствовать, быть подходящим, годным. Эти разговоры к делу не идут. </w:t>
            </w:r>
          </w:p>
          <w:p w14:paraId="5F7C1B52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20. (1 и 2 л. не употр.), кому-чему и к чему. Быть к лицу, подходить. Шляпа тебе не идет (не идет к лицу). Ей не идет кокетничать. </w:t>
            </w:r>
          </w:p>
          <w:p w14:paraId="6EA77BD3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21. (1 и 2 л. не употр.), во что, на что. О чем-н. вбиваемом, надеваемом: входить, вдвигаться. Гвоздь легко идет в доску. Новый сапог с трудом идет на ногу. </w:t>
            </w:r>
          </w:p>
          <w:p w14:paraId="66E91382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22. (1 и 2 л. не употр.), во что. Расти, сосредоточивать свой рост в чем-н. Картофель идет в ботву. И. в рост (быстро, усиленно расти).</w:t>
            </w:r>
          </w:p>
          <w:p w14:paraId="546C908E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23. (1 и 2 л. не употр.). О пьесе, спектакле, фильме: быть демонстрируемым, исполняться, ставиться. В театре идет новая опера. Этот фильм больше нигде не идет. </w:t>
            </w:r>
          </w:p>
          <w:p w14:paraId="694379C1" w14:textId="777777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24. О животных: устремляться на приманку. Рыба идет на червя.</w:t>
            </w:r>
          </w:p>
          <w:p w14:paraId="6F79D44B" w14:textId="1AAFEE77" w:rsidR="004E08E3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25. С предлогами ""в"" и ""на"" и следующими далее существительными употр. в знач.: с предлогом ""в"" - подвергаться действию, названному существительным; с предлогом ""на"" - осуществлять соответствующее действие. И. в чистку (быть предназначенным для чистки). И. в (на) переработку (перерабатываться). И. в лом (о металле: перерабатываться). И. в (на) продажу (продаваться). И. на убыль (убывать). И. на спад (спадать во 2 знач.). И. на риск (рисковать). И. на снижение (снижаться).</w:t>
            </w:r>
          </w:p>
          <w:p w14:paraId="65805E5B" w14:textId="65A87523" w:rsidR="00C8579B" w:rsidRDefault="000C070C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26. идет, частица. Ладно, согласен (прост.). Закусим? - Идет! * Идти пятнами - о лице, теле: неровно краснеть от волнения. Иди ты! (прост.) - убирайся, проваливай, иди ты куда подальше. Ни </w:t>
            </w:r>
            <w:proofErr w:type="gramStart"/>
            <w:r w:rsidRPr="000C070C">
              <w:rPr>
                <w:sz w:val="28"/>
                <w:szCs w:val="28"/>
              </w:rPr>
              <w:t>шло</w:t>
            </w:r>
            <w:proofErr w:type="gramEnd"/>
            <w:r w:rsidRPr="000C070C">
              <w:rPr>
                <w:sz w:val="28"/>
                <w:szCs w:val="28"/>
              </w:rPr>
              <w:t xml:space="preserve"> ни ехало (прост.) - ни с того ни с сего, неожиданно и некстати.</w:t>
            </w:r>
          </w:p>
          <w:p w14:paraId="0AA2B4FB" w14:textId="11658FA4" w:rsidR="004E08E3" w:rsidRPr="00C8579B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-5-</w:t>
            </w:r>
          </w:p>
          <w:p w14:paraId="7F42F027" w14:textId="6AC0D134" w:rsidR="00C8579B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C8579B" w:rsidRPr="00C8579B">
              <w:rPr>
                <w:b/>
                <w:bCs/>
                <w:sz w:val="28"/>
                <w:szCs w:val="28"/>
              </w:rPr>
              <w:t>Орфографический анализ. Предупреждение ошибок.</w:t>
            </w:r>
          </w:p>
          <w:p w14:paraId="0226AF41" w14:textId="77777777" w:rsid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0AB76525" w14:textId="3507AD50" w:rsidR="00C8579B" w:rsidRDefault="00A80A2E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bookmarkStart w:id="2" w:name="_Hlk128245306"/>
            <w:r>
              <w:rPr>
                <w:sz w:val="28"/>
                <w:szCs w:val="28"/>
              </w:rPr>
              <w:t xml:space="preserve">         </w:t>
            </w:r>
            <w:r w:rsidR="00C8579B" w:rsidRPr="00C8579B">
              <w:rPr>
                <w:sz w:val="28"/>
                <w:szCs w:val="28"/>
              </w:rPr>
              <w:t xml:space="preserve">Слово </w:t>
            </w:r>
            <w:r w:rsidR="00C8579B">
              <w:rPr>
                <w:sz w:val="28"/>
                <w:szCs w:val="28"/>
              </w:rPr>
              <w:t xml:space="preserve">«идти» не очень сложное в орфографическом плане. Уже в начальной школе </w:t>
            </w:r>
            <w:r>
              <w:rPr>
                <w:sz w:val="28"/>
                <w:szCs w:val="28"/>
              </w:rPr>
              <w:t xml:space="preserve">дети заучивают правописание этого слова и редко допускают в нём ошибки. </w:t>
            </w:r>
          </w:p>
          <w:p w14:paraId="637279BC" w14:textId="1EEF35F8" w:rsidR="00A80A2E" w:rsidRDefault="00A80A2E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Проблемы бывают с однокоренным словом «прийти»: часто вместо Й пишут Д.   И это неслучайно. </w:t>
            </w:r>
            <w:r w:rsidRPr="00A80A2E">
              <w:rPr>
                <w:sz w:val="28"/>
                <w:szCs w:val="28"/>
              </w:rPr>
              <w:t>До 1956 года вариант</w:t>
            </w:r>
            <w:r w:rsidR="004E08E3">
              <w:rPr>
                <w:sz w:val="28"/>
                <w:szCs w:val="28"/>
              </w:rPr>
              <w:t>ы</w:t>
            </w:r>
            <w:r w:rsidRPr="00A80A2E">
              <w:rPr>
                <w:sz w:val="28"/>
                <w:szCs w:val="28"/>
              </w:rPr>
              <w:t> </w:t>
            </w:r>
            <w:proofErr w:type="spellStart"/>
            <w:r w:rsidRPr="00A80A2E">
              <w:rPr>
                <w:i/>
                <w:iCs/>
                <w:sz w:val="28"/>
                <w:szCs w:val="28"/>
              </w:rPr>
              <w:t>при</w:t>
            </w:r>
            <w:r w:rsidR="007F1FF9">
              <w:rPr>
                <w:i/>
                <w:iCs/>
                <w:sz w:val="28"/>
                <w:szCs w:val="28"/>
              </w:rPr>
              <w:t>д</w:t>
            </w:r>
            <w:r w:rsidRPr="00A80A2E">
              <w:rPr>
                <w:i/>
                <w:iCs/>
                <w:sz w:val="28"/>
                <w:szCs w:val="28"/>
              </w:rPr>
              <w:t>ти</w:t>
            </w:r>
            <w:proofErr w:type="spellEnd"/>
            <w:r w:rsidRPr="00A80A2E">
              <w:rPr>
                <w:sz w:val="28"/>
                <w:szCs w:val="28"/>
              </w:rPr>
              <w:t> </w:t>
            </w:r>
            <w:r w:rsidR="007F1FF9">
              <w:rPr>
                <w:sz w:val="28"/>
                <w:szCs w:val="28"/>
              </w:rPr>
              <w:t xml:space="preserve">и </w:t>
            </w:r>
            <w:proofErr w:type="spellStart"/>
            <w:r w:rsidR="007F1FF9" w:rsidRPr="007F1FF9">
              <w:rPr>
                <w:i/>
                <w:iCs/>
                <w:sz w:val="28"/>
                <w:szCs w:val="28"/>
              </w:rPr>
              <w:t>притти</w:t>
            </w:r>
            <w:proofErr w:type="spellEnd"/>
            <w:r w:rsidR="007F1FF9">
              <w:rPr>
                <w:sz w:val="28"/>
                <w:szCs w:val="28"/>
              </w:rPr>
              <w:t xml:space="preserve"> </w:t>
            </w:r>
            <w:r w:rsidRPr="00A80A2E">
              <w:rPr>
                <w:sz w:val="28"/>
                <w:szCs w:val="28"/>
              </w:rPr>
              <w:t>не считал</w:t>
            </w:r>
            <w:r w:rsidR="004E08E3">
              <w:rPr>
                <w:sz w:val="28"/>
                <w:szCs w:val="28"/>
              </w:rPr>
              <w:t>ись</w:t>
            </w:r>
            <w:r w:rsidRPr="00A80A2E">
              <w:rPr>
                <w:sz w:val="28"/>
                <w:szCs w:val="28"/>
              </w:rPr>
              <w:t xml:space="preserve"> ошибочным</w:t>
            </w:r>
            <w:r w:rsidR="004E08E3">
              <w:rPr>
                <w:sz w:val="28"/>
                <w:szCs w:val="28"/>
              </w:rPr>
              <w:t>и</w:t>
            </w:r>
            <w:r w:rsidRPr="00A80A2E">
              <w:rPr>
                <w:sz w:val="28"/>
                <w:szCs w:val="28"/>
              </w:rPr>
              <w:t xml:space="preserve">. </w:t>
            </w:r>
            <w:r w:rsidR="00A61A93">
              <w:rPr>
                <w:sz w:val="28"/>
                <w:szCs w:val="28"/>
              </w:rPr>
              <w:t>Только</w:t>
            </w:r>
            <w:r w:rsidR="007F1FF9">
              <w:rPr>
                <w:sz w:val="28"/>
                <w:szCs w:val="28"/>
              </w:rPr>
              <w:t xml:space="preserve"> в </w:t>
            </w:r>
            <w:r w:rsidRPr="00A80A2E">
              <w:rPr>
                <w:sz w:val="28"/>
                <w:szCs w:val="28"/>
              </w:rPr>
              <w:t>«Толковом словаре русского языка» под редакцией Д. Н. Ушакова</w:t>
            </w:r>
            <w:r w:rsidR="007F1FF9">
              <w:rPr>
                <w:sz w:val="28"/>
                <w:szCs w:val="28"/>
              </w:rPr>
              <w:t xml:space="preserve"> </w:t>
            </w:r>
            <w:r w:rsidRPr="00A80A2E">
              <w:rPr>
                <w:sz w:val="28"/>
                <w:szCs w:val="28"/>
              </w:rPr>
              <w:t>основным признано написание </w:t>
            </w:r>
            <w:r w:rsidRPr="00A80A2E">
              <w:rPr>
                <w:i/>
                <w:iCs/>
                <w:sz w:val="28"/>
                <w:szCs w:val="28"/>
              </w:rPr>
              <w:t>прийти.</w:t>
            </w:r>
            <w:r w:rsidRPr="00A80A2E">
              <w:rPr>
                <w:sz w:val="28"/>
                <w:szCs w:val="28"/>
              </w:rPr>
              <w:t> </w:t>
            </w:r>
          </w:p>
          <w:p w14:paraId="56B9C243" w14:textId="77777777" w:rsidR="00A61A93" w:rsidRDefault="00A80A2E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</w:t>
            </w:r>
            <w:r w:rsidRPr="00A80A2E">
              <w:rPr>
                <w:sz w:val="28"/>
                <w:szCs w:val="28"/>
              </w:rPr>
              <w:t>Из трех существующих написаний при унификации русской орфографии в 1956 году был выбран вариант </w:t>
            </w:r>
            <w:r w:rsidRPr="00A80A2E">
              <w:rPr>
                <w:i/>
                <w:iCs/>
                <w:sz w:val="28"/>
                <w:szCs w:val="28"/>
              </w:rPr>
              <w:t>прийти</w:t>
            </w:r>
            <w:r w:rsidRPr="00A80A2E">
              <w:rPr>
                <w:sz w:val="28"/>
                <w:szCs w:val="28"/>
              </w:rPr>
              <w:t>:</w:t>
            </w:r>
            <w:r w:rsidRPr="00A80A2E">
              <w:rPr>
                <w:i/>
                <w:iCs/>
                <w:sz w:val="28"/>
                <w:szCs w:val="28"/>
              </w:rPr>
              <w:t> </w:t>
            </w:r>
            <w:r w:rsidRPr="00A80A2E">
              <w:rPr>
                <w:sz w:val="28"/>
                <w:szCs w:val="28"/>
              </w:rPr>
              <w:t>он соответствовал одному из нормативных произношений слова и позволял сохранить единое написание корня во всех инфинитивных формах приставочных глаголов (ср.: </w:t>
            </w:r>
            <w:r w:rsidRPr="00A80A2E">
              <w:rPr>
                <w:i/>
                <w:iCs/>
                <w:sz w:val="28"/>
                <w:szCs w:val="28"/>
              </w:rPr>
              <w:t>прийти, уйти, выйти, отойти</w:t>
            </w:r>
            <w:r w:rsidRPr="00A80A2E">
              <w:rPr>
                <w:sz w:val="28"/>
                <w:szCs w:val="28"/>
              </w:rPr>
              <w:t>).</w:t>
            </w:r>
          </w:p>
          <w:p w14:paraId="1C1A5820" w14:textId="2570B307" w:rsidR="004E08E3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80A2E" w:rsidRPr="00A80A2E">
              <w:rPr>
                <w:sz w:val="28"/>
                <w:szCs w:val="28"/>
              </w:rPr>
              <w:t xml:space="preserve"> При этом у корня все же есть варианты: -</w:t>
            </w:r>
            <w:r w:rsidR="00A80A2E" w:rsidRPr="00A80A2E">
              <w:rPr>
                <w:i/>
                <w:iCs/>
                <w:sz w:val="28"/>
                <w:szCs w:val="28"/>
              </w:rPr>
              <w:t>ид- (идти), -</w:t>
            </w:r>
            <w:proofErr w:type="spellStart"/>
            <w:r w:rsidR="00A80A2E" w:rsidRPr="00A80A2E">
              <w:rPr>
                <w:i/>
                <w:iCs/>
                <w:sz w:val="28"/>
                <w:szCs w:val="28"/>
              </w:rPr>
              <w:t>йд</w:t>
            </w:r>
            <w:proofErr w:type="spellEnd"/>
            <w:r w:rsidR="00A80A2E" w:rsidRPr="00A80A2E">
              <w:rPr>
                <w:i/>
                <w:iCs/>
                <w:sz w:val="28"/>
                <w:szCs w:val="28"/>
              </w:rPr>
              <w:t>- (отойду), -д- (приду)</w:t>
            </w:r>
            <w:r w:rsidR="00A80A2E" w:rsidRPr="00A80A2E">
              <w:rPr>
                <w:sz w:val="28"/>
                <w:szCs w:val="28"/>
              </w:rPr>
              <w:t>. Буква </w:t>
            </w:r>
            <w:r w:rsidR="00A80A2E" w:rsidRPr="00A80A2E">
              <w:rPr>
                <w:i/>
                <w:iCs/>
                <w:sz w:val="28"/>
                <w:szCs w:val="28"/>
              </w:rPr>
              <w:t>й</w:t>
            </w:r>
            <w:r w:rsidR="00A80A2E" w:rsidRPr="00A80A2E">
              <w:rPr>
                <w:sz w:val="28"/>
                <w:szCs w:val="28"/>
              </w:rPr>
              <w:t> выпадает только после</w:t>
            </w:r>
            <w:r w:rsidR="004E08E3">
              <w:rPr>
                <w:sz w:val="28"/>
                <w:szCs w:val="28"/>
              </w:rPr>
              <w:t xml:space="preserve"> </w:t>
            </w:r>
            <w:r w:rsidR="00A80A2E" w:rsidRPr="00A80A2E">
              <w:rPr>
                <w:sz w:val="28"/>
                <w:szCs w:val="28"/>
              </w:rPr>
              <w:t>приставки </w:t>
            </w:r>
            <w:r w:rsidR="00A80A2E" w:rsidRPr="00A80A2E">
              <w:rPr>
                <w:i/>
                <w:iCs/>
                <w:sz w:val="28"/>
                <w:szCs w:val="28"/>
              </w:rPr>
              <w:t>при- </w:t>
            </w:r>
            <w:r w:rsidR="00A80A2E" w:rsidRPr="00A80A2E">
              <w:rPr>
                <w:sz w:val="28"/>
                <w:szCs w:val="28"/>
              </w:rPr>
              <w:t>(ср.: </w:t>
            </w:r>
            <w:r w:rsidR="00A80A2E" w:rsidRPr="00A80A2E">
              <w:rPr>
                <w:i/>
                <w:iCs/>
                <w:sz w:val="28"/>
                <w:szCs w:val="28"/>
              </w:rPr>
              <w:t>прийти </w:t>
            </w:r>
            <w:r w:rsidR="00A80A2E" w:rsidRPr="00A80A2E">
              <w:rPr>
                <w:sz w:val="28"/>
                <w:szCs w:val="28"/>
              </w:rPr>
              <w:t>–</w:t>
            </w:r>
            <w:r w:rsidR="00A80A2E" w:rsidRPr="00A80A2E">
              <w:rPr>
                <w:i/>
                <w:iCs/>
                <w:sz w:val="28"/>
                <w:szCs w:val="28"/>
              </w:rPr>
              <w:t> приду, придешь, </w:t>
            </w:r>
            <w:r w:rsidR="00A80A2E" w:rsidRPr="00A80A2E">
              <w:rPr>
                <w:sz w:val="28"/>
                <w:szCs w:val="28"/>
              </w:rPr>
              <w:t>но</w:t>
            </w:r>
            <w:r w:rsidR="00A80A2E" w:rsidRPr="00A80A2E">
              <w:rPr>
                <w:i/>
                <w:iCs/>
                <w:sz w:val="28"/>
                <w:szCs w:val="28"/>
              </w:rPr>
              <w:t> уйти </w:t>
            </w:r>
            <w:r w:rsidR="00A80A2E" w:rsidRPr="00A80A2E">
              <w:rPr>
                <w:sz w:val="28"/>
                <w:szCs w:val="28"/>
              </w:rPr>
              <w:t>– </w:t>
            </w:r>
            <w:r w:rsidR="00A80A2E" w:rsidRPr="00A80A2E">
              <w:rPr>
                <w:i/>
                <w:iCs/>
                <w:sz w:val="28"/>
                <w:szCs w:val="28"/>
              </w:rPr>
              <w:t>уйду, уйдешь; выйти </w:t>
            </w:r>
            <w:r w:rsidR="00A80A2E" w:rsidRPr="00A80A2E">
              <w:rPr>
                <w:sz w:val="28"/>
                <w:szCs w:val="28"/>
              </w:rPr>
              <w:t>– </w:t>
            </w:r>
            <w:r w:rsidR="00A80A2E" w:rsidRPr="00A80A2E">
              <w:rPr>
                <w:i/>
                <w:iCs/>
                <w:sz w:val="28"/>
                <w:szCs w:val="28"/>
              </w:rPr>
              <w:t>выйду, выйдешь</w:t>
            </w:r>
            <w:r w:rsidR="00A80A2E" w:rsidRPr="00A80A2E">
              <w:rPr>
                <w:sz w:val="28"/>
                <w:szCs w:val="28"/>
              </w:rPr>
              <w:t>).</w:t>
            </w:r>
            <w:r w:rsidR="004E08E3">
              <w:rPr>
                <w:sz w:val="28"/>
                <w:szCs w:val="28"/>
              </w:rPr>
              <w:t xml:space="preserve">                         </w:t>
            </w:r>
          </w:p>
          <w:p w14:paraId="3A2E8E54" w14:textId="7C837F15" w:rsid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bookmarkStart w:id="3" w:name="_Hlk128245352"/>
            <w:bookmarkEnd w:id="2"/>
            <w:r>
              <w:rPr>
                <w:sz w:val="28"/>
                <w:szCs w:val="28"/>
              </w:rPr>
              <w:t xml:space="preserve">       Если говорить о морфемном разборе, то наблюдается наложение морфем: приставка ПРИ + корень ИД </w:t>
            </w:r>
          </w:p>
          <w:p w14:paraId="1B5326E6" w14:textId="4027CD3B" w:rsid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Сравните: </w:t>
            </w:r>
          </w:p>
          <w:p w14:paraId="07A3C54A" w14:textId="642D4D11" w:rsidR="004E08E3" w:rsidRP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08E3">
              <w:rPr>
                <w:sz w:val="28"/>
                <w:szCs w:val="28"/>
              </w:rPr>
              <w:t xml:space="preserve">Скоро придёт весна. </w:t>
            </w:r>
            <w:r w:rsidR="003525C7">
              <w:rPr>
                <w:sz w:val="28"/>
                <w:szCs w:val="28"/>
              </w:rPr>
              <w:t>(приставка ПРИ и корень ИД)</w:t>
            </w:r>
          </w:p>
          <w:p w14:paraId="79294FC7" w14:textId="1E7ECE2B" w:rsidR="00C8579B" w:rsidRP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08E3">
              <w:rPr>
                <w:rFonts w:eastAsiaTheme="minorHAnsi"/>
                <w:sz w:val="28"/>
                <w:szCs w:val="28"/>
                <w:lang w:eastAsia="en-US"/>
              </w:rPr>
              <w:t xml:space="preserve">Отче наш, сущий на небесах! Да святится имя Твое; да </w:t>
            </w:r>
            <w:proofErr w:type="spellStart"/>
            <w:r w:rsidRPr="004E08E3">
              <w:rPr>
                <w:rFonts w:eastAsiaTheme="minorHAnsi"/>
                <w:sz w:val="28"/>
                <w:szCs w:val="28"/>
                <w:lang w:eastAsia="en-US"/>
              </w:rPr>
              <w:t>приидет</w:t>
            </w:r>
            <w:proofErr w:type="spellEnd"/>
            <w:r w:rsidRPr="004E08E3">
              <w:rPr>
                <w:rFonts w:eastAsiaTheme="minorHAnsi"/>
                <w:sz w:val="28"/>
                <w:szCs w:val="28"/>
                <w:lang w:eastAsia="en-US"/>
              </w:rPr>
              <w:t xml:space="preserve"> Царствие Твое…</w:t>
            </w:r>
          </w:p>
          <w:bookmarkEnd w:id="3"/>
          <w:p w14:paraId="460406DF" w14:textId="4615C02C" w:rsidR="00C8579B" w:rsidRP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E08E3">
              <w:rPr>
                <w:sz w:val="28"/>
                <w:szCs w:val="28"/>
              </w:rPr>
              <w:t xml:space="preserve">                                         </w:t>
            </w:r>
            <w:r w:rsidR="00C8579B" w:rsidRPr="004E08E3">
              <w:rPr>
                <w:b/>
                <w:bCs/>
                <w:sz w:val="28"/>
                <w:szCs w:val="28"/>
              </w:rPr>
              <w:t>Синонимы к слову ИДТИ.</w:t>
            </w:r>
          </w:p>
          <w:p w14:paraId="4CB427AC" w14:textId="205E81A8" w:rsidR="00C8579B" w:rsidRP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08E3">
              <w:rPr>
                <w:sz w:val="28"/>
                <w:szCs w:val="28"/>
              </w:rPr>
              <w:t>ходить, ступать, шагать, топать, вышагивать, шествовать, переть, переться, ходить, двигаться, следовать, трогаться, нести(</w:t>
            </w:r>
            <w:proofErr w:type="spellStart"/>
            <w:r w:rsidRPr="004E08E3">
              <w:rPr>
                <w:sz w:val="28"/>
                <w:szCs w:val="28"/>
              </w:rPr>
              <w:t>сь</w:t>
            </w:r>
            <w:proofErr w:type="spellEnd"/>
            <w:r w:rsidRPr="004E08E3">
              <w:rPr>
                <w:sz w:val="28"/>
                <w:szCs w:val="28"/>
              </w:rPr>
              <w:t>), плестись, лететь, маршировать, (печатать, чеканить) шаг, (направлять, обращать) (свои) шаги, (свой) путь, стопы, лыжи), бежать, брести, мчаться, нестись, отправляться, перебегать, переставлять ноги, переступать, семенить, чапать, чесать, шагать, шаркать, шествовать, шкандыбать, шлёпать, дефилировать, тащиться, телепаться и др.</w:t>
            </w:r>
          </w:p>
          <w:p w14:paraId="238878D9" w14:textId="60F13DF7" w:rsidR="00C8579B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C8579B" w:rsidRPr="00C8579B">
              <w:rPr>
                <w:b/>
                <w:bCs/>
                <w:sz w:val="28"/>
                <w:szCs w:val="28"/>
              </w:rPr>
              <w:t>Стилистический анализ</w:t>
            </w:r>
          </w:p>
          <w:p w14:paraId="34032BCE" w14:textId="2A8AF66A" w:rsidR="004E08E3" w:rsidRP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E08E3">
              <w:rPr>
                <w:sz w:val="28"/>
                <w:szCs w:val="28"/>
              </w:rPr>
              <w:t>Слово ИДТИ является стилистически нейтральным. Его можно употреблять в разных стилях речи</w:t>
            </w:r>
            <w:r>
              <w:rPr>
                <w:sz w:val="28"/>
                <w:szCs w:val="28"/>
              </w:rPr>
              <w:t xml:space="preserve">, в отличие от синонимов. </w:t>
            </w:r>
          </w:p>
          <w:p w14:paraId="78B44889" w14:textId="5E36A917" w:rsidR="004E08E3" w:rsidRP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4E08E3">
              <w:rPr>
                <w:sz w:val="28"/>
                <w:szCs w:val="28"/>
              </w:rPr>
              <w:t xml:space="preserve">Сравните: </w:t>
            </w:r>
          </w:p>
          <w:p w14:paraId="374FB3A5" w14:textId="77777777" w:rsidR="004E08E3" w:rsidRP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08E3">
              <w:rPr>
                <w:sz w:val="28"/>
                <w:szCs w:val="28"/>
              </w:rPr>
              <w:t xml:space="preserve">разговорные ТОПАТЬ, СЕМЕНИТЬ, ТАЩИТЬСЯ </w:t>
            </w:r>
          </w:p>
          <w:p w14:paraId="07AB8ECC" w14:textId="77777777" w:rsidR="004E08E3" w:rsidRP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4E08E3">
              <w:rPr>
                <w:sz w:val="28"/>
                <w:szCs w:val="28"/>
              </w:rPr>
              <w:t>просторечные  ШКАНДЫБАТЬ</w:t>
            </w:r>
            <w:proofErr w:type="gramEnd"/>
            <w:r w:rsidRPr="004E08E3">
              <w:rPr>
                <w:sz w:val="28"/>
                <w:szCs w:val="28"/>
              </w:rPr>
              <w:t>, ПЕРЕТЬ, ТЕЛЕПАТЬСЯ</w:t>
            </w:r>
          </w:p>
          <w:p w14:paraId="68A9F182" w14:textId="51F9264D" w:rsidR="00C8579B" w:rsidRPr="004E08E3" w:rsidRDefault="004E08E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08E3">
              <w:rPr>
                <w:rFonts w:eastAsiaTheme="minorHAnsi"/>
                <w:sz w:val="28"/>
                <w:szCs w:val="28"/>
                <w:lang w:eastAsia="en-US"/>
              </w:rPr>
              <w:t xml:space="preserve">книжные, высокого </w:t>
            </w:r>
            <w:proofErr w:type="gramStart"/>
            <w:r w:rsidRPr="004E08E3">
              <w:rPr>
                <w:rFonts w:eastAsiaTheme="minorHAnsi"/>
                <w:sz w:val="28"/>
                <w:szCs w:val="28"/>
                <w:lang w:eastAsia="en-US"/>
              </w:rPr>
              <w:t>стиля  ШЕСТВОВАТЬ</w:t>
            </w:r>
            <w:proofErr w:type="gramEnd"/>
            <w:r w:rsidRPr="004E08E3">
              <w:rPr>
                <w:rFonts w:eastAsiaTheme="minorHAnsi"/>
                <w:sz w:val="28"/>
                <w:szCs w:val="28"/>
                <w:lang w:eastAsia="en-US"/>
              </w:rPr>
              <w:t>, СТУПАТЬ, ЧЕКАНИТЬ ШАГ</w:t>
            </w:r>
          </w:p>
          <w:p w14:paraId="3B7E9605" w14:textId="0B3EC8FB" w:rsidR="00C8579B" w:rsidRPr="00C8579B" w:rsidRDefault="00A61A93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-6-</w:t>
            </w:r>
          </w:p>
          <w:p w14:paraId="52D1F023" w14:textId="7437F3AE" w:rsidR="00EE2A6C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C8579B" w:rsidRPr="00C8579B">
              <w:rPr>
                <w:b/>
                <w:bCs/>
                <w:sz w:val="28"/>
                <w:szCs w:val="28"/>
              </w:rPr>
              <w:t>Слово ИДТИ в</w:t>
            </w:r>
            <w:r>
              <w:rPr>
                <w:b/>
                <w:bCs/>
                <w:sz w:val="28"/>
                <w:szCs w:val="28"/>
              </w:rPr>
              <w:t xml:space="preserve"> пословицах и </w:t>
            </w:r>
            <w:r w:rsidR="00C8579B" w:rsidRPr="00C8579B">
              <w:rPr>
                <w:b/>
                <w:bCs/>
                <w:sz w:val="28"/>
                <w:szCs w:val="28"/>
              </w:rPr>
              <w:t>фразеологизмах</w:t>
            </w:r>
            <w:r w:rsidR="00C8579B" w:rsidRPr="00C8579B">
              <w:rPr>
                <w:sz w:val="28"/>
                <w:szCs w:val="28"/>
              </w:rPr>
              <w:t>.</w:t>
            </w:r>
          </w:p>
          <w:p w14:paraId="0F056872" w14:textId="5D848AD2" w:rsid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CFE7F63" w14:textId="633CBC72" w:rsid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Слово ИДТИ часто встречается во фразеологизмах. </w:t>
            </w:r>
          </w:p>
          <w:p w14:paraId="51480BE7" w14:textId="2CC4B5F0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(РУКА) ОБ РУКУ</w:t>
            </w:r>
            <w:r>
              <w:rPr>
                <w:sz w:val="28"/>
                <w:szCs w:val="28"/>
              </w:rPr>
              <w:t xml:space="preserve">     </w:t>
            </w:r>
            <w:r w:rsidRPr="0047565D">
              <w:rPr>
                <w:sz w:val="28"/>
                <w:szCs w:val="28"/>
              </w:rPr>
              <w:t>Устар. Быть солидарным с кем-либо; действовать совместно.</w:t>
            </w:r>
          </w:p>
          <w:p w14:paraId="3C4C12F6" w14:textId="70999BA6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БЕЧЕВОЙ</w:t>
            </w:r>
            <w:r>
              <w:rPr>
                <w:sz w:val="28"/>
                <w:szCs w:val="28"/>
              </w:rPr>
              <w:t xml:space="preserve">      </w:t>
            </w:r>
            <w:r w:rsidRPr="0047565D">
              <w:rPr>
                <w:sz w:val="28"/>
                <w:szCs w:val="28"/>
              </w:rPr>
              <w:t xml:space="preserve">Устар. Тянуть лямку в бурлацком труде. — </w:t>
            </w:r>
            <w:proofErr w:type="spellStart"/>
            <w:r w:rsidRPr="0047565D">
              <w:rPr>
                <w:sz w:val="28"/>
                <w:szCs w:val="28"/>
              </w:rPr>
              <w:t>Выдь</w:t>
            </w:r>
            <w:proofErr w:type="spellEnd"/>
            <w:r w:rsidRPr="0047565D">
              <w:rPr>
                <w:sz w:val="28"/>
                <w:szCs w:val="28"/>
              </w:rPr>
              <w:t xml:space="preserve"> на Волгу: чей стон </w:t>
            </w:r>
            <w:proofErr w:type="gramStart"/>
            <w:r w:rsidRPr="0047565D">
              <w:rPr>
                <w:sz w:val="28"/>
                <w:szCs w:val="28"/>
              </w:rPr>
              <w:t>раздаётся</w:t>
            </w:r>
            <w:proofErr w:type="gramEnd"/>
            <w:r w:rsidRPr="0047565D">
              <w:rPr>
                <w:sz w:val="28"/>
                <w:szCs w:val="28"/>
              </w:rPr>
              <w:t xml:space="preserve"> Над великою русской рекой? Этот стон у нас песней зовётся — То бурлаки идут бечевой (Н</w:t>
            </w:r>
            <w:r>
              <w:rPr>
                <w:sz w:val="28"/>
                <w:szCs w:val="28"/>
              </w:rPr>
              <w:t>екрасов)</w:t>
            </w:r>
          </w:p>
          <w:p w14:paraId="4D803F68" w14:textId="3E469EF0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 ГОРУ. ПОЙТИ В ГОРУ. Разг.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Делать карьеру; получать одно признание за другим в результате дела. </w:t>
            </w:r>
          </w:p>
          <w:p w14:paraId="4C0D6307" w14:textId="364C409E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 ДЕЛО. ПОЙТИ В ДЕЛО. Получать практическое применение; быть использованным (о чём-либо). </w:t>
            </w:r>
          </w:p>
          <w:p w14:paraId="389CF31D" w14:textId="7B7CBBA4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В НОГУ. 1. с кем. Действовать согласованно</w:t>
            </w:r>
            <w:r>
              <w:rPr>
                <w:sz w:val="28"/>
                <w:szCs w:val="28"/>
              </w:rPr>
              <w:t xml:space="preserve"> с</w:t>
            </w:r>
            <w:r w:rsidRPr="0047565D">
              <w:rPr>
                <w:sz w:val="28"/>
                <w:szCs w:val="28"/>
              </w:rPr>
              <w:t xml:space="preserve"> кем-либо</w:t>
            </w:r>
          </w:p>
          <w:p w14:paraId="782764C4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 ОБХОД. Прост. Уклоняться от прямого высказывания, ответа и т. п. </w:t>
            </w:r>
          </w:p>
          <w:p w14:paraId="1A51AD1D" w14:textId="391E0E7F" w:rsidR="0047565D" w:rsidRPr="00553AC6" w:rsidRDefault="0047565D" w:rsidP="00553AC6">
            <w:pPr>
              <w:shd w:val="clear" w:color="auto" w:fill="FFFFFF"/>
              <w:spacing w:before="3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3AC6">
              <w:rPr>
                <w:rFonts w:ascii="Times New Roman" w:hAnsi="Times New Roman" w:cs="Times New Roman"/>
                <w:sz w:val="28"/>
                <w:szCs w:val="28"/>
              </w:rPr>
              <w:t xml:space="preserve">Идти В ОГОНЬ И В ВОДУ за кого, за что, за кем. </w:t>
            </w:r>
            <w:r w:rsidR="00553AC6" w:rsidRPr="00553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(Идти) на любой самоотверженный поступок.</w:t>
            </w:r>
          </w:p>
          <w:p w14:paraId="4A6AF964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 ОТКРЫТУЮ Прост.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>. Не таясь, не скрываясь, прямо высказывать свои соображения, делать что-либо</w:t>
            </w:r>
          </w:p>
          <w:p w14:paraId="04EE5297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ВА-БАНК. Разг.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Поступать предельно рискованно, жертвуя всем. </w:t>
            </w:r>
          </w:p>
          <w:p w14:paraId="33BC43D0" w14:textId="1384AB46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ВПЕРЁД</w:t>
            </w:r>
            <w:r>
              <w:rPr>
                <w:sz w:val="28"/>
                <w:szCs w:val="28"/>
              </w:rPr>
              <w:t xml:space="preserve">   </w:t>
            </w:r>
            <w:r w:rsidRPr="0047565D">
              <w:rPr>
                <w:sz w:val="28"/>
                <w:szCs w:val="28"/>
              </w:rPr>
              <w:t xml:space="preserve">Книжн.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Достигать больших успехов; совершенствоваться. </w:t>
            </w:r>
          </w:p>
          <w:p w14:paraId="58824F83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ВПРОК. ПОЙТИ ВПРОК. Разг. Быть полезным. </w:t>
            </w:r>
          </w:p>
          <w:p w14:paraId="1A314356" w14:textId="3D33D3D1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ВРАЗРЕЗ. Разг. Не соглашаться с кем-либо, идти наперекор кому-либо. </w:t>
            </w:r>
          </w:p>
          <w:p w14:paraId="6EF0FF8C" w14:textId="0095EF0C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К ВЕНЦУ. </w:t>
            </w:r>
            <w:r>
              <w:rPr>
                <w:sz w:val="28"/>
                <w:szCs w:val="28"/>
              </w:rPr>
              <w:t xml:space="preserve">   </w:t>
            </w:r>
            <w:r w:rsidRPr="0047565D">
              <w:rPr>
                <w:sz w:val="28"/>
                <w:szCs w:val="28"/>
              </w:rPr>
              <w:t xml:space="preserve">Устар. Вступать в законный брак. </w:t>
            </w:r>
          </w:p>
          <w:p w14:paraId="4A3E7C52" w14:textId="65ED3218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К ДЕЛУ</w:t>
            </w:r>
            <w:r>
              <w:rPr>
                <w:sz w:val="28"/>
                <w:szCs w:val="28"/>
              </w:rPr>
              <w:t xml:space="preserve">     </w:t>
            </w:r>
            <w:r w:rsidRPr="0047565D">
              <w:rPr>
                <w:sz w:val="28"/>
                <w:szCs w:val="28"/>
              </w:rPr>
              <w:t xml:space="preserve">Книжн. Иметь прямое отношение к чему-либо. </w:t>
            </w:r>
          </w:p>
          <w:p w14:paraId="5A343073" w14:textId="34A9F1D0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КО ДНУ.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 Терпеть неудачи, провалы в каком-либо деле. </w:t>
            </w:r>
          </w:p>
          <w:p w14:paraId="1F33A3BD" w14:textId="38521EAD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ВСЕ ЧЕТЫРЕ </w:t>
            </w:r>
            <w:proofErr w:type="gramStart"/>
            <w:r w:rsidRPr="0047565D">
              <w:rPr>
                <w:sz w:val="28"/>
                <w:szCs w:val="28"/>
              </w:rPr>
              <w:t>СТОРОНЫ</w:t>
            </w:r>
            <w:r>
              <w:rPr>
                <w:sz w:val="28"/>
                <w:szCs w:val="28"/>
              </w:rPr>
              <w:t xml:space="preserve">  Экспресс</w:t>
            </w:r>
            <w:proofErr w:type="gramEnd"/>
            <w:r>
              <w:rPr>
                <w:sz w:val="28"/>
                <w:szCs w:val="28"/>
              </w:rPr>
              <w:t>. И</w:t>
            </w:r>
            <w:r w:rsidRPr="0047565D">
              <w:rPr>
                <w:sz w:val="28"/>
                <w:szCs w:val="28"/>
              </w:rPr>
              <w:t>дти куда подальше.</w:t>
            </w:r>
          </w:p>
          <w:p w14:paraId="506263F9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ВСЁ Разг.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Решаться на крайние меры или средства, добиваясь чего-либо, стремясь к чему-либо. </w:t>
            </w:r>
          </w:p>
          <w:p w14:paraId="69A23932" w14:textId="416FAA5D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ЛАД. Пойти НА ЛАД. Разг. Успешно, без помех, без затруднений. </w:t>
            </w:r>
          </w:p>
          <w:p w14:paraId="0F792908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МИРОВУЮ. ПОЙТИ НА МИРОВУЮ. 1. Устар. Разрешить спор, тяжбу мирным соглашением. </w:t>
            </w:r>
          </w:p>
          <w:p w14:paraId="3627C0AB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ПОВОДУ у кого-то. Подчиняясь чужой воле, быть в полной зависимости от кого-либо. </w:t>
            </w:r>
          </w:p>
          <w:p w14:paraId="64E86498" w14:textId="6EED01DA" w:rsidR="006D7B26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НА ПОПРАВКУ. ПОЙТИ НА ПОПРАВКУ. Разг. Выздоравливать. — ИДТИ НА ПОПЯТНУЮ (НА ПОПЯТНЫЙ). ПОЙТИ НА ПОПЯТНУЮ (НА</w:t>
            </w:r>
            <w:r w:rsidR="006D7B26">
              <w:rPr>
                <w:sz w:val="28"/>
                <w:szCs w:val="28"/>
              </w:rPr>
              <w:t xml:space="preserve"> </w:t>
            </w:r>
          </w:p>
          <w:p w14:paraId="4B037074" w14:textId="4306549A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lastRenderedPageBreak/>
              <w:t xml:space="preserve">ПОПЯТНЫЙ). Прост. Отступать от своего решения, соглашаясь с кем в чём-либо. </w:t>
            </w:r>
          </w:p>
          <w:p w14:paraId="5DFDF784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УМ. ПОЙТИ НА УМ. Разг. О желании воспринимать что-либо. </w:t>
            </w:r>
          </w:p>
          <w:p w14:paraId="730D79F0" w14:textId="1C5ACDA0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НАВСТРЕЧУ кому. ПОЙТИ НАВСТРЕЧУ кому. Отзываться на чьи-либо нужды, интересы, помогая, оказывая содействие в чём-либо</w:t>
            </w:r>
          </w:p>
          <w:p w14:paraId="670BD71C" w14:textId="628F410C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НАПЕРЕКОР кому, чему. ПОЙТИ НАПЕРЕКОР кому, чему. Разг. Противоречить кому-либо или чему-либо. </w:t>
            </w:r>
          </w:p>
          <w:p w14:paraId="4C482ECE" w14:textId="2CBF65F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НАПРОЛОМ. ПОЙТИ НАПРОЛОМ. Разг.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Решительно добиваться своего, не считаясь ни с чем. </w:t>
            </w:r>
          </w:p>
          <w:p w14:paraId="5489EBBF" w14:textId="67EA0B8C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НОГА В </w:t>
            </w:r>
            <w:proofErr w:type="gramStart"/>
            <w:r w:rsidRPr="0047565D">
              <w:rPr>
                <w:sz w:val="28"/>
                <w:szCs w:val="28"/>
              </w:rPr>
              <w:t>НОГУ</w:t>
            </w:r>
            <w:r>
              <w:rPr>
                <w:sz w:val="28"/>
                <w:szCs w:val="28"/>
              </w:rPr>
              <w:t xml:space="preserve">  </w:t>
            </w:r>
            <w:r w:rsidRPr="0047565D">
              <w:rPr>
                <w:sz w:val="28"/>
                <w:szCs w:val="28"/>
              </w:rPr>
              <w:t>с</w:t>
            </w:r>
            <w:proofErr w:type="gramEnd"/>
            <w:r w:rsidRPr="0047565D">
              <w:rPr>
                <w:sz w:val="28"/>
                <w:szCs w:val="28"/>
              </w:rPr>
              <w:t xml:space="preserve"> кем, с чем. </w:t>
            </w:r>
            <w:proofErr w:type="spellStart"/>
            <w:r w:rsidRPr="0047565D">
              <w:rPr>
                <w:sz w:val="28"/>
                <w:szCs w:val="28"/>
              </w:rPr>
              <w:t>Одобр</w:t>
            </w:r>
            <w:proofErr w:type="spellEnd"/>
            <w:r w:rsidRPr="0047565D">
              <w:rPr>
                <w:sz w:val="28"/>
                <w:szCs w:val="28"/>
              </w:rPr>
              <w:t>. Действовать, поступать, развиваться наравне с кем-либо или в соответствии с чем-либо.</w:t>
            </w:r>
          </w:p>
          <w:p w14:paraId="4A25DB86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ПО ЛИНИИ НАИМЕНЬШЕГО СОПРОТИВЛЕНИЯ</w:t>
            </w:r>
          </w:p>
          <w:p w14:paraId="2963750E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Книжн. Выбирать наиболее лёгкий способ действия, избегая препятствий, уклоняясь от трудностей. </w:t>
            </w:r>
          </w:p>
          <w:p w14:paraId="678E579A" w14:textId="18C9E3D0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ПО ЛОЖНОМУ ПУТИ. ПОЙТИ ПО ЛОЖНОМУ ПУТИ. Заблуждаться в поисках верного решения. </w:t>
            </w:r>
          </w:p>
          <w:p w14:paraId="5AC38DA7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ПО МИРУ. ПОЙТИ ПО МИРУ. Разг. Нищенствовать, просить милостыню. </w:t>
            </w:r>
          </w:p>
          <w:p w14:paraId="1B1E304A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ПО НАТОРЕННОЙ ДОРОЖКЕ. ПОЙТИ ПО НАТОРЕННОЙ ДОРОЖКЕ. Устар. Вести привычный образ жизни. </w:t>
            </w:r>
          </w:p>
          <w:p w14:paraId="702F3A95" w14:textId="14354FE6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ПО СТОПАМ кого, чьим. ПОЙТИ ПО СТОПАМ кого, чьим. Книжн. Беря с кого-либо пример, следовать за кем-либо в чём-либо. </w:t>
            </w:r>
          </w:p>
          <w:p w14:paraId="6A7688DA" w14:textId="3A3C092B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ПОД ГОРУ. ПОЙТИ ПОД ГОРУ. Разг.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 Резко ухудшаться. </w:t>
            </w:r>
          </w:p>
          <w:p w14:paraId="606D0FE0" w14:textId="397D028F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ПРАХОМ. ПОЙТИ ПРАХОМ.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 Совершенно, полностью пропадать, разваливаться, разрушаться. </w:t>
            </w:r>
          </w:p>
          <w:p w14:paraId="5306E7CE" w14:textId="0BD7EE89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ПРОТИВ СОВЕСТИ. ПОЙТИ ПРОТИВ СОВЕСТИ. Разг. Поступить вопреки своим нравственным принципам, убеждениям. </w:t>
            </w:r>
          </w:p>
          <w:p w14:paraId="4AF7A519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ПРЯМЫМ ПУТЁМ. ПОЙТИ ПРЯМЫМ ПУТЁМ. Книжн.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Жить честно, поступая справедливо, действуя без уловок и обмана. </w:t>
            </w:r>
          </w:p>
          <w:p w14:paraId="19859311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С СУМОЙ. ПОЙТИ С СУМОЙ. Разг.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>. Нищенствовать, просить милостыню</w:t>
            </w:r>
          </w:p>
          <w:p w14:paraId="3467A4A1" w14:textId="77777777" w:rsidR="0047565D" w:rsidRPr="0047565D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СВОЕЙ ДОРОГОЙ. ПОЙТИ СВОЕЙ ДОРОГОЙ. Действовать, поступать самостоятельно. </w:t>
            </w:r>
          </w:p>
          <w:p w14:paraId="4DFD1214" w14:textId="072389D6" w:rsidR="0047565D" w:rsidRPr="00C8579B" w:rsidRDefault="0047565D" w:rsidP="0047565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СВОИМ ПУТЁМ. ПОЙТИ СВОИМ ПУТЁМ. Оставаясь верным своим убеждениям, действовать самостоятельно, не поддаваясь чужому влиянию.</w:t>
            </w:r>
          </w:p>
        </w:tc>
        <w:tc>
          <w:tcPr>
            <w:tcW w:w="395" w:type="dxa"/>
            <w:vAlign w:val="center"/>
            <w:hideMark/>
          </w:tcPr>
          <w:p w14:paraId="00AB6E0C" w14:textId="77777777" w:rsidR="005C6860" w:rsidRPr="00C8579B" w:rsidRDefault="005C6860" w:rsidP="004756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EA5A14" w14:textId="1839E727" w:rsidR="00C31164" w:rsidRPr="00C8579B" w:rsidRDefault="00EE2A6C" w:rsidP="0047565D">
      <w:pPr>
        <w:tabs>
          <w:tab w:val="left" w:pos="1320"/>
        </w:tabs>
        <w:spacing w:after="0"/>
      </w:pPr>
      <w:r w:rsidRPr="00C8579B">
        <w:lastRenderedPageBreak/>
        <w:tab/>
        <w:t xml:space="preserve"> </w:t>
      </w:r>
    </w:p>
    <w:p w14:paraId="5E967941" w14:textId="120FA3E5" w:rsidR="00EE2A6C" w:rsidRPr="00C8579B" w:rsidRDefault="00EE2A6C" w:rsidP="0047565D">
      <w:pPr>
        <w:tabs>
          <w:tab w:val="left" w:pos="1320"/>
        </w:tabs>
        <w:spacing w:after="0"/>
      </w:pPr>
    </w:p>
    <w:p w14:paraId="7D0F3C0A" w14:textId="4C7F4025" w:rsidR="00C8579B" w:rsidRPr="00C8579B" w:rsidRDefault="00C8579B">
      <w:pPr>
        <w:tabs>
          <w:tab w:val="left" w:pos="1320"/>
        </w:tabs>
      </w:pPr>
    </w:p>
    <w:p w14:paraId="0E2259D8" w14:textId="77777777" w:rsidR="006D7B26" w:rsidRDefault="0047565D" w:rsidP="0047565D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65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6E8EA5CC" w14:textId="1A16E3CD" w:rsidR="006D7B26" w:rsidRDefault="006D7B26" w:rsidP="0047565D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553A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-8-</w:t>
      </w:r>
    </w:p>
    <w:p w14:paraId="36D6D4D0" w14:textId="1C4080FB" w:rsidR="0047565D" w:rsidRPr="006D7B26" w:rsidRDefault="006D7B26" w:rsidP="0047565D">
      <w:pPr>
        <w:tabs>
          <w:tab w:val="left" w:pos="13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2824497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7565D" w:rsidRPr="006D7B26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14:paraId="6AAF0474" w14:textId="4503781B" w:rsidR="0047565D" w:rsidRPr="0047565D" w:rsidRDefault="0047565D" w:rsidP="0047565D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65D">
        <w:rPr>
          <w:rFonts w:ascii="Times New Roman" w:hAnsi="Times New Roman" w:cs="Times New Roman"/>
          <w:sz w:val="28"/>
          <w:szCs w:val="28"/>
        </w:rPr>
        <w:t xml:space="preserve">        Итак, я убедилась, что у слова «</w:t>
      </w:r>
      <w:r>
        <w:rPr>
          <w:rFonts w:ascii="Times New Roman" w:hAnsi="Times New Roman" w:cs="Times New Roman"/>
          <w:sz w:val="28"/>
          <w:szCs w:val="28"/>
        </w:rPr>
        <w:t>идти</w:t>
      </w:r>
      <w:r w:rsidRPr="0047565D">
        <w:rPr>
          <w:rFonts w:ascii="Times New Roman" w:hAnsi="Times New Roman" w:cs="Times New Roman"/>
          <w:sz w:val="28"/>
          <w:szCs w:val="28"/>
        </w:rPr>
        <w:t xml:space="preserve">» удивительная история. Уверена, что это же относится и к другим словам. И если задаться целью, то можно узнать много интересного, составить целую энциклопедию слова. </w:t>
      </w:r>
    </w:p>
    <w:p w14:paraId="48CCB6AA" w14:textId="574ACEA0" w:rsidR="00C8579B" w:rsidRPr="0047565D" w:rsidRDefault="0047565D" w:rsidP="0047565D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65D">
        <w:rPr>
          <w:rFonts w:ascii="Times New Roman" w:hAnsi="Times New Roman" w:cs="Times New Roman"/>
          <w:sz w:val="28"/>
          <w:szCs w:val="28"/>
        </w:rPr>
        <w:t xml:space="preserve">         Подготовленную мной презентацию и справочные материалы можно использовать при изучении темы «Лексика», при подготовке к ВПР, ОГЭ и ЕГЭ.</w:t>
      </w:r>
    </w:p>
    <w:bookmarkEnd w:id="4"/>
    <w:p w14:paraId="3D10710A" w14:textId="3ACD6520" w:rsidR="00C8579B" w:rsidRPr="00C8579B" w:rsidRDefault="00C8579B">
      <w:pPr>
        <w:tabs>
          <w:tab w:val="left" w:pos="1320"/>
        </w:tabs>
      </w:pPr>
    </w:p>
    <w:p w14:paraId="74AD43F4" w14:textId="3614E4D9" w:rsidR="00C8579B" w:rsidRPr="006D7B26" w:rsidRDefault="00C8579B" w:rsidP="0047565D">
      <w:pPr>
        <w:tabs>
          <w:tab w:val="left" w:pos="13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86499" w14:textId="56E6A986" w:rsidR="00C8579B" w:rsidRPr="006D7B26" w:rsidRDefault="0047565D" w:rsidP="00A61A93">
      <w:pPr>
        <w:tabs>
          <w:tab w:val="left" w:pos="13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26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14:paraId="07FAAF99" w14:textId="77777777" w:rsidR="0047565D" w:rsidRPr="00A61A93" w:rsidRDefault="0047565D" w:rsidP="0047565D">
      <w:pPr>
        <w:rPr>
          <w:rFonts w:ascii="Times New Roman" w:hAnsi="Times New Roman" w:cs="Times New Roman"/>
          <w:sz w:val="28"/>
          <w:szCs w:val="28"/>
        </w:rPr>
      </w:pPr>
      <w:r w:rsidRPr="00A61A93">
        <w:rPr>
          <w:rFonts w:ascii="Times New Roman" w:hAnsi="Times New Roman" w:cs="Times New Roman"/>
          <w:sz w:val="28"/>
          <w:szCs w:val="28"/>
        </w:rPr>
        <w:t>Толковый словарь русского языка. Ожегов С.И. Москва. 2018</w:t>
      </w:r>
    </w:p>
    <w:p w14:paraId="372F29CB" w14:textId="3DC36345" w:rsidR="0047565D" w:rsidRDefault="0047565D" w:rsidP="0047565D">
      <w:pPr>
        <w:rPr>
          <w:rFonts w:ascii="Times New Roman" w:hAnsi="Times New Roman" w:cs="Times New Roman"/>
          <w:sz w:val="28"/>
          <w:szCs w:val="28"/>
        </w:rPr>
      </w:pPr>
      <w:r w:rsidRPr="00A61A9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«</w:t>
      </w:r>
      <w:r w:rsidRPr="00A61A93">
        <w:rPr>
          <w:rFonts w:ascii="Times New Roman" w:hAnsi="Times New Roman" w:cs="Times New Roman"/>
          <w:sz w:val="28"/>
          <w:szCs w:val="28"/>
        </w:rPr>
        <w:t>Современный толковый словарь русского языка» Ефремова Т. Ф. АСТ. 2006</w:t>
      </w:r>
    </w:p>
    <w:p w14:paraId="0BC427D6" w14:textId="2ED61E3D" w:rsidR="00553AC6" w:rsidRPr="00A61A93" w:rsidRDefault="00553AC6" w:rsidP="0047565D">
      <w:pPr>
        <w:rPr>
          <w:rFonts w:ascii="Times New Roman" w:hAnsi="Times New Roman" w:cs="Times New Roman"/>
          <w:sz w:val="28"/>
          <w:szCs w:val="28"/>
        </w:rPr>
      </w:pPr>
      <w:r w:rsidRPr="00553AC6">
        <w:rPr>
          <w:rFonts w:ascii="Times New Roman" w:hAnsi="Times New Roman" w:cs="Times New Roman"/>
          <w:sz w:val="28"/>
          <w:szCs w:val="28"/>
        </w:rPr>
        <w:t>Универсальный фразеологический словарь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Волкова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Т.В </w:t>
      </w:r>
      <w:r w:rsidRPr="00553AC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53AC6">
        <w:rPr>
          <w:rFonts w:ascii="Times New Roman" w:hAnsi="Times New Roman" w:cs="Times New Roman"/>
          <w:sz w:val="28"/>
          <w:szCs w:val="28"/>
        </w:rPr>
        <w:t xml:space="preserve"> М. : Вече, 2000</w:t>
      </w:r>
    </w:p>
    <w:p w14:paraId="6C6F9B15" w14:textId="13BD8BD1" w:rsidR="00C8579B" w:rsidRPr="00A61A93" w:rsidRDefault="0047565D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A61A93">
        <w:rPr>
          <w:rFonts w:ascii="Times New Roman" w:hAnsi="Times New Roman" w:cs="Times New Roman"/>
          <w:sz w:val="28"/>
          <w:szCs w:val="28"/>
        </w:rPr>
        <w:t>Словарь русских синонимов и сходных по смыслу выражений. Н. Абрамов.  М.: Русские словари, 1999</w:t>
      </w:r>
    </w:p>
    <w:p w14:paraId="01D49582" w14:textId="60426689" w:rsidR="00C8579B" w:rsidRPr="00A61A93" w:rsidRDefault="00A61A9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A61A93">
        <w:rPr>
          <w:rFonts w:ascii="Times New Roman" w:hAnsi="Times New Roman" w:cs="Times New Roman"/>
          <w:sz w:val="28"/>
          <w:szCs w:val="28"/>
        </w:rPr>
        <w:t>Новый словообразовательный словарь русского языка. А.Н. Тихонов. М. 2001</w:t>
      </w:r>
    </w:p>
    <w:p w14:paraId="6E649273" w14:textId="6879C848" w:rsidR="00A61A93" w:rsidRPr="00A61A93" w:rsidRDefault="00A61A9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A61A93">
        <w:rPr>
          <w:rFonts w:ascii="Times New Roman" w:hAnsi="Times New Roman" w:cs="Times New Roman"/>
          <w:sz w:val="28"/>
          <w:szCs w:val="28"/>
        </w:rPr>
        <w:t xml:space="preserve">Материалы сети Интернет: </w:t>
      </w:r>
      <w:proofErr w:type="spellStart"/>
      <w:r w:rsidRPr="00A61A93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Pr="00A61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A93">
        <w:rPr>
          <w:rFonts w:ascii="Times New Roman" w:hAnsi="Times New Roman" w:cs="Times New Roman"/>
          <w:sz w:val="28"/>
          <w:szCs w:val="28"/>
        </w:rPr>
        <w:t>Словари.ру</w:t>
      </w:r>
      <w:proofErr w:type="spellEnd"/>
      <w:r w:rsidRPr="00A61A93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14:paraId="41127E0C" w14:textId="71A0E723" w:rsidR="002833DD" w:rsidRDefault="002833DD" w:rsidP="00A80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4D00E45" w14:textId="7CC03DE9" w:rsidR="006D7B26" w:rsidRDefault="006D7B26" w:rsidP="00A80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6141378" w14:textId="7B3BDE4C" w:rsidR="006D7B26" w:rsidRDefault="006D7B26" w:rsidP="00A80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CC059E" w14:textId="2800498E" w:rsidR="006D7B26" w:rsidRDefault="006D7B26" w:rsidP="00A80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E12872E" w14:textId="17D8CB33" w:rsidR="006D7B26" w:rsidRDefault="006D7B26" w:rsidP="00A80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2D5DA8B" w14:textId="312DCC2E" w:rsidR="006D7B26" w:rsidRDefault="006D7B26" w:rsidP="00A80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4FED7B4" w14:textId="7FA5E9CE" w:rsidR="006D7B26" w:rsidRDefault="006D7B26" w:rsidP="00A80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B0786BD" w14:textId="0AC8C0BA" w:rsidR="006D7B26" w:rsidRDefault="006D7B26" w:rsidP="00A80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2965EA9" w14:textId="7DCD66AF" w:rsidR="006D7B26" w:rsidRDefault="006D7B26" w:rsidP="00A80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4922020" w14:textId="77777777" w:rsidR="00953F98" w:rsidRPr="006D7B26" w:rsidRDefault="00953F98" w:rsidP="00953F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ЧАСТЬ</w:t>
      </w:r>
    </w:p>
    <w:p w14:paraId="44E72F49" w14:textId="77777777" w:rsidR="00953F98" w:rsidRPr="006D7B26" w:rsidRDefault="00953F98" w:rsidP="00953F9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B26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Памятка для учащихся</w:t>
      </w:r>
    </w:p>
    <w:p w14:paraId="740DDE2E" w14:textId="77777777" w:rsidR="00953F98" w:rsidRDefault="00953F98" w:rsidP="00953F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ЭНЦИЛОПЕДИЯ СЛОВА </w:t>
      </w:r>
      <w:r w:rsidRPr="006D7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ИДТИ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953F98" w14:paraId="30047754" w14:textId="77777777" w:rsidTr="00E2322B">
        <w:tc>
          <w:tcPr>
            <w:tcW w:w="5026" w:type="dxa"/>
          </w:tcPr>
          <w:p w14:paraId="531182AC" w14:textId="77777777" w:rsidR="00953F98" w:rsidRPr="006D7B26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7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Фонетический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разбор</w:t>
            </w:r>
          </w:p>
          <w:p w14:paraId="61CED2FB" w14:textId="77777777" w:rsidR="00953F98" w:rsidRPr="006D7B26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«идти» содержит 4 буквы, 4 звука, 2 слога,</w:t>
            </w:r>
          </w:p>
          <w:p w14:paraId="5680C07F" w14:textId="77777777" w:rsidR="00953F98" w:rsidRPr="006D7B26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транскрипция слова — [</w:t>
            </w:r>
            <w:proofErr w:type="spellStart"/>
            <w:r w:rsidRPr="006D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итт'и</w:t>
            </w:r>
            <w:proofErr w:type="spellEnd"/>
            <w:r w:rsidRPr="006D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  <w:p w14:paraId="2465B5C2" w14:textId="77777777" w:rsidR="00953F98" w:rsidRPr="006D7B26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 ставится на 2-й слог, на букву и — идти́.</w:t>
            </w:r>
          </w:p>
          <w:p w14:paraId="6CFAA359" w14:textId="77777777" w:rsidR="00953F98" w:rsidRPr="006D7B26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— [и] — гласный, безударный</w:t>
            </w:r>
          </w:p>
          <w:p w14:paraId="66597F4C" w14:textId="77777777" w:rsidR="00953F98" w:rsidRPr="006D7B26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— [т] — согласный, парный глухой, парный твёрдый</w:t>
            </w:r>
          </w:p>
          <w:p w14:paraId="12756B17" w14:textId="77777777" w:rsidR="00953F98" w:rsidRPr="006D7B26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— [т'] — согласный, парный глухой, парный мягкий</w:t>
            </w:r>
          </w:p>
          <w:p w14:paraId="3D9A1B16" w14:textId="77777777" w:rsidR="00953F98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— [и] — гласный, ударный</w:t>
            </w:r>
          </w:p>
        </w:tc>
        <w:tc>
          <w:tcPr>
            <w:tcW w:w="5027" w:type="dxa"/>
          </w:tcPr>
          <w:p w14:paraId="5C0DEAA4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8579B">
              <w:rPr>
                <w:b/>
                <w:bCs/>
                <w:sz w:val="28"/>
                <w:szCs w:val="28"/>
              </w:rPr>
              <w:t xml:space="preserve">Морфемный </w:t>
            </w:r>
            <w:r>
              <w:rPr>
                <w:b/>
                <w:bCs/>
                <w:sz w:val="28"/>
                <w:szCs w:val="28"/>
              </w:rPr>
              <w:t>разбор</w:t>
            </w:r>
          </w:p>
          <w:p w14:paraId="1CEF72A4" w14:textId="77777777" w:rsidR="00953F98" w:rsidRPr="00931DBA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31DBA">
              <w:rPr>
                <w:sz w:val="28"/>
                <w:szCs w:val="28"/>
              </w:rPr>
              <w:t xml:space="preserve">Разбор по составу слова: </w:t>
            </w:r>
          </w:p>
          <w:p w14:paraId="290DC7FC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31DB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Pr="00931DBA">
              <w:rPr>
                <w:sz w:val="28"/>
                <w:szCs w:val="28"/>
              </w:rPr>
              <w:t>— корень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931DBA"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1DBA">
              <w:rPr>
                <w:sz w:val="28"/>
                <w:szCs w:val="28"/>
              </w:rPr>
              <w:t>— окончание</w:t>
            </w:r>
            <w:r>
              <w:rPr>
                <w:sz w:val="28"/>
                <w:szCs w:val="28"/>
              </w:rPr>
              <w:t xml:space="preserve"> (или, по мнению ряда учёных, суффикс)</w:t>
            </w:r>
          </w:p>
          <w:p w14:paraId="10BDD030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C8579B">
              <w:rPr>
                <w:b/>
                <w:bCs/>
                <w:sz w:val="28"/>
                <w:szCs w:val="28"/>
              </w:rPr>
              <w:t xml:space="preserve">Морфологический </w:t>
            </w:r>
            <w:r>
              <w:rPr>
                <w:b/>
                <w:bCs/>
                <w:sz w:val="28"/>
                <w:szCs w:val="28"/>
              </w:rPr>
              <w:t>разбор</w:t>
            </w:r>
          </w:p>
          <w:p w14:paraId="5CE87968" w14:textId="77777777" w:rsidR="00953F98" w:rsidRPr="000C070C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I.  Часть речи</w:t>
            </w:r>
            <w:r>
              <w:rPr>
                <w:sz w:val="28"/>
                <w:szCs w:val="28"/>
              </w:rPr>
              <w:t xml:space="preserve"> – </w:t>
            </w:r>
            <w:r w:rsidRPr="000C070C">
              <w:rPr>
                <w:sz w:val="28"/>
                <w:szCs w:val="28"/>
              </w:rPr>
              <w:t>глагол</w:t>
            </w:r>
            <w:r>
              <w:rPr>
                <w:sz w:val="28"/>
                <w:szCs w:val="28"/>
              </w:rPr>
              <w:t xml:space="preserve">, так как обозначает действие предмета и отвечает на вопрос </w:t>
            </w:r>
            <w:r w:rsidRPr="000C070C">
              <w:rPr>
                <w:i/>
                <w:iCs/>
                <w:sz w:val="28"/>
                <w:szCs w:val="28"/>
              </w:rPr>
              <w:t>что делать?</w:t>
            </w:r>
          </w:p>
          <w:p w14:paraId="5D867EEB" w14:textId="77777777" w:rsidR="00953F98" w:rsidRPr="000C070C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II. Морфологические признаки:</w:t>
            </w:r>
          </w:p>
          <w:p w14:paraId="0BBFEC0B" w14:textId="77777777" w:rsidR="00953F98" w:rsidRPr="000C070C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         Постоянные признаки:</w:t>
            </w:r>
          </w:p>
          <w:p w14:paraId="5CCF2056" w14:textId="77777777" w:rsidR="00953F98" w:rsidRPr="000C070C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несовершенный ви</w:t>
            </w:r>
            <w:r>
              <w:rPr>
                <w:sz w:val="28"/>
                <w:szCs w:val="28"/>
              </w:rPr>
              <w:t xml:space="preserve">д, </w:t>
            </w:r>
            <w:r w:rsidRPr="000C070C">
              <w:rPr>
                <w:sz w:val="28"/>
                <w:szCs w:val="28"/>
              </w:rPr>
              <w:t>невозвратный</w:t>
            </w:r>
            <w:r>
              <w:rPr>
                <w:sz w:val="28"/>
                <w:szCs w:val="28"/>
              </w:rPr>
              <w:t>,</w:t>
            </w:r>
            <w:r w:rsidRPr="000C070C">
              <w:rPr>
                <w:sz w:val="28"/>
                <w:szCs w:val="28"/>
              </w:rPr>
              <w:t xml:space="preserve"> </w:t>
            </w:r>
            <w:proofErr w:type="gramStart"/>
            <w:r w:rsidRPr="000C070C">
              <w:rPr>
                <w:sz w:val="28"/>
                <w:szCs w:val="28"/>
              </w:rPr>
              <w:t>непереходный</w:t>
            </w:r>
            <w:r>
              <w:rPr>
                <w:sz w:val="28"/>
                <w:szCs w:val="28"/>
              </w:rPr>
              <w:t xml:space="preserve">,  </w:t>
            </w:r>
            <w:r w:rsidRPr="000C070C">
              <w:rPr>
                <w:sz w:val="28"/>
                <w:szCs w:val="28"/>
              </w:rPr>
              <w:t>I</w:t>
            </w:r>
            <w:proofErr w:type="gramEnd"/>
            <w:r w:rsidRPr="000C070C">
              <w:rPr>
                <w:sz w:val="28"/>
                <w:szCs w:val="28"/>
              </w:rPr>
              <w:t xml:space="preserve"> спряжени</w:t>
            </w:r>
            <w:r>
              <w:rPr>
                <w:sz w:val="28"/>
                <w:szCs w:val="28"/>
              </w:rPr>
              <w:t>е</w:t>
            </w:r>
            <w:r w:rsidRPr="000C070C">
              <w:rPr>
                <w:sz w:val="28"/>
                <w:szCs w:val="28"/>
              </w:rPr>
              <w:t xml:space="preserve"> Непостоянные признаки:    - </w:t>
            </w:r>
          </w:p>
          <w:p w14:paraId="111861E1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  <w:lang w:val="en-US"/>
              </w:rPr>
              <w:t>III</w:t>
            </w:r>
            <w:r w:rsidRPr="000C070C">
              <w:rPr>
                <w:sz w:val="28"/>
                <w:szCs w:val="28"/>
              </w:rPr>
              <w:t>. Синтаксическая роль.</w:t>
            </w:r>
          </w:p>
          <w:p w14:paraId="6F6FB805" w14:textId="77777777" w:rsidR="00953F98" w:rsidRPr="000C070C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В зависимости от контекста, </w:t>
            </w:r>
            <w:proofErr w:type="gramStart"/>
            <w:r w:rsidRPr="000C070C">
              <w:rPr>
                <w:sz w:val="28"/>
                <w:szCs w:val="28"/>
              </w:rPr>
              <w:t>может быть</w:t>
            </w:r>
            <w:proofErr w:type="gramEnd"/>
            <w:r w:rsidRPr="000C070C">
              <w:rPr>
                <w:sz w:val="28"/>
                <w:szCs w:val="28"/>
              </w:rPr>
              <w:t xml:space="preserve"> следующими членами предложения:</w:t>
            </w:r>
          </w:p>
          <w:p w14:paraId="2BF39C5E" w14:textId="77777777" w:rsidR="00953F98" w:rsidRPr="000C070C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>сказуемое, подлежащее</w:t>
            </w:r>
            <w:r>
              <w:rPr>
                <w:sz w:val="28"/>
                <w:szCs w:val="28"/>
              </w:rPr>
              <w:t xml:space="preserve">, </w:t>
            </w:r>
            <w:r w:rsidRPr="000C070C">
              <w:rPr>
                <w:sz w:val="28"/>
                <w:szCs w:val="28"/>
              </w:rPr>
              <w:t>определение, дополнение, обстоятельство</w:t>
            </w:r>
          </w:p>
          <w:p w14:paraId="3BC28210" w14:textId="77777777" w:rsidR="00953F98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F98" w14:paraId="0B75A3EC" w14:textId="77777777" w:rsidTr="00E2322B">
        <w:tc>
          <w:tcPr>
            <w:tcW w:w="5026" w:type="dxa"/>
          </w:tcPr>
          <w:p w14:paraId="3662B15A" w14:textId="77777777" w:rsidR="00953F98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7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Лексическое значение </w:t>
            </w:r>
          </w:p>
          <w:p w14:paraId="033A8963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C070C">
              <w:rPr>
                <w:sz w:val="28"/>
                <w:szCs w:val="28"/>
              </w:rPr>
              <w:t>. Двигаться, переступая ногами. Я. пешком. И. домой. Лошадь идет шагом.</w:t>
            </w:r>
          </w:p>
          <w:p w14:paraId="77B55D93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2. Двигаться, перемещаться. Поезд идет. Лед идет </w:t>
            </w:r>
            <w:proofErr w:type="spellStart"/>
            <w:r w:rsidRPr="000C070C">
              <w:rPr>
                <w:sz w:val="28"/>
                <w:szCs w:val="28"/>
              </w:rPr>
              <w:t>пореке</w:t>
            </w:r>
            <w:proofErr w:type="spellEnd"/>
            <w:r w:rsidRPr="000C070C">
              <w:rPr>
                <w:sz w:val="28"/>
                <w:szCs w:val="28"/>
              </w:rPr>
              <w:t>. Идет лавина. И. под парусами. Медленно идут облака.</w:t>
            </w:r>
          </w:p>
          <w:p w14:paraId="03D3BC9B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3. Отправляться, направляться </w:t>
            </w:r>
            <w:proofErr w:type="gramStart"/>
            <w:r w:rsidRPr="000C070C">
              <w:rPr>
                <w:sz w:val="28"/>
                <w:szCs w:val="28"/>
              </w:rPr>
              <w:t>ку-да</w:t>
            </w:r>
            <w:proofErr w:type="gramEnd"/>
            <w:r w:rsidRPr="000C070C">
              <w:rPr>
                <w:sz w:val="28"/>
                <w:szCs w:val="28"/>
              </w:rPr>
              <w:t>-н. Я. гулять. И. на войну. И. на врага. И. в бой. Поезд идет через час.</w:t>
            </w:r>
          </w:p>
          <w:p w14:paraId="6CF73596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 4. Следовать, двигаться в каком-н. направлении для достижения чего-н. Я. к намеченной цели. Всегда и. вперед. </w:t>
            </w:r>
          </w:p>
          <w:p w14:paraId="62CFACEF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5. на что. Поступать </w:t>
            </w:r>
            <w:proofErr w:type="gramStart"/>
            <w:r w:rsidRPr="000C070C">
              <w:rPr>
                <w:sz w:val="28"/>
                <w:szCs w:val="28"/>
              </w:rPr>
              <w:t>ка-ким</w:t>
            </w:r>
            <w:proofErr w:type="gramEnd"/>
            <w:r w:rsidRPr="000C070C">
              <w:rPr>
                <w:sz w:val="28"/>
                <w:szCs w:val="28"/>
              </w:rPr>
              <w:t xml:space="preserve">-н. образом или быть готовым к ка-ким-н. </w:t>
            </w:r>
            <w:r w:rsidRPr="000C070C">
              <w:rPr>
                <w:sz w:val="28"/>
                <w:szCs w:val="28"/>
              </w:rPr>
              <w:lastRenderedPageBreak/>
              <w:t xml:space="preserve">действиям. Я. наперекор. И. против воли родителей. И. на предлагаемые условия, п. в кого (мн.) -что или с неопр. </w:t>
            </w:r>
          </w:p>
          <w:p w14:paraId="542A26F6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C070C">
              <w:rPr>
                <w:sz w:val="28"/>
                <w:szCs w:val="28"/>
              </w:rPr>
              <w:t xml:space="preserve">Вступать куда-н., приступать к каким-н. действиям. Я. в ученики. Решил и. учиться на инженера. Молодежь идет в науку. </w:t>
            </w:r>
          </w:p>
          <w:p w14:paraId="702598E9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7. за кем. Следовать кому-н. в чем-н. И. за своим учителем. </w:t>
            </w:r>
          </w:p>
          <w:p w14:paraId="6D6811E9" w14:textId="77777777" w:rsidR="00953F98" w:rsidRPr="006D7B26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7" w:type="dxa"/>
          </w:tcPr>
          <w:p w14:paraId="4C840DCE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lastRenderedPageBreak/>
              <w:t xml:space="preserve">8. (1 и 2 л. не употр.). Перемещаться, быть в движении, будучи направленным куда-н., с какой-н. целью, доставляться откуда-н., куда-н. </w:t>
            </w:r>
          </w:p>
          <w:p w14:paraId="011282EA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9. (1 и 2 л. не употр.). Приближаться, появляться, наступать. Идет гроза. Идет весна. Сон не идет, В голову ничего не идет (невозможно или не хочется ни о чем думать, ни на чем сосредоточиться; разг.). </w:t>
            </w:r>
          </w:p>
          <w:p w14:paraId="3E34EDC6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10. (1 и 2 л. не употр.). О механизме: быть в действии, действовать. Часы идут хорошо. ||. (1 и 2 л. не употр.). </w:t>
            </w:r>
          </w:p>
          <w:p w14:paraId="0F92A990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  <w:r w:rsidRPr="000C070C">
              <w:rPr>
                <w:sz w:val="28"/>
                <w:szCs w:val="28"/>
              </w:rPr>
              <w:t xml:space="preserve">О дожде, снеге: падать, выпадать. Идет дождь. Идет снег. </w:t>
            </w:r>
          </w:p>
          <w:p w14:paraId="087FB615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070C">
              <w:rPr>
                <w:sz w:val="28"/>
                <w:szCs w:val="28"/>
              </w:rPr>
              <w:t xml:space="preserve">12. (1 и 2 л. не употр.). Быть, происходить, протекать. Жизнь идет. Время идет быстро. Работа идет хорошо. Идут вступительные экзамены, Переговоры идут к концу. Дело идет к развязке. По городу идет молва, идут </w:t>
            </w:r>
            <w:proofErr w:type="gramStart"/>
            <w:r w:rsidRPr="000C070C">
              <w:rPr>
                <w:sz w:val="28"/>
                <w:szCs w:val="28"/>
              </w:rPr>
              <w:t>раз-говоры</w:t>
            </w:r>
            <w:proofErr w:type="gramEnd"/>
            <w:r w:rsidRPr="000C070C">
              <w:rPr>
                <w:sz w:val="28"/>
                <w:szCs w:val="28"/>
              </w:rPr>
              <w:t xml:space="preserve">, слухи. Ребенку идет пятый год (т. е. исполнилось четыре). О чем. идет речь? (каков предмет разговора?). </w:t>
            </w:r>
          </w:p>
          <w:p w14:paraId="26790305" w14:textId="77777777" w:rsidR="00953F98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F98" w14:paraId="14FF0618" w14:textId="77777777" w:rsidTr="00E2322B">
        <w:tc>
          <w:tcPr>
            <w:tcW w:w="5026" w:type="dxa"/>
          </w:tcPr>
          <w:p w14:paraId="3B1E44B0" w14:textId="77777777" w:rsidR="00953F98" w:rsidRPr="004E08E3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E08E3">
              <w:rPr>
                <w:sz w:val="28"/>
                <w:szCs w:val="28"/>
              </w:rPr>
              <w:lastRenderedPageBreak/>
              <w:t xml:space="preserve">            </w:t>
            </w:r>
            <w:r w:rsidRPr="004E08E3">
              <w:rPr>
                <w:b/>
                <w:bCs/>
                <w:sz w:val="28"/>
                <w:szCs w:val="28"/>
              </w:rPr>
              <w:t>Синонимы к слову ИДТИ.</w:t>
            </w:r>
          </w:p>
          <w:p w14:paraId="133DF75F" w14:textId="77777777" w:rsidR="00953F98" w:rsidRPr="004E08E3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08E3">
              <w:rPr>
                <w:sz w:val="28"/>
                <w:szCs w:val="28"/>
              </w:rPr>
              <w:t>ходить, ступать, шагать, топать, вышагивать, шествовать, переть, переться, ходить, двигаться, следовать, трогаться, нести(</w:t>
            </w:r>
            <w:proofErr w:type="spellStart"/>
            <w:r w:rsidRPr="004E08E3">
              <w:rPr>
                <w:sz w:val="28"/>
                <w:szCs w:val="28"/>
              </w:rPr>
              <w:t>сь</w:t>
            </w:r>
            <w:proofErr w:type="spellEnd"/>
            <w:r w:rsidRPr="004E08E3">
              <w:rPr>
                <w:sz w:val="28"/>
                <w:szCs w:val="28"/>
              </w:rPr>
              <w:t>), плестись, лететь, маршировать, (печатать, чеканить) шаг, (направлять, обращать) (свои) шаги, (свой) путь, стопы, лыжи), бежать, брести, мчаться, нестись, отправляться, перебегать, переставлять ноги, переступать, семенить, чапать, чесать, шагать, шаркать, шествовать, шкандыбать, шлёпать, дефилировать, тащиться, телепаться и др.</w:t>
            </w:r>
          </w:p>
          <w:p w14:paraId="4B47AC69" w14:textId="77777777" w:rsidR="00953F98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14:paraId="17AE1B21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C8579B">
              <w:rPr>
                <w:b/>
                <w:bCs/>
                <w:sz w:val="28"/>
                <w:szCs w:val="28"/>
              </w:rPr>
              <w:t>Стилистический анализ</w:t>
            </w:r>
          </w:p>
          <w:p w14:paraId="0D537272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14:paraId="555A2E65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E08E3">
              <w:rPr>
                <w:sz w:val="28"/>
                <w:szCs w:val="28"/>
              </w:rPr>
              <w:t xml:space="preserve">Слово ИДТИ является стилистически нейтральным. </w:t>
            </w:r>
          </w:p>
          <w:p w14:paraId="7FB2AE42" w14:textId="77777777" w:rsidR="00953F98" w:rsidRPr="004E08E3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08E3">
              <w:rPr>
                <w:sz w:val="28"/>
                <w:szCs w:val="28"/>
              </w:rPr>
              <w:t>Его можно употреблять в разных стилях речи</w:t>
            </w:r>
            <w:r>
              <w:rPr>
                <w:sz w:val="28"/>
                <w:szCs w:val="28"/>
              </w:rPr>
              <w:t xml:space="preserve">, в отличие от синонимов. </w:t>
            </w:r>
          </w:p>
          <w:p w14:paraId="04D40474" w14:textId="77777777" w:rsidR="00953F98" w:rsidRPr="004E08E3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4E08E3">
              <w:rPr>
                <w:sz w:val="28"/>
                <w:szCs w:val="28"/>
              </w:rPr>
              <w:t xml:space="preserve">Сравните: </w:t>
            </w:r>
          </w:p>
          <w:p w14:paraId="54BB8DF6" w14:textId="77777777" w:rsidR="00953F98" w:rsidRPr="004E08E3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08E3">
              <w:rPr>
                <w:sz w:val="28"/>
                <w:szCs w:val="28"/>
              </w:rPr>
              <w:t xml:space="preserve">разговорные ТОПАТЬ, СЕМЕНИТЬ, ТАЩИТЬСЯ </w:t>
            </w:r>
          </w:p>
          <w:p w14:paraId="3A41FC92" w14:textId="77777777" w:rsidR="00953F98" w:rsidRPr="004E08E3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4E08E3">
              <w:rPr>
                <w:sz w:val="28"/>
                <w:szCs w:val="28"/>
              </w:rPr>
              <w:t>просторечные  ШКАНДЫБАТЬ</w:t>
            </w:r>
            <w:proofErr w:type="gramEnd"/>
            <w:r w:rsidRPr="004E08E3">
              <w:rPr>
                <w:sz w:val="28"/>
                <w:szCs w:val="28"/>
              </w:rPr>
              <w:t>, ПЕРЕТЬ, ТЕЛЕПАТЬСЯ</w:t>
            </w:r>
          </w:p>
          <w:p w14:paraId="10833D97" w14:textId="77777777" w:rsidR="00953F98" w:rsidRPr="004E08E3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08E3">
              <w:rPr>
                <w:rFonts w:eastAsiaTheme="minorHAnsi"/>
                <w:sz w:val="28"/>
                <w:szCs w:val="28"/>
                <w:lang w:eastAsia="en-US"/>
              </w:rPr>
              <w:t xml:space="preserve">книжные, высокого </w:t>
            </w:r>
            <w:proofErr w:type="gramStart"/>
            <w:r w:rsidRPr="004E08E3">
              <w:rPr>
                <w:rFonts w:eastAsiaTheme="minorHAnsi"/>
                <w:sz w:val="28"/>
                <w:szCs w:val="28"/>
                <w:lang w:eastAsia="en-US"/>
              </w:rPr>
              <w:t>стиля  ШЕСТВОВАТЬ</w:t>
            </w:r>
            <w:proofErr w:type="gramEnd"/>
            <w:r w:rsidRPr="004E08E3">
              <w:rPr>
                <w:rFonts w:eastAsiaTheme="minorHAnsi"/>
                <w:sz w:val="28"/>
                <w:szCs w:val="28"/>
                <w:lang w:eastAsia="en-US"/>
              </w:rPr>
              <w:t>, СТУПАТЬ, ЧЕКАНИТЬ ШАГ</w:t>
            </w:r>
          </w:p>
          <w:p w14:paraId="15DE8773" w14:textId="77777777" w:rsidR="00953F98" w:rsidRDefault="00953F98" w:rsidP="00E232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F98" w14:paraId="6BD26F4D" w14:textId="77777777" w:rsidTr="00E2322B">
        <w:trPr>
          <w:trHeight w:val="1469"/>
        </w:trPr>
        <w:tc>
          <w:tcPr>
            <w:tcW w:w="10053" w:type="dxa"/>
            <w:gridSpan w:val="2"/>
          </w:tcPr>
          <w:p w14:paraId="16998CDB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C8579B">
              <w:rPr>
                <w:b/>
                <w:bCs/>
                <w:sz w:val="28"/>
                <w:szCs w:val="28"/>
              </w:rPr>
              <w:t>Слово ИДТИ в</w:t>
            </w: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C8579B">
              <w:rPr>
                <w:b/>
                <w:bCs/>
                <w:sz w:val="28"/>
                <w:szCs w:val="28"/>
              </w:rPr>
              <w:t>фразеологизмах</w:t>
            </w:r>
            <w:r w:rsidRPr="00C857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</w:t>
            </w:r>
          </w:p>
          <w:p w14:paraId="1BBD61A3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(РУКА) ОБ РУКУ</w:t>
            </w:r>
            <w:r>
              <w:rPr>
                <w:sz w:val="28"/>
                <w:szCs w:val="28"/>
              </w:rPr>
              <w:t xml:space="preserve">     </w:t>
            </w:r>
            <w:r w:rsidRPr="0047565D">
              <w:rPr>
                <w:sz w:val="28"/>
                <w:szCs w:val="28"/>
              </w:rPr>
              <w:t>Устар. Быть солидарным с кем-либо; действовать совместно.</w:t>
            </w:r>
          </w:p>
          <w:p w14:paraId="4B5766E8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 ГОРУ. ПОЙТИ В ГОРУ. Разг.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Делать карьеру; получать одно признание за другим в результате дела. </w:t>
            </w:r>
          </w:p>
          <w:p w14:paraId="7313B110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В НОГУ</w:t>
            </w:r>
            <w:proofErr w:type="gramStart"/>
            <w:r w:rsidRPr="0047565D">
              <w:rPr>
                <w:sz w:val="28"/>
                <w:szCs w:val="28"/>
              </w:rPr>
              <w:t>.</w:t>
            </w:r>
            <w:proofErr w:type="gramEnd"/>
            <w:r w:rsidRPr="0047565D">
              <w:rPr>
                <w:sz w:val="28"/>
                <w:szCs w:val="28"/>
              </w:rPr>
              <w:t xml:space="preserve"> с кем. Действовать согласованно</w:t>
            </w:r>
            <w:r>
              <w:rPr>
                <w:sz w:val="28"/>
                <w:szCs w:val="28"/>
              </w:rPr>
              <w:t xml:space="preserve"> с</w:t>
            </w:r>
            <w:r w:rsidRPr="0047565D">
              <w:rPr>
                <w:sz w:val="28"/>
                <w:szCs w:val="28"/>
              </w:rPr>
              <w:t xml:space="preserve"> кем-либо</w:t>
            </w:r>
          </w:p>
          <w:p w14:paraId="557CAA66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 ОБХОД. Прост. Уклоняться от прямого высказывания, ответа и т. п. </w:t>
            </w:r>
          </w:p>
          <w:p w14:paraId="2AA1E100" w14:textId="77777777" w:rsidR="00953F98" w:rsidRPr="00553AC6" w:rsidRDefault="00953F98" w:rsidP="00E2322B">
            <w:pPr>
              <w:shd w:val="clear" w:color="auto" w:fill="FFFFFF"/>
              <w:spacing w:before="3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3AC6">
              <w:rPr>
                <w:rFonts w:ascii="Times New Roman" w:hAnsi="Times New Roman" w:cs="Times New Roman"/>
                <w:sz w:val="28"/>
                <w:szCs w:val="28"/>
              </w:rPr>
              <w:t xml:space="preserve">Идти В ОГОНЬ И В ВОДУ за кого, за что, за кем.  </w:t>
            </w:r>
            <w:r w:rsidRPr="00553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(Идти) на любой самоотверженный поступок.</w:t>
            </w:r>
          </w:p>
          <w:p w14:paraId="1F417D97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2E7BD35D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lastRenderedPageBreak/>
              <w:t xml:space="preserve">ИДТИ В ОТКРЫТУЮ Прост.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>. Не таясь, не скрываясь, прямо высказывать свои соображения, делать что-либо</w:t>
            </w:r>
          </w:p>
          <w:p w14:paraId="5F685187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ВА-БАНК. Разг.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Поступать предельно рискованно, жертвуя всем. </w:t>
            </w:r>
          </w:p>
          <w:p w14:paraId="400C9178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ВПЕРЁД</w:t>
            </w:r>
            <w:r>
              <w:rPr>
                <w:sz w:val="28"/>
                <w:szCs w:val="28"/>
              </w:rPr>
              <w:t xml:space="preserve">   </w:t>
            </w:r>
            <w:r w:rsidRPr="0047565D">
              <w:rPr>
                <w:sz w:val="28"/>
                <w:szCs w:val="28"/>
              </w:rPr>
              <w:t xml:space="preserve">Книжн.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Достигать больших успехов; совершенствоваться. </w:t>
            </w:r>
          </w:p>
          <w:p w14:paraId="3D3571E0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ВПРОК. ПОЙТИ ВПРОК. Разг. Быть полезным. </w:t>
            </w:r>
          </w:p>
          <w:p w14:paraId="465E6A94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ВРАЗРЕЗ. Разг. Не соглашаться с кем-либо, идти наперекор кому-либо. </w:t>
            </w:r>
          </w:p>
          <w:p w14:paraId="2F2B7F31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К ВЕНЦУ. </w:t>
            </w:r>
            <w:r>
              <w:rPr>
                <w:sz w:val="28"/>
                <w:szCs w:val="28"/>
              </w:rPr>
              <w:t xml:space="preserve">   </w:t>
            </w:r>
            <w:r w:rsidRPr="0047565D">
              <w:rPr>
                <w:sz w:val="28"/>
                <w:szCs w:val="28"/>
              </w:rPr>
              <w:t xml:space="preserve">Устар. Вступать в законный брак. </w:t>
            </w:r>
          </w:p>
          <w:p w14:paraId="32BB42F5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К ДЕЛУ</w:t>
            </w:r>
            <w:r>
              <w:rPr>
                <w:sz w:val="28"/>
                <w:szCs w:val="28"/>
              </w:rPr>
              <w:t xml:space="preserve">     </w:t>
            </w:r>
            <w:r w:rsidRPr="0047565D">
              <w:rPr>
                <w:sz w:val="28"/>
                <w:szCs w:val="28"/>
              </w:rPr>
              <w:t xml:space="preserve">Книжн. Иметь прямое отношение к чему-либо. </w:t>
            </w:r>
          </w:p>
          <w:p w14:paraId="550487C5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КО ДНУ.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 Терпеть неудачи, провалы в каком-либо деле. </w:t>
            </w:r>
          </w:p>
          <w:p w14:paraId="29D97772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ВСЕ ЧЕТЫРЕ </w:t>
            </w:r>
            <w:proofErr w:type="gramStart"/>
            <w:r w:rsidRPr="0047565D">
              <w:rPr>
                <w:sz w:val="28"/>
                <w:szCs w:val="28"/>
              </w:rPr>
              <w:t>СТОРОНЫ</w:t>
            </w:r>
            <w:r>
              <w:rPr>
                <w:sz w:val="28"/>
                <w:szCs w:val="28"/>
              </w:rPr>
              <w:t xml:space="preserve">  Экспресс</w:t>
            </w:r>
            <w:proofErr w:type="gramEnd"/>
            <w:r>
              <w:rPr>
                <w:sz w:val="28"/>
                <w:szCs w:val="28"/>
              </w:rPr>
              <w:t>. И</w:t>
            </w:r>
            <w:r w:rsidRPr="0047565D">
              <w:rPr>
                <w:sz w:val="28"/>
                <w:szCs w:val="28"/>
              </w:rPr>
              <w:t>дти куда подальше.</w:t>
            </w:r>
          </w:p>
          <w:p w14:paraId="16C812F4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ВСЁ Разг.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Решаться на крайние меры или средства, добиваясь чего-либо, стремясь к чему-либо. </w:t>
            </w:r>
          </w:p>
          <w:p w14:paraId="148BD982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ЛАД. Пойти НА ЛАД. Разг. Успешно, без помех, без затруднений. </w:t>
            </w:r>
          </w:p>
          <w:p w14:paraId="542412E9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МИРОВУЮ. ПОЙТИ НА МИРОВУЮ. 1. Устар. Разрешить спор, тяжбу мирным соглашением. </w:t>
            </w:r>
          </w:p>
          <w:p w14:paraId="06F667D0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ПОВОДУ у кого-то. Подчиняясь чужой воле, быть в полной зависимости от кого-либо. </w:t>
            </w:r>
          </w:p>
          <w:p w14:paraId="35F95102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НА ПОПРАВКУ. ПОЙТИ НА ПОПРАВКУ. Разг. Выздоравливать. — ИДТИ НА ПОПЯТНУЮ (НА ПОПЯТНЫЙ). ПОЙТИ НА ПОПЯТНУЮ (НА</w:t>
            </w:r>
            <w:r>
              <w:rPr>
                <w:sz w:val="28"/>
                <w:szCs w:val="28"/>
              </w:rPr>
              <w:t xml:space="preserve"> </w:t>
            </w:r>
          </w:p>
          <w:p w14:paraId="38A58747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ПОПЯТНЫЙ). Прост. Отступать от своего решения, соглашаясь с кем в чём-либо. </w:t>
            </w:r>
          </w:p>
          <w:p w14:paraId="4143888F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 УМ. ПОЙТИ НА УМ. Разг. О желании воспринимать что-либо. </w:t>
            </w:r>
          </w:p>
          <w:p w14:paraId="56DAA0A7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НАВСТРЕЧУ кому. ПОЙТИ НАВСТРЕЧУ кому. Отзываться на чьи-либо нужды, интересы, помогая, оказывая содействие в чём-либо</w:t>
            </w:r>
          </w:p>
          <w:p w14:paraId="1C52042E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НАПЕРЕКОР кому, чему. ПОЙТИ НАПЕРЕКОР кому, чему. Разг. Противоречить кому-либо или чему-либо. </w:t>
            </w:r>
          </w:p>
          <w:p w14:paraId="11772691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НАПРОЛОМ. ПОЙТИ НАПРОЛОМ. Разг. </w:t>
            </w:r>
            <w:proofErr w:type="spellStart"/>
            <w:r w:rsidRPr="0047565D">
              <w:rPr>
                <w:sz w:val="28"/>
                <w:szCs w:val="28"/>
              </w:rPr>
              <w:t>Экспрес</w:t>
            </w:r>
            <w:proofErr w:type="spellEnd"/>
            <w:r w:rsidRPr="0047565D">
              <w:rPr>
                <w:sz w:val="28"/>
                <w:szCs w:val="28"/>
              </w:rPr>
              <w:t xml:space="preserve">. Решительно добиваться своего, не считаясь ни с чем. </w:t>
            </w:r>
          </w:p>
          <w:p w14:paraId="230F3197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НОГА В </w:t>
            </w:r>
            <w:proofErr w:type="gramStart"/>
            <w:r w:rsidRPr="0047565D">
              <w:rPr>
                <w:sz w:val="28"/>
                <w:szCs w:val="28"/>
              </w:rPr>
              <w:t>НОГУ</w:t>
            </w:r>
            <w:r>
              <w:rPr>
                <w:sz w:val="28"/>
                <w:szCs w:val="28"/>
              </w:rPr>
              <w:t xml:space="preserve">  </w:t>
            </w:r>
            <w:r w:rsidRPr="0047565D">
              <w:rPr>
                <w:sz w:val="28"/>
                <w:szCs w:val="28"/>
              </w:rPr>
              <w:t>с</w:t>
            </w:r>
            <w:proofErr w:type="gramEnd"/>
            <w:r w:rsidRPr="0047565D">
              <w:rPr>
                <w:sz w:val="28"/>
                <w:szCs w:val="28"/>
              </w:rPr>
              <w:t xml:space="preserve"> кем, с чем. </w:t>
            </w:r>
            <w:proofErr w:type="spellStart"/>
            <w:r w:rsidRPr="0047565D">
              <w:rPr>
                <w:sz w:val="28"/>
                <w:szCs w:val="28"/>
              </w:rPr>
              <w:t>Одобр</w:t>
            </w:r>
            <w:proofErr w:type="spellEnd"/>
            <w:r w:rsidRPr="0047565D">
              <w:rPr>
                <w:sz w:val="28"/>
                <w:szCs w:val="28"/>
              </w:rPr>
              <w:t>. Действовать, поступать, развиваться наравне с кем-либо или в соответствии с чем-либо.</w:t>
            </w:r>
          </w:p>
          <w:p w14:paraId="18EE2814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>ИДТИ ПО ЛИНИИ НАИМЕНЬШЕГО СОПРОТИВЛЕНИЯ</w:t>
            </w:r>
          </w:p>
          <w:p w14:paraId="03843FEA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Книжн. Выбирать наиболее лёгкий способ действия, избегая препятствий, уклоняясь от трудностей. </w:t>
            </w:r>
          </w:p>
          <w:p w14:paraId="0394B3C7" w14:textId="77777777" w:rsidR="00953F98" w:rsidRPr="0047565D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ПО ЛОЖНОМУ ПУТИ. ПОЙТИ ПО ЛОЖНОМУ ПУТИ. Заблуждаться в поисках верного решения. </w:t>
            </w:r>
          </w:p>
          <w:p w14:paraId="7AC17C82" w14:textId="77777777" w:rsidR="00953F98" w:rsidRDefault="00953F98" w:rsidP="00E2322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565D">
              <w:rPr>
                <w:sz w:val="28"/>
                <w:szCs w:val="28"/>
              </w:rPr>
              <w:t xml:space="preserve">ИДТИ ПО МИРУ. ПОЙТИ ПО МИРУ. Разг. Нищенствовать, просить милостыню. </w:t>
            </w:r>
          </w:p>
        </w:tc>
      </w:tr>
    </w:tbl>
    <w:p w14:paraId="0304C25B" w14:textId="77777777" w:rsidR="00953F98" w:rsidRPr="006D7B26" w:rsidRDefault="00953F98" w:rsidP="00953F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0C764" w14:textId="77777777" w:rsidR="00953F98" w:rsidRDefault="00953F98" w:rsidP="00953F98"/>
    <w:p w14:paraId="4BE93B30" w14:textId="77777777" w:rsidR="00953F98" w:rsidRDefault="00953F98" w:rsidP="00A80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953F98" w:rsidSect="005C68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A49"/>
    <w:multiLevelType w:val="multilevel"/>
    <w:tmpl w:val="A13C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93074"/>
    <w:multiLevelType w:val="multilevel"/>
    <w:tmpl w:val="FFB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15498"/>
    <w:multiLevelType w:val="hybridMultilevel"/>
    <w:tmpl w:val="24E0047E"/>
    <w:lvl w:ilvl="0" w:tplc="A7923F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8C90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7870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E890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E85E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2E17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F4F4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0CCB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C6FF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9CB6C4D"/>
    <w:multiLevelType w:val="hybridMultilevel"/>
    <w:tmpl w:val="5664B7F8"/>
    <w:lvl w:ilvl="0" w:tplc="53CC32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3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390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174850">
    <w:abstractNumId w:val="1"/>
  </w:num>
  <w:num w:numId="4" w16cid:durableId="1160388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5E"/>
    <w:rsid w:val="000C070C"/>
    <w:rsid w:val="001944CB"/>
    <w:rsid w:val="001B5AA5"/>
    <w:rsid w:val="002833DD"/>
    <w:rsid w:val="00316CFE"/>
    <w:rsid w:val="003525C7"/>
    <w:rsid w:val="0047565D"/>
    <w:rsid w:val="004C41FB"/>
    <w:rsid w:val="004E08E3"/>
    <w:rsid w:val="0055308C"/>
    <w:rsid w:val="00553AC6"/>
    <w:rsid w:val="005C6860"/>
    <w:rsid w:val="006D7B26"/>
    <w:rsid w:val="007F1FF9"/>
    <w:rsid w:val="008E145E"/>
    <w:rsid w:val="00931DBA"/>
    <w:rsid w:val="00933469"/>
    <w:rsid w:val="00953F98"/>
    <w:rsid w:val="009772BF"/>
    <w:rsid w:val="00A61A93"/>
    <w:rsid w:val="00A80A2E"/>
    <w:rsid w:val="00C8579B"/>
    <w:rsid w:val="00D34B4B"/>
    <w:rsid w:val="00E23F09"/>
    <w:rsid w:val="00ED29DF"/>
    <w:rsid w:val="00E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F66C"/>
  <w15:chartTrackingRefBased/>
  <w15:docId w15:val="{6D2351D6-DFFF-4DD2-85A0-F4A1AFF1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A6C"/>
    <w:rPr>
      <w:b/>
      <w:bCs/>
    </w:rPr>
  </w:style>
  <w:style w:type="character" w:styleId="a6">
    <w:name w:val="Hyperlink"/>
    <w:basedOn w:val="a0"/>
    <w:uiPriority w:val="99"/>
    <w:unhideWhenUsed/>
    <w:rsid w:val="009772B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80A2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6D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2022-10-03T17:02:00Z</dcterms:created>
  <dcterms:modified xsi:type="dcterms:W3CDTF">2023-03-12T15:39:00Z</dcterms:modified>
</cp:coreProperties>
</file>