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27" w:rsidRP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633E03" w:rsidRDefault="00195527" w:rsidP="001955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3E03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195527" w:rsidRPr="00633E03" w:rsidRDefault="00195527" w:rsidP="001955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3E03">
        <w:rPr>
          <w:rFonts w:ascii="Times New Roman" w:hAnsi="Times New Roman" w:cs="Times New Roman"/>
          <w:sz w:val="28"/>
          <w:szCs w:val="28"/>
        </w:rPr>
        <w:t>«Лицей №22 «Надежда Сибири»</w:t>
      </w:r>
    </w:p>
    <w:p w:rsidR="00195527" w:rsidRPr="00633E03" w:rsidRDefault="00195527" w:rsidP="00195527">
      <w:pPr>
        <w:rPr>
          <w:b/>
          <w:i/>
          <w:sz w:val="28"/>
          <w:szCs w:val="28"/>
        </w:rPr>
      </w:pPr>
      <w:r w:rsidRPr="00633E03">
        <w:rPr>
          <w:sz w:val="28"/>
          <w:szCs w:val="28"/>
        </w:rPr>
        <w:tab/>
      </w:r>
      <w:r w:rsidRPr="00633E03">
        <w:rPr>
          <w:sz w:val="28"/>
          <w:szCs w:val="28"/>
        </w:rPr>
        <w:tab/>
      </w:r>
      <w:r w:rsidRPr="00633E03">
        <w:rPr>
          <w:sz w:val="28"/>
          <w:szCs w:val="28"/>
        </w:rPr>
        <w:tab/>
      </w:r>
      <w:r w:rsidRPr="00633E03">
        <w:rPr>
          <w:sz w:val="28"/>
          <w:szCs w:val="28"/>
        </w:rPr>
        <w:tab/>
      </w:r>
      <w:r w:rsidRPr="00633E03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ab/>
        <w:t>Город Новосибирск</w:t>
      </w:r>
    </w:p>
    <w:p w:rsidR="00195527" w:rsidRPr="00633E03" w:rsidRDefault="00195527" w:rsidP="001955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527" w:rsidRPr="00633E03" w:rsidRDefault="00195527" w:rsidP="001955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E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7AA7EB" wp14:editId="1A88AA61">
            <wp:extent cx="1838325" cy="10668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c77b0536f73ae0cad7cfa9e1c1c4a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31" cy="106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527" w:rsidRPr="00633E03" w:rsidRDefault="00195527" w:rsidP="0019552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5527" w:rsidRDefault="00195527" w:rsidP="00195527">
      <w:pPr>
        <w:spacing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633E03">
        <w:rPr>
          <w:rFonts w:ascii="Times New Roman" w:eastAsia="Calibri" w:hAnsi="Times New Roman" w:cs="Times New Roman"/>
          <w:sz w:val="28"/>
          <w:szCs w:val="28"/>
        </w:rPr>
        <w:tab/>
      </w:r>
      <w:r w:rsidRPr="00633E03">
        <w:rPr>
          <w:rFonts w:ascii="Times New Roman" w:eastAsia="Calibri" w:hAnsi="Times New Roman" w:cs="Times New Roman"/>
          <w:sz w:val="28"/>
          <w:szCs w:val="28"/>
        </w:rPr>
        <w:tab/>
      </w:r>
      <w:r w:rsidRPr="00633E03">
        <w:rPr>
          <w:rFonts w:ascii="Times New Roman" w:eastAsia="Calibri" w:hAnsi="Times New Roman" w:cs="Times New Roman"/>
          <w:sz w:val="28"/>
          <w:szCs w:val="28"/>
        </w:rPr>
        <w:tab/>
      </w:r>
      <w:r w:rsidRPr="00633E03">
        <w:rPr>
          <w:rFonts w:ascii="Times New Roman" w:eastAsia="Calibri" w:hAnsi="Times New Roman" w:cs="Times New Roman"/>
          <w:sz w:val="28"/>
          <w:szCs w:val="28"/>
        </w:rPr>
        <w:tab/>
      </w:r>
      <w:r w:rsidRPr="00633E03">
        <w:rPr>
          <w:rFonts w:ascii="Times New Roman" w:eastAsia="Calibri" w:hAnsi="Times New Roman" w:cs="Times New Roman"/>
          <w:sz w:val="28"/>
          <w:szCs w:val="28"/>
        </w:rPr>
        <w:tab/>
        <w:t>Школа НТИ</w:t>
      </w:r>
    </w:p>
    <w:p w:rsidR="00195527" w:rsidRPr="00195527" w:rsidRDefault="00195527" w:rsidP="0019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Исследовательская работа по физической культуре</w:t>
      </w:r>
    </w:p>
    <w:p w:rsidR="00195527" w:rsidRPr="00195527" w:rsidRDefault="00EE0A79" w:rsidP="0019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«Спорт в  жизни современного подростка</w:t>
      </w:r>
      <w:r w:rsidR="00195527" w:rsidRPr="0019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5527" w:rsidRPr="00633E03" w:rsidRDefault="00195527" w:rsidP="00195527">
      <w:pPr>
        <w:spacing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195527" w:rsidRP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195527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Работу выполнил</w:t>
      </w:r>
      <w:r w:rsidRPr="004D4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9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5527" w:rsidRPr="004D40F2" w:rsidRDefault="00195527" w:rsidP="00C74D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4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Наруков</w:t>
      </w:r>
      <w:proofErr w:type="spellEnd"/>
      <w:r w:rsidRPr="004D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</w:t>
      </w:r>
      <w:r w:rsidR="00C74D70" w:rsidRPr="00C74D7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Александрович</w:t>
      </w:r>
      <w:r w:rsidR="00C74D70">
        <w:rPr>
          <w:rFonts w:ascii="Times New Roman" w:eastAsia="Times New Roman" w:hAnsi="Times New Roman" w:cs="Times New Roman"/>
          <w:sz w:val="28"/>
          <w:szCs w:val="28"/>
          <w:lang w:eastAsia="ru-RU"/>
        </w:rPr>
        <w:t>-8ПИ класс</w:t>
      </w:r>
    </w:p>
    <w:p w:rsidR="00195527" w:rsidRPr="00195527" w:rsidRDefault="00195527" w:rsidP="00C74D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Строков Тимофей Дмитриевич</w:t>
      </w:r>
      <w:r w:rsidR="00C74D70">
        <w:rPr>
          <w:rFonts w:ascii="Times New Roman" w:eastAsia="Times New Roman" w:hAnsi="Times New Roman" w:cs="Times New Roman"/>
          <w:sz w:val="28"/>
          <w:szCs w:val="28"/>
          <w:lang w:eastAsia="ru-RU"/>
        </w:rPr>
        <w:t>-8ПИ класс</w:t>
      </w:r>
    </w:p>
    <w:p w:rsidR="00195527" w:rsidRPr="00195527" w:rsidRDefault="00195527" w:rsidP="00195527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Руководитель:</w:t>
      </w:r>
    </w:p>
    <w:p w:rsidR="00195527" w:rsidRPr="004D40F2" w:rsidRDefault="00195527" w:rsidP="00C74D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Усова Людмила Александровна</w:t>
      </w:r>
    </w:p>
    <w:p w:rsidR="00C74D70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121E" w:rsidRDefault="008E121E" w:rsidP="00C74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21E" w:rsidRDefault="008E121E" w:rsidP="00C74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21E" w:rsidRDefault="008E121E" w:rsidP="00C74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21E" w:rsidRDefault="008E121E" w:rsidP="00C74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21E" w:rsidRDefault="008E121E" w:rsidP="00C74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27" w:rsidRPr="008E121E" w:rsidRDefault="00195527" w:rsidP="008E1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 2023</w:t>
      </w:r>
    </w:p>
    <w:p w:rsidR="00195527" w:rsidRP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195527" w:rsidRP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27" w:rsidRP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195527" w:rsidRP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I. История спорта</w:t>
      </w:r>
    </w:p>
    <w:p w:rsidR="00195527" w:rsidRP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II. Спорт в нашей жизни</w:t>
      </w:r>
    </w:p>
    <w:p w:rsidR="00195527" w:rsidRPr="00195527" w:rsidRDefault="00E53396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E5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3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спорт и з</w:t>
      </w:r>
      <w:r w:rsidRPr="00195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ачем заниматься спортом?</w:t>
      </w:r>
    </w:p>
    <w:p w:rsidR="00195527" w:rsidRPr="00195527" w:rsidRDefault="008E121E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95527"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>.Роль спорта в жизни человека</w:t>
      </w:r>
    </w:p>
    <w:p w:rsidR="00195527" w:rsidRDefault="008E121E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195527"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 и здоровье</w:t>
      </w:r>
    </w:p>
    <w:p w:rsidR="008E121E" w:rsidRPr="00195527" w:rsidRDefault="008E121E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8E121E">
        <w:t xml:space="preserve"> </w:t>
      </w:r>
      <w:r w:rsidRPr="008E1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Спорт-альтернатива компьютеру</w:t>
      </w:r>
    </w:p>
    <w:p w:rsidR="00E53396" w:rsidRDefault="008E121E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195527"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>.Анкетирование и его результаты</w:t>
      </w:r>
      <w:r w:rsidR="00E53396"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527" w:rsidRDefault="00B73199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95527"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E53396" w:rsidRPr="00195527" w:rsidRDefault="00B73199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Список </w:t>
      </w:r>
      <w:r w:rsidRPr="00B7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bookmarkStart w:id="0" w:name="_GoBack"/>
      <w:bookmarkEnd w:id="0"/>
    </w:p>
    <w:p w:rsidR="00195527" w:rsidRP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Default="00195527" w:rsidP="00EE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21E" w:rsidRPr="00195527" w:rsidRDefault="008E121E" w:rsidP="00EE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Default="004C1D93" w:rsidP="008E12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«Ничто так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истощает и не разрушает человека,</w:t>
      </w:r>
    </w:p>
    <w:p w:rsidR="004C1D93" w:rsidRDefault="004C1D93" w:rsidP="008E12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продолжительное физическое бездействие»</w:t>
      </w:r>
    </w:p>
    <w:p w:rsidR="004C1D93" w:rsidRPr="004C1D93" w:rsidRDefault="004C1D93" w:rsidP="008E12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Аристотель</w:t>
      </w:r>
    </w:p>
    <w:p w:rsidR="004C1D93" w:rsidRPr="00195527" w:rsidRDefault="004C1D93" w:rsidP="004C1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C7" w:rsidRDefault="00195527" w:rsidP="005F5BC7">
      <w:pPr>
        <w:spacing w:before="100" w:beforeAutospacing="1" w:after="100" w:afterAutospacing="1" w:line="240" w:lineRule="auto"/>
      </w:pPr>
      <w:r w:rsidRPr="001955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Актуальность</w:t>
      </w:r>
      <w:r w:rsidR="007849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5F5BC7" w:rsidRPr="005F5BC7">
        <w:t xml:space="preserve"> </w:t>
      </w:r>
    </w:p>
    <w:p w:rsidR="005F5BC7" w:rsidRPr="005F5BC7" w:rsidRDefault="005F5BC7" w:rsidP="008E1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F5B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наше время детям открыт практически повсеместный доступ к достижениям компьютерной техники: телевизорам, компьютерам, смарт</w:t>
      </w:r>
      <w:r w:rsidR="00EE0A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фонам, игровым приставкам</w:t>
      </w:r>
      <w:proofErr w:type="gramStart"/>
      <w:r w:rsidR="00EE0A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.</w:t>
      </w:r>
      <w:proofErr w:type="gramEnd"/>
    </w:p>
    <w:p w:rsidR="00195527" w:rsidRDefault="005F5BC7" w:rsidP="008E1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5B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Дети</w:t>
      </w:r>
      <w:r w:rsidR="00EE0A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, подростки </w:t>
      </w:r>
      <w:r w:rsidRPr="005F5B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могут часами сидеть на одном месте</w:t>
      </w:r>
      <w:proofErr w:type="gramStart"/>
      <w:r w:rsidRPr="005F5B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  <w:proofErr w:type="gramEnd"/>
      <w:r w:rsidRPr="005F5B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наслаждаясь техническим прогрессом, в ущерб базовой физической активности: прогулкам, занятиям спортом. Такой образ жизни способен качественно отразится на здоровье </w:t>
      </w:r>
      <w:proofErr w:type="gramStart"/>
      <w:r w:rsidRPr="005F5B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детей</w:t>
      </w:r>
      <w:proofErr w:type="gramEnd"/>
      <w:r w:rsidRPr="005F5B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 нанести вред нормальному физическому развитию</w:t>
      </w:r>
      <w:r w:rsidR="00EE0A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7849BC" w:rsidRDefault="007849BC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25BCA" w:rsidRDefault="00F25BCA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="00195527"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1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значение спорта в жизни человека.</w:t>
      </w:r>
      <w:r w:rsidRPr="001955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195527" w:rsidRDefault="00195527" w:rsidP="008E1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955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C769C3" w:rsidRDefault="00EE0A79" w:rsidP="008E1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литературные источники </w:t>
      </w:r>
      <w:r w:rsidR="00C7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D70" w:rsidRDefault="00C769C3" w:rsidP="008E1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A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4D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отношение одноклассников к занятиям в спортивных секциях</w:t>
      </w:r>
      <w:r w:rsidR="00EE0A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9C3" w:rsidRPr="001F6733" w:rsidRDefault="00EE0A79" w:rsidP="008E1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67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4D70" w:rsidRPr="001F6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роанализировать</w:t>
      </w:r>
      <w:r w:rsidR="001F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ученные работы и сделать выводы;</w:t>
      </w:r>
    </w:p>
    <w:p w:rsidR="00C769C3" w:rsidRPr="00C769C3" w:rsidRDefault="00EE0A79" w:rsidP="008E1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69C3" w:rsidRPr="00C76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 дают занятия спортом;</w:t>
      </w:r>
    </w:p>
    <w:p w:rsidR="00195527" w:rsidRPr="00824403" w:rsidRDefault="00F25BCA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Объект: </w:t>
      </w:r>
      <w:r w:rsidR="00824403" w:rsidRPr="00824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  8 ПИ класса</w:t>
      </w:r>
      <w:r w:rsidR="005F5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25BCA" w:rsidRDefault="00DB5188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</w:t>
      </w:r>
      <w:r w:rsidR="00195527" w:rsidRPr="0019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5527" w:rsidRPr="00DB5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исследования</w:t>
      </w:r>
      <w:r w:rsidR="00EE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95527"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4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спортом наших одноклассников</w:t>
      </w:r>
      <w:r w:rsidR="00824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25BCA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</w:t>
      </w:r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9C3" w:rsidRPr="00C7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спортом укрепляют физическое </w:t>
      </w:r>
      <w:r w:rsidR="00F25BCA" w:rsidRPr="00F25B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психическое здоровье школьников</w:t>
      </w:r>
      <w:r w:rsidR="00F25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527" w:rsidRP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D70" w:rsidRDefault="00195527" w:rsidP="00C74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исследования:</w:t>
      </w:r>
    </w:p>
    <w:p w:rsidR="00F135D9" w:rsidRDefault="00EE0A79" w:rsidP="00F1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13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научной литературы</w:t>
      </w:r>
    </w:p>
    <w:p w:rsidR="00F135D9" w:rsidRPr="00F135D9" w:rsidRDefault="00F135D9" w:rsidP="00F1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13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</w:p>
    <w:p w:rsidR="00F135D9" w:rsidRDefault="00F135D9" w:rsidP="00F1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*анкетирование</w:t>
      </w:r>
    </w:p>
    <w:p w:rsidR="00F135D9" w:rsidRPr="00F25BCA" w:rsidRDefault="00F135D9" w:rsidP="00F1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13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опрос;</w:t>
      </w:r>
    </w:p>
    <w:p w:rsidR="00F135D9" w:rsidRPr="00F25BCA" w:rsidRDefault="00F135D9" w:rsidP="00F1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CA">
        <w:rPr>
          <w:rFonts w:ascii="Times New Roman" w:eastAsia="Times New Roman" w:hAnsi="Times New Roman" w:cs="Times New Roman"/>
          <w:sz w:val="28"/>
          <w:szCs w:val="28"/>
          <w:lang w:eastAsia="ru-RU"/>
        </w:rPr>
        <w:t>*сравнение полученных результатов.</w:t>
      </w:r>
    </w:p>
    <w:p w:rsidR="00C74D70" w:rsidRPr="00C74D70" w:rsidRDefault="00F25BCA" w:rsidP="00F1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значимость</w:t>
      </w:r>
      <w:r w:rsidR="00C74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70852" w:rsidRDefault="00C74D70" w:rsidP="00E7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7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E70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r w:rsidR="00EE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08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использована</w:t>
      </w:r>
      <w:proofErr w:type="gramEnd"/>
      <w:r w:rsidR="00EE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классных часах для пропаганды здорового образа жизни; </w:t>
      </w:r>
    </w:p>
    <w:p w:rsidR="00E70852" w:rsidRDefault="00E70852" w:rsidP="00E7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*на уроках физической культуры; </w:t>
      </w:r>
    </w:p>
    <w:p w:rsidR="00C74D70" w:rsidRDefault="00E70852" w:rsidP="00E7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*на родительских собраниях.</w:t>
      </w:r>
    </w:p>
    <w:p w:rsidR="00C74D70" w:rsidRPr="00F25BCA" w:rsidRDefault="00C74D70" w:rsidP="00F1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396" w:rsidRDefault="00E53396" w:rsidP="0019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21E" w:rsidRDefault="008E121E" w:rsidP="0019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21E" w:rsidRDefault="008E121E" w:rsidP="0019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21E" w:rsidRDefault="008E121E" w:rsidP="0019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21E" w:rsidRDefault="008E121E" w:rsidP="0019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21E" w:rsidRDefault="008E121E" w:rsidP="0019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21E" w:rsidRDefault="008E121E" w:rsidP="0019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21E" w:rsidRDefault="008E121E" w:rsidP="0019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21E" w:rsidRDefault="008E121E" w:rsidP="0019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21E" w:rsidRDefault="008E121E" w:rsidP="0019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21E" w:rsidRDefault="008E121E" w:rsidP="0019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21E" w:rsidRDefault="008E121E" w:rsidP="0019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21E" w:rsidRDefault="008E121E" w:rsidP="0019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21E" w:rsidRDefault="008E121E" w:rsidP="0019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21E" w:rsidRDefault="008E121E" w:rsidP="0019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21E" w:rsidRDefault="008E121E" w:rsidP="0019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5527" w:rsidRPr="00195527" w:rsidRDefault="00195527" w:rsidP="0019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Введение.</w:t>
      </w:r>
    </w:p>
    <w:p w:rsidR="00EE0A79" w:rsidRDefault="0043330E" w:rsidP="008E12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сохранения здоровья всегда являлась актуальной и требующей действенных мер по его сохранению и укреплению</w:t>
      </w:r>
      <w:r w:rsidR="00DB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люди не соблюдают нормы  здорового образа жизни. Становятся жертвами гиподинамии. Другая категория людей излишествуют в еде с неизбежным развитием ожирения, склероза сосудов, диабета. Третья категория людей не умеют  отдыхать, прибегают к пагубным привычкам.</w:t>
      </w:r>
    </w:p>
    <w:p w:rsidR="0043330E" w:rsidRDefault="0043330E" w:rsidP="008E12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сделать свой правильный выбор в создании условий для сохранения и укрепления здоровья</w:t>
      </w:r>
      <w:r w:rsidR="0052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необходимость для реализации активной и счастливой жизни</w:t>
      </w:r>
      <w:r w:rsidR="005224B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считаем, что физическая культура и спорт становятся единственными и доступными  формами двигательной активности, с помощью которых удовлетворяется  природная потребность человека   к движению и физическим нагрузкам.</w:t>
      </w:r>
    </w:p>
    <w:p w:rsidR="005224B6" w:rsidRDefault="005224B6" w:rsidP="008E12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мы выбрали  тему нашего проекта «Спорт в жизни</w:t>
      </w:r>
      <w:r w:rsidR="00EE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подростка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24B6" w:rsidRDefault="005224B6" w:rsidP="008E12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</w:t>
      </w:r>
      <w:r w:rsidRPr="008E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работы состоит в том, что она дает возможность привлечь внимание наших о</w:t>
      </w:r>
      <w:r w:rsidR="003D6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дноклассников к спорту,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спортивных секциях.</w:t>
      </w:r>
    </w:p>
    <w:p w:rsidR="005224B6" w:rsidRPr="005224B6" w:rsidRDefault="005224B6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27" w:rsidRP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527" w:rsidRPr="00195527" w:rsidRDefault="00195527" w:rsidP="001955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1955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1955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1955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1955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1955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1955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1955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1955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8E1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I. История спорта</w:t>
      </w:r>
    </w:p>
    <w:p w:rsidR="00F135D9" w:rsidRDefault="00195527" w:rsidP="008E12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спорта насчитывает десятки тысяч лет. С самых древних времен человек стремился быть сильнее, быстрее, выносливее. В те далекие времена эти качества были необходимыми для выживания человека, как вида в дикой природе. С тех же самых пор люди стали регулярно тренировать свои навыки, развивать их и передавать эти знания последующим поколениям.</w:t>
      </w:r>
    </w:p>
    <w:p w:rsidR="00F135D9" w:rsidRDefault="0086285C" w:rsidP="008E12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5527"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боригены Австралии регулярно тренировали свои навыки стрельбы из лука, что помогало им успешно охотиться. Также они тренировали такие умения, как бег, метание</w:t>
      </w:r>
      <w:r w:rsidR="00F1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бумеранга.</w:t>
      </w:r>
    </w:p>
    <w:p w:rsidR="00195527" w:rsidRDefault="00195527" w:rsidP="008E12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8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ндейские племена Америки регулярно тренировались в беге на длинные дистанции, поднятии камней различной тяжести и многом другом. </w:t>
      </w:r>
    </w:p>
    <w:p w:rsidR="00F135D9" w:rsidRPr="00F135D9" w:rsidRDefault="00F135D9" w:rsidP="008E12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африканских племен большое распространение получили такие практики, как фехтование на палках, бег с грузом, борьба.</w:t>
      </w:r>
    </w:p>
    <w:p w:rsidR="00F135D9" w:rsidRPr="00195527" w:rsidRDefault="00F135D9" w:rsidP="008E12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спортивных соревнованиях ранние упоминания встречаются в древних рукописях IV-III тысячелетия до н.э. Основные виды, в которых соревновались участники – стрельба из лука, верховая езда, бег на разные дистанции, борьба, фехтование различными видами оружия, игры с мячом.</w:t>
      </w:r>
    </w:p>
    <w:p w:rsidR="00195527" w:rsidRPr="00195527" w:rsidRDefault="00195527" w:rsidP="008E12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Наибольшего расцвета спорт достиг во время существования Древней Греции, где зародились Олимпийские игры.</w:t>
      </w:r>
      <w:r w:rsidR="0086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древних эллинов спорт был неразрывно связан с умственным, эстетическим и нравственным развитием, являлся основой для гармоничного развития личности. «Не умеет ни читать, ни плавать», - так говорили в Древней Греции о некультурном человеке. А сами Олимпийские игры стали квинтэссенцией и практическим воплощением единства тела, воли и разума.</w:t>
      </w:r>
    </w:p>
    <w:p w:rsid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E121E" w:rsidRDefault="008E121E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E121E" w:rsidRDefault="008E121E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E121E" w:rsidRDefault="008E121E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E121E" w:rsidRDefault="008E121E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E121E" w:rsidRDefault="008E121E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E121E" w:rsidRPr="00195527" w:rsidRDefault="008E121E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8E1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II. Спорт в нашей жизни</w:t>
      </w:r>
    </w:p>
    <w:p w:rsidR="004F5E5C" w:rsidRDefault="0086285C" w:rsidP="008E1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 w:rsidR="008E121E" w:rsidRPr="008E1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спорт и зачем заниматься спортом?</w:t>
      </w:r>
    </w:p>
    <w:p w:rsidR="00195527" w:rsidRDefault="004F5E5C" w:rsidP="008E12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Англии это слово произносилось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spellStart"/>
      <w:r w:rsidRPr="004F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диспорт</w:t>
      </w:r>
      <w:proofErr w:type="spellEnd"/>
      <w:r w:rsidRPr="004F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отбросили две </w:t>
      </w:r>
      <w:r w:rsidR="00FE6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буквы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получилось слово «спорт»</w:t>
      </w:r>
      <w:r w:rsidR="00642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4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E5C" w:rsidRDefault="004F5E5C" w:rsidP="008E12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100 лет назад слово спорт попало  в Россию</w:t>
      </w:r>
      <w:r w:rsidR="0064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спортом называли коллекцию марок, игру в домино.</w:t>
      </w:r>
      <w:r w:rsidR="00A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</w:t>
      </w:r>
      <w:r w:rsidR="00FE64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такие физические упражнения, которые помогают укрепить здоровье, сделать человека сильным, смелым, выносливым, гибким</w:t>
      </w:r>
      <w:r w:rsidR="00A4503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ловким. Спор</w:t>
      </w:r>
      <w:proofErr w:type="gramStart"/>
      <w:r w:rsidR="00A45039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FE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 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человека. Мы очень любим уроки физической культуры, которые ведут наши учителя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E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стандартно,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интересно, необычно</w:t>
      </w:r>
      <w:r w:rsidR="005F34E7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Посещаем спортивную секцию</w:t>
      </w:r>
      <w:r w:rsidR="00A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волейбола- </w:t>
      </w:r>
      <w:r w:rsidR="005F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раза в неделю </w:t>
      </w:r>
      <w:r w:rsidR="006426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один раз  плавание</w:t>
      </w:r>
      <w:r w:rsidR="00FE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нравит</w:t>
      </w:r>
      <w:r w:rsidR="005F34E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A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спортивная жизнь ,</w:t>
      </w:r>
      <w:r w:rsidR="005F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быть в движении, получаем максимум  удовольствия от всех спортивных занятий. Мы считаем, что навыки, приобретенные на уроках физической культуры и на занятиях в спортивных секциях пригодятся  нам в </w:t>
      </w:r>
      <w:proofErr w:type="spellStart"/>
      <w:r w:rsidR="005F34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будующем</w:t>
      </w:r>
      <w:proofErr w:type="spellEnd"/>
      <w:proofErr w:type="gramStart"/>
      <w:r w:rsidR="005F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F34E7" w:rsidRPr="00195527" w:rsidRDefault="005F34E7" w:rsidP="008E12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литературы информируют нас о том, что занятия спортом способствуют развитию умственных, физических и личностных способностей. Что необходимо современному человеку </w:t>
      </w:r>
    </w:p>
    <w:p w:rsidR="008E121E" w:rsidRDefault="008E121E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5527" w:rsidRPr="00195527" w:rsidRDefault="00FE6462" w:rsidP="008E1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</w:t>
      </w:r>
      <w:r w:rsidR="00195527" w:rsidRPr="0019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Роль спорта в жизни человека</w:t>
      </w:r>
      <w:r w:rsidR="00195527"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FB5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обладает уд</w:t>
      </w:r>
      <w:r w:rsidR="00E07FB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ивительными свойствами.</w:t>
      </w:r>
      <w:r w:rsidR="0066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Спортом могут заниматься на природе, в клубах, на работе, дома. Например</w:t>
      </w:r>
      <w:r w:rsidR="00FE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3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  тренажеры создают для тех, кто хочет заниматься дома. Это экономия времени и денег. Занятия спортом подразделяют</w:t>
      </w:r>
      <w:r w:rsidR="00C1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6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времени года. В летнее время  люди катаются на велосипедах,</w:t>
      </w:r>
      <w:r w:rsidR="00663444" w:rsidRPr="00663444">
        <w:t xml:space="preserve"> </w:t>
      </w:r>
      <w:r w:rsidR="00663444">
        <w:t xml:space="preserve"> </w:t>
      </w:r>
      <w:r w:rsidR="00663444" w:rsidRPr="00663444">
        <w:rPr>
          <w:sz w:val="28"/>
          <w:szCs w:val="28"/>
        </w:rPr>
        <w:t>играют в</w:t>
      </w:r>
      <w:r w:rsidR="00C12B11">
        <w:rPr>
          <w:sz w:val="28"/>
          <w:szCs w:val="28"/>
        </w:rPr>
        <w:t xml:space="preserve"> волейбол на площадках</w:t>
      </w:r>
      <w:r w:rsidR="0064260B">
        <w:rPr>
          <w:sz w:val="28"/>
          <w:szCs w:val="28"/>
        </w:rPr>
        <w:t>.</w:t>
      </w:r>
      <w:r w:rsidR="00C12B11">
        <w:rPr>
          <w:sz w:val="28"/>
          <w:szCs w:val="28"/>
        </w:rPr>
        <w:t xml:space="preserve"> </w:t>
      </w:r>
      <w:r w:rsidR="00663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зимнее время, где зима господствует 4- 5 месяцев в Сибири  -</w:t>
      </w:r>
      <w:r w:rsidR="00FE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предпочтение зимним</w:t>
      </w:r>
      <w:r w:rsidR="0066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4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C1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6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</w:t>
      </w:r>
      <w:r w:rsidR="00C1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</w:t>
      </w:r>
      <w:r w:rsidR="00E0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объединяет</w:t>
      </w:r>
      <w:r w:rsidR="00C1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знакомит  </w:t>
      </w:r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собой, укрепляет здоровье, </w:t>
      </w:r>
      <w:r w:rsidR="00C12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долгую и счастливую жизнь.</w:t>
      </w:r>
    </w:p>
    <w:p w:rsidR="00195527" w:rsidRPr="00195527" w:rsidRDefault="00195527" w:rsidP="008E1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</w:t>
      </w:r>
      <w:r w:rsidRPr="0019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Спорт и здоровье</w:t>
      </w:r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BCC" w:rsidRDefault="009D6BCC" w:rsidP="008E1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занятий  спортом  на организм человека</w:t>
      </w:r>
    </w:p>
    <w:p w:rsidR="009D6BCC" w:rsidRDefault="009D6BCC" w:rsidP="008E1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 занятиях спортом ускоряются процессы метаболизма, что приводит к снижению жировых клеток</w:t>
      </w:r>
    </w:p>
    <w:p w:rsidR="009D6BCC" w:rsidRDefault="009D6BCC" w:rsidP="008E1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*возрастает иммунитет</w:t>
      </w:r>
    </w:p>
    <w:p w:rsidR="009D6BCC" w:rsidRDefault="009D6BCC" w:rsidP="008E1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*способствует ведению здорового образа жизни</w:t>
      </w:r>
    </w:p>
    <w:p w:rsidR="0084054C" w:rsidRDefault="0084054C" w:rsidP="008E1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влияет на осанку человека, на весь организм  в целом</w:t>
      </w:r>
    </w:p>
    <w:p w:rsidR="0084054C" w:rsidRPr="0084054C" w:rsidRDefault="0084054C" w:rsidP="008E1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приводит к поддержке </w:t>
      </w:r>
      <w:r w:rsidRPr="008405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хорошей и красивой  физической форме</w:t>
      </w:r>
      <w:r w:rsidRPr="00840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4054C" w:rsidRDefault="00FE6462" w:rsidP="008E1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 </w:t>
      </w:r>
      <w:r w:rsidR="0084054C" w:rsidRPr="00840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Спорт-альтернатива компьютеру</w:t>
      </w:r>
    </w:p>
    <w:p w:rsidR="0084054C" w:rsidRDefault="0084054C" w:rsidP="008E12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умеющий  с детства правильно организовать </w:t>
      </w:r>
      <w:r w:rsidR="00824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труда и отдыха, всегда</w:t>
      </w:r>
      <w:r w:rsidR="00DC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сохранит бодрую и творческую активность. Четкое  выполнение хотя бы в течение нескольких недель заранее  продуманного и разумно составленного  распорядка дня, поможет  подростку выработать  у себя динамический стереотип. Автор учения о динамическом стереотипе И.П. Павлов подчеркивал, его создани</w:t>
      </w:r>
      <w:proofErr w:type="gramStart"/>
      <w:r w:rsidR="00DC745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FE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длительный труд. Закрепление привычки к регулярным занятиям, к организованному  распорядку дня  помогают поддерживать в течение учебного года хорошую работоспособность.</w:t>
      </w:r>
    </w:p>
    <w:p w:rsidR="00A45039" w:rsidRDefault="00DC7457" w:rsidP="008E12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Первостепенное значение для каждого подростка умение наладить правильный  и рациональный режим дня</w:t>
      </w:r>
      <w:r w:rsidR="00A4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подростка.</w:t>
      </w:r>
      <w:r w:rsidR="00FE6462" w:rsidRPr="00FE6462">
        <w:t xml:space="preserve"> </w:t>
      </w:r>
      <w:r w:rsidR="00FE6462" w:rsidRPr="00FE6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 режим     имеет большое значение</w:t>
      </w:r>
    </w:p>
    <w:p w:rsidR="009D6BCC" w:rsidRPr="009D6BCC" w:rsidRDefault="00A45039" w:rsidP="008E12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родители с раннего детства приучили к четкому распорядку дня</w:t>
      </w:r>
      <w:r w:rsidR="00FE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 нужно учитывать свои силы,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мешало на данном этапе-учебе. Из </w:t>
      </w:r>
      <w:r w:rsidR="00FE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 с ребятами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пон</w:t>
      </w:r>
      <w:r w:rsidR="0064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яли,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</w:t>
      </w:r>
      <w:r w:rsidR="00FE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  из них  в свободное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предпочитают  компьютерные игры. Конечно, работать с компьютером  необходимо. Огромное количество профессий тесно связано</w:t>
      </w:r>
      <w:r w:rsidR="00DC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компьютерными технологиями</w:t>
      </w:r>
      <w:r w:rsidR="003073C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</w:t>
      </w:r>
      <w:proofErr w:type="gramStart"/>
      <w:r w:rsidR="003073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0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</w:t>
      </w:r>
      <w:r w:rsidR="00FE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</w:t>
      </w:r>
      <w:r w:rsidR="0030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злоупотребляют  временем</w:t>
      </w:r>
      <w:r w:rsidR="0064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7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проведенным  за компьютером, наносят вред своему здоровью. А для то</w:t>
      </w:r>
      <w:r w:rsidR="0064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избежать длительного пребывания</w:t>
      </w:r>
      <w:r w:rsidR="00FE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убедить его  посещать какую-нибудь спортивную секцию</w:t>
      </w:r>
      <w:r w:rsidR="0064260B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307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 является хо</w:t>
      </w:r>
      <w:r w:rsidR="00642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рошей альтернативой компьютеру</w:t>
      </w:r>
      <w:r w:rsidR="00FE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FE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 </w:t>
      </w:r>
      <w:r w:rsidR="0030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 на состояние здоровья человека.</w:t>
      </w:r>
    </w:p>
    <w:p w:rsidR="001306F8" w:rsidRPr="003073CF" w:rsidRDefault="008E121E" w:rsidP="00307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2.5.Анкетирование и его результаты </w:t>
      </w:r>
    </w:p>
    <w:p w:rsidR="00195527" w:rsidRPr="008E121E" w:rsidRDefault="00BC2B61" w:rsidP="008E12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№1</w:t>
      </w:r>
    </w:p>
    <w:p w:rsidR="00F21C30" w:rsidRDefault="00195527" w:rsidP="008E12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чтобы, узнать отношение к</w:t>
      </w:r>
      <w:r w:rsidR="00F2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спорту наших одноклас</w:t>
      </w:r>
      <w:r w:rsidR="00824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сников</w:t>
      </w:r>
      <w:r w:rsidR="001306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 провели опрос. В опросе приняли участие 28 человек.</w:t>
      </w:r>
      <w:r w:rsidR="00F3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44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предлагалось ответить на два вопроса</w:t>
      </w:r>
    </w:p>
    <w:p w:rsidR="00824403" w:rsidRDefault="00824403" w:rsidP="008E12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–занимаетесь ли вы спортом?</w:t>
      </w:r>
    </w:p>
    <w:p w:rsidR="00824403" w:rsidRDefault="00824403" w:rsidP="00DC36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Да-</w:t>
      </w:r>
      <w:r w:rsidR="00BC2B6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человек(65%); нет</w:t>
      </w:r>
      <w:r w:rsidR="000C3D1A">
        <w:rPr>
          <w:rFonts w:ascii="Times New Roman" w:eastAsia="Times New Roman" w:hAnsi="Times New Roman" w:cs="Times New Roman"/>
          <w:sz w:val="28"/>
          <w:szCs w:val="28"/>
          <w:lang w:eastAsia="ru-RU"/>
        </w:rPr>
        <w:t>-10</w:t>
      </w:r>
      <w:r w:rsid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</w:p>
    <w:p w:rsidR="00824403" w:rsidRDefault="00824403" w:rsidP="00DC36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-нравится вам заниматься спортом?</w:t>
      </w:r>
    </w:p>
    <w:p w:rsidR="00824403" w:rsidRDefault="00652BA3" w:rsidP="00DC36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Да-25 человек(89</w:t>
      </w:r>
      <w:r w:rsidR="00824403">
        <w:rPr>
          <w:rFonts w:ascii="Times New Roman" w:eastAsia="Times New Roman" w:hAnsi="Times New Roman" w:cs="Times New Roman"/>
          <w:sz w:val="28"/>
          <w:szCs w:val="28"/>
          <w:lang w:eastAsia="ru-RU"/>
        </w:rPr>
        <w:t>%); нет</w:t>
      </w:r>
      <w:r w:rsidR="0092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11% </w:t>
      </w:r>
      <w:r w:rsidR="009227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27FD" w:rsidRDefault="009227FD" w:rsidP="00DC36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мы представили  на графике</w:t>
      </w:r>
    </w:p>
    <w:p w:rsidR="009227FD" w:rsidRDefault="009227FD" w:rsidP="00DC36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полученных результатов показал </w:t>
      </w:r>
      <w:r w:rsid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 вопрос, что 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одноклассников занимаются спортом.</w:t>
      </w:r>
    </w:p>
    <w:p w:rsidR="009227FD" w:rsidRDefault="009227FD" w:rsidP="00DC36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второй вопрос анализ результатов показал, что </w:t>
      </w:r>
      <w:r w:rsid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заниматься  спортом 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%,не нравит</w:t>
      </w:r>
      <w:r w:rsidR="00652BA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 человек.</w:t>
      </w:r>
    </w:p>
    <w:p w:rsidR="00BC2B61" w:rsidRDefault="009227FD" w:rsidP="00DC36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результатов позволил нам сделать вывод, что большинство нашим ребятам нравится заниматься спортом, некоторые</w:t>
      </w:r>
      <w:r w:rsidR="0013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  две секции.</w:t>
      </w:r>
    </w:p>
    <w:p w:rsidR="009227FD" w:rsidRPr="00BC2B61" w:rsidRDefault="00BC2B61" w:rsidP="00F21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№2</w:t>
      </w:r>
      <w:r w:rsidR="009227FD" w:rsidRPr="00BC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C2B61" w:rsidRPr="00BC2B61" w:rsidRDefault="00BC2B61" w:rsidP="00DC36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«Физкультура и спорт в моей жизни»</w:t>
      </w:r>
    </w:p>
    <w:p w:rsidR="00BC2B61" w:rsidRPr="00BC2B61" w:rsidRDefault="00BC2B61" w:rsidP="00DC36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C2B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выполняешь ли ты по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 утреннюю гимнастику? Да - 8человек, нет – 6 человека, редко - 14</w:t>
      </w:r>
      <w:r w:rsidRPr="00BC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BC2B61" w:rsidRPr="00BC2B61" w:rsidRDefault="001306F8" w:rsidP="00DC36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2B61" w:rsidRPr="00BC2B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выполняешь ли ты дома физические упр</w:t>
      </w:r>
      <w:r w:rsidR="00BC2B6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ажнения? Да - 8 человек, нет – 5</w:t>
      </w:r>
      <w:r w:rsidR="00C8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редко - 7</w:t>
      </w:r>
      <w:r w:rsidR="00BC2B61" w:rsidRPr="00BC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BC2B61" w:rsidRPr="00BC2B61" w:rsidRDefault="001306F8" w:rsidP="00DC36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C2B61" w:rsidRPr="00BC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времени ты проводишь </w:t>
      </w:r>
      <w:r w:rsidR="00BC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компьютером? До 1 часа - 9</w:t>
      </w:r>
      <w:r w:rsidR="00BC2B61" w:rsidRPr="00BC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от 1 до 3 часов -</w:t>
      </w:r>
      <w:r w:rsidR="00BC2B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3E2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C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B61" w:rsidRPr="00BC2B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от 3 и более ча</w:t>
      </w:r>
      <w:r w:rsidR="00C83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–9</w:t>
      </w:r>
      <w:r w:rsidR="00BC2B61" w:rsidRPr="00BC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BC2B61" w:rsidRPr="00BC2B61" w:rsidRDefault="001306F8" w:rsidP="00DC36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C2B61" w:rsidRPr="00BC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посещаешь ли ты спортивные секции? Да - </w:t>
      </w:r>
      <w:r w:rsidR="009076F4">
        <w:rPr>
          <w:rFonts w:ascii="Times New Roman" w:eastAsia="Times New Roman" w:hAnsi="Times New Roman" w:cs="Times New Roman"/>
          <w:sz w:val="28"/>
          <w:szCs w:val="28"/>
          <w:lang w:eastAsia="ru-RU"/>
        </w:rPr>
        <w:t>14 человек, нет – 5 человек,6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желания и времени</w:t>
      </w:r>
      <w:r w:rsidR="00BC2B61" w:rsidRPr="00BC2B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B61" w:rsidRPr="00BC2B61" w:rsidRDefault="001306F8" w:rsidP="00DC36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C2B61" w:rsidRPr="00BC2B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ты пропу</w:t>
      </w:r>
      <w:r w:rsidR="00907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скаешь уроки физку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льтуры? Да - 5 человек, нет – 18 человек, редко - 5</w:t>
      </w:r>
      <w:r w:rsidR="00BC2B61" w:rsidRPr="00BC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9076F4" w:rsidRDefault="001306F8" w:rsidP="00DC36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C2B61" w:rsidRPr="00BC2B6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ли</w:t>
      </w:r>
      <w:r w:rsidR="00C8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уроки физкультуры? Да – 23</w:t>
      </w:r>
      <w:r w:rsidR="00BC2B61" w:rsidRPr="00BC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076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2B61" w:rsidRPr="00BC2B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83E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7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затруднились в ответе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B61" w:rsidRPr="00BC2B61" w:rsidRDefault="001306F8" w:rsidP="00DC36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C2B61" w:rsidRPr="00BC2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 л</w:t>
      </w:r>
      <w:r w:rsidR="009076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твоей семье спортом? Да – 11</w:t>
      </w:r>
      <w:r w:rsidR="00BC2B61" w:rsidRPr="00BC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нет – 7 человек;</w:t>
      </w:r>
    </w:p>
    <w:p w:rsidR="00195527" w:rsidRPr="00652BA3" w:rsidRDefault="00BC2B61" w:rsidP="00DC36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данное анкетирование, делаем вывод, что спортивные секции регулярно посещают </w:t>
      </w:r>
      <w:r w:rsidR="009076F4">
        <w:rPr>
          <w:rFonts w:ascii="Times New Roman" w:eastAsia="Times New Roman" w:hAnsi="Times New Roman" w:cs="Times New Roman"/>
          <w:sz w:val="28"/>
          <w:szCs w:val="28"/>
          <w:lang w:eastAsia="ru-RU"/>
        </w:rPr>
        <w:t>14 человек</w:t>
      </w:r>
      <w:r w:rsidR="00130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</w:t>
      </w:r>
      <w:r w:rsidR="0013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уроки физкультуры </w:t>
      </w:r>
      <w:r w:rsidR="00C8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100%</w:t>
      </w:r>
      <w:r w:rsidR="00DC3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спортом  повышаю</w:t>
      </w:r>
      <w:r w:rsidR="00C83E2E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интерес</w:t>
      </w:r>
      <w:r w:rsidR="0013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учебе</w:t>
      </w:r>
      <w:r w:rsidR="00C8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 активно принимают участие  в спортивной жизни класса, лицея, округа. </w:t>
      </w:r>
    </w:p>
    <w:p w:rsidR="004D40F2" w:rsidRPr="00195527" w:rsidRDefault="004D40F2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F2" w:rsidRPr="00A6462E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fsd.multiurok.ru/html/2021/05/16/s_60a081784496a/1689806_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0F2" w:rsidRDefault="004D40F2" w:rsidP="004D40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fsd.multiurok.ru/html/2021/05/16/s_60a081784496a/1689806_1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kdnGAMAACMGAAAOAAAAZHJzL2Uyb0RvYy54bWysVM2O2zYQvhfoOxC8y6IcWpaE1S429roo&#10;sE0CJDkHtERZRCRSJemVN0WAALkG6CP0IXIJ2iTPoH2jDil717t7KdrqQAxnRt/8fZyTs13boCuu&#10;jVAyx9GEYMRloUohNzl+/WoVJBgZy2TJGiV5jq+5wWenP/5w0ncZn6paNSXXCECkyfoux7W1XRaG&#10;pqh5y8xEdVyCsVK6ZRauehOWmvWA3jbhlJA47JUuO60Kbgxol6MRn3r8quKFfV5VhlvU5Bhys/7U&#10;/ly7Mzw9YdlGs64WxT4N9i+yaJmQEPQWasksQ1stHkG1otDKqMpOCtWGqqpEwX0NUE1EHlTzsmYd&#10;97VAc0x32ybz/8EWz65eaCRKmB1GkrUwouGPmw83vw9fh+83H4fPw/fhr5tPw7fhy/AnAp+SmwL6&#10;5+ZkYFCVKSfttrFiq9Xbid6GtfWTmUYhmYVRHJo3MWEkieYJpWnMQJWkCYnfRPGkkxvX/x6AII2X&#10;3QvtOmi6S1W8NUiqRc3khp+bDqY45ndQaa36mrMSGhE5iPAehrsYQEPr/hdVQkVsa5Wfzq7SrYsB&#10;fUc7T4LrWxLwnUUFKJ8QmhCgSgGmvewisOzwc6eN/YmrFjkhxxqy8+Ds6tLY0fXg4mJJtRJNA3qW&#10;NfKeAjBHDYSGX53NJeFp81tK0ovkIqEBncYXASXLZXC+WtAgXkXz2fLJcrFYRu9d3IhmtShLLl2Y&#10;A4Uj+s8osn9MI/luSWxUI0oH51IyerNeNBpdMXhCK//5loPlzi28n4bvF9TyoKRoSsnTaRqs4mQe&#10;0BWdBemcJAGJ0qdpTGhKl6v7JV0Kyf97SajPcTqbzvyUjpJ+UBvx3+PaWNYKC0uqEW2OgRrwOSeW&#10;OQZeyNLLlolmlI9a4dK/awWM+zBoz1dH0ZH9drfeAYrj7VqV18BcrYBZQELYrCDUSr/DqIctlWPz&#10;65ZpjlHzswT2pxGlbq35C53Np3DRx5b1sYXJAqBybDEaxYUdV+G202JTQ6TI90iqc3gxlfBsvstq&#10;/85gE/mi9lvTrbrju/e62+2nfwM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7+kdnGAMAACMGAAAOAAAAAAAAAAAAAAAAAC4CAABk&#10;cnMvZTJvRG9jLnhtbFBLAQItABQABgAIAAAAIQBMoOks2AAAAAMBAAAPAAAAAAAAAAAAAAAAAHIF&#10;AABkcnMvZG93bnJldi54bWxQSwUGAAAAAAQABADzAAAAdwYAAAAA&#10;" filled="f" stroked="f">
                <o:lock v:ext="edit" aspectratio="t"/>
                <v:textbox>
                  <w:txbxContent>
                    <w:p w:rsidR="004D40F2" w:rsidRDefault="004D40F2" w:rsidP="004D40F2"/>
                  </w:txbxContent>
                </v:textbox>
                <w10:anchorlock/>
              </v:rect>
            </w:pict>
          </mc:Fallback>
        </mc:AlternateContent>
      </w:r>
      <w:r w:rsidR="00A6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D40F2" w:rsidRPr="000F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физического развития класса 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31"/>
        <w:gridCol w:w="3077"/>
        <w:gridCol w:w="3462"/>
      </w:tblGrid>
      <w:tr w:rsidR="004D40F2" w:rsidRPr="00195527" w:rsidTr="00DF23FC">
        <w:trPr>
          <w:trHeight w:val="15"/>
          <w:tblCellSpacing w:w="0" w:type="dxa"/>
        </w:trPr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527" w:rsidRPr="000F7F5D" w:rsidRDefault="009076F4" w:rsidP="00DF23F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классе 31</w:t>
            </w:r>
            <w:r w:rsidR="004D40F2" w:rsidRPr="000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человек.  7ПИ            2021-2022</w:t>
            </w:r>
            <w:r w:rsidR="00C570AC" w:rsidRPr="000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 человек</w:t>
            </w:r>
          </w:p>
        </w:tc>
      </w:tr>
      <w:tr w:rsidR="004D40F2" w:rsidRPr="00195527" w:rsidTr="00DF23FC">
        <w:trPr>
          <w:trHeight w:val="30"/>
          <w:tblCellSpacing w:w="0" w:type="dxa"/>
        </w:trPr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527" w:rsidRPr="000F7F5D" w:rsidRDefault="004D40F2" w:rsidP="00DF23F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527" w:rsidRPr="000F7F5D" w:rsidRDefault="004D40F2" w:rsidP="00DF23F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527" w:rsidRPr="000F7F5D" w:rsidRDefault="004D40F2" w:rsidP="00DF23F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</w:tr>
      <w:tr w:rsidR="004D40F2" w:rsidRPr="00195527" w:rsidTr="00DF23FC">
        <w:trPr>
          <w:trHeight w:val="255"/>
          <w:tblCellSpacing w:w="0" w:type="dxa"/>
        </w:trPr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40F2" w:rsidRPr="000F7F5D" w:rsidRDefault="004D40F2" w:rsidP="00DF2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527" w:rsidRPr="000F7F5D" w:rsidRDefault="00C570AC" w:rsidP="00DF2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D40F2" w:rsidRPr="000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Pr="000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D40F2" w:rsidRPr="000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40F2" w:rsidRPr="000F7F5D" w:rsidRDefault="004D40F2" w:rsidP="00DF2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527" w:rsidRPr="000F7F5D" w:rsidRDefault="00C83E2E" w:rsidP="00DF2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D40F2" w:rsidRPr="000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40F2" w:rsidRPr="000F7F5D" w:rsidRDefault="004D40F2" w:rsidP="00DF2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527" w:rsidRPr="000F7F5D" w:rsidRDefault="004D40F2" w:rsidP="00DF2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человек</w:t>
            </w:r>
          </w:p>
        </w:tc>
      </w:tr>
    </w:tbl>
    <w:p w:rsidR="00195527" w:rsidRPr="000F7F5D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31"/>
        <w:gridCol w:w="3077"/>
        <w:gridCol w:w="3462"/>
      </w:tblGrid>
      <w:tr w:rsidR="004D40F2" w:rsidRPr="000F7F5D" w:rsidTr="005F5BC7">
        <w:trPr>
          <w:trHeight w:val="15"/>
          <w:tblCellSpacing w:w="0" w:type="dxa"/>
        </w:trPr>
        <w:tc>
          <w:tcPr>
            <w:tcW w:w="95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527" w:rsidRPr="000F7F5D" w:rsidRDefault="004D40F2" w:rsidP="00DF23F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классе 28 человек.  8ПИ            2022-2023</w:t>
            </w:r>
            <w:r w:rsidR="00C570AC" w:rsidRPr="000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-28 человек</w:t>
            </w:r>
          </w:p>
        </w:tc>
      </w:tr>
      <w:tr w:rsidR="004D40F2" w:rsidRPr="000F7F5D" w:rsidTr="005F5BC7">
        <w:trPr>
          <w:trHeight w:val="30"/>
          <w:tblCellSpacing w:w="0" w:type="dxa"/>
        </w:trPr>
        <w:tc>
          <w:tcPr>
            <w:tcW w:w="3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527" w:rsidRPr="000F7F5D" w:rsidRDefault="004D40F2" w:rsidP="00DF23F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3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527" w:rsidRPr="000F7F5D" w:rsidRDefault="004D40F2" w:rsidP="00DF23F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3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527" w:rsidRPr="000F7F5D" w:rsidRDefault="004D40F2" w:rsidP="00DF23F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</w:tr>
      <w:tr w:rsidR="004D40F2" w:rsidRPr="000F7F5D" w:rsidTr="005F5BC7">
        <w:trPr>
          <w:trHeight w:val="255"/>
          <w:tblCellSpacing w:w="0" w:type="dxa"/>
        </w:trPr>
        <w:tc>
          <w:tcPr>
            <w:tcW w:w="3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40F2" w:rsidRPr="000F7F5D" w:rsidRDefault="004D40F2" w:rsidP="00DF2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527" w:rsidRPr="000F7F5D" w:rsidRDefault="00C570AC" w:rsidP="00DF2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D40F2" w:rsidRPr="000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F35BBE" w:rsidRPr="000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D40F2" w:rsidRPr="000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40F2" w:rsidRPr="000F7F5D" w:rsidRDefault="004D40F2" w:rsidP="00DF2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527" w:rsidRPr="000F7F5D" w:rsidRDefault="00C83E2E" w:rsidP="00DF2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D40F2" w:rsidRPr="000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</w:p>
        </w:tc>
        <w:tc>
          <w:tcPr>
            <w:tcW w:w="3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40F2" w:rsidRPr="000F7F5D" w:rsidRDefault="004D40F2" w:rsidP="00DF2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527" w:rsidRPr="000F7F5D" w:rsidRDefault="004D40F2" w:rsidP="00DF2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человек</w:t>
            </w:r>
          </w:p>
        </w:tc>
      </w:tr>
    </w:tbl>
    <w:p w:rsidR="0085414A" w:rsidRPr="000F7F5D" w:rsidRDefault="0085414A" w:rsidP="00DC36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ребята, которые занимаются спортом, не пропускаю уроки физической культуры, </w:t>
      </w:r>
      <w:r w:rsidR="00C83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домашние задания</w:t>
      </w:r>
      <w:r w:rsidR="00A971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посещают спортивные секции</w:t>
      </w:r>
      <w:r w:rsidR="00A646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</w:t>
      </w:r>
      <w:r w:rsidRPr="000F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уровень</w:t>
      </w:r>
      <w:r w:rsidR="00E70852" w:rsidRPr="000F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</w:t>
      </w:r>
      <w:r w:rsidRPr="000F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подготовки.</w:t>
      </w:r>
    </w:p>
    <w:p w:rsidR="0085414A" w:rsidRDefault="0085414A" w:rsidP="005F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C7" w:rsidRPr="00C570AC" w:rsidRDefault="005F5BC7" w:rsidP="005F5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Отношение родителей к спорту</w:t>
      </w:r>
      <w:r w:rsidR="00A64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570AC" w:rsidRPr="00C570AC" w:rsidRDefault="00C570AC" w:rsidP="00DC36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C570A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классным руководителем </w:t>
      </w:r>
      <w:r w:rsidRPr="00C5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опрос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дителей, на тему обучения в лицее  ребят  – спортсменов, было опрошено 14</w:t>
      </w:r>
      <w:r w:rsidRPr="00C5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 получены следующие результаты, на вопрос: как учатся дети</w:t>
      </w:r>
      <w:proofErr w:type="gramStart"/>
      <w:r w:rsidRPr="00C5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F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5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занимающиеся спортом по мнению родителей, были получены ответы: на </w:t>
      </w:r>
      <w:r w:rsidR="000C3D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70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3D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D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6</w:t>
      </w:r>
      <w:r w:rsidRPr="00C5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0C3D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70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0C3D1A">
        <w:rPr>
          <w:rFonts w:ascii="Times New Roman" w:eastAsia="Times New Roman" w:hAnsi="Times New Roman" w:cs="Times New Roman"/>
          <w:sz w:val="28"/>
          <w:szCs w:val="28"/>
          <w:lang w:eastAsia="ru-RU"/>
        </w:rPr>
        <w:t>»- 5, на 3-4 -3</w:t>
      </w:r>
    </w:p>
    <w:p w:rsidR="00C570AC" w:rsidRDefault="00C570AC" w:rsidP="00DC36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A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есть</w:t>
      </w:r>
      <w:r w:rsidRPr="00C5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родителей считают, что занятия спортом </w:t>
      </w:r>
      <w:r w:rsidR="00EF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 влияют на школьную успеваемость</w:t>
      </w:r>
      <w:r w:rsidR="00A64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193" w:rsidRDefault="000F7F5D" w:rsidP="00DC36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подтвердило выдвинутую гипотезу о том, что физически 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пкие и занимающиеся спортом, наши одноклассники </w:t>
      </w:r>
      <w:r w:rsidRPr="000F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хорошую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певаемость</w:t>
      </w:r>
      <w:r w:rsidR="00A6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учебе</w:t>
      </w:r>
      <w:r w:rsidRPr="000F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7193" w:rsidRDefault="00A97193" w:rsidP="00DC36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средний бал класса -5,29</w:t>
      </w:r>
    </w:p>
    <w:p w:rsidR="00A97193" w:rsidRDefault="00A97193" w:rsidP="00DC36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процент качества знаний по предметам-92,4 %</w:t>
      </w:r>
    </w:p>
    <w:p w:rsidR="00A97193" w:rsidRDefault="00A97193" w:rsidP="00DC36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СОУ по предметам-71,58%</w:t>
      </w:r>
    </w:p>
    <w:p w:rsidR="00A97193" w:rsidRDefault="00A97193" w:rsidP="00DC36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процент успеваемости класса-100% </w:t>
      </w:r>
    </w:p>
    <w:p w:rsidR="00A97193" w:rsidRDefault="00A6462E" w:rsidP="00DC367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</w:t>
      </w:r>
      <w:r w:rsidR="00A97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gramEnd"/>
      <w:r w:rsidR="00A9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качества знаний класса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A97193">
        <w:rPr>
          <w:rFonts w:ascii="Times New Roman" w:eastAsia="Times New Roman" w:hAnsi="Times New Roman" w:cs="Times New Roman"/>
          <w:sz w:val="28"/>
          <w:szCs w:val="28"/>
          <w:lang w:eastAsia="ru-RU"/>
        </w:rPr>
        <w:t>8,08</w:t>
      </w:r>
    </w:p>
    <w:p w:rsidR="003D6FC0" w:rsidRPr="00652BA3" w:rsidRDefault="000F7F5D" w:rsidP="00DC367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– важный помощник в учёбе!</w:t>
      </w:r>
    </w:p>
    <w:p w:rsidR="003D6FC0" w:rsidRDefault="003D6FC0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5527" w:rsidRPr="00195527" w:rsidRDefault="00B73199" w:rsidP="00B731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195527" w:rsidRPr="0019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195527" w:rsidRDefault="00A937DB" w:rsidP="00B731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считаем, что с</w:t>
      </w:r>
      <w:r w:rsidR="00195527"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портом должны заниматься все.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ставить перед собой цели и задачи</w:t>
      </w:r>
      <w:r w:rsidR="00A6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добиваться спортивных результатов, спорт  делает нас</w:t>
      </w:r>
      <w:r w:rsidR="00195527"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 сильными и уверенными в себе, а также дает возможность знакомиться со многими интересными людьми. </w:t>
      </w:r>
    </w:p>
    <w:p w:rsidR="00A97193" w:rsidRPr="00A97193" w:rsidRDefault="00A97193" w:rsidP="00B731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Проведенное исследование подтверждает гипотезу о том, что увлечение спортом не является препятствием для хорошей учёбы в школе, а становится помощником в учёбе, а также доказывает необходимость наличия режима дня: правильно распределив своё время, можно успешно совмещать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A6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секций,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r w:rsidRPr="00A971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учёбу.</w:t>
      </w:r>
    </w:p>
    <w:p w:rsidR="00A97193" w:rsidRPr="00195527" w:rsidRDefault="00A97193" w:rsidP="00B731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 очень хотелось бы, чтобы наше исследование помогло ребятам  хорошо учиться</w:t>
      </w:r>
      <w:r w:rsidRPr="00A9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заниматься любимым видом спорта.</w:t>
      </w:r>
    </w:p>
    <w:p w:rsidR="00195527" w:rsidRPr="00195527" w:rsidRDefault="00195527" w:rsidP="00B731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должен быть спутником каждого человека на протяжении всей его жизни - только тогда сп</w:t>
      </w:r>
      <w:r w:rsidR="00A937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 может принести ощутимую  пользу</w:t>
      </w:r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предположение</w:t>
      </w:r>
      <w:r w:rsidR="00C83E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спорт играет важную роль не только для физического развития</w:t>
      </w:r>
      <w:r w:rsidR="00A6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для формирования личности подтвердилось</w:t>
      </w:r>
      <w:r w:rsidR="00A6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благодарны родителям, которые привили </w:t>
      </w:r>
      <w:r w:rsidR="00A6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любовь к спорту,</w:t>
      </w:r>
      <w:r w:rsidR="00A9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продолжать заниматься</w:t>
      </w:r>
      <w:r w:rsidR="00C8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поддерживать традицию  родителей</w:t>
      </w:r>
      <w:r w:rsidR="00A6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Нам есть </w:t>
      </w:r>
      <w:r w:rsidR="00C83E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кого брать пример!</w:t>
      </w:r>
      <w:r w:rsidR="0029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классе  много родителей активно занимаются спортом.</w:t>
      </w:r>
      <w:r w:rsidR="00C8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 </w:t>
      </w:r>
      <w:r w:rsidR="00297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нам силу, здоровую</w:t>
      </w:r>
      <w:r w:rsidR="00C8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активную </w:t>
      </w:r>
      <w:r w:rsidR="0029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</w:t>
      </w:r>
      <w:r w:rsidR="00297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527" w:rsidRPr="00195527" w:rsidRDefault="00B73199" w:rsidP="0019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195527" w:rsidRPr="0019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литературы:</w:t>
      </w:r>
    </w:p>
    <w:p w:rsidR="00195527" w:rsidRPr="00195527" w:rsidRDefault="00195527" w:rsidP="001955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Е.Н. Литвинов, Л.Е. </w:t>
      </w:r>
      <w:proofErr w:type="spellStart"/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Любомирский</w:t>
      </w:r>
      <w:proofErr w:type="spellEnd"/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Г.Б. </w:t>
      </w:r>
      <w:proofErr w:type="spellStart"/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Мейксон</w:t>
      </w:r>
      <w:proofErr w:type="spellEnd"/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стать сильным и выносливым».</w:t>
      </w:r>
    </w:p>
    <w:p w:rsidR="00195527" w:rsidRPr="00195527" w:rsidRDefault="00195527" w:rsidP="001955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Нетопина</w:t>
      </w:r>
      <w:proofErr w:type="spellEnd"/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«Школьникам об учебе и отдыхе».</w:t>
      </w:r>
    </w:p>
    <w:p w:rsidR="00195527" w:rsidRPr="00195527" w:rsidRDefault="00195527" w:rsidP="001955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Роберт </w:t>
      </w:r>
      <w:proofErr w:type="spellStart"/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Ротенберг</w:t>
      </w:r>
      <w:proofErr w:type="spellEnd"/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«Расти </w:t>
      </w:r>
      <w:proofErr w:type="gramStart"/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5527" w:rsidRDefault="00195527" w:rsidP="001955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М.Я. </w:t>
      </w:r>
      <w:proofErr w:type="spellStart"/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Студеникин</w:t>
      </w:r>
      <w:proofErr w:type="spellEnd"/>
      <w:r w:rsidRPr="0019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«Книга о здоровье детей».</w:t>
      </w:r>
    </w:p>
    <w:p w:rsidR="00297718" w:rsidRDefault="00297718" w:rsidP="001955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А.В.Гордеева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Увлеченность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играми: психологический аспект-К.-2004.</w:t>
      </w:r>
    </w:p>
    <w:p w:rsidR="00297718" w:rsidRPr="00195527" w:rsidRDefault="00297718" w:rsidP="001955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Аплетаев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 воспитания личности в процессе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обучения-Омск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здательство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 ГПУ,1998</w:t>
      </w:r>
    </w:p>
    <w:p w:rsidR="00195527" w:rsidRPr="00195527" w:rsidRDefault="00195527" w:rsidP="001955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http://zdorovosport.ru/history.html</w:t>
      </w:r>
    </w:p>
    <w:p w:rsidR="00195527" w:rsidRPr="00195527" w:rsidRDefault="00195527" w:rsidP="00195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http://infoplayers.com/istorija-sporta.html</w:t>
      </w:r>
    </w:p>
    <w:p w:rsidR="00195527" w:rsidRPr="00195527" w:rsidRDefault="00195527" w:rsidP="001955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http://ru.wikipedia.org</w:t>
      </w:r>
    </w:p>
    <w:p w:rsidR="00195527" w:rsidRPr="00195527" w:rsidRDefault="00195527" w:rsidP="001955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http://zdorovosport.ru/</w:t>
      </w:r>
    </w:p>
    <w:p w:rsidR="00195527" w:rsidRP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19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27" w:rsidRPr="00195527" w:rsidRDefault="00195527" w:rsidP="0019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E0E" w:rsidRDefault="00BD3E0E"/>
    <w:sectPr w:rsidR="00BD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20B"/>
    <w:multiLevelType w:val="multilevel"/>
    <w:tmpl w:val="8D2A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B278D"/>
    <w:multiLevelType w:val="multilevel"/>
    <w:tmpl w:val="EE6E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97B6C"/>
    <w:multiLevelType w:val="hybridMultilevel"/>
    <w:tmpl w:val="5ADC10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A6BDC"/>
    <w:multiLevelType w:val="multilevel"/>
    <w:tmpl w:val="54CE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A675A"/>
    <w:multiLevelType w:val="multilevel"/>
    <w:tmpl w:val="8F9E1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A6B28"/>
    <w:multiLevelType w:val="multilevel"/>
    <w:tmpl w:val="4C18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00575"/>
    <w:multiLevelType w:val="multilevel"/>
    <w:tmpl w:val="F06E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A76E4"/>
    <w:multiLevelType w:val="multilevel"/>
    <w:tmpl w:val="C5BC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4C2DBD"/>
    <w:multiLevelType w:val="multilevel"/>
    <w:tmpl w:val="E28A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611FE3"/>
    <w:multiLevelType w:val="multilevel"/>
    <w:tmpl w:val="2140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27"/>
    <w:rsid w:val="000C3D1A"/>
    <w:rsid w:val="000F7F5D"/>
    <w:rsid w:val="0013032A"/>
    <w:rsid w:val="001306F8"/>
    <w:rsid w:val="00195527"/>
    <w:rsid w:val="001F6733"/>
    <w:rsid w:val="00282593"/>
    <w:rsid w:val="00297718"/>
    <w:rsid w:val="002A35DF"/>
    <w:rsid w:val="003073CF"/>
    <w:rsid w:val="003D6FC0"/>
    <w:rsid w:val="0043330E"/>
    <w:rsid w:val="004C1D93"/>
    <w:rsid w:val="004D40F2"/>
    <w:rsid w:val="004F5E5C"/>
    <w:rsid w:val="005224B6"/>
    <w:rsid w:val="005F34E7"/>
    <w:rsid w:val="005F5BC7"/>
    <w:rsid w:val="0064260B"/>
    <w:rsid w:val="00652BA3"/>
    <w:rsid w:val="00663444"/>
    <w:rsid w:val="007849BC"/>
    <w:rsid w:val="00824403"/>
    <w:rsid w:val="0084054C"/>
    <w:rsid w:val="0085414A"/>
    <w:rsid w:val="0086285C"/>
    <w:rsid w:val="008E121E"/>
    <w:rsid w:val="009076F4"/>
    <w:rsid w:val="009227FD"/>
    <w:rsid w:val="009D6BCC"/>
    <w:rsid w:val="00A45039"/>
    <w:rsid w:val="00A6462E"/>
    <w:rsid w:val="00A65107"/>
    <w:rsid w:val="00A92C51"/>
    <w:rsid w:val="00A937DB"/>
    <w:rsid w:val="00A97193"/>
    <w:rsid w:val="00B70F22"/>
    <w:rsid w:val="00B73199"/>
    <w:rsid w:val="00BC2B61"/>
    <w:rsid w:val="00BD3E0E"/>
    <w:rsid w:val="00C12B11"/>
    <w:rsid w:val="00C570AC"/>
    <w:rsid w:val="00C74D70"/>
    <w:rsid w:val="00C769C3"/>
    <w:rsid w:val="00C83E2E"/>
    <w:rsid w:val="00DB5188"/>
    <w:rsid w:val="00DC3677"/>
    <w:rsid w:val="00DC7457"/>
    <w:rsid w:val="00E07FB5"/>
    <w:rsid w:val="00E53396"/>
    <w:rsid w:val="00E70852"/>
    <w:rsid w:val="00EE0A79"/>
    <w:rsid w:val="00EF4C5F"/>
    <w:rsid w:val="00F135D9"/>
    <w:rsid w:val="00F21C30"/>
    <w:rsid w:val="00F25BCA"/>
    <w:rsid w:val="00F35BBE"/>
    <w:rsid w:val="00FE3648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955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955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9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5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4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955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955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9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5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Людмила Александровна</dc:creator>
  <cp:lastModifiedBy>Root</cp:lastModifiedBy>
  <cp:revision>6</cp:revision>
  <dcterms:created xsi:type="dcterms:W3CDTF">2023-03-22T11:15:00Z</dcterms:created>
  <dcterms:modified xsi:type="dcterms:W3CDTF">2023-03-22T11:28:00Z</dcterms:modified>
</cp:coreProperties>
</file>