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2F" w:rsidRDefault="003E482F" w:rsidP="003E4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Сочинение-рассказ «Соприкосновение с природой»</w:t>
      </w:r>
    </w:p>
    <w:p w:rsidR="003E482F" w:rsidRDefault="003E482F" w:rsidP="003E4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Андреевич</w:t>
      </w:r>
    </w:p>
    <w:p w:rsidR="003E482F" w:rsidRDefault="003E482F" w:rsidP="003E4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№ 26»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Сергиево-Посадский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Московская область,</w:t>
      </w:r>
      <w:r w:rsidR="00F72A10">
        <w:rPr>
          <w:rFonts w:ascii="Times New Roman" w:hAnsi="Times New Roman" w:cs="Times New Roman"/>
          <w:sz w:val="24"/>
          <w:szCs w:val="24"/>
        </w:rPr>
        <w:t xml:space="preserve"> 6 класс</w:t>
      </w:r>
    </w:p>
    <w:p w:rsidR="00F72A10" w:rsidRPr="003E482F" w:rsidRDefault="00F72A10" w:rsidP="003E4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  <w:bookmarkStart w:id="0" w:name="_GoBack"/>
      <w:bookmarkEnd w:id="0"/>
    </w:p>
    <w:p w:rsidR="003E482F" w:rsidRDefault="003E482F" w:rsidP="00A53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22C" w:rsidRPr="007D2AF0" w:rsidRDefault="007D2AF0" w:rsidP="00A53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AF0">
        <w:rPr>
          <w:rFonts w:ascii="Times New Roman" w:hAnsi="Times New Roman" w:cs="Times New Roman"/>
          <w:sz w:val="24"/>
          <w:szCs w:val="24"/>
        </w:rPr>
        <w:t>Соприкосновение с природой</w:t>
      </w:r>
    </w:p>
    <w:p w:rsidR="00650237" w:rsidRDefault="00A5340C" w:rsidP="00A5340C">
      <w:pPr>
        <w:spacing w:after="120"/>
        <w:ind w:left="368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Потому мы радуемся, попадая в природу,</w:t>
      </w:r>
    </w:p>
    <w:p w:rsidR="00A5340C" w:rsidRPr="0012122C" w:rsidRDefault="007D2AF0" w:rsidP="00A5340C">
      <w:pPr>
        <w:spacing w:after="120"/>
        <w:ind w:left="368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="00A5340C">
        <w:rPr>
          <w:rFonts w:ascii="Times New Roman" w:eastAsia="Times New Roman" w:hAnsi="Times New Roman" w:cs="Times New Roman"/>
          <w:i/>
          <w:sz w:val="24"/>
          <w:szCs w:val="24"/>
        </w:rPr>
        <w:t>то тут мы приходим в себя.</w:t>
      </w:r>
    </w:p>
    <w:p w:rsidR="00650237" w:rsidRPr="0012122C" w:rsidRDefault="00650237" w:rsidP="00650237">
      <w:pPr>
        <w:spacing w:after="120"/>
        <w:ind w:left="694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122C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190C8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12122C">
        <w:rPr>
          <w:rFonts w:ascii="Times New Roman" w:eastAsia="Times New Roman" w:hAnsi="Times New Roman" w:cs="Times New Roman"/>
          <w:i/>
          <w:sz w:val="24"/>
          <w:szCs w:val="24"/>
        </w:rPr>
        <w:t xml:space="preserve"> М. М. Пришвин</w:t>
      </w:r>
    </w:p>
    <w:p w:rsidR="00650237" w:rsidRPr="00AF1A0C" w:rsidRDefault="00650237" w:rsidP="007D2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A0C">
        <w:rPr>
          <w:rFonts w:ascii="Times New Roman" w:eastAsia="Times New Roman" w:hAnsi="Times New Roman" w:cs="Times New Roman"/>
          <w:sz w:val="24"/>
          <w:szCs w:val="24"/>
        </w:rPr>
        <w:t xml:space="preserve">     Природа </w:t>
      </w:r>
      <w:r w:rsidR="00035A3B" w:rsidRPr="00AF1A0C">
        <w:rPr>
          <w:rFonts w:ascii="Times New Roman" w:eastAsia="Times New Roman" w:hAnsi="Times New Roman" w:cs="Times New Roman"/>
          <w:sz w:val="24"/>
          <w:szCs w:val="24"/>
        </w:rPr>
        <w:t>России уникальна и разнообразна, она не оставляет</w:t>
      </w:r>
      <w:r w:rsidRPr="00AF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A3B" w:rsidRPr="00AF1A0C">
        <w:rPr>
          <w:rFonts w:ascii="Times New Roman" w:eastAsia="Times New Roman" w:hAnsi="Times New Roman" w:cs="Times New Roman"/>
          <w:sz w:val="24"/>
          <w:szCs w:val="24"/>
        </w:rPr>
        <w:t xml:space="preserve">нас </w:t>
      </w:r>
      <w:r w:rsidRPr="00AF1A0C">
        <w:rPr>
          <w:rFonts w:ascii="Times New Roman" w:eastAsia="Times New Roman" w:hAnsi="Times New Roman" w:cs="Times New Roman"/>
          <w:sz w:val="24"/>
          <w:szCs w:val="24"/>
        </w:rPr>
        <w:t xml:space="preserve">равнодушными. </w:t>
      </w:r>
      <w:r w:rsidR="00035A3B" w:rsidRPr="00AF1A0C">
        <w:rPr>
          <w:rFonts w:ascii="Times New Roman" w:eastAsia="Times New Roman" w:hAnsi="Times New Roman" w:cs="Times New Roman"/>
          <w:sz w:val="24"/>
          <w:szCs w:val="24"/>
        </w:rPr>
        <w:t>Мы пристально</w:t>
      </w:r>
      <w:r w:rsidRPr="00AF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A3B" w:rsidRPr="00AF1A0C">
        <w:rPr>
          <w:rFonts w:ascii="Times New Roman" w:eastAsia="Times New Roman" w:hAnsi="Times New Roman" w:cs="Times New Roman"/>
          <w:sz w:val="24"/>
          <w:szCs w:val="24"/>
        </w:rPr>
        <w:t>наблюдаем</w:t>
      </w:r>
      <w:r w:rsidRPr="00AF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A3B" w:rsidRPr="00AF1A0C">
        <w:rPr>
          <w:rFonts w:ascii="Times New Roman" w:eastAsia="Times New Roman" w:hAnsi="Times New Roman" w:cs="Times New Roman"/>
          <w:sz w:val="24"/>
          <w:szCs w:val="24"/>
        </w:rPr>
        <w:t xml:space="preserve">за её жизнью и заботимся о ней. </w:t>
      </w:r>
      <w:r w:rsidR="00AF1A0C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Лично мне природа даёт состояние внутренней радости.</w:t>
      </w:r>
      <w:r w:rsidR="007D2A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 зря Л.Н. Толстой писал: </w:t>
      </w:r>
      <w:r w:rsidR="00190C8E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7D2AF0">
        <w:rPr>
          <w:rFonts w:ascii="Times New Roman" w:hAnsi="Times New Roman" w:cs="Times New Roman"/>
          <w:noProof/>
          <w:sz w:val="24"/>
          <w:szCs w:val="24"/>
          <w:lang w:eastAsia="ru-RU"/>
        </w:rPr>
        <w:t>Умиление и восторг…мы испытываем от созерцания природы».</w:t>
      </w:r>
      <w:r w:rsidR="00AF1A0C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7208C" w:rsidRDefault="00096B9A" w:rsidP="0019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A0C">
        <w:rPr>
          <w:rFonts w:ascii="Times New Roman" w:hAnsi="Times New Roman" w:cs="Times New Roman"/>
          <w:sz w:val="24"/>
          <w:szCs w:val="24"/>
        </w:rPr>
        <w:t xml:space="preserve">    </w:t>
      </w:r>
      <w:r w:rsidR="0012122C">
        <w:rPr>
          <w:rFonts w:ascii="Times New Roman" w:hAnsi="Times New Roman" w:cs="Times New Roman"/>
          <w:sz w:val="24"/>
          <w:szCs w:val="24"/>
        </w:rPr>
        <w:t xml:space="preserve"> </w:t>
      </w:r>
      <w:r w:rsidRPr="00AF1A0C">
        <w:rPr>
          <w:rFonts w:ascii="Times New Roman" w:hAnsi="Times New Roman" w:cs="Times New Roman"/>
          <w:sz w:val="24"/>
          <w:szCs w:val="24"/>
        </w:rPr>
        <w:t xml:space="preserve"> </w:t>
      </w:r>
      <w:r w:rsidR="00BF158D" w:rsidRPr="00AF1A0C">
        <w:rPr>
          <w:rFonts w:ascii="Times New Roman" w:hAnsi="Times New Roman" w:cs="Times New Roman"/>
          <w:sz w:val="24"/>
          <w:szCs w:val="24"/>
        </w:rPr>
        <w:t xml:space="preserve">В любое время года наша природа удивительна. Зимой, весной, летом, осенью она прекрасна. </w:t>
      </w:r>
      <w:r w:rsidRPr="00AF1A0C">
        <w:rPr>
          <w:rFonts w:ascii="Times New Roman" w:hAnsi="Times New Roman" w:cs="Times New Roman"/>
          <w:sz w:val="24"/>
          <w:szCs w:val="24"/>
        </w:rPr>
        <w:t>Я и моя семья стараемся</w:t>
      </w:r>
      <w:r w:rsidR="00BF158D" w:rsidRPr="00AF1A0C">
        <w:rPr>
          <w:rFonts w:ascii="Times New Roman" w:hAnsi="Times New Roman" w:cs="Times New Roman"/>
          <w:sz w:val="24"/>
          <w:szCs w:val="24"/>
        </w:rPr>
        <w:t xml:space="preserve"> всегда находить время для общения с ней.</w:t>
      </w:r>
      <w:r w:rsidR="00380C13" w:rsidRPr="00AF1A0C">
        <w:rPr>
          <w:rFonts w:ascii="Times New Roman" w:hAnsi="Times New Roman" w:cs="Times New Roman"/>
          <w:sz w:val="24"/>
          <w:szCs w:val="24"/>
        </w:rPr>
        <w:t xml:space="preserve"> </w:t>
      </w:r>
      <w:r w:rsidR="00BF158D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Как правило,  лето мы проводим на даче. Наш дом стоит рядом с</w:t>
      </w:r>
      <w:r w:rsidR="002771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лесом, и я часто с мамой хожу </w:t>
      </w:r>
      <w:r w:rsidR="00BF158D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туда гулять. В лесу у нас есть любимая полянка, окружённая молодыми берёзками, такими стройными,</w:t>
      </w:r>
      <w:r w:rsidR="00B80871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белоствольными, с объёмной кроной. Когда смотришь на них, кажется, будто изящные танцовщицы в бело</w:t>
      </w:r>
      <w:r w:rsidR="002771C8" w:rsidRPr="002771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80871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2771C8" w:rsidRPr="002771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80871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зелёном одеянии стоят перед тобой, грациозно наклонив го</w:t>
      </w:r>
      <w:r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лову, ещё мгн</w:t>
      </w:r>
      <w:r w:rsidR="002771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овение - и </w:t>
      </w:r>
      <w:r w:rsidR="00B80871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они закружат тебя в завораживающем</w:t>
      </w:r>
      <w:r w:rsidR="00B80871" w:rsidRPr="00AF1A0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</w:t>
      </w:r>
      <w:r w:rsidR="00B80871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танце.</w:t>
      </w:r>
      <w:r w:rsidR="00121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7D5" w:rsidRDefault="00924B39" w:rsidP="00190C8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B80871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На этой полянке</w:t>
      </w:r>
      <w:r w:rsidR="00BF158D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мы всегда устраиваем привал. Расстилаем большой плед, достаём из пакета бутерброды</w:t>
      </w:r>
      <w:r w:rsidR="00096B9A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F158D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и под зв</w:t>
      </w:r>
      <w:r w:rsidR="00A5340C">
        <w:rPr>
          <w:rFonts w:ascii="Times New Roman" w:hAnsi="Times New Roman" w:cs="Times New Roman"/>
          <w:noProof/>
          <w:sz w:val="24"/>
          <w:szCs w:val="24"/>
          <w:lang w:eastAsia="ru-RU"/>
        </w:rPr>
        <w:t>онкую птичью трель перекусываем.</w:t>
      </w:r>
      <w:r w:rsidR="00BF158D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5340C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A5340C" w:rsidRPr="00A534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Хлеб с ветчиной в лесу — не то что дома. </w:t>
      </w:r>
      <w:r w:rsidR="00A5340C" w:rsidRPr="003547D5">
        <w:rPr>
          <w:rFonts w:ascii="Times New Roman" w:hAnsi="Times New Roman" w:cs="Times New Roman"/>
          <w:noProof/>
          <w:sz w:val="24"/>
          <w:szCs w:val="24"/>
          <w:lang w:eastAsia="ru-RU"/>
        </w:rPr>
        <w:t>Вкус совсем другой</w:t>
      </w:r>
      <w:r w:rsidR="009125FA" w:rsidRPr="003547D5">
        <w:rPr>
          <w:rFonts w:ascii="Times New Roman" w:hAnsi="Times New Roman" w:cs="Times New Roman"/>
          <w:noProof/>
          <w:sz w:val="24"/>
          <w:szCs w:val="24"/>
          <w:lang w:eastAsia="ru-RU"/>
        </w:rPr>
        <w:t>…</w:t>
      </w:r>
      <w:r w:rsidR="00A5340C" w:rsidRPr="003547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Острее, что ли</w:t>
      </w:r>
      <w:r w:rsidR="00A5340C" w:rsidRPr="00A5340C">
        <w:rPr>
          <w:rFonts w:ascii="Times New Roman" w:hAnsi="Times New Roman" w:cs="Times New Roman"/>
          <w:noProof/>
          <w:sz w:val="24"/>
          <w:szCs w:val="24"/>
          <w:lang w:eastAsia="ru-RU"/>
        </w:rPr>
        <w:t>… Мятой отдает, смолой. А уж аппетит как разыгрывается!</w:t>
      </w:r>
      <w:r w:rsidR="00A5340C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7F1B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писал Рэй Брэдбери, и я с ним полностью</w:t>
      </w:r>
      <w:r w:rsidR="00A534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F1B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согласен. </w:t>
      </w:r>
    </w:p>
    <w:p w:rsidR="00924B39" w:rsidRDefault="00924B39" w:rsidP="00924B3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3547D5">
        <w:rPr>
          <w:rFonts w:ascii="Times New Roman" w:hAnsi="Times New Roman" w:cs="Times New Roman"/>
          <w:noProof/>
          <w:sz w:val="24"/>
          <w:szCs w:val="24"/>
          <w:lang w:eastAsia="ru-RU"/>
        </w:rPr>
        <w:t>Потом</w:t>
      </w:r>
      <w:r w:rsidR="00BF158D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534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мы </w:t>
      </w:r>
      <w:r w:rsidR="00BF158D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долго лежим на одеяле, наслаждаясь пьянящим воздухом, запахом луговых цветов и свежей травы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Нас окружают полевые</w:t>
      </w:r>
      <w:r w:rsidR="00190C8E" w:rsidRPr="00190C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ромашки,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их горько</w:t>
      </w:r>
      <w:r w:rsidR="002771C8" w:rsidRPr="002771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2771C8" w:rsidRPr="002771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пряный аромат разносится далеко вокруг. </w:t>
      </w:r>
      <w:r w:rsidR="00190C8E" w:rsidRPr="00190C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Среди многочисленного цветочного многообразия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этот простой цветок</w:t>
      </w:r>
      <w:r w:rsidR="00A944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выделяется своей </w:t>
      </w:r>
      <w:r w:rsidR="00190C8E" w:rsidRPr="00190C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неброской красотой и нежностью.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Ромашка</w:t>
      </w:r>
      <w:r w:rsidR="00190C8E" w:rsidRPr="00190C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символизирует наш русский характер.  </w:t>
      </w:r>
    </w:p>
    <w:p w:rsidR="00B80871" w:rsidRPr="00AF1A0C" w:rsidRDefault="00924B39" w:rsidP="00190C8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511A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эти минуты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аждый из нас мечтает о чём-то своём, самом сокровенном, а окружающая природа способствует этому. </w:t>
      </w:r>
    </w:p>
    <w:p w:rsidR="00B80871" w:rsidRPr="00AF1A0C" w:rsidRDefault="0012122C" w:rsidP="007D2AF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B80871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 </w:t>
      </w:r>
      <w:r w:rsidR="00D54DE7">
        <w:rPr>
          <w:rFonts w:ascii="Times New Roman" w:hAnsi="Times New Roman" w:cs="Times New Roman"/>
          <w:noProof/>
          <w:sz w:val="24"/>
          <w:szCs w:val="24"/>
          <w:lang w:eastAsia="ru-RU"/>
        </w:rPr>
        <w:t>зажмуриваюсь</w:t>
      </w:r>
      <w:r w:rsidR="00B80871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представляю себе</w:t>
      </w:r>
      <w:r w:rsidR="00D54DE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125FA">
        <w:rPr>
          <w:rFonts w:ascii="Times New Roman" w:hAnsi="Times New Roman" w:cs="Times New Roman"/>
          <w:noProof/>
          <w:sz w:val="24"/>
          <w:szCs w:val="24"/>
          <w:lang w:eastAsia="ru-RU"/>
        </w:rPr>
        <w:t>медвед</w:t>
      </w:r>
      <w:r w:rsidR="00D54DE7">
        <w:rPr>
          <w:rFonts w:ascii="Times New Roman" w:hAnsi="Times New Roman" w:cs="Times New Roman"/>
          <w:noProof/>
          <w:sz w:val="24"/>
          <w:szCs w:val="24"/>
          <w:lang w:eastAsia="ru-RU"/>
        </w:rPr>
        <w:t>я</w:t>
      </w:r>
      <w:r w:rsidR="009125FA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924B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54DE7">
        <w:rPr>
          <w:rFonts w:ascii="Times New Roman" w:hAnsi="Times New Roman" w:cs="Times New Roman"/>
          <w:noProof/>
          <w:sz w:val="24"/>
          <w:szCs w:val="24"/>
          <w:lang w:eastAsia="ru-RU"/>
        </w:rPr>
        <w:t>сильного и доброго</w:t>
      </w:r>
      <w:r w:rsidR="00B80871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С ним я знаком с раннего детства по книжкам и сказкам, которые мне рассказывала бабушка. Бурый медведь стал символом нашей страны, потому что </w:t>
      </w:r>
      <w:r w:rsidR="00096B9A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он </w:t>
      </w:r>
      <w:r w:rsidR="00B80871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большой, мудрый и </w:t>
      </w:r>
      <w:r w:rsidR="00D54DE7">
        <w:rPr>
          <w:rFonts w:ascii="Times New Roman" w:hAnsi="Times New Roman" w:cs="Times New Roman"/>
          <w:noProof/>
          <w:sz w:val="24"/>
          <w:szCs w:val="24"/>
          <w:lang w:eastAsia="ru-RU"/>
        </w:rPr>
        <w:t>могучий</w:t>
      </w:r>
      <w:r w:rsidR="002771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как </w:t>
      </w:r>
      <w:r w:rsidR="00B80871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Россия. </w:t>
      </w:r>
    </w:p>
    <w:p w:rsidR="00B80871" w:rsidRPr="00AF1A0C" w:rsidRDefault="0012122C" w:rsidP="007D2AF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BF158D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Иногда я беру с собой удочку и в небольшом лесном озерке ловлю блестящих серебряных карасиков</w:t>
      </w:r>
      <w:r w:rsidR="00635529">
        <w:rPr>
          <w:rFonts w:ascii="Times New Roman" w:hAnsi="Times New Roman" w:cs="Times New Roman"/>
          <w:noProof/>
          <w:sz w:val="24"/>
          <w:szCs w:val="24"/>
          <w:lang w:eastAsia="ru-RU"/>
        </w:rPr>
        <w:t>. Мне хочется</w:t>
      </w:r>
      <w:r w:rsidR="00B80871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поймать золотую рыбку и загадать ей три желания: чтобы все были здоровы, счастливы и чтобы был мир во всём мире.</w:t>
      </w:r>
    </w:p>
    <w:p w:rsidR="000D27DD" w:rsidRDefault="00380C13" w:rsidP="00511A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</w:t>
      </w:r>
      <w:r w:rsidR="00190C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Бывает, лёжа на одеяле</w:t>
      </w:r>
      <w:r w:rsidR="00590E49">
        <w:rPr>
          <w:rFonts w:ascii="Times New Roman" w:hAnsi="Times New Roman" w:cs="Times New Roman"/>
          <w:noProof/>
          <w:sz w:val="24"/>
          <w:szCs w:val="24"/>
          <w:lang w:eastAsia="ru-RU"/>
        </w:rPr>
        <w:t>, я читаю книгу</w:t>
      </w:r>
      <w:r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096B9A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Мне нравятся произведения</w:t>
      </w:r>
      <w:r w:rsidR="00370C54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70C54" w:rsidRPr="003D4867">
        <w:rPr>
          <w:rFonts w:ascii="Times New Roman" w:hAnsi="Times New Roman" w:cs="Times New Roman"/>
          <w:noProof/>
          <w:sz w:val="24"/>
          <w:szCs w:val="24"/>
          <w:lang w:eastAsia="ru-RU"/>
        </w:rPr>
        <w:t>о природе и животных</w:t>
      </w:r>
      <w:r w:rsidR="000D27DD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80871" w:rsidRPr="00FE64FB" w:rsidRDefault="00096B9A" w:rsidP="00511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90C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846862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уроке литературы </w:t>
      </w:r>
      <w:r w:rsidR="00AB7C6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мы </w:t>
      </w:r>
      <w:r w:rsidR="00846862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познакомил</w:t>
      </w:r>
      <w:r w:rsidR="00AB7C6B">
        <w:rPr>
          <w:rFonts w:ascii="Times New Roman" w:hAnsi="Times New Roman" w:cs="Times New Roman"/>
          <w:noProof/>
          <w:sz w:val="24"/>
          <w:szCs w:val="24"/>
          <w:lang w:eastAsia="ru-RU"/>
        </w:rPr>
        <w:t>ись</w:t>
      </w:r>
      <w:r w:rsidR="00846862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</w:t>
      </w:r>
      <w:r w:rsidR="00AB7C6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творчеством </w:t>
      </w:r>
      <w:r w:rsidR="00AB7C6B" w:rsidRPr="003D4867">
        <w:rPr>
          <w:rFonts w:ascii="Times New Roman" w:hAnsi="Times New Roman" w:cs="Times New Roman"/>
          <w:sz w:val="24"/>
          <w:szCs w:val="24"/>
          <w:shd w:val="clear" w:color="auto" w:fill="FFFFFF"/>
        </w:rPr>
        <w:t>Михаила Михайловича Пришвина</w:t>
      </w:r>
      <w:r w:rsidR="00AB7C6B">
        <w:rPr>
          <w:rFonts w:ascii="Times New Roman" w:hAnsi="Times New Roman" w:cs="Times New Roman"/>
          <w:noProof/>
          <w:sz w:val="24"/>
          <w:szCs w:val="24"/>
          <w:lang w:eastAsia="ru-RU"/>
        </w:rPr>
        <w:t>, с его</w:t>
      </w:r>
      <w:r w:rsidR="00846862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сказкой</w:t>
      </w:r>
      <w:r w:rsidR="00A944D8" w:rsidRPr="00A944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46862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A944D8" w:rsidRPr="00A944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46862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>былью  «Кладовая солнца»</w:t>
      </w:r>
      <w:r w:rsidR="00924B39">
        <w:rPr>
          <w:rFonts w:ascii="Times New Roman" w:hAnsi="Times New Roman" w:cs="Times New Roman"/>
          <w:noProof/>
          <w:sz w:val="24"/>
          <w:szCs w:val="24"/>
          <w:lang w:eastAsia="ru-RU"/>
        </w:rPr>
        <w:t>, которая произвела</w:t>
      </w:r>
      <w:r w:rsidR="00AB7C6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меня особое впечатление</w:t>
      </w:r>
      <w:r w:rsidR="00846862" w:rsidRPr="00AF1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A944D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«Кладовая</w:t>
      </w:r>
      <w:r w:rsidR="00875BF2" w:rsidRPr="00FE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солнца» </w:t>
      </w:r>
      <w:r w:rsidR="00A944D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r w:rsidR="00875BF2" w:rsidRPr="00FE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5BF2" w:rsidRPr="00FE1FE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Блудово</w:t>
      </w:r>
      <w:proofErr w:type="spellEnd"/>
      <w:r w:rsidR="00875BF2" w:rsidRPr="00FE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болото, </w:t>
      </w:r>
      <w:r w:rsidR="00A9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хранятся </w:t>
      </w:r>
      <w:r w:rsidR="00875BF2" w:rsidRPr="00FE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уникальные </w:t>
      </w:r>
      <w:r w:rsidR="00875BF2" w:rsidRPr="00AF1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богатства</w:t>
      </w:r>
      <w:r w:rsidR="00875BF2" w:rsidRPr="00FE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4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говорит о взаимодействии человека и природы</w:t>
      </w:r>
      <w:r w:rsidR="00846862" w:rsidRPr="00FE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875BF2" w:rsidRPr="00FE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 </w:t>
      </w:r>
      <w:r w:rsidR="00FE6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r w:rsidR="00875BF2" w:rsidRPr="00FE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с другом. </w:t>
      </w:r>
      <w:r w:rsidR="00F50EDC" w:rsidRPr="00FE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в сказке </w:t>
      </w:r>
      <w:r w:rsidR="00F50EDC" w:rsidRPr="00AF1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одушевлена</w:t>
      </w:r>
      <w:r w:rsidR="00F50EDC" w:rsidRPr="00FE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EDC" w:rsidRPr="00AF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9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</w:t>
      </w:r>
      <w:r w:rsidR="00F50EDC" w:rsidRPr="00AF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человека</w:t>
      </w:r>
      <w:r w:rsidR="00F50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EDC" w:rsidRPr="00FE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лицами сказки являются и природные явления</w:t>
      </w:r>
      <w:r w:rsidR="00875BF2" w:rsidRPr="00FE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представители</w:t>
      </w:r>
      <w:r w:rsidR="00FE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растительного и животного мира</w:t>
      </w:r>
      <w:r w:rsidR="00875BF2" w:rsidRPr="00AF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надо быть осмотрительным. </w:t>
      </w:r>
      <w:r w:rsidR="00AF1A0C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Например, Настя и </w:t>
      </w:r>
      <w:proofErr w:type="spellStart"/>
      <w:r w:rsidR="00AF1A0C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Митраша</w:t>
      </w:r>
      <w:proofErr w:type="spellEnd"/>
      <w:r w:rsidR="00AF1A0C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забыли об </w:t>
      </w:r>
      <w:r w:rsidR="0063552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осто</w:t>
      </w:r>
      <w:r w:rsidR="00A944D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рожности, показали своё</w:t>
      </w:r>
      <w:r w:rsidR="00AF1A0C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своенравие — </w:t>
      </w:r>
      <w:r w:rsidR="00511AA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и </w:t>
      </w:r>
      <w:r w:rsidR="00AF1A0C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чуть не </w:t>
      </w:r>
      <w:r w:rsidR="00A944D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попали в беду</w:t>
      </w:r>
      <w:r w:rsidR="00AF1A0C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="00FE64FB">
        <w:rPr>
          <w:rFonts w:ascii="Times New Roman" w:hAnsi="Times New Roman" w:cs="Times New Roman"/>
          <w:sz w:val="24"/>
          <w:szCs w:val="24"/>
        </w:rPr>
        <w:t xml:space="preserve"> </w:t>
      </w:r>
      <w:r w:rsidR="00F50EDC">
        <w:rPr>
          <w:rFonts w:ascii="Times New Roman" w:hAnsi="Times New Roman" w:cs="Times New Roman"/>
          <w:sz w:val="24"/>
          <w:szCs w:val="24"/>
        </w:rPr>
        <w:t>А</w:t>
      </w:r>
      <w:r w:rsidR="00846862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втор </w:t>
      </w:r>
      <w:r w:rsidR="00AF1A0C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показывает</w:t>
      </w:r>
      <w:r w:rsidR="00F50ED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нам</w:t>
      </w:r>
      <w:r w:rsidR="00846862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что </w:t>
      </w:r>
      <w:r w:rsidR="00A944D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люди</w:t>
      </w:r>
      <w:r w:rsidR="00846862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="00A944D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-</w:t>
      </w:r>
      <w:r w:rsidR="00370C54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часть природы, а не её хозяева</w:t>
      </w:r>
      <w:r w:rsidR="00846862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Если </w:t>
      </w:r>
      <w:r w:rsidR="003E482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их взаимоотношения</w:t>
      </w:r>
      <w:r w:rsidR="00846862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="003E482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складываются хорошо</w:t>
      </w:r>
      <w:r w:rsidR="00846862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то природа открывает для </w:t>
      </w:r>
      <w:r w:rsidR="003E482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человека</w:t>
      </w:r>
      <w:r w:rsidR="00846862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свои «кладовые», он пользуется её </w:t>
      </w:r>
      <w:r w:rsidR="007D2AF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дарами: </w:t>
      </w:r>
      <w:r w:rsidR="003E482F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ягодами, </w:t>
      </w:r>
      <w:r w:rsidR="00846862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грибами, целебными травами, </w:t>
      </w:r>
      <w:r w:rsidR="007D2AF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торфом</w:t>
      </w:r>
      <w:r w:rsidR="00846862" w:rsidRPr="00AF1A0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а если человек забывает </w:t>
      </w:r>
      <w:r w:rsidR="00846862" w:rsidRPr="0012122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законы природы, то его ждёт наказание за это.</w:t>
      </w:r>
      <w:r w:rsidR="00875BF2" w:rsidRPr="0012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22C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Пришвин учит нас, что к природе надо относиться бережно, рациона</w:t>
      </w:r>
      <w:r w:rsidR="00A9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 использовать её богатства, </w:t>
      </w:r>
      <w:r w:rsidR="00121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ведь, по его словам, «охранять природу – значит охранять Родину».</w:t>
      </w:r>
    </w:p>
    <w:p w:rsidR="00096B9A" w:rsidRPr="0012122C" w:rsidRDefault="0012122C" w:rsidP="007D2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22C">
        <w:rPr>
          <w:rFonts w:ascii="Times New Roman" w:hAnsi="Times New Roman" w:cs="Times New Roman"/>
          <w:sz w:val="24"/>
          <w:szCs w:val="24"/>
        </w:rPr>
        <w:t xml:space="preserve">        </w:t>
      </w:r>
      <w:r w:rsidR="00096B9A" w:rsidRPr="0012122C">
        <w:rPr>
          <w:rFonts w:ascii="Times New Roman" w:hAnsi="Times New Roman" w:cs="Times New Roman"/>
          <w:sz w:val="24"/>
          <w:szCs w:val="24"/>
        </w:rPr>
        <w:t xml:space="preserve">По моему мнению, </w:t>
      </w:r>
      <w:r w:rsidRPr="001212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096B9A" w:rsidRPr="00FE1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каждого живого организма своё предназначение в </w:t>
      </w:r>
      <w:r w:rsidR="00096B9A" w:rsidRPr="001212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природе, но в то же время, он </w:t>
      </w:r>
      <w:r w:rsidR="00096B9A" w:rsidRPr="00FE1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существует в тесном взаимоде</w:t>
      </w:r>
      <w:r w:rsidR="00096B9A" w:rsidRPr="001212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йствии с окружающим миром,</w:t>
      </w:r>
      <w:r w:rsidR="00096B9A" w:rsidRPr="0012122C">
        <w:rPr>
          <w:rFonts w:ascii="Times New Roman" w:hAnsi="Times New Roman" w:cs="Times New Roman"/>
          <w:sz w:val="24"/>
          <w:szCs w:val="24"/>
        </w:rPr>
        <w:t xml:space="preserve"> и человек будет по-настоящему счастлив, если будет жить в гармонии с природой и самим собой!</w:t>
      </w:r>
    </w:p>
    <w:p w:rsidR="00BF158D" w:rsidRPr="008146E4" w:rsidRDefault="00BF158D" w:rsidP="007D2AF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1FE8" w:rsidRPr="00BF158D" w:rsidRDefault="00FE1FE8" w:rsidP="00BF158D"/>
    <w:sectPr w:rsidR="00FE1FE8" w:rsidRPr="00BF158D" w:rsidSect="0079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A8" w:rsidRDefault="00DF0FA8" w:rsidP="00A5340C">
      <w:pPr>
        <w:spacing w:after="0" w:line="240" w:lineRule="auto"/>
      </w:pPr>
      <w:r>
        <w:separator/>
      </w:r>
    </w:p>
  </w:endnote>
  <w:endnote w:type="continuationSeparator" w:id="0">
    <w:p w:rsidR="00DF0FA8" w:rsidRDefault="00DF0FA8" w:rsidP="00A5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A8" w:rsidRDefault="00DF0FA8" w:rsidP="00A5340C">
      <w:pPr>
        <w:spacing w:after="0" w:line="240" w:lineRule="auto"/>
      </w:pPr>
      <w:r>
        <w:separator/>
      </w:r>
    </w:p>
  </w:footnote>
  <w:footnote w:type="continuationSeparator" w:id="0">
    <w:p w:rsidR="00DF0FA8" w:rsidRDefault="00DF0FA8" w:rsidP="00A53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D78"/>
    <w:rsid w:val="00035A3B"/>
    <w:rsid w:val="00096B9A"/>
    <w:rsid w:val="000A3D78"/>
    <w:rsid w:val="000D27DD"/>
    <w:rsid w:val="0012122C"/>
    <w:rsid w:val="00190C8E"/>
    <w:rsid w:val="00206511"/>
    <w:rsid w:val="00245C9C"/>
    <w:rsid w:val="002771C8"/>
    <w:rsid w:val="00297E97"/>
    <w:rsid w:val="003547D5"/>
    <w:rsid w:val="00370C54"/>
    <w:rsid w:val="00380C13"/>
    <w:rsid w:val="003D4867"/>
    <w:rsid w:val="003E482F"/>
    <w:rsid w:val="00511AA5"/>
    <w:rsid w:val="00590E49"/>
    <w:rsid w:val="00635529"/>
    <w:rsid w:val="00650237"/>
    <w:rsid w:val="00793918"/>
    <w:rsid w:val="007D2AF0"/>
    <w:rsid w:val="007F1BB4"/>
    <w:rsid w:val="00846862"/>
    <w:rsid w:val="00875BF2"/>
    <w:rsid w:val="009125FA"/>
    <w:rsid w:val="00924B39"/>
    <w:rsid w:val="0097208C"/>
    <w:rsid w:val="00A5340C"/>
    <w:rsid w:val="00A944D8"/>
    <w:rsid w:val="00AB7C6B"/>
    <w:rsid w:val="00AF1A0C"/>
    <w:rsid w:val="00B80871"/>
    <w:rsid w:val="00BD7E97"/>
    <w:rsid w:val="00BE3F5E"/>
    <w:rsid w:val="00BF158D"/>
    <w:rsid w:val="00C232D4"/>
    <w:rsid w:val="00C82B9E"/>
    <w:rsid w:val="00CE3AC5"/>
    <w:rsid w:val="00D54DE7"/>
    <w:rsid w:val="00DF0FA8"/>
    <w:rsid w:val="00E8495C"/>
    <w:rsid w:val="00EA662B"/>
    <w:rsid w:val="00EC17C8"/>
    <w:rsid w:val="00F50EDC"/>
    <w:rsid w:val="00F72A10"/>
    <w:rsid w:val="00FE1FE8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CCAB8-7EF4-4084-A00E-928350E9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40C"/>
  </w:style>
  <w:style w:type="paragraph" w:styleId="a5">
    <w:name w:val="footer"/>
    <w:basedOn w:val="a"/>
    <w:link w:val="a6"/>
    <w:uiPriority w:val="99"/>
    <w:unhideWhenUsed/>
    <w:rsid w:val="00A5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Kirill</cp:lastModifiedBy>
  <cp:revision>26</cp:revision>
  <dcterms:created xsi:type="dcterms:W3CDTF">2023-02-11T14:47:00Z</dcterms:created>
  <dcterms:modified xsi:type="dcterms:W3CDTF">2023-03-19T12:08:00Z</dcterms:modified>
</cp:coreProperties>
</file>