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DC" w:rsidRPr="00BF6991" w:rsidRDefault="007D6BDC" w:rsidP="007D6BDC">
      <w:pPr>
        <w:pStyle w:val="a3"/>
        <w:shd w:val="clear" w:color="auto" w:fill="FFFFFF"/>
        <w:spacing w:before="0" w:beforeAutospacing="0" w:after="45" w:afterAutospacing="0"/>
        <w:rPr>
          <w:color w:val="000000"/>
        </w:rPr>
      </w:pPr>
      <w:r w:rsidRPr="00BF6991">
        <w:rPr>
          <w:b/>
          <w:bCs/>
          <w:color w:val="000000"/>
        </w:rPr>
        <w:t>На том же месте через 10 лет</w:t>
      </w:r>
    </w:p>
    <w:p w:rsidR="007D6BDC" w:rsidRPr="00BF6991" w:rsidRDefault="007D6BDC" w:rsidP="007D6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Это было раннее июльское утро. Солнце радостно освещало все вокруг.  Мы сидели на берег</w:t>
      </w:r>
      <w:r w:rsidR="00D30F70" w:rsidRPr="00BF6991">
        <w:rPr>
          <w:color w:val="000000"/>
        </w:rPr>
        <w:t>у реки и уплетали вишню, которая</w:t>
      </w:r>
      <w:r w:rsidRPr="00BF6991">
        <w:rPr>
          <w:color w:val="000000"/>
        </w:rPr>
        <w:t xml:space="preserve"> всего м</w:t>
      </w:r>
      <w:r w:rsidR="00D30F70" w:rsidRPr="00BF6991">
        <w:rPr>
          <w:color w:val="000000"/>
        </w:rPr>
        <w:t>гновение назад красовалась на тонких веточках. М</w:t>
      </w:r>
      <w:r w:rsidR="00006304" w:rsidRPr="00BF6991">
        <w:rPr>
          <w:color w:val="000000"/>
        </w:rPr>
        <w:t>орщась от кисло-сладкого сока  далеко еще не</w:t>
      </w:r>
      <w:r w:rsidR="00D30F70" w:rsidRPr="00BF6991">
        <w:rPr>
          <w:color w:val="000000"/>
        </w:rPr>
        <w:t xml:space="preserve"> спелой ягоды, </w:t>
      </w:r>
      <w:r w:rsidRPr="00BF6991">
        <w:rPr>
          <w:color w:val="000000"/>
        </w:rPr>
        <w:t xml:space="preserve"> довольные</w:t>
      </w:r>
      <w:r w:rsidR="00D30F70" w:rsidRPr="00BF6991">
        <w:rPr>
          <w:color w:val="000000"/>
        </w:rPr>
        <w:t xml:space="preserve">, </w:t>
      </w:r>
      <w:r w:rsidRPr="00BF6991">
        <w:rPr>
          <w:color w:val="000000"/>
        </w:rPr>
        <w:t xml:space="preserve"> мы всё равно продолжали есть нашу «добычу». Миша кидал косточки в воду, а я аккуратно складывала их себе в ладошку. Мы бурно обсуждали наши приключения. 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«Ой, как я люблю</w:t>
      </w:r>
      <w:r w:rsidR="00D30F70" w:rsidRPr="00BF6991">
        <w:rPr>
          <w:color w:val="000000"/>
        </w:rPr>
        <w:t xml:space="preserve"> прир</w:t>
      </w:r>
      <w:bookmarkStart w:id="0" w:name="_GoBack"/>
      <w:bookmarkEnd w:id="0"/>
      <w:r w:rsidR="00D30F70" w:rsidRPr="00BF6991">
        <w:rPr>
          <w:color w:val="000000"/>
        </w:rPr>
        <w:t>оду, особенно нашу деревню! Н</w:t>
      </w:r>
      <w:r w:rsidRPr="00BF6991">
        <w:rPr>
          <w:color w:val="000000"/>
        </w:rPr>
        <w:t>ик</w:t>
      </w:r>
      <w:r w:rsidR="00D30F70" w:rsidRPr="00BF6991">
        <w:rPr>
          <w:color w:val="000000"/>
        </w:rPr>
        <w:t>огда и ни на что ее не променяю,</w:t>
      </w:r>
      <w:r w:rsidRPr="00BF6991">
        <w:rPr>
          <w:color w:val="000000"/>
        </w:rPr>
        <w:t>- сказал Мишка, откину</w:t>
      </w:r>
      <w:r w:rsidR="00D30F70" w:rsidRPr="00BF6991">
        <w:rPr>
          <w:color w:val="000000"/>
        </w:rPr>
        <w:t>вшись на спину,</w:t>
      </w:r>
      <w:r w:rsidR="00053D0E" w:rsidRPr="00BF6991">
        <w:rPr>
          <w:color w:val="000000"/>
        </w:rPr>
        <w:t xml:space="preserve"> а затем продолжив</w:t>
      </w:r>
      <w:r w:rsidR="00D30F70" w:rsidRPr="00BF6991">
        <w:rPr>
          <w:color w:val="000000"/>
        </w:rPr>
        <w:t xml:space="preserve"> свои размышления.</w:t>
      </w:r>
      <w:r w:rsidR="00006304" w:rsidRPr="00BF6991">
        <w:rPr>
          <w:color w:val="000000"/>
        </w:rPr>
        <w:t xml:space="preserve"> </w:t>
      </w:r>
      <w:r w:rsidR="00D30F70" w:rsidRPr="00BF6991">
        <w:rPr>
          <w:color w:val="000000"/>
        </w:rPr>
        <w:t>- Никогда не понимал этих богатень</w:t>
      </w:r>
      <w:r w:rsidRPr="00BF6991">
        <w:rPr>
          <w:color w:val="000000"/>
        </w:rPr>
        <w:t>ких городских, которые все сделают ради денег</w:t>
      </w:r>
      <w:r w:rsidR="00D30F70" w:rsidRPr="00BF6991">
        <w:rPr>
          <w:color w:val="000000"/>
        </w:rPr>
        <w:t>»</w:t>
      </w:r>
      <w:r w:rsidRPr="00BF6991">
        <w:rPr>
          <w:color w:val="000000"/>
        </w:rPr>
        <w:t>. 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 xml:space="preserve"> Я молча кивнула и </w:t>
      </w:r>
      <w:r w:rsidR="00053D0E" w:rsidRPr="00BF6991">
        <w:rPr>
          <w:color w:val="000000"/>
        </w:rPr>
        <w:t xml:space="preserve">грустно </w:t>
      </w:r>
      <w:r w:rsidRPr="00BF6991">
        <w:rPr>
          <w:color w:val="000000"/>
        </w:rPr>
        <w:t>посмотрела вдаль</w:t>
      </w:r>
      <w:r w:rsidR="00053D0E" w:rsidRPr="00BF6991">
        <w:rPr>
          <w:color w:val="000000"/>
        </w:rPr>
        <w:t>. Миша сразу же понял, что меня что-то беспокоит. Прочитав в его глазах вопрос, мне ничего не оставалось сделать, как поведать свою историю.</w:t>
      </w:r>
      <w:r w:rsidRPr="00BF6991">
        <w:rPr>
          <w:color w:val="000000"/>
        </w:rPr>
        <w:t xml:space="preserve"> Опустив голову вниз, я ответила, что сегодня вечером приезжают </w:t>
      </w:r>
      <w:r w:rsidR="00053D0E" w:rsidRPr="00BF6991">
        <w:rPr>
          <w:color w:val="000000"/>
        </w:rPr>
        <w:t xml:space="preserve">родители и мы поедем в город. Немного помолчав, </w:t>
      </w:r>
      <w:r w:rsidR="00B16629" w:rsidRPr="00BF6991">
        <w:rPr>
          <w:color w:val="000000"/>
        </w:rPr>
        <w:t>продолжила с</w:t>
      </w:r>
      <w:r w:rsidR="00006304" w:rsidRPr="00BF6991">
        <w:rPr>
          <w:color w:val="000000"/>
        </w:rPr>
        <w:t>вой рассказ о том, что было принято</w:t>
      </w:r>
      <w:r w:rsidR="00B16629" w:rsidRPr="00BF6991">
        <w:rPr>
          <w:color w:val="000000"/>
        </w:rPr>
        <w:t xml:space="preserve"> серьезное решение, которое связано с вынужденным переездом.</w:t>
      </w:r>
      <w:r w:rsidRPr="00BF6991">
        <w:rPr>
          <w:color w:val="000000"/>
        </w:rPr>
        <w:t> </w:t>
      </w:r>
      <w:r w:rsidR="00B16629" w:rsidRPr="00BF6991">
        <w:rPr>
          <w:color w:val="000000"/>
        </w:rPr>
        <w:t>А причина этого – продажа дома. О</w:t>
      </w:r>
      <w:r w:rsidRPr="00BF6991">
        <w:rPr>
          <w:color w:val="000000"/>
        </w:rPr>
        <w:t>коло недели назад</w:t>
      </w:r>
      <w:r w:rsidR="00D13207" w:rsidRPr="00BF6991">
        <w:rPr>
          <w:color w:val="000000"/>
        </w:rPr>
        <w:t xml:space="preserve"> я узнала</w:t>
      </w:r>
      <w:r w:rsidR="00B16629" w:rsidRPr="00BF6991">
        <w:rPr>
          <w:color w:val="000000"/>
        </w:rPr>
        <w:t xml:space="preserve"> о болезни бабушки и о необходимости переехать к ней поближе, ведь ей</w:t>
      </w:r>
      <w:r w:rsidR="00006304" w:rsidRPr="00BF6991">
        <w:rPr>
          <w:color w:val="000000"/>
        </w:rPr>
        <w:t xml:space="preserve"> сейчас</w:t>
      </w:r>
      <w:r w:rsidR="00B16629" w:rsidRPr="00BF6991">
        <w:rPr>
          <w:color w:val="000000"/>
        </w:rPr>
        <w:t xml:space="preserve"> как никогда нужна</w:t>
      </w:r>
      <w:r w:rsidR="00D13207" w:rsidRPr="00BF6991">
        <w:rPr>
          <w:color w:val="000000"/>
        </w:rPr>
        <w:t xml:space="preserve"> наша</w:t>
      </w:r>
      <w:r w:rsidR="00B16629" w:rsidRPr="00BF6991">
        <w:rPr>
          <w:color w:val="000000"/>
        </w:rPr>
        <w:t xml:space="preserve"> помощь и поддержка.</w:t>
      </w:r>
      <w:r w:rsidR="00D13207" w:rsidRPr="00BF6991">
        <w:rPr>
          <w:color w:val="000000"/>
        </w:rPr>
        <w:t xml:space="preserve"> Как трудно мне давались эти слова. Ведь в одночасье все рушилось.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 xml:space="preserve">Первые дни я беспрерывно плакала, но сейчас </w:t>
      </w:r>
      <w:r w:rsidR="001429E0" w:rsidRPr="00BF6991">
        <w:rPr>
          <w:color w:val="000000"/>
        </w:rPr>
        <w:t xml:space="preserve">уже смирилась со своей участью. Меня терзала мысль, что видеться с Мишкой нам больше не придется. Рассказав все в подробностях, </w:t>
      </w:r>
      <w:r w:rsidRPr="00BF6991">
        <w:rPr>
          <w:color w:val="000000"/>
        </w:rPr>
        <w:t xml:space="preserve">было заметно, что </w:t>
      </w:r>
      <w:r w:rsidR="001429E0" w:rsidRPr="00BF6991">
        <w:rPr>
          <w:color w:val="000000"/>
        </w:rPr>
        <w:t>некогда милое лицо приобрело угловатость и серьезность, не свойственную до этого момента. Мне стало не по себе.</w:t>
      </w:r>
      <w:r w:rsidR="00D13207" w:rsidRPr="00BF6991">
        <w:rPr>
          <w:color w:val="000000"/>
        </w:rPr>
        <w:t xml:space="preserve"> С</w:t>
      </w:r>
      <w:r w:rsidRPr="00BF6991">
        <w:rPr>
          <w:color w:val="000000"/>
        </w:rPr>
        <w:t>пустя минуту на его лице опять заиграли ямочки, а глаза наполнились радостью. 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«Таня, у меня есть идея!»-закричал Мишка, резко подпрыгивая. </w:t>
      </w:r>
    </w:p>
    <w:p w:rsidR="007D6BDC" w:rsidRPr="00BF6991" w:rsidRDefault="001429E0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 xml:space="preserve"> В эту минуту я</w:t>
      </w:r>
      <w:r w:rsidR="00D13207" w:rsidRPr="00BF6991">
        <w:rPr>
          <w:color w:val="000000"/>
        </w:rPr>
        <w:t xml:space="preserve"> могла только от удивления хлопать глазами, ожидая </w:t>
      </w:r>
      <w:r w:rsidR="007D6BDC" w:rsidRPr="00BF6991">
        <w:rPr>
          <w:color w:val="000000"/>
        </w:rPr>
        <w:t>совсем не такой реакции. 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Уже через несколько мгновений мы сидели под яблоней, а Мишка рассуждал вслух: «Так, сейчас мы еще не слишком</w:t>
      </w:r>
      <w:r w:rsidR="00D13207" w:rsidRPr="00BF6991">
        <w:rPr>
          <w:color w:val="000000"/>
        </w:rPr>
        <w:t xml:space="preserve"> взрослые, но через 15 лет… Х</w:t>
      </w:r>
      <w:r w:rsidRPr="00BF6991">
        <w:rPr>
          <w:color w:val="000000"/>
        </w:rPr>
        <w:t xml:space="preserve">отя нет, это слишком много. </w:t>
      </w:r>
      <w:r w:rsidR="001429E0" w:rsidRPr="00BF6991">
        <w:rPr>
          <w:color w:val="000000"/>
        </w:rPr>
        <w:t xml:space="preserve">Лучше через 10 </w:t>
      </w:r>
      <w:r w:rsidRPr="00BF6991">
        <w:rPr>
          <w:color w:val="000000"/>
        </w:rPr>
        <w:t>!»</w:t>
      </w:r>
    </w:p>
    <w:p w:rsidR="007D6BDC" w:rsidRPr="00BF6991" w:rsidRDefault="001429E0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Непонимающе глядя</w:t>
      </w:r>
      <w:r w:rsidR="007D6BDC" w:rsidRPr="00BF6991">
        <w:rPr>
          <w:color w:val="000000"/>
        </w:rPr>
        <w:t xml:space="preserve"> на него, я пытал</w:t>
      </w:r>
      <w:r w:rsidR="00D13207" w:rsidRPr="00BF6991">
        <w:rPr>
          <w:color w:val="000000"/>
        </w:rPr>
        <w:t>ась прочитать его мысли</w:t>
      </w:r>
      <w:r w:rsidR="007D6BDC" w:rsidRPr="00BF6991">
        <w:rPr>
          <w:color w:val="000000"/>
        </w:rPr>
        <w:t>.</w:t>
      </w:r>
    </w:p>
    <w:p w:rsidR="007D6BDC" w:rsidRPr="00BF6991" w:rsidRDefault="001429E0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«Отлично! З</w:t>
      </w:r>
      <w:r w:rsidR="007D6BDC" w:rsidRPr="00BF6991">
        <w:rPr>
          <w:color w:val="000000"/>
        </w:rPr>
        <w:t xml:space="preserve">начит через 10 лет»,- подытожил Мишка и озарил меня своей доброй улыбкой. </w:t>
      </w:r>
      <w:r w:rsidRPr="00BF6991">
        <w:rPr>
          <w:color w:val="000000"/>
        </w:rPr>
        <w:t xml:space="preserve">Я </w:t>
      </w:r>
      <w:r w:rsidR="007D6BDC" w:rsidRPr="00BF6991">
        <w:rPr>
          <w:color w:val="000000"/>
        </w:rPr>
        <w:t xml:space="preserve"> </w:t>
      </w:r>
      <w:r w:rsidRPr="00BF6991">
        <w:rPr>
          <w:color w:val="000000"/>
        </w:rPr>
        <w:t>все еще ничего не  могла понять. Он смутил меня еще больше</w:t>
      </w:r>
      <w:r w:rsidR="007D6BDC" w:rsidRPr="00BF6991">
        <w:rPr>
          <w:color w:val="000000"/>
        </w:rPr>
        <w:t xml:space="preserve"> и поспешил объяснить.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 xml:space="preserve">«Смотри, </w:t>
      </w:r>
      <w:proofErr w:type="spellStart"/>
      <w:r w:rsidRPr="00BF6991">
        <w:rPr>
          <w:color w:val="000000"/>
        </w:rPr>
        <w:t>Танюха</w:t>
      </w:r>
      <w:proofErr w:type="spellEnd"/>
      <w:r w:rsidRPr="00BF6991">
        <w:rPr>
          <w:color w:val="000000"/>
        </w:rPr>
        <w:t>, через 10 лет мы встретимся на этом же самом месте и уже никогда не расстанемся, -Мишка говорил это и радовался своей находчивости,-только не забудь, прошу!»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lastRenderedPageBreak/>
        <w:t>Услышав такую великолепную идею, я взволнованно завизжала, а после мы долго весело смеялись. </w:t>
      </w:r>
    </w:p>
    <w:p w:rsidR="008471B1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Вечером приехали родители, а я все еще не могла расстаться с Мишкой. Папа з</w:t>
      </w:r>
      <w:r w:rsidR="00C75758" w:rsidRPr="00BF6991">
        <w:rPr>
          <w:color w:val="000000"/>
        </w:rPr>
        <w:t>аставил меня сесть в машину.  Н</w:t>
      </w:r>
      <w:r w:rsidRPr="00BF6991">
        <w:rPr>
          <w:color w:val="000000"/>
        </w:rPr>
        <w:t xml:space="preserve">е справившись с эмоциями, я </w:t>
      </w:r>
      <w:r w:rsidR="00C75758" w:rsidRPr="00BF6991">
        <w:rPr>
          <w:color w:val="000000"/>
        </w:rPr>
        <w:t>выбежала и крепко обняла друга, ш</w:t>
      </w:r>
      <w:r w:rsidRPr="00BF6991">
        <w:rPr>
          <w:color w:val="000000"/>
        </w:rPr>
        <w:t>епнув ему на ухо, что б</w:t>
      </w:r>
      <w:r w:rsidR="00C75758" w:rsidRPr="00BF6991">
        <w:rPr>
          <w:color w:val="000000"/>
        </w:rPr>
        <w:t>уду вспоминать его каждый день, а</w:t>
      </w:r>
      <w:r w:rsidRPr="00BF6991">
        <w:rPr>
          <w:color w:val="000000"/>
        </w:rPr>
        <w:t xml:space="preserve"> </w:t>
      </w:r>
      <w:r w:rsidR="00C75758" w:rsidRPr="00BF6991">
        <w:rPr>
          <w:color w:val="000000"/>
        </w:rPr>
        <w:t>ровно через 10 лет вернусь сюда. И</w:t>
      </w:r>
      <w:r w:rsidRPr="00BF6991">
        <w:rPr>
          <w:color w:val="000000"/>
        </w:rPr>
        <w:t xml:space="preserve"> взглянула на него в п</w:t>
      </w:r>
      <w:r w:rsidR="008471B1" w:rsidRPr="00BF6991">
        <w:rPr>
          <w:color w:val="000000"/>
        </w:rPr>
        <w:t xml:space="preserve">оследний раз. За это мгновение мне хотелось запомнить </w:t>
      </w:r>
      <w:r w:rsidRPr="00BF6991">
        <w:rPr>
          <w:color w:val="000000"/>
        </w:rPr>
        <w:t>в его образе</w:t>
      </w:r>
      <w:r w:rsidR="008471B1" w:rsidRPr="00BF6991">
        <w:rPr>
          <w:color w:val="000000"/>
        </w:rPr>
        <w:t xml:space="preserve"> всё</w:t>
      </w:r>
      <w:r w:rsidRPr="00BF6991">
        <w:rPr>
          <w:color w:val="000000"/>
        </w:rPr>
        <w:t xml:space="preserve">: </w:t>
      </w:r>
      <w:r w:rsidR="008471B1" w:rsidRPr="00BF6991">
        <w:rPr>
          <w:color w:val="000000"/>
        </w:rPr>
        <w:t>наполненные жизнью глаза, теплую улыбку</w:t>
      </w:r>
      <w:r w:rsidRPr="00BF6991">
        <w:rPr>
          <w:color w:val="000000"/>
        </w:rPr>
        <w:t xml:space="preserve"> и </w:t>
      </w:r>
      <w:r w:rsidR="00C75758" w:rsidRPr="00BF6991">
        <w:rPr>
          <w:color w:val="000000"/>
        </w:rPr>
        <w:t>взъерошенные волосы. Но вдруг по лицу</w:t>
      </w:r>
      <w:r w:rsidRPr="00BF6991">
        <w:rPr>
          <w:color w:val="000000"/>
        </w:rPr>
        <w:t xml:space="preserve"> всегда веселог</w:t>
      </w:r>
      <w:r w:rsidR="00C75758" w:rsidRPr="00BF6991">
        <w:rPr>
          <w:color w:val="000000"/>
        </w:rPr>
        <w:t>о и сильного Мишки покати</w:t>
      </w:r>
      <w:r w:rsidR="008471B1" w:rsidRPr="00BF6991">
        <w:rPr>
          <w:color w:val="000000"/>
        </w:rPr>
        <w:t>лась слезинка, которую он быстро смахнул рукой. Этот портрет прочно</w:t>
      </w:r>
      <w:r w:rsidRPr="00BF6991">
        <w:rPr>
          <w:color w:val="000000"/>
        </w:rPr>
        <w:t xml:space="preserve"> засел у меня в голове.</w:t>
      </w:r>
      <w:r w:rsidR="008471B1" w:rsidRPr="00BF6991">
        <w:rPr>
          <w:color w:val="000000"/>
        </w:rPr>
        <w:t xml:space="preserve"> </w:t>
      </w:r>
      <w:r w:rsidRPr="00BF6991">
        <w:rPr>
          <w:color w:val="000000"/>
        </w:rPr>
        <w:t>Я никогда не забывала того доброго и жизнерадостн</w:t>
      </w:r>
      <w:r w:rsidR="008471B1" w:rsidRPr="00BF6991">
        <w:rPr>
          <w:color w:val="000000"/>
        </w:rPr>
        <w:t>ого мальчика, каждый день думая</w:t>
      </w:r>
      <w:r w:rsidRPr="00BF6991">
        <w:rPr>
          <w:color w:val="000000"/>
        </w:rPr>
        <w:t xml:space="preserve"> о на</w:t>
      </w:r>
      <w:r w:rsidR="008471B1" w:rsidRPr="00BF6991">
        <w:rPr>
          <w:color w:val="000000"/>
        </w:rPr>
        <w:t xml:space="preserve">шей предстоящей встрече.    </w:t>
      </w:r>
    </w:p>
    <w:p w:rsidR="007D6BDC" w:rsidRPr="00BF6991" w:rsidRDefault="008471B1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Р</w:t>
      </w:r>
      <w:r w:rsidR="007D6BDC" w:rsidRPr="00BF6991">
        <w:rPr>
          <w:color w:val="000000"/>
        </w:rPr>
        <w:t>овно через 10 лет я стояла на том же самом месте, где мы расстались…</w:t>
      </w:r>
    </w:p>
    <w:p w:rsidR="007D6BDC" w:rsidRPr="00BF6991" w:rsidRDefault="008471B1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 xml:space="preserve">Это </w:t>
      </w:r>
      <w:r w:rsidR="007D6BDC" w:rsidRPr="00BF6991">
        <w:rPr>
          <w:color w:val="000000"/>
        </w:rPr>
        <w:t>было раннее июльское утро. Но оно совсем не было пох</w:t>
      </w:r>
      <w:r w:rsidRPr="00BF6991">
        <w:rPr>
          <w:color w:val="000000"/>
        </w:rPr>
        <w:t>оже на то, которое было 10 лет назад</w:t>
      </w:r>
      <w:r w:rsidR="007D6BDC" w:rsidRPr="00BF6991">
        <w:rPr>
          <w:color w:val="000000"/>
        </w:rPr>
        <w:t>. Погода была неимоверно холодной, шел мелкий дождь, а я</w:t>
      </w:r>
      <w:r w:rsidRPr="00BF6991">
        <w:rPr>
          <w:color w:val="000000"/>
        </w:rPr>
        <w:t>,</w:t>
      </w:r>
      <w:r w:rsidR="007D6BDC" w:rsidRPr="00BF6991">
        <w:rPr>
          <w:color w:val="000000"/>
        </w:rPr>
        <w:t xml:space="preserve"> кутаясь в свою шаль, с надеждой смотрела по сторонам. </w:t>
      </w:r>
    </w:p>
    <w:p w:rsidR="007D6BDC" w:rsidRPr="00BF6991" w:rsidRDefault="008471B1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 xml:space="preserve">Мне пришлось </w:t>
      </w:r>
      <w:r w:rsidR="007D6BDC" w:rsidRPr="00BF6991">
        <w:rPr>
          <w:color w:val="000000"/>
        </w:rPr>
        <w:t>так</w:t>
      </w:r>
      <w:r w:rsidRPr="00BF6991">
        <w:rPr>
          <w:color w:val="000000"/>
        </w:rPr>
        <w:t xml:space="preserve"> стоять очень долго. Потеряв счёт времени, продрогнув до костей, я </w:t>
      </w:r>
      <w:r w:rsidR="007D6BDC" w:rsidRPr="00BF6991">
        <w:rPr>
          <w:color w:val="000000"/>
        </w:rPr>
        <w:t xml:space="preserve">все же надеялась на лучшее, как учил Мишка. Ведь он не мог забыть, не так ли? Но к вечеру все мои эмоции вырвались наружу: я плакала навзрыд, кричала, звала его… Мне не верилось, что </w:t>
      </w:r>
      <w:r w:rsidRPr="00BF6991">
        <w:rPr>
          <w:color w:val="000000"/>
        </w:rPr>
        <w:t>этот день</w:t>
      </w:r>
      <w:r w:rsidR="007D6BDC" w:rsidRPr="00BF6991">
        <w:rPr>
          <w:color w:val="000000"/>
        </w:rPr>
        <w:t>,</w:t>
      </w:r>
      <w:r w:rsidRPr="00BF6991">
        <w:rPr>
          <w:color w:val="000000"/>
        </w:rPr>
        <w:t xml:space="preserve"> который я так ждала, сможет так легко</w:t>
      </w:r>
      <w:r w:rsidR="007D6BDC" w:rsidRPr="00BF6991">
        <w:rPr>
          <w:color w:val="000000"/>
        </w:rPr>
        <w:t xml:space="preserve"> разрушит</w:t>
      </w:r>
      <w:r w:rsidRPr="00BF6991">
        <w:rPr>
          <w:color w:val="000000"/>
        </w:rPr>
        <w:t>ь</w:t>
      </w:r>
      <w:r w:rsidR="007D6BDC" w:rsidRPr="00BF6991">
        <w:rPr>
          <w:color w:val="000000"/>
        </w:rPr>
        <w:t xml:space="preserve"> меня изнутри. </w:t>
      </w:r>
    </w:p>
    <w:p w:rsidR="007D6BDC" w:rsidRPr="00BF6991" w:rsidRDefault="008471B1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Обессиле</w:t>
      </w:r>
      <w:r w:rsidR="007D6BDC" w:rsidRPr="00BF6991">
        <w:rPr>
          <w:color w:val="000000"/>
        </w:rPr>
        <w:t>в, я поплелась обратно на с</w:t>
      </w:r>
      <w:r w:rsidRPr="00BF6991">
        <w:rPr>
          <w:color w:val="000000"/>
        </w:rPr>
        <w:t xml:space="preserve">танцию, но вдруг увидела </w:t>
      </w:r>
      <w:r w:rsidR="007D6BDC" w:rsidRPr="00BF6991">
        <w:rPr>
          <w:color w:val="000000"/>
        </w:rPr>
        <w:t>приближающуюся мужскую фигуру. </w:t>
      </w:r>
      <w:r w:rsidRPr="00BF6991">
        <w:rPr>
          <w:color w:val="000000"/>
        </w:rPr>
        <w:t xml:space="preserve"> Н</w:t>
      </w:r>
      <w:r w:rsidR="007D6BDC" w:rsidRPr="00BF6991">
        <w:rPr>
          <w:color w:val="000000"/>
        </w:rPr>
        <w:t>езнакомец</w:t>
      </w:r>
      <w:r w:rsidRPr="00BF6991">
        <w:rPr>
          <w:color w:val="000000"/>
        </w:rPr>
        <w:t xml:space="preserve"> быстрым шагом</w:t>
      </w:r>
      <w:r w:rsidR="007D6BDC" w:rsidRPr="00BF6991">
        <w:rPr>
          <w:color w:val="000000"/>
        </w:rPr>
        <w:t xml:space="preserve"> подошёл ко мне и остановился. </w:t>
      </w:r>
      <w:r w:rsidR="005A3C75" w:rsidRPr="00BF6991">
        <w:rPr>
          <w:color w:val="000000"/>
        </w:rPr>
        <w:t>Мой изучающий взгляд скользил по черному</w:t>
      </w:r>
      <w:r w:rsidR="007D6BDC" w:rsidRPr="00BF6991">
        <w:rPr>
          <w:color w:val="000000"/>
        </w:rPr>
        <w:t xml:space="preserve"> смокинг</w:t>
      </w:r>
      <w:r w:rsidR="005A3C75" w:rsidRPr="00BF6991">
        <w:rPr>
          <w:color w:val="000000"/>
        </w:rPr>
        <w:t>у, моноклю и трости</w:t>
      </w:r>
      <w:r w:rsidR="007D6BDC" w:rsidRPr="00BF6991">
        <w:rPr>
          <w:color w:val="000000"/>
        </w:rPr>
        <w:t xml:space="preserve">, </w:t>
      </w:r>
      <w:r w:rsidR="005A3C75" w:rsidRPr="00BF6991">
        <w:rPr>
          <w:color w:val="000000"/>
        </w:rPr>
        <w:t>по лицу, на котором не было ни единой эмоции.</w:t>
      </w:r>
      <w:r w:rsidRPr="00BF6991">
        <w:rPr>
          <w:color w:val="000000"/>
        </w:rPr>
        <w:t xml:space="preserve"> </w:t>
      </w:r>
      <w:r w:rsidR="005A3C75" w:rsidRPr="00BF6991">
        <w:rPr>
          <w:color w:val="000000"/>
        </w:rPr>
        <w:t xml:space="preserve">В его бегающих глазах я увидела </w:t>
      </w:r>
      <w:r w:rsidRPr="00BF6991">
        <w:rPr>
          <w:color w:val="000000"/>
        </w:rPr>
        <w:t>гнев и</w:t>
      </w:r>
      <w:r w:rsidR="005A3C75" w:rsidRPr="00BF6991">
        <w:rPr>
          <w:color w:val="000000"/>
        </w:rPr>
        <w:t xml:space="preserve"> ненависть</w:t>
      </w:r>
      <w:r w:rsidR="007D6BDC" w:rsidRPr="00BF6991">
        <w:rPr>
          <w:color w:val="000000"/>
        </w:rPr>
        <w:t>. Что ж</w:t>
      </w:r>
      <w:r w:rsidRPr="00BF6991">
        <w:rPr>
          <w:color w:val="000000"/>
        </w:rPr>
        <w:t>е он делает в такой глуши? И</w:t>
      </w:r>
      <w:r w:rsidR="007D6BDC" w:rsidRPr="00BF6991">
        <w:rPr>
          <w:color w:val="000000"/>
        </w:rPr>
        <w:t>щет кого-то? Я отошла в сторону, чтобы не мешать е</w:t>
      </w:r>
      <w:r w:rsidRPr="00BF6991">
        <w:rPr>
          <w:color w:val="000000"/>
        </w:rPr>
        <w:t>му, но вдруг в голове возникла</w:t>
      </w:r>
      <w:r w:rsidR="007D6BDC" w:rsidRPr="00BF6991">
        <w:rPr>
          <w:color w:val="000000"/>
        </w:rPr>
        <w:t xml:space="preserve"> глупая мысль. Я попыталась ее отогнать, но резко, даже на удивление для себя, я прошептала имя того, кого ждала.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«Мишка</w:t>
      </w:r>
      <w:r w:rsidR="008471B1" w:rsidRPr="00BF6991">
        <w:rPr>
          <w:color w:val="000000"/>
        </w:rPr>
        <w:t>»,</w:t>
      </w:r>
      <w:r w:rsidRPr="00BF6991">
        <w:rPr>
          <w:color w:val="000000"/>
        </w:rPr>
        <w:t>- повторил неизвестный</w:t>
      </w:r>
      <w:r w:rsidR="008471B1" w:rsidRPr="00BF6991">
        <w:rPr>
          <w:color w:val="000000"/>
        </w:rPr>
        <w:t xml:space="preserve">, </w:t>
      </w:r>
      <w:r w:rsidRPr="00BF6991">
        <w:rPr>
          <w:color w:val="000000"/>
        </w:rPr>
        <w:t>будто смакуя это имя. Мне стало не по себе. 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«Михаил Николаевич»</w:t>
      </w:r>
      <w:r w:rsidR="008471B1" w:rsidRPr="00BF6991">
        <w:rPr>
          <w:color w:val="000000"/>
        </w:rPr>
        <w:t xml:space="preserve">,- </w:t>
      </w:r>
      <w:r w:rsidRPr="00BF6991">
        <w:rPr>
          <w:color w:val="000000"/>
        </w:rPr>
        <w:t xml:space="preserve"> сказал </w:t>
      </w:r>
      <w:r w:rsidR="008471B1" w:rsidRPr="00BF6991">
        <w:rPr>
          <w:color w:val="000000"/>
        </w:rPr>
        <w:t>незнакомец, поворачиваясь в мою сторону</w:t>
      </w:r>
      <w:r w:rsidRPr="00BF6991">
        <w:rPr>
          <w:color w:val="000000"/>
        </w:rPr>
        <w:t>. И вот я смогла рассмотреть его лицо получше. Да, это точно был Мишка, я д</w:t>
      </w:r>
      <w:r w:rsidR="008471B1" w:rsidRPr="00BF6991">
        <w:rPr>
          <w:color w:val="000000"/>
        </w:rPr>
        <w:t>етально помнила почти забытый образ</w:t>
      </w:r>
      <w:r w:rsidRPr="00BF6991">
        <w:rPr>
          <w:color w:val="000000"/>
        </w:rPr>
        <w:t xml:space="preserve">. </w:t>
      </w:r>
      <w:r w:rsidR="008471B1" w:rsidRPr="00BF6991">
        <w:rPr>
          <w:color w:val="000000"/>
        </w:rPr>
        <w:t>Но его одежда, манера речи ввели</w:t>
      </w:r>
      <w:r w:rsidRPr="00BF6991">
        <w:rPr>
          <w:color w:val="000000"/>
        </w:rPr>
        <w:t xml:space="preserve"> меня в ступор. Где же тот милый улыбчивый мальчик, каким я его запомнила? Хотя </w:t>
      </w:r>
      <w:r w:rsidR="00F671D5" w:rsidRPr="00BF6991">
        <w:rPr>
          <w:color w:val="000000"/>
        </w:rPr>
        <w:t xml:space="preserve">какая </w:t>
      </w:r>
      <w:r w:rsidRPr="00BF6991">
        <w:rPr>
          <w:color w:val="000000"/>
        </w:rPr>
        <w:t>разница, он тут! Я прыгнула к нему и попыталась обнять, но он отстранился</w:t>
      </w:r>
      <w:r w:rsidR="008542E0" w:rsidRPr="00BF6991">
        <w:rPr>
          <w:color w:val="000000"/>
        </w:rPr>
        <w:t>,</w:t>
      </w:r>
      <w:r w:rsidRPr="00BF6991">
        <w:rPr>
          <w:color w:val="000000"/>
        </w:rPr>
        <w:t xml:space="preserve"> и на его лице появи</w:t>
      </w:r>
      <w:r w:rsidR="00F671D5" w:rsidRPr="00BF6991">
        <w:rPr>
          <w:color w:val="000000"/>
        </w:rPr>
        <w:t>лось выражение отвращения. Мне было трудно</w:t>
      </w:r>
      <w:r w:rsidR="008542E0" w:rsidRPr="00BF6991">
        <w:rPr>
          <w:color w:val="000000"/>
        </w:rPr>
        <w:t xml:space="preserve"> поверить в происходящее</w:t>
      </w:r>
      <w:r w:rsidRPr="00BF6991">
        <w:rPr>
          <w:color w:val="000000"/>
        </w:rPr>
        <w:t>. Что с ним? </w:t>
      </w:r>
    </w:p>
    <w:p w:rsidR="007D6BDC" w:rsidRPr="00BF6991" w:rsidRDefault="008542E0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« Я</w:t>
      </w:r>
      <w:r w:rsidR="007D6BDC" w:rsidRPr="00BF6991">
        <w:rPr>
          <w:color w:val="000000"/>
        </w:rPr>
        <w:t xml:space="preserve"> вообще не хотел ехать в эту глушь, но в итоге понял, что у меня е</w:t>
      </w:r>
      <w:r w:rsidRPr="00BF6991">
        <w:rPr>
          <w:color w:val="000000"/>
        </w:rPr>
        <w:t>сть одно дело к Вам», - с каким-то пренебрежением</w:t>
      </w:r>
      <w:r w:rsidR="007D6BDC" w:rsidRPr="00BF6991">
        <w:rPr>
          <w:color w:val="000000"/>
        </w:rPr>
        <w:t xml:space="preserve"> проговорил он. </w:t>
      </w:r>
    </w:p>
    <w:p w:rsidR="007D6BDC" w:rsidRPr="00BF6991" w:rsidRDefault="008542E0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lastRenderedPageBreak/>
        <w:t>«</w:t>
      </w:r>
      <w:r w:rsidR="007D6BDC" w:rsidRPr="00BF6991">
        <w:rPr>
          <w:color w:val="000000"/>
        </w:rPr>
        <w:t>Что происходит? Это вообще он? Может это сон?</w:t>
      </w:r>
      <w:r w:rsidRPr="00BF6991">
        <w:rPr>
          <w:color w:val="000000"/>
        </w:rPr>
        <w:t>»-пульсировало у меня в голове.</w:t>
      </w:r>
      <w:r w:rsidR="007D6BDC" w:rsidRPr="00BF6991">
        <w:rPr>
          <w:color w:val="000000"/>
        </w:rPr>
        <w:t> 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Он продолжил говорить, но я уже ничего не слышала. В ушах начало звенеть, а в глазах потемнело. Я слышала только обрывки фраз. Поняла, что теперь он не просто «болван», как он выразился, а интеллигентный высокопоставленный мужчина, и его репутация не потерпит такого никчемного прошл</w:t>
      </w:r>
      <w:r w:rsidR="00F671D5" w:rsidRPr="00BF6991">
        <w:rPr>
          <w:color w:val="000000"/>
        </w:rPr>
        <w:t>ого, о котором не хотелось бы вспоминать.</w:t>
      </w:r>
      <w:r w:rsidRPr="00BF6991">
        <w:rPr>
          <w:color w:val="000000"/>
        </w:rPr>
        <w:t xml:space="preserve"> А дальше я ничего не слышала…</w:t>
      </w:r>
    </w:p>
    <w:p w:rsidR="007D6BDC" w:rsidRPr="00BF6991" w:rsidRDefault="008542E0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Вдруг</w:t>
      </w:r>
      <w:r w:rsidR="007D6BDC" w:rsidRPr="00BF6991">
        <w:rPr>
          <w:color w:val="000000"/>
        </w:rPr>
        <w:t xml:space="preserve"> он достал черный лакированный чемоданчик и протянул мне его.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«Там достаточно для того, чтобы ты забыла, кто я такой»</w:t>
      </w:r>
      <w:r w:rsidR="008542E0" w:rsidRPr="00BF6991">
        <w:rPr>
          <w:color w:val="000000"/>
        </w:rPr>
        <w:t>,</w:t>
      </w:r>
      <w:r w:rsidRPr="00BF6991">
        <w:rPr>
          <w:color w:val="000000"/>
        </w:rPr>
        <w:t>- сказал он, протягивая мне крупную сумму. </w:t>
      </w:r>
      <w:r w:rsidR="008542E0" w:rsidRPr="00BF6991">
        <w:rPr>
          <w:color w:val="000000"/>
        </w:rPr>
        <w:t xml:space="preserve">- </w:t>
      </w:r>
      <w:r w:rsidRPr="00BF6991">
        <w:rPr>
          <w:color w:val="000000"/>
        </w:rPr>
        <w:t>И да, я уже не прошлый Мишка, поэтому можешь не лить своих жалких слез». 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Я глянула ему</w:t>
      </w:r>
      <w:r w:rsidR="008542E0" w:rsidRPr="00BF6991">
        <w:rPr>
          <w:color w:val="000000"/>
        </w:rPr>
        <w:t xml:space="preserve"> в глаза и ужаснулась:</w:t>
      </w:r>
      <w:r w:rsidRPr="00BF6991">
        <w:rPr>
          <w:color w:val="000000"/>
        </w:rPr>
        <w:t xml:space="preserve"> там не осталось ничего от того самого мальчишки, который все время упрекал таких, каким он сейчас стал…</w:t>
      </w:r>
    </w:p>
    <w:p w:rsidR="007D6BDC" w:rsidRPr="00BF6991" w:rsidRDefault="007D6BDC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Он с неприязнью кинул портфель мне под ноги и быстро удалился. </w:t>
      </w:r>
    </w:p>
    <w:p w:rsidR="007D6BDC" w:rsidRPr="00BF6991" w:rsidRDefault="008542E0" w:rsidP="006160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F6991">
        <w:rPr>
          <w:color w:val="000000"/>
        </w:rPr>
        <w:t>А я</w:t>
      </w:r>
      <w:r w:rsidR="007D6BDC" w:rsidRPr="00BF6991">
        <w:rPr>
          <w:color w:val="000000"/>
        </w:rPr>
        <w:t>,</w:t>
      </w:r>
      <w:r w:rsidRPr="00BF6991">
        <w:rPr>
          <w:color w:val="000000"/>
        </w:rPr>
        <w:t xml:space="preserve"> </w:t>
      </w:r>
      <w:r w:rsidR="007D6BDC" w:rsidRPr="00BF6991">
        <w:rPr>
          <w:color w:val="000000"/>
        </w:rPr>
        <w:t xml:space="preserve">недолго думая, без капли жалости бросила этот чемодан в </w:t>
      </w:r>
      <w:r w:rsidRPr="00BF6991">
        <w:rPr>
          <w:color w:val="000000"/>
        </w:rPr>
        <w:t>реку и просидела на  месте нашей «долгожданной» встречи очень долго. Мне с трудом</w:t>
      </w:r>
      <w:r w:rsidR="007D6BDC" w:rsidRPr="00BF6991">
        <w:rPr>
          <w:color w:val="000000"/>
        </w:rPr>
        <w:t xml:space="preserve"> верилось, что деньги могут так изменить человека. И все мои ожидания были разрушены, ведь тот человек, которого я так любила</w:t>
      </w:r>
      <w:r w:rsidRPr="00BF6991">
        <w:rPr>
          <w:color w:val="000000"/>
        </w:rPr>
        <w:t>,</w:t>
      </w:r>
      <w:r w:rsidR="007D6BDC" w:rsidRPr="00BF6991">
        <w:rPr>
          <w:color w:val="000000"/>
        </w:rPr>
        <w:t xml:space="preserve"> остался</w:t>
      </w:r>
      <w:r w:rsidRPr="00BF6991">
        <w:rPr>
          <w:color w:val="000000"/>
        </w:rPr>
        <w:t xml:space="preserve"> в далеком</w:t>
      </w:r>
      <w:r w:rsidR="007D6BDC" w:rsidRPr="00BF6991">
        <w:rPr>
          <w:color w:val="000000"/>
        </w:rPr>
        <w:t xml:space="preserve"> прошлом. </w:t>
      </w:r>
    </w:p>
    <w:p w:rsidR="005D3B35" w:rsidRPr="00BF6991" w:rsidRDefault="005D3B35" w:rsidP="0061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D3B35" w:rsidRPr="00BF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14"/>
    <w:rsid w:val="00006304"/>
    <w:rsid w:val="00053D0E"/>
    <w:rsid w:val="001429E0"/>
    <w:rsid w:val="005A0ED2"/>
    <w:rsid w:val="005A3C75"/>
    <w:rsid w:val="005D3B35"/>
    <w:rsid w:val="006160EF"/>
    <w:rsid w:val="007D6BDC"/>
    <w:rsid w:val="008471B1"/>
    <w:rsid w:val="008542E0"/>
    <w:rsid w:val="00AA5FB0"/>
    <w:rsid w:val="00B16629"/>
    <w:rsid w:val="00BB7E26"/>
    <w:rsid w:val="00BF6991"/>
    <w:rsid w:val="00C75758"/>
    <w:rsid w:val="00D13207"/>
    <w:rsid w:val="00D30F70"/>
    <w:rsid w:val="00DA4D14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3ABFA"/>
  <w15:chartTrackingRefBased/>
  <w15:docId w15:val="{46ADF826-677C-48F8-B43F-13788BF7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 User</cp:lastModifiedBy>
  <cp:revision>2</cp:revision>
  <dcterms:created xsi:type="dcterms:W3CDTF">2023-02-27T21:40:00Z</dcterms:created>
  <dcterms:modified xsi:type="dcterms:W3CDTF">2023-02-27T21:40:00Z</dcterms:modified>
</cp:coreProperties>
</file>