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9F" w:rsidRDefault="003B3F9F" w:rsidP="003B3F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урока</w:t>
      </w:r>
    </w:p>
    <w:p w:rsidR="003B3F9F" w:rsidRDefault="003B3F9F" w:rsidP="003B3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716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:rsidR="003B3F9F" w:rsidRDefault="003B3F9F" w:rsidP="003B3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59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3B3F9F" w:rsidRPr="00232716" w:rsidRDefault="003B3F9F" w:rsidP="003B3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CC">
        <w:rPr>
          <w:rFonts w:ascii="Times New Roman" w:hAnsi="Times New Roman" w:cs="Times New Roman"/>
          <w:b/>
          <w:bCs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4к1</w:t>
      </w:r>
    </w:p>
    <w:p w:rsidR="003B3F9F" w:rsidRDefault="003B3F9F" w:rsidP="003B3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716">
        <w:rPr>
          <w:rFonts w:ascii="Times New Roman" w:hAnsi="Times New Roman" w:cs="Times New Roman"/>
          <w:b/>
          <w:sz w:val="28"/>
          <w:szCs w:val="28"/>
        </w:rPr>
        <w:t>Тема</w:t>
      </w:r>
      <w:r w:rsidRPr="003B3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716">
        <w:rPr>
          <w:rFonts w:ascii="Times New Roman" w:hAnsi="Times New Roman" w:cs="Times New Roman"/>
          <w:b/>
          <w:sz w:val="28"/>
          <w:szCs w:val="28"/>
        </w:rPr>
        <w:t>урока</w:t>
      </w:r>
      <w:r w:rsidRPr="003B3F9F">
        <w:rPr>
          <w:rFonts w:ascii="Times New Roman" w:hAnsi="Times New Roman" w:cs="Times New Roman"/>
          <w:b/>
          <w:sz w:val="28"/>
          <w:szCs w:val="28"/>
        </w:rPr>
        <w:t>:</w:t>
      </w:r>
      <w:r w:rsidRPr="003B3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Рабочий день</w:t>
      </w:r>
      <w:r w:rsidRPr="003B3F9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3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working</w:t>
      </w:r>
      <w:r w:rsidRPr="003B3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3B3F9F">
        <w:rPr>
          <w:rFonts w:ascii="Times New Roman" w:hAnsi="Times New Roman" w:cs="Times New Roman"/>
          <w:sz w:val="28"/>
          <w:szCs w:val="28"/>
        </w:rPr>
        <w:t>)</w:t>
      </w:r>
    </w:p>
    <w:p w:rsidR="003B3F9F" w:rsidRPr="00232716" w:rsidRDefault="003B3F9F" w:rsidP="003B3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716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232716">
        <w:rPr>
          <w:rFonts w:ascii="Times New Roman" w:hAnsi="Times New Roman" w:cs="Times New Roman"/>
          <w:sz w:val="28"/>
          <w:szCs w:val="28"/>
        </w:rPr>
        <w:t>: Ур</w:t>
      </w:r>
      <w:r w:rsidR="00B85EED">
        <w:rPr>
          <w:rFonts w:ascii="Times New Roman" w:hAnsi="Times New Roman" w:cs="Times New Roman"/>
          <w:sz w:val="28"/>
          <w:szCs w:val="28"/>
        </w:rPr>
        <w:t>ок  - экскурсия</w:t>
      </w:r>
      <w:r w:rsidRPr="00232716">
        <w:rPr>
          <w:rFonts w:ascii="Times New Roman" w:hAnsi="Times New Roman" w:cs="Times New Roman"/>
          <w:sz w:val="28"/>
          <w:szCs w:val="28"/>
        </w:rPr>
        <w:t>.</w:t>
      </w:r>
      <w:r w:rsidR="00B85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F9F" w:rsidRPr="00232716" w:rsidRDefault="003B3F9F" w:rsidP="003B3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71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лексических и грамматических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знаний.</w:t>
      </w:r>
      <w:r w:rsidRPr="002327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3F9F" w:rsidRPr="00232716" w:rsidRDefault="003B3F9F" w:rsidP="003B3F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71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3F9F" w:rsidRPr="00232716" w:rsidRDefault="003B3F9F" w:rsidP="003B3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716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B3F9F" w:rsidRDefault="003B5A08" w:rsidP="003B3F9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новой лексикой по теме «Рабочий день»</w:t>
      </w:r>
      <w:r w:rsidR="003B3F9F">
        <w:rPr>
          <w:rFonts w:ascii="Times New Roman" w:hAnsi="Times New Roman" w:cs="Times New Roman"/>
          <w:sz w:val="28"/>
          <w:szCs w:val="28"/>
        </w:rPr>
        <w:t>.</w:t>
      </w:r>
    </w:p>
    <w:p w:rsidR="003B3F9F" w:rsidRDefault="003B5A08" w:rsidP="003B3F9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применять знания в ситуациях общения</w:t>
      </w:r>
      <w:r w:rsidR="003B3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F9F" w:rsidRPr="003B5A08" w:rsidRDefault="003B5A08" w:rsidP="003B3F9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B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ктивизировать лексический материал в различных видах речев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деятельности учащихся</w:t>
      </w:r>
      <w:r w:rsidR="003B3F9F" w:rsidRPr="003B5A08">
        <w:rPr>
          <w:rFonts w:ascii="Times New Roman" w:hAnsi="Times New Roman" w:cs="Times New Roman"/>
          <w:sz w:val="28"/>
          <w:szCs w:val="28"/>
        </w:rPr>
        <w:t>.</w:t>
      </w:r>
    </w:p>
    <w:p w:rsidR="003B3F9F" w:rsidRPr="00232716" w:rsidRDefault="003B3F9F" w:rsidP="003B3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716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B3F9F" w:rsidRPr="00232716" w:rsidRDefault="007E7366" w:rsidP="003B3F9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культуры общения</w:t>
      </w:r>
      <w:r w:rsidR="003B3F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B3F9F" w:rsidRDefault="007E7366" w:rsidP="003B3F9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умения работать в парах, слушать и уважать 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друга.</w:t>
      </w:r>
      <w:r w:rsidR="003B3F9F" w:rsidRPr="002327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3F9F" w:rsidRPr="00232716" w:rsidRDefault="007E7366" w:rsidP="003B3F9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положительную мотивацию к дальнейшему изучению языка</w:t>
      </w:r>
      <w:r w:rsidR="003B3F9F">
        <w:rPr>
          <w:rFonts w:ascii="Times New Roman" w:hAnsi="Times New Roman" w:cs="Times New Roman"/>
          <w:sz w:val="28"/>
          <w:szCs w:val="28"/>
        </w:rPr>
        <w:t>.</w:t>
      </w:r>
    </w:p>
    <w:p w:rsidR="003B3F9F" w:rsidRPr="00232716" w:rsidRDefault="003B3F9F" w:rsidP="003B3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716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B3F9F" w:rsidRDefault="003B3F9F" w:rsidP="003B3F9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32716">
        <w:rPr>
          <w:rFonts w:ascii="Times New Roman" w:hAnsi="Times New Roman" w:cs="Times New Roman"/>
          <w:sz w:val="28"/>
          <w:szCs w:val="28"/>
        </w:rPr>
        <w:t>асширять кругозор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F9F" w:rsidRPr="00232716" w:rsidRDefault="007E7366" w:rsidP="003B3F9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ассоциативное мышление</w:t>
      </w:r>
      <w:r w:rsidR="003B3F9F">
        <w:rPr>
          <w:rFonts w:ascii="Times New Roman" w:hAnsi="Times New Roman" w:cs="Times New Roman"/>
          <w:sz w:val="28"/>
          <w:szCs w:val="28"/>
        </w:rPr>
        <w:t>.</w:t>
      </w:r>
    </w:p>
    <w:p w:rsidR="003B3F9F" w:rsidRPr="00232716" w:rsidRDefault="003B3F9F" w:rsidP="003B3F9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32716">
        <w:rPr>
          <w:rFonts w:ascii="Times New Roman" w:hAnsi="Times New Roman" w:cs="Times New Roman"/>
          <w:sz w:val="28"/>
          <w:szCs w:val="28"/>
        </w:rPr>
        <w:t>азвивать логическое мышление и языковую догадку.</w:t>
      </w:r>
    </w:p>
    <w:p w:rsidR="003B3F9F" w:rsidRPr="00232716" w:rsidRDefault="003B3F9F" w:rsidP="003B3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716">
        <w:rPr>
          <w:rFonts w:ascii="Times New Roman" w:hAnsi="Times New Roman" w:cs="Times New Roman"/>
          <w:b/>
          <w:sz w:val="28"/>
          <w:szCs w:val="28"/>
        </w:rPr>
        <w:t>Формы деятельности</w:t>
      </w:r>
      <w:r w:rsidRPr="00232716">
        <w:rPr>
          <w:rFonts w:ascii="Times New Roman" w:hAnsi="Times New Roman" w:cs="Times New Roman"/>
          <w:sz w:val="28"/>
          <w:szCs w:val="28"/>
        </w:rPr>
        <w:t>:</w:t>
      </w:r>
    </w:p>
    <w:p w:rsidR="003B3F9F" w:rsidRPr="00232716" w:rsidRDefault="007E7366" w:rsidP="003B3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Индивидуальная, парн</w:t>
      </w:r>
      <w:r w:rsidR="003B3F9F" w:rsidRPr="00232716">
        <w:rPr>
          <w:rFonts w:ascii="Times New Roman" w:hAnsi="Times New Roman" w:cs="Times New Roman"/>
          <w:sz w:val="28"/>
          <w:szCs w:val="28"/>
        </w:rPr>
        <w:t>ая,</w:t>
      </w:r>
      <w:r w:rsidR="003B3F9F">
        <w:rPr>
          <w:rFonts w:ascii="Times New Roman" w:hAnsi="Times New Roman" w:cs="Times New Roman"/>
          <w:sz w:val="28"/>
          <w:szCs w:val="28"/>
        </w:rPr>
        <w:t xml:space="preserve"> </w:t>
      </w:r>
      <w:r w:rsidR="00EC491B">
        <w:rPr>
          <w:rFonts w:ascii="Times New Roman" w:hAnsi="Times New Roman" w:cs="Times New Roman"/>
          <w:sz w:val="28"/>
          <w:szCs w:val="28"/>
        </w:rPr>
        <w:t>фронтальная, групповая.</w:t>
      </w:r>
    </w:p>
    <w:p w:rsidR="003B3F9F" w:rsidRDefault="003B3F9F" w:rsidP="003B3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716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232716">
        <w:rPr>
          <w:rFonts w:ascii="Times New Roman" w:hAnsi="Times New Roman" w:cs="Times New Roman"/>
          <w:sz w:val="28"/>
          <w:szCs w:val="28"/>
        </w:rPr>
        <w:t>: мул</w:t>
      </w:r>
      <w:r w:rsidR="007E7366">
        <w:rPr>
          <w:rFonts w:ascii="Times New Roman" w:hAnsi="Times New Roman" w:cs="Times New Roman"/>
          <w:sz w:val="28"/>
          <w:szCs w:val="28"/>
        </w:rPr>
        <w:t>ьтимедийная презентация</w:t>
      </w:r>
      <w:r w:rsidRPr="00232716">
        <w:rPr>
          <w:rFonts w:ascii="Times New Roman" w:hAnsi="Times New Roman" w:cs="Times New Roman"/>
          <w:sz w:val="28"/>
          <w:szCs w:val="28"/>
        </w:rPr>
        <w:t>, проектор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2716">
        <w:rPr>
          <w:rFonts w:ascii="Times New Roman" w:hAnsi="Times New Roman" w:cs="Times New Roman"/>
          <w:sz w:val="28"/>
          <w:szCs w:val="28"/>
        </w:rPr>
        <w:t>экран</w:t>
      </w:r>
      <w:r>
        <w:rPr>
          <w:rFonts w:ascii="Times New Roman" w:hAnsi="Times New Roman" w:cs="Times New Roman"/>
          <w:sz w:val="28"/>
          <w:szCs w:val="28"/>
        </w:rPr>
        <w:t xml:space="preserve"> и раздаточный материал</w:t>
      </w:r>
      <w:r w:rsidRPr="00232716">
        <w:rPr>
          <w:rFonts w:ascii="Times New Roman" w:hAnsi="Times New Roman" w:cs="Times New Roman"/>
          <w:sz w:val="28"/>
          <w:szCs w:val="28"/>
        </w:rPr>
        <w:t>.</w:t>
      </w:r>
    </w:p>
    <w:p w:rsidR="000A53FD" w:rsidRDefault="000A53FD" w:rsidP="003B3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3FD" w:rsidRDefault="000A53FD" w:rsidP="000A5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3FD" w:rsidRDefault="000A53FD" w:rsidP="000A5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3FD" w:rsidRDefault="000A53FD" w:rsidP="000A5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3FD" w:rsidRPr="00232716" w:rsidRDefault="000A53FD" w:rsidP="000A53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tbl>
      <w:tblPr>
        <w:tblW w:w="111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3147"/>
        <w:gridCol w:w="2693"/>
        <w:gridCol w:w="2040"/>
      </w:tblGrid>
      <w:tr w:rsidR="000A53FD" w:rsidRPr="00961C68" w:rsidTr="000A53FD">
        <w:trPr>
          <w:trHeight w:val="5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D" w:rsidRPr="00961C68" w:rsidRDefault="000A53FD" w:rsidP="00406DD8">
            <w:pPr>
              <w:tabs>
                <w:tab w:val="left" w:pos="119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68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Pr="00961C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D" w:rsidRPr="00961C68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6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D" w:rsidRPr="00961C68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68"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D" w:rsidRPr="00961C68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68">
              <w:rPr>
                <w:rFonts w:ascii="Times New Roman" w:hAnsi="Times New Roman" w:cs="Times New Roman"/>
                <w:sz w:val="28"/>
                <w:szCs w:val="28"/>
              </w:rPr>
              <w:t>Действия учеников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D" w:rsidRPr="00961C68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средства обучения</w:t>
            </w:r>
          </w:p>
        </w:tc>
      </w:tr>
      <w:tr w:rsidR="000A53FD" w:rsidRPr="00961C68" w:rsidTr="00406DD8">
        <w:trPr>
          <w:trHeight w:val="583"/>
        </w:trPr>
        <w:tc>
          <w:tcPr>
            <w:tcW w:w="1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D" w:rsidRPr="00961C68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1.Организационный этап</w:t>
            </w:r>
          </w:p>
        </w:tc>
      </w:tr>
      <w:tr w:rsidR="000A53FD" w:rsidRPr="00FC62F6" w:rsidTr="000A53FD">
        <w:trPr>
          <w:trHeight w:val="5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D" w:rsidRPr="00961C68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Приветствие. Постановка цели и задачи урока. Мотивация учебной деятельности учащихся.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D" w:rsidRPr="00961C68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1C6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D" w:rsidRDefault="000A53FD" w:rsidP="00406DD8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61C68">
              <w:rPr>
                <w:color w:val="000000"/>
                <w:sz w:val="28"/>
                <w:szCs w:val="28"/>
                <w:lang w:val="en-US"/>
              </w:rPr>
              <w:t>Good mornin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g, boys and girls! </w:t>
            </w: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I’m  glad</w:t>
            </w:r>
            <w:proofErr w:type="gramEnd"/>
            <w:r>
              <w:rPr>
                <w:color w:val="000000"/>
                <w:sz w:val="28"/>
                <w:szCs w:val="28"/>
                <w:lang w:val="en-US"/>
              </w:rPr>
              <w:t xml:space="preserve"> to see you. </w:t>
            </w:r>
          </w:p>
          <w:p w:rsidR="00EB3AFB" w:rsidRDefault="00EB3AFB" w:rsidP="00406DD8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 think you are ready to work hard.</w:t>
            </w:r>
          </w:p>
          <w:p w:rsidR="00EB3AFB" w:rsidRDefault="000A53FD" w:rsidP="00406DD8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What’s the date toda</w:t>
            </w:r>
            <w:r w:rsidR="00EB3AFB">
              <w:rPr>
                <w:color w:val="000000"/>
                <w:sz w:val="28"/>
                <w:szCs w:val="28"/>
                <w:lang w:val="en-US"/>
              </w:rPr>
              <w:t xml:space="preserve">y? </w:t>
            </w:r>
          </w:p>
          <w:p w:rsidR="000A53FD" w:rsidRPr="00D11D4C" w:rsidRDefault="000A53FD" w:rsidP="00406DD8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EB3AFB" w:rsidRPr="00EB3AFB" w:rsidRDefault="00EB3AFB" w:rsidP="00EB3A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B3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And now tell me, what </w:t>
            </w:r>
            <w:proofErr w:type="gramStart"/>
            <w:r w:rsidRPr="00EB3AFB">
              <w:rPr>
                <w:rFonts w:ascii="Times New Roman" w:hAnsi="Times New Roman"/>
                <w:sz w:val="28"/>
                <w:szCs w:val="28"/>
                <w:lang w:val="en-US"/>
              </w:rPr>
              <w:t>we  are</w:t>
            </w:r>
            <w:proofErr w:type="gramEnd"/>
            <w:r w:rsidRPr="00EB3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going to speak about? </w:t>
            </w:r>
            <w:proofErr w:type="gramStart"/>
            <w:r w:rsidRPr="00EB3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topic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our lesson </w:t>
            </w:r>
            <w:r w:rsidRPr="00EB3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«A working day</w:t>
            </w:r>
            <w:r w:rsidRPr="00EB3A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».</w:t>
            </w:r>
          </w:p>
          <w:p w:rsidR="000A53FD" w:rsidRPr="00F97FCC" w:rsidRDefault="000A53FD" w:rsidP="00406DD8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0A53FD" w:rsidRPr="007E078A" w:rsidRDefault="000A53FD" w:rsidP="00406DD8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Good morning, teacher</w:t>
            </w:r>
            <w:r w:rsidRPr="00961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!</w:t>
            </w:r>
          </w:p>
          <w:p w:rsidR="00EB3AFB" w:rsidRDefault="00EB3AFB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  <w:p w:rsidR="00EB3AFB" w:rsidRDefault="00EB3AFB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Today is the 27</w:t>
            </w:r>
            <w:r w:rsidRPr="00F97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of October.</w:t>
            </w:r>
          </w:p>
          <w:p w:rsidR="000A53FD" w:rsidRPr="00D0229C" w:rsidRDefault="00EB3AFB" w:rsidP="00EB3A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</w:t>
            </w:r>
            <w:r w:rsidR="00D0229C">
              <w:rPr>
                <w:rFonts w:ascii="Times New Roman" w:hAnsi="Times New Roman"/>
                <w:sz w:val="28"/>
                <w:szCs w:val="28"/>
              </w:rPr>
              <w:t>читают и переводят тему урока.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D" w:rsidRPr="00961C68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0A53FD" w:rsidRPr="00961C68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53FD" w:rsidRPr="007E078A" w:rsidTr="00406DD8">
        <w:trPr>
          <w:trHeight w:val="583"/>
        </w:trPr>
        <w:tc>
          <w:tcPr>
            <w:tcW w:w="1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D" w:rsidRPr="00961C68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7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961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Операционно</w:t>
            </w:r>
            <w:proofErr w:type="spellEnd"/>
            <w:r w:rsidRPr="007E07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961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познавательная</w:t>
            </w:r>
            <w:r w:rsidRPr="007E07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961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</w:t>
            </w:r>
          </w:p>
        </w:tc>
      </w:tr>
      <w:tr w:rsidR="000A53FD" w:rsidRPr="002804AE" w:rsidTr="002C206A">
        <w:trPr>
          <w:trHeight w:val="4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C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Фонетическая разминка.</w:t>
            </w:r>
          </w:p>
          <w:p w:rsidR="00D0229C" w:rsidRDefault="00D0229C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229C" w:rsidRDefault="00D0229C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D0229C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 новой лексики</w:t>
            </w:r>
            <w:r w:rsidR="000A5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Pr="00D11D4C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4117" w:rsidRDefault="00A64117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4117" w:rsidRDefault="00A64117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4117" w:rsidRDefault="00A64117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</w:t>
            </w:r>
            <w:r w:rsidRPr="00FB45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61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B45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61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систематизация</w:t>
            </w:r>
            <w:r w:rsidRPr="00FB45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61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 лексики.</w:t>
            </w: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491B" w:rsidRDefault="00EC491B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EC491B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Физкульминутка</w:t>
            </w:r>
            <w:proofErr w:type="spellEnd"/>
          </w:p>
          <w:p w:rsidR="00EC491B" w:rsidRDefault="00EC491B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491B" w:rsidRDefault="00EC491B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</w:t>
            </w:r>
            <w:r w:rsidRPr="00FB45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61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B45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61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систематизация</w:t>
            </w:r>
            <w:r w:rsidRPr="00FB45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61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1370" w:rsidRDefault="00E21370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Закрепление лексики.</w:t>
            </w: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Pr="009B7DBB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D" w:rsidRDefault="00B85EE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A53F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B85EE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0A53F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F674D3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F674D3" w:rsidRDefault="00F674D3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117" w:rsidRDefault="00A64117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117" w:rsidRDefault="00A64117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117" w:rsidRDefault="00A64117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Pr="00CE1B95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520606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53F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1B" w:rsidRDefault="00EC491B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EC491B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C491B" w:rsidRDefault="00EC491B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EC491B" w:rsidRDefault="00EC491B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  <w:p w:rsidR="00EC491B" w:rsidRPr="00EC491B" w:rsidRDefault="00EC491B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Pr="00211180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Pr="00FB4532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Let’s start with the phonetic drill. Follow me.</w:t>
            </w:r>
          </w:p>
          <w:p w:rsidR="00D0229C" w:rsidRDefault="00D0229C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D0229C" w:rsidRDefault="00D0229C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474C3F" w:rsidRDefault="00B85EED" w:rsidP="00474C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Our lesson is </w:t>
            </w:r>
            <w:r w:rsidRPr="00B85E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excursion</w:t>
            </w:r>
            <w:r w:rsidRPr="00B85E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Today I will be your guide. And now let’s start our excursion. </w:t>
            </w:r>
            <w:r w:rsidR="00474C3F" w:rsidRPr="00474C3F">
              <w:rPr>
                <w:rFonts w:ascii="Times New Roman" w:hAnsi="Times New Roman"/>
                <w:sz w:val="28"/>
                <w:szCs w:val="28"/>
                <w:lang w:val="en-US"/>
              </w:rPr>
              <w:t>Open your books at page</w:t>
            </w:r>
            <w:r w:rsidR="00474C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26</w:t>
            </w:r>
            <w:r w:rsidR="00474C3F" w:rsidRPr="00474C3F">
              <w:rPr>
                <w:rFonts w:ascii="Times New Roman" w:hAnsi="Times New Roman"/>
                <w:sz w:val="28"/>
                <w:szCs w:val="28"/>
                <w:lang w:val="en-US"/>
              </w:rPr>
              <w:t>, Ex</w:t>
            </w:r>
            <w:r w:rsidR="00474C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</w:t>
            </w:r>
            <w:r w:rsidR="00474C3F" w:rsidRPr="00474C3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You can see our town with interesting buildings.</w:t>
            </w:r>
            <w:r w:rsidR="00474C3F" w:rsidRPr="00474C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74C3F">
              <w:rPr>
                <w:rFonts w:ascii="Times New Roman" w:hAnsi="Times New Roman"/>
                <w:sz w:val="28"/>
                <w:szCs w:val="28"/>
                <w:lang w:val="en-US"/>
              </w:rPr>
              <w:t>Listen and repeat.</w:t>
            </w:r>
            <w:r w:rsidR="00474C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B85EED" w:rsidRDefault="00B85EE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Now we are going to play the </w:t>
            </w:r>
            <w:r w:rsidRPr="00FB45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«</w:t>
            </w:r>
            <w:r w:rsidR="00A641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Bingo</w:t>
            </w:r>
            <w:r w:rsidRPr="00FB45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A64117" w:rsidRDefault="00A64117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64117" w:rsidRDefault="00A64117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64117" w:rsidRDefault="00A64117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64117" w:rsidRDefault="00A64117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64117" w:rsidRDefault="00A64117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64117" w:rsidRDefault="00A64117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64117" w:rsidRDefault="00A64117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64117" w:rsidRDefault="00A64117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64117" w:rsidRDefault="00A64117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0A53FD" w:rsidRDefault="00F674D3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How do you think, who will work in these buildings? Let’s speak about professions.</w:t>
            </w:r>
          </w:p>
          <w:p w:rsidR="00F674D3" w:rsidRDefault="00F674D3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F674D3" w:rsidRPr="00F674D3" w:rsidRDefault="00F674D3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Let’s make up a short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dialogues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="005206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Look  ex.2, at p.26</w:t>
            </w: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520606" w:rsidRDefault="00520606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EC491B" w:rsidRDefault="00EC491B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EC491B" w:rsidRDefault="00EC491B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If your happy and you know it.</w:t>
            </w:r>
          </w:p>
          <w:p w:rsidR="00520606" w:rsidRPr="00EC491B" w:rsidRDefault="00EC491B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C49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520606" w:rsidRDefault="00E21370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What’s this? A dog.</w:t>
            </w:r>
          </w:p>
          <w:p w:rsidR="00E21370" w:rsidRDefault="00E21370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Where can we find a dog?</w:t>
            </w:r>
          </w:p>
          <w:p w:rsidR="00E21370" w:rsidRDefault="00E21370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An animal hospital.</w:t>
            </w:r>
          </w:p>
          <w:p w:rsidR="00E21370" w:rsidRDefault="00E21370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Who is it? A greengrocer.</w:t>
            </w:r>
          </w:p>
          <w:p w:rsidR="00E21370" w:rsidRDefault="00E21370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Where does greengrocer work? A greengrocer’s</w:t>
            </w:r>
          </w:p>
          <w:p w:rsidR="00E21370" w:rsidRDefault="00E21370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E21370" w:rsidRPr="00011D76" w:rsidRDefault="00EC491B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Children, let’s divided into 3 g</w:t>
            </w:r>
            <w:r w:rsidR="00011D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oups. </w:t>
            </w:r>
            <w:r w:rsidR="00011D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="00011D76" w:rsidRPr="00011D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reate a dialogue</w:t>
            </w:r>
            <w:r w:rsidR="00011D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about the buildings of your town</w:t>
            </w:r>
            <w:r w:rsidR="00011D76" w:rsidRPr="00011D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011D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and the people who work there.</w:t>
            </w:r>
          </w:p>
          <w:p w:rsidR="000A53FD" w:rsidRPr="00E21370" w:rsidRDefault="000A53FD" w:rsidP="005206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D" w:rsidRPr="00D11D4C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Дети повторяют звуки и слова</w:t>
            </w:r>
            <w:r w:rsidRPr="00D11D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 учителем.</w:t>
            </w: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A53FD" w:rsidRPr="00B85EED" w:rsidRDefault="00474C3F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E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Ученики </w:t>
            </w:r>
            <w:r w:rsidR="00B85EED" w:rsidRPr="00B85E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открывают учебники, </w:t>
            </w:r>
            <w:r w:rsidRPr="00B85EED">
              <w:rPr>
                <w:rFonts w:ascii="Times New Roman" w:hAnsi="Times New Roman" w:cs="Times New Roman"/>
                <w:i/>
                <w:sz w:val="28"/>
                <w:szCs w:val="28"/>
              </w:rPr>
              <w:t>читают и повторяют новые слова</w:t>
            </w:r>
            <w:r w:rsidR="00B85EED" w:rsidRPr="00B85EED">
              <w:rPr>
                <w:rFonts w:ascii="Times New Roman" w:hAnsi="Times New Roman" w:cs="Times New Roman"/>
                <w:i/>
                <w:sz w:val="28"/>
                <w:szCs w:val="28"/>
              </w:rPr>
              <w:t>. Названия зданий.</w:t>
            </w:r>
          </w:p>
          <w:p w:rsidR="000A53FD" w:rsidRPr="00B85EE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53FD" w:rsidRPr="008D627B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A53FD" w:rsidRDefault="00A64117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Правила игры: записать в тетрадь 5 любых новых слов из 10.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Учитель  называет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6 любых слов. Если слова названые учителем совпали со всеми словами учеников, тот выиграл.</w:t>
            </w: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A53FD" w:rsidRPr="00F674D3" w:rsidRDefault="00F674D3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называют профессии, и соотносят их с названиями зданий.</w:t>
            </w: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20606" w:rsidRPr="00520606" w:rsidRDefault="00520606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в парах выходят к доске и составляют кроткий диалог по образцу.</w:t>
            </w: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C491B" w:rsidRDefault="00EC491B" w:rsidP="00520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491B" w:rsidRDefault="00EC491B" w:rsidP="00520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491B" w:rsidRDefault="00EC491B" w:rsidP="00520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206A" w:rsidRDefault="002C206A" w:rsidP="00520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206A" w:rsidRDefault="002C206A" w:rsidP="00520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206A" w:rsidRDefault="002C206A" w:rsidP="00520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53FD" w:rsidRPr="00520606" w:rsidRDefault="00520606" w:rsidP="00520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606">
              <w:rPr>
                <w:rFonts w:ascii="Times New Roman" w:hAnsi="Times New Roman" w:cs="Times New Roman"/>
                <w:i/>
                <w:sz w:val="28"/>
                <w:szCs w:val="28"/>
              </w:rPr>
              <w:t>Дети рассматривают картинки и отвечают на вопросы учителя.</w:t>
            </w:r>
          </w:p>
          <w:p w:rsidR="000A53FD" w:rsidRPr="00520606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A53FD" w:rsidRPr="007A0153" w:rsidRDefault="00011D76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Дети составляют диалоги в группах о зданиях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своего города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кто там работает, используя новую лексику.</w:t>
            </w: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A53FD" w:rsidRPr="008D627B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A53FD" w:rsidRPr="008D627B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A53FD" w:rsidRPr="008D627B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A53FD" w:rsidRPr="008D627B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A53FD" w:rsidRPr="008D627B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A53FD" w:rsidRPr="008D627B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A53FD" w:rsidRPr="008E2159" w:rsidRDefault="000A53FD" w:rsidP="00011D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Мульимедийная</w:t>
            </w:r>
            <w:proofErr w:type="spellEnd"/>
            <w:r w:rsidRPr="00961C68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презентация.</w:t>
            </w: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C3F" w:rsidRDefault="00474C3F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53FD" w:rsidRPr="00D46652" w:rsidRDefault="00A64117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работа. </w:t>
            </w:r>
            <w:r w:rsidR="00B85EED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0A5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Pr="00EB4CC4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2. </w:t>
            </w: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520606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Парная работа</w:t>
            </w: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1B" w:rsidRDefault="00EC491B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1B" w:rsidRDefault="00EC491B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1B" w:rsidRDefault="00EC491B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6A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C68">
              <w:rPr>
                <w:rFonts w:ascii="Times New Roman" w:hAnsi="Times New Roman" w:cs="Times New Roman"/>
                <w:sz w:val="28"/>
                <w:szCs w:val="28"/>
              </w:rPr>
              <w:t>Мульимедийная</w:t>
            </w:r>
            <w:proofErr w:type="spellEnd"/>
            <w:r w:rsidRPr="00961C68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презентация.</w:t>
            </w: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3F4224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3.</w:t>
            </w:r>
            <w:bookmarkStart w:id="0" w:name="_GoBack"/>
            <w:bookmarkEnd w:id="0"/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Pr="00961C68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FD" w:rsidRPr="00961C68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3FD" w:rsidRPr="00961C68" w:rsidTr="00406DD8">
        <w:trPr>
          <w:trHeight w:val="583"/>
        </w:trPr>
        <w:tc>
          <w:tcPr>
            <w:tcW w:w="1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D" w:rsidRPr="00961C68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Рефлексивно-оценочный.</w:t>
            </w:r>
          </w:p>
        </w:tc>
      </w:tr>
      <w:tr w:rsidR="000A53FD" w:rsidRPr="00D50D6B" w:rsidTr="000A53FD">
        <w:trPr>
          <w:trHeight w:val="5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D" w:rsidRPr="00961C68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Рефлексия (подведение итогов занятия)</w:t>
            </w:r>
          </w:p>
          <w:p w:rsidR="000A53FD" w:rsidRPr="00961C68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D" w:rsidRPr="00961C68" w:rsidRDefault="002C206A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5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3FD" w:rsidRPr="00961C68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D" w:rsidRDefault="000A53FD" w:rsidP="00406DD8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What did we do today</w:t>
            </w:r>
            <w:r w:rsidRPr="00D50D6B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?</w:t>
            </w:r>
          </w:p>
          <w:p w:rsidR="000A53FD" w:rsidRDefault="000A53FD" w:rsidP="00406DD8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61C68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Th</w:t>
            </w:r>
            <w:r w:rsidR="002C206A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ank you </w:t>
            </w:r>
            <w:proofErr w:type="gramStart"/>
            <w:r w:rsidR="002C206A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for </w:t>
            </w:r>
            <w:r w:rsidRPr="00961C68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the</w:t>
            </w:r>
            <w:proofErr w:type="gramEnd"/>
            <w:r w:rsidRPr="00961C68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lesson. I am satisfied with your work. </w:t>
            </w:r>
          </w:p>
          <w:p w:rsidR="000A53FD" w:rsidRPr="00326692" w:rsidRDefault="000A53FD" w:rsidP="00406DD8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Show me your likes or </w:t>
            </w:r>
            <w:r w:rsidRPr="00326692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dislikes for this lesson.</w:t>
            </w:r>
          </w:p>
          <w:p w:rsidR="000A53FD" w:rsidRPr="00326692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26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Your homework for the next lesson is </w:t>
            </w:r>
            <w:r w:rsidR="002C20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learn by heart new words</w:t>
            </w:r>
            <w:r w:rsidRPr="003266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:rsidR="000A53FD" w:rsidRPr="00961C68" w:rsidRDefault="000A53FD" w:rsidP="00406DD8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61C68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lastRenderedPageBreak/>
              <w:t>Now the lesson is over. You may be free. Goodbye.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D" w:rsidRPr="002C206A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C206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Дети ставят «</w:t>
            </w:r>
            <w:proofErr w:type="spellStart"/>
            <w:r w:rsidRPr="002C206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лайк</w:t>
            </w:r>
            <w:proofErr w:type="spellEnd"/>
            <w:r w:rsidRPr="002C206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 или «</w:t>
            </w:r>
            <w:proofErr w:type="spellStart"/>
            <w:r w:rsidRPr="002C206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дислайк</w:t>
            </w:r>
            <w:proofErr w:type="spellEnd"/>
            <w:r w:rsidRPr="002C206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 уроку.</w:t>
            </w:r>
          </w:p>
          <w:p w:rsidR="000A53FD" w:rsidRPr="00211180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Pr="00211180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Pr="002877FF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Pr="002877FF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3FD" w:rsidRPr="00211180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Goodbye</w:t>
            </w:r>
            <w:r w:rsidRPr="00211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D" w:rsidRPr="00211180" w:rsidRDefault="000A53FD" w:rsidP="00406D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3FD" w:rsidRDefault="000A53FD" w:rsidP="000A5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341" w:rsidRDefault="00603341"/>
    <w:sectPr w:rsidR="0060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C79"/>
    <w:multiLevelType w:val="hybridMultilevel"/>
    <w:tmpl w:val="CFC083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295EC7"/>
    <w:multiLevelType w:val="hybridMultilevel"/>
    <w:tmpl w:val="808AA8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551E05"/>
    <w:multiLevelType w:val="hybridMultilevel"/>
    <w:tmpl w:val="996C64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AF"/>
    <w:rsid w:val="00011D76"/>
    <w:rsid w:val="00044BD1"/>
    <w:rsid w:val="000A53FD"/>
    <w:rsid w:val="002C206A"/>
    <w:rsid w:val="003B3F9F"/>
    <w:rsid w:val="003B5A08"/>
    <w:rsid w:val="003F4224"/>
    <w:rsid w:val="00474C3F"/>
    <w:rsid w:val="00520606"/>
    <w:rsid w:val="005212F8"/>
    <w:rsid w:val="00603341"/>
    <w:rsid w:val="007E7366"/>
    <w:rsid w:val="0087622F"/>
    <w:rsid w:val="00934DAF"/>
    <w:rsid w:val="00A64117"/>
    <w:rsid w:val="00B85EED"/>
    <w:rsid w:val="00D0229C"/>
    <w:rsid w:val="00E21370"/>
    <w:rsid w:val="00EB3AFB"/>
    <w:rsid w:val="00EC491B"/>
    <w:rsid w:val="00F6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9F29"/>
  <w15:chartTrackingRefBased/>
  <w15:docId w15:val="{4057EAA6-6755-4FFF-A0C9-1E27E77F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9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44BD1"/>
    <w:pPr>
      <w:widowControl w:val="0"/>
      <w:autoSpaceDE w:val="0"/>
      <w:autoSpaceDN w:val="0"/>
      <w:spacing w:after="0" w:line="240" w:lineRule="auto"/>
      <w:ind w:left="500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F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BD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044BD1"/>
    <w:pPr>
      <w:widowControl w:val="0"/>
      <w:autoSpaceDE w:val="0"/>
      <w:autoSpaceDN w:val="0"/>
      <w:spacing w:before="120" w:after="0" w:line="240" w:lineRule="auto"/>
      <w:ind w:left="21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044BD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TDA</cp:lastModifiedBy>
  <cp:revision>5</cp:revision>
  <dcterms:created xsi:type="dcterms:W3CDTF">2022-11-27T15:06:00Z</dcterms:created>
  <dcterms:modified xsi:type="dcterms:W3CDTF">2022-11-30T08:24:00Z</dcterms:modified>
</cp:coreProperties>
</file>