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«Петька и интернет»</w:t>
      </w:r>
    </w:p>
    <w:p w:rsidR="00100D3A" w:rsidRDefault="00100D3A" w:rsidP="00100D3A">
      <w:pPr>
        <w:spacing w:line="240" w:lineRule="auto"/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Короткевич Елизавета</w:t>
      </w:r>
    </w:p>
    <w:p w:rsidR="00100D3A" w:rsidRDefault="00100D3A" w:rsidP="00100D3A">
      <w:pPr>
        <w:spacing w:line="240" w:lineRule="auto"/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7 класс</w:t>
      </w:r>
    </w:p>
    <w:p w:rsidR="00100D3A" w:rsidRDefault="00100D3A" w:rsidP="00100D3A">
      <w:pPr>
        <w:spacing w:line="240" w:lineRule="auto"/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Муниципальное </w:t>
      </w:r>
      <w:proofErr w:type="spellStart"/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бютжетное</w:t>
      </w:r>
      <w:proofErr w:type="spellEnd"/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общеобразовательное учреждение Кыштовская средняя общеобразовательная школа №1</w:t>
      </w:r>
    </w:p>
    <w:p w:rsidR="00100D3A" w:rsidRDefault="00100D3A" w:rsidP="00100D3A">
      <w:pPr>
        <w:spacing w:line="240" w:lineRule="auto"/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Россия, Новосибирская область, Кыштовский район, село Кыштовка, улица Садовая, 14</w:t>
      </w: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100D3A" w:rsidRDefault="00100D3A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EB362D" w:rsidRPr="00981584" w:rsidRDefault="0069406D" w:rsidP="00100D3A">
      <w:pPr>
        <w:spacing w:line="240" w:lineRule="auto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lastRenderedPageBreak/>
        <w:t>День рожденья. Восемь лет.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Торт, подарки, гости.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Петька очень долго ждёт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Свой подарок взрослый.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Он проснулся, причесался</w:t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За столом поел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омлет</w:t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"Ну когда же мне подарят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Мой подарок </w:t>
      </w:r>
      <w:r w:rsidR="005A6D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в </w:t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осемь лет</w:t>
      </w:r>
      <w:r w:rsidR="005A6D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?!»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Вот подарок - телефон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Сенсорный, красивый,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Вышел Петька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 интернет</w:t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Горе получилось.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Создал Петька </w:t>
      </w:r>
      <w:proofErr w:type="spellStart"/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елеблог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Рассказал о маме,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 семье и о друз</w:t>
      </w:r>
      <w:r w:rsidR="005A6D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ьях,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о всех</w:t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с кем ладит.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На другом конце Земли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За ним всё наблюдали.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Однажды утром пацану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"Друзья" вдруг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написали: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"Привет, в беде мы, нас спас</w:t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а номер </w:t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денежки пришли.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И </w:t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вот 500 своих рублей 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070C9E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Он тратит щедро для друзей.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5A6D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Субботний день. </w:t>
      </w:r>
      <w:r w:rsidR="00C95EE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Как с</w:t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олнце светит</w:t>
      </w:r>
      <w:r w:rsidR="005A6D99">
        <w:rPr>
          <w:rFonts w:ascii="Times New Roman" w:hAnsi="Times New Roman" w:cs="Times New Roman"/>
          <w:color w:val="2C2D2E"/>
          <w:sz w:val="28"/>
          <w:szCs w:val="23"/>
        </w:rPr>
        <w:t>!</w:t>
      </w:r>
      <w:r w:rsidR="00100D3A">
        <w:rPr>
          <w:rFonts w:ascii="Times New Roman" w:hAnsi="Times New Roman" w:cs="Times New Roman"/>
          <w:color w:val="2C2D2E"/>
          <w:sz w:val="28"/>
          <w:szCs w:val="23"/>
        </w:rPr>
        <w:t xml:space="preserve"> </w:t>
      </w:r>
      <w:r w:rsidR="005A6D99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Пошёл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Петька погулять.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Увидев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Ваську, Машку, Нинку</w:t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Решил с ними поиграть.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Спросил, что с ними приключилось</w:t>
      </w:r>
      <w:r w:rsidR="005A6D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Хотел узнать</w:t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, как спас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друзей,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9A3F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А что </w:t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они? </w:t>
      </w:r>
      <w:r w:rsidR="009A3F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первые слышат.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C95EE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Так э</w:t>
      </w:r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то же обман </w:t>
      </w:r>
      <w:proofErr w:type="gramStart"/>
      <w:r w:rsidR="00CA4B35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людей!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стало жарко вдруг ему,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9A3F9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зл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обно, и тоскливо,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Ведь обманули неспроста...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Вдруг мама разбудила.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Воскресенье. День короткий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Петя не поверил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сну: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Проверил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- деньги все "вернулись"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с облегчением вздохнул.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Он удалил всё в интернете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про друзей, и про себя.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Наш Петька понял, что не нужно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Про всё писать, врагов маня.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Вечер, скучный вечерок</w:t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lastRenderedPageBreak/>
        <w:t>Смотрит телевизор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C95EE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Петька наш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 Увидел он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Дадарину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Галину.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Это ведь его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кумир</w:t>
      </w:r>
      <w:r w:rsidR="00C95EE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!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Поэтому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решил он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Через виртуальный мир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Подружиться с милой.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Зашёл к ней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Петя в </w:t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телеблог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Нашёл её страницу,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Но не учёл он одного</w:t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Там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нет совсем подписок.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Нажал на кнопку, "другом стал",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Почиркал сообщение: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"Достойны Вы на </w:t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пъедестал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Попасть. За ваше за уменье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".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Тут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пишут: "Я восхищена,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Спасибо, благодарна.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Для вас я через пару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дней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Спою о вас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эстрадно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Вторник. Школьный ясный день.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Успел уже всем Петька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D2337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хвастаться. Ведь через день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Подарок ждёт чудесный.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Заходит в среду в </w:t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телеблог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"Галина" врёт поспешно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удаляет из друзей.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И как же ей не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грешно?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Увидел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Петя - это </w:t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фейк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Друзьям сказал он в школе,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вывод сдел</w:t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ал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: со звездой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 сети будь осторожен!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Ведь много есть людей таких,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Которым лишь бы в славу,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Ни</w:t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о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труде, ни о других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Подумавши ни разу.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День –</w:t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</w:t>
      </w:r>
      <w:r w:rsidR="0043432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среда , и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Петя вдруг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Задумался серьёзно: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 сети всё о себе найти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Действительно ли можно?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Взял телефон, включил, открыл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Он </w:t>
      </w:r>
      <w:proofErr w:type="spellStart"/>
      <w:r w:rsidR="00100D3A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Ямб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екс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. Напечатал: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"Федотов Петя. Анадырь."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Глаз от экрана спрятал.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Открыл. И не поверил сам: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адрес там. И мама.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lastRenderedPageBreak/>
        <w:t>И фото много, а Петя ж их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Сам удалил недавно.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Тут понял он: ведь коли ты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Связался с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интернетом,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устройством связи, то в сети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Приобретёшь известность.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Четверг. Нашёл пацан игру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proofErr w:type="spell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Бровл</w:t>
      </w:r>
      <w:proofErr w:type="spell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марс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названье,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Играл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часами напролёт,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Не пополняя знаний.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Весна. Каникулы.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Апрель.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98158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</w:t>
      </w:r>
      <w:r w:rsidR="001A0E2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тправили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к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бабуле</w:t>
      </w:r>
      <w:r w:rsidR="001A0E29">
        <w:rPr>
          <w:rFonts w:ascii="Times New Roman" w:hAnsi="Times New Roman" w:cs="Times New Roman"/>
          <w:color w:val="2C2D2E"/>
          <w:sz w:val="28"/>
          <w:szCs w:val="23"/>
        </w:rPr>
        <w:t>.</w:t>
      </w:r>
      <w:r w:rsidR="001A0E29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98158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Петра. В деревне много </w:t>
      </w:r>
      <w:proofErr w:type="gramStart"/>
      <w:r w:rsidR="0098158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ель,</w:t>
      </w:r>
      <w:r w:rsidR="001A0E29">
        <w:rPr>
          <w:rFonts w:ascii="Times New Roman" w:hAnsi="Times New Roman" w:cs="Times New Roman"/>
          <w:color w:val="2C2D2E"/>
          <w:sz w:val="28"/>
          <w:szCs w:val="23"/>
        </w:rPr>
        <w:br/>
        <w:t>И</w:t>
      </w:r>
      <w:proofErr w:type="gramEnd"/>
      <w:r w:rsidR="001A0E29">
        <w:rPr>
          <w:rFonts w:ascii="Times New Roman" w:hAnsi="Times New Roman" w:cs="Times New Roman"/>
          <w:color w:val="2C2D2E"/>
          <w:sz w:val="28"/>
          <w:szCs w:val="23"/>
        </w:rPr>
        <w:t xml:space="preserve"> </w:t>
      </w:r>
      <w:r w:rsidR="00981584">
        <w:rPr>
          <w:rFonts w:ascii="Times New Roman" w:hAnsi="Times New Roman" w:cs="Times New Roman"/>
          <w:color w:val="2C2D2E"/>
          <w:sz w:val="28"/>
          <w:szCs w:val="23"/>
        </w:rPr>
        <w:t>сосен, и сосулек.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Малец забыл свой телефон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рвётся резво в город,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98158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Хотя обычно в ту 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пору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A0E2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Был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счастлив на природе.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Спросила баба: "Что с тобой?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Весь день ходишь печальный."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Ответил Петька: "Скучно мне,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Мне делать что-то надо.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Смартфон мой дома." Тут старушка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Достала старую игру: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"Считать в ней надо", Петька понял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И стало весело ему.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Когда </w:t>
      </w:r>
      <w:r w:rsidR="001A0E2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приехал</w:t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из деревни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Часы в устройстве сократил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="001A0E2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Гулять на улице стал </w:t>
      </w:r>
      <w:proofErr w:type="gramStart"/>
      <w:r w:rsidR="001A0E2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больше,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Сидеть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в смартфоне прекратил.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А смысл</w:t>
      </w:r>
      <w:bookmarkStart w:id="0" w:name="_GoBack"/>
      <w:bookmarkEnd w:id="0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в чём? Я вам </w:t>
      </w:r>
      <w:proofErr w:type="gramStart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скажу: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Вы</w:t>
      </w:r>
      <w:proofErr w:type="gramEnd"/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будьте осторожны,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Среди компьютерных сетей</w:t>
      </w:r>
      <w:r w:rsidRPr="0069406D">
        <w:rPr>
          <w:rFonts w:ascii="Times New Roman" w:hAnsi="Times New Roman" w:cs="Times New Roman"/>
          <w:color w:val="2C2D2E"/>
          <w:sz w:val="28"/>
          <w:szCs w:val="23"/>
        </w:rPr>
        <w:br/>
      </w:r>
      <w:r w:rsidRPr="0069406D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Не находитесь долго</w:t>
      </w:r>
      <w:r w:rsidR="001A0E29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!</w:t>
      </w:r>
    </w:p>
    <w:sectPr w:rsidR="00EB362D" w:rsidRPr="00981584" w:rsidSect="00833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06D"/>
    <w:rsid w:val="00070C9E"/>
    <w:rsid w:val="00100D3A"/>
    <w:rsid w:val="001A0E29"/>
    <w:rsid w:val="001D6D89"/>
    <w:rsid w:val="0043432A"/>
    <w:rsid w:val="005A6D99"/>
    <w:rsid w:val="0069406D"/>
    <w:rsid w:val="008336F5"/>
    <w:rsid w:val="00981584"/>
    <w:rsid w:val="009A3F99"/>
    <w:rsid w:val="00A76FFC"/>
    <w:rsid w:val="00AB163B"/>
    <w:rsid w:val="00C31EA4"/>
    <w:rsid w:val="00C95EE7"/>
    <w:rsid w:val="00CA4B35"/>
    <w:rsid w:val="00D23379"/>
    <w:rsid w:val="00E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0259-17E9-4EE8-BA0A-18ED9E92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7FCF-AF2F-4F86-AC66-15913A9C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9</cp:revision>
  <dcterms:created xsi:type="dcterms:W3CDTF">2023-03-17T14:18:00Z</dcterms:created>
  <dcterms:modified xsi:type="dcterms:W3CDTF">2023-03-18T15:56:00Z</dcterms:modified>
</cp:coreProperties>
</file>