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C" w:rsidRDefault="00F37C0C" w:rsidP="00F37C0C">
      <w:pPr>
        <w:jc w:val="right"/>
      </w:pPr>
    </w:p>
    <w:p w:rsidR="00F37C0C" w:rsidRPr="000E67DB" w:rsidRDefault="00F37C0C" w:rsidP="00160968">
      <w:pPr>
        <w:jc w:val="center"/>
        <w:rPr>
          <w:b/>
          <w:color w:val="FF0000"/>
          <w:sz w:val="36"/>
          <w:szCs w:val="36"/>
        </w:rPr>
      </w:pPr>
      <w:r w:rsidRPr="000E67DB">
        <w:rPr>
          <w:b/>
          <w:color w:val="FF0000"/>
          <w:sz w:val="36"/>
          <w:szCs w:val="36"/>
        </w:rPr>
        <w:t>Эссе «Моя траектория успеха»</w:t>
      </w:r>
    </w:p>
    <w:p w:rsidR="00F37C0C" w:rsidRPr="00F37C0C" w:rsidRDefault="00F37C0C" w:rsidP="00160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Через двадцать лет вы будете больше </w:t>
      </w:r>
    </w:p>
    <w:p w:rsidR="00F37C0C" w:rsidRPr="00F37C0C" w:rsidRDefault="00F37C0C" w:rsidP="00160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3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разочарованы</w:t>
      </w:r>
      <w:proofErr w:type="gramEnd"/>
      <w:r w:rsidRPr="00F3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теми вещами, </w:t>
      </w:r>
    </w:p>
    <w:p w:rsidR="00F37C0C" w:rsidRPr="00F37C0C" w:rsidRDefault="00F37C0C" w:rsidP="00160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которые не делали, чем теми, которые вы делали…</w:t>
      </w:r>
    </w:p>
    <w:p w:rsidR="00F37C0C" w:rsidRPr="00F37C0C" w:rsidRDefault="00F37C0C" w:rsidP="00160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Исследуйте, мечтайте, открывайте.</w:t>
      </w:r>
    </w:p>
    <w:p w:rsidR="00F37C0C" w:rsidRPr="000E67DB" w:rsidRDefault="00F37C0C" w:rsidP="00160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 Твен</w:t>
      </w:r>
    </w:p>
    <w:p w:rsidR="000E67DB" w:rsidRPr="000E67DB" w:rsidRDefault="000E67DB" w:rsidP="000E67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67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мудрые слова замечательного писателя Марка Твена стали моим девизом на пути к достижению успеха. Давайте определимся, что же такое  успех?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E67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Успех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> — достижение поставленных целей в задуманном деле, положительный результат чего-либо, общественное признание чего-либо или кого-либо.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руководствуюсь </w:t>
      </w:r>
      <w:r w:rsid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одиннадцатью </w:t>
      </w:r>
      <w:r w:rsidR="00F81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помогают мне быть успешным в жизни. Расскажу о них.</w:t>
      </w:r>
    </w:p>
    <w:p w:rsidR="000E67DB" w:rsidRPr="000E67DB" w:rsidRDefault="000E67DB" w:rsidP="000E67DB">
      <w:pPr>
        <w:pStyle w:val="3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67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Успех — баланс между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учёбой (</w:t>
      </w:r>
      <w:r w:rsidRPr="000E67DB">
        <w:rPr>
          <w:rFonts w:ascii="Times New Roman" w:hAnsi="Times New Roman" w:cs="Times New Roman"/>
          <w:bCs w:val="0"/>
          <w:color w:val="auto"/>
          <w:sz w:val="28"/>
          <w:szCs w:val="28"/>
        </w:rPr>
        <w:t>работой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)</w:t>
      </w:r>
      <w:r w:rsidRPr="000E67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личной жизнью.</w:t>
      </w:r>
    </w:p>
    <w:p w:rsidR="000E67DB" w:rsidRPr="000E67DB" w:rsidRDefault="000E67DB" w:rsidP="000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Встречи с друзьями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общение с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семьёй, хобби, качественный отдых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всего этого невозможна полноценная жизнь. Так что для того, чтобы почувствовать себя успешным,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нашёл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учёбой и личной жизнью.  Моё хобби – домашнее хозяйство. Я помогаю отцу кормить скотину (коров, телят, поросят, куриц) и создавать условия для полноценного роста и развития домашних животных. Также в свободное время я хожу на рыбалку и в походы с друзьями. При этом не забываю и о саморазвитии. Здесь мне помогает учёба и чтение интересных книг. </w:t>
      </w:r>
    </w:p>
    <w:p w:rsidR="000E67DB" w:rsidRPr="000E67DB" w:rsidRDefault="000E67DB" w:rsidP="000E67DB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67DB">
        <w:rPr>
          <w:rFonts w:ascii="Times New Roman" w:hAnsi="Times New Roman" w:cs="Times New Roman"/>
          <w:bCs w:val="0"/>
          <w:color w:val="auto"/>
          <w:sz w:val="28"/>
          <w:szCs w:val="28"/>
        </w:rPr>
        <w:t>2.Успех — вера в то, что ты сможешь, подкреплённая действиями.</w:t>
      </w:r>
    </w:p>
    <w:p w:rsidR="00160968" w:rsidRDefault="000E67DB" w:rsidP="00160968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E67DB">
        <w:rPr>
          <w:rFonts w:ascii="Times New Roman" w:hAnsi="Times New Roman" w:cs="Times New Roman"/>
          <w:sz w:val="28"/>
          <w:szCs w:val="28"/>
        </w:rPr>
        <w:t>Я считаю, что вера в себя помогает добиться всех желаемых результатов. Главное, двигаться к цели маленькими ша</w:t>
      </w:r>
      <w:r>
        <w:rPr>
          <w:rFonts w:ascii="Times New Roman" w:hAnsi="Times New Roman" w:cs="Times New Roman"/>
          <w:sz w:val="28"/>
          <w:szCs w:val="28"/>
        </w:rPr>
        <w:t>жк</w:t>
      </w:r>
      <w:r w:rsidRPr="000E67DB">
        <w:rPr>
          <w:rFonts w:ascii="Times New Roman" w:hAnsi="Times New Roman" w:cs="Times New Roman"/>
          <w:sz w:val="28"/>
          <w:szCs w:val="28"/>
        </w:rPr>
        <w:t>ами, чувствуя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7DB">
        <w:rPr>
          <w:rFonts w:ascii="Times New Roman" w:hAnsi="Times New Roman" w:cs="Times New Roman"/>
          <w:sz w:val="28"/>
          <w:szCs w:val="28"/>
        </w:rPr>
        <w:t xml:space="preserve"> что у тебя всё получится.</w:t>
      </w:r>
      <w:r>
        <w:rPr>
          <w:rFonts w:ascii="Times New Roman" w:hAnsi="Times New Roman" w:cs="Times New Roman"/>
          <w:sz w:val="28"/>
          <w:szCs w:val="28"/>
        </w:rPr>
        <w:t xml:space="preserve"> Поэтому я не сижу на месте, а действую и верю в свой успех. Я часто встречаю людей, которые говорят: « Я бы это сделал, но у меня не получится». Это большое заблуждение. Я считаю, что если человек хочет достигнуть цели, то он не будет искать отговорки.  </w:t>
      </w:r>
      <w:r w:rsidRPr="00160968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Так,  в 2022 году меня назначили руководителем волонтёрского отряда « РИТМ».  И это не случайно. Волонтерская деятельность, реализация социальных проектов, акции и концерты – всё даёт  мне уникальную возможность участвовать </w:t>
      </w:r>
      <w:proofErr w:type="gramStart"/>
      <w:r w:rsidRPr="00160968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160968" w:rsidRDefault="00160968" w:rsidP="00160968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7DB" w:rsidRPr="00160968" w:rsidRDefault="000E67DB" w:rsidP="00160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68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жизни не только родного села, но и страны. </w:t>
      </w:r>
    </w:p>
    <w:p w:rsidR="000E67DB" w:rsidRPr="000E67DB" w:rsidRDefault="000E67DB" w:rsidP="000E67DB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67DB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3.Успех — забота о твоих потребностях</w:t>
      </w:r>
    </w:p>
    <w:p w:rsidR="000E67DB" w:rsidRDefault="000E67DB" w:rsidP="000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Мы должны понимать,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кроме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самих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никто не должен брать ответственность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благополучие. И как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нас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дойдёт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простая истина,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возьмём 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в свои руки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начнём</w:t>
      </w:r>
      <w:r w:rsidRPr="000E6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свою жизнь лучше.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 мы сами выбираем себе интересы: кто-то в 16 лет знакомится </w:t>
      </w:r>
      <w:r w:rsidR="003B16C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вредными привычками (к сожалению, я знаю таких людей), другие </w:t>
      </w:r>
      <w:r w:rsidR="003B16C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видят свою миссию в освоении какого- либо дела или помощи людям.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я стараюсь взращивать в себе высшие потребности: познаю мир разными способами (онлайн – экскурсии, путешествия, новые знакомства).  В 2023 году я совершил паломническую поездку по святым местам Костромской области, которая </w:t>
      </w:r>
      <w:r w:rsidR="00B72330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заставила</w:t>
      </w:r>
      <w:r w:rsidR="003B1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</w:t>
      </w:r>
      <w:r w:rsidR="00B72330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задуматься о смысле жизни.</w:t>
      </w:r>
    </w:p>
    <w:p w:rsidR="000E67DB" w:rsidRPr="00B72330" w:rsidRDefault="00B72330" w:rsidP="000E67DB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r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4. </w:t>
      </w:r>
      <w:r w:rsidR="000E67DB"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преодоление своих страхов.</w:t>
      </w:r>
    </w:p>
    <w:p w:rsidR="000E67DB" w:rsidRDefault="000E67DB" w:rsidP="00B72330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Посуди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те 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сам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и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разве 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вы 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не буде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те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чувствовать, что </w:t>
      </w:r>
      <w:r w:rsidR="00B72330"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доби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лись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успеха, когда то, что пугало 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вас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больше всего на свете, полностью потеряет над 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вами </w:t>
      </w:r>
      <w:r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власть</w:t>
      </w:r>
      <w:r w:rsidR="00B7233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? Нужно научиться бороться с собственными страхами. Главное, преодолеть страх один раз, а потом он полностью от вас уйдёт. Например, я боялся выступать перед аудиторией. Но мне пришлось читать стихи с большой сцены на конкурсе чтецов стихов собственного сочинения.  После первого выступления я стал постоянным участником таких конкурсов! Страх улетучился, и я почувствовал себя ещё успешнее!</w:t>
      </w:r>
    </w:p>
    <w:p w:rsidR="00B72330" w:rsidRDefault="00B72330" w:rsidP="000E67DB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r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>5.</w:t>
      </w:r>
      <w:r w:rsidR="000E67DB"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умение достойно принимать поражения</w:t>
      </w:r>
      <w:r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. </w:t>
      </w:r>
    </w:p>
    <w:p w:rsidR="000E67DB" w:rsidRPr="00B72330" w:rsidRDefault="00B72330" w:rsidP="00B72330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</w:pPr>
      <w:r w:rsidRPr="00B72330">
        <w:rPr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Не всегда в </w:t>
      </w:r>
      <w:r>
        <w:rPr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>на</w:t>
      </w:r>
      <w:r w:rsidRPr="00B72330">
        <w:rPr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шей жизни случаются победы. </w:t>
      </w:r>
      <w:r>
        <w:rPr>
          <w:rFonts w:ascii="Times New Roman" w:hAnsi="Times New Roman" w:cs="Times New Roman"/>
          <w:b w:val="0"/>
          <w:bCs w:val="0"/>
          <w:color w:val="2C2C2C"/>
          <w:sz w:val="28"/>
          <w:szCs w:val="28"/>
        </w:rPr>
        <w:t xml:space="preserve">Поражение – это тоже результат.  Главное, научиться достойно на него реагировать: не кричать, что ты самый лучший, не обвинять других, не опускаться до оскорблений и слёз. Вот мой рецепт: анализирую проделанную работу,  выясняю причины поражения и устраняю недостатки. Следующая попытка часто приводит к победе!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0E67DB" w:rsidRPr="00B72330"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 xml:space="preserve">Это говорит о том, что </w:t>
      </w:r>
      <w:r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>я</w:t>
      </w:r>
      <w:r w:rsidR="000E67DB" w:rsidRPr="00B72330"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 xml:space="preserve"> </w:t>
      </w:r>
      <w:r w:rsidR="00160968"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>сильно вырос в личностном плане</w:t>
      </w:r>
      <w:r w:rsidR="000E67DB" w:rsidRPr="00B72330"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 xml:space="preserve"> и больше не да</w:t>
      </w:r>
      <w:r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>ю</w:t>
      </w:r>
      <w:r w:rsidR="000E67DB" w:rsidRPr="00B72330"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 xml:space="preserve"> эмоциям брать верх над холодным рассудком в моменты, когда у </w:t>
      </w:r>
      <w:r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>меня</w:t>
      </w:r>
      <w:r w:rsidR="000E67DB" w:rsidRPr="00B72330">
        <w:rPr>
          <w:rFonts w:ascii="Times New Roman" w:hAnsi="Times New Roman" w:cs="Times New Roman"/>
          <w:b w:val="0"/>
          <w:color w:val="2C2C2C"/>
          <w:sz w:val="28"/>
          <w:szCs w:val="28"/>
          <w:shd w:val="clear" w:color="auto" w:fill="FFFFFF"/>
        </w:rPr>
        <w:t xml:space="preserve"> что-то не получается.</w:t>
      </w:r>
    </w:p>
    <w:p w:rsidR="000E67DB" w:rsidRPr="00B72330" w:rsidRDefault="00B72330" w:rsidP="000E67DB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r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6. </w:t>
      </w:r>
      <w:r w:rsidR="000E67DB"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люди, которые всегда поддержат тебя.</w:t>
      </w:r>
    </w:p>
    <w:p w:rsidR="000E67DB" w:rsidRPr="000E67DB" w:rsidRDefault="00F81837" w:rsidP="00B72330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Если у вас </w:t>
      </w:r>
      <w:r w:rsidR="000E67DB"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есть люди, которые всегда поддержат, окажут посильную помощь, выслушают и дадут ценный совет, то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вы</w:t>
      </w:r>
      <w:r w:rsidR="000E67DB"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може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те</w:t>
      </w:r>
      <w:r w:rsidR="000E67DB" w:rsidRPr="000E67D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назвать себя успешным человеком.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Я считаю, здесь многое зависит он нас самих. Если мы сами являемся людьми, которые поддержат и выслушают других, то и у нас  в жизни появятся такие люди. Как говорится, за любовь – любовью…</w:t>
      </w:r>
    </w:p>
    <w:p w:rsidR="00F5336E" w:rsidRDefault="00B72330" w:rsidP="00F5336E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lastRenderedPageBreak/>
        <w:t>7.</w:t>
      </w:r>
      <w:r w:rsidR="000E67DB" w:rsidRPr="00B72330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найти дело всей твоей жизни.</w:t>
      </w:r>
    </w:p>
    <w:p w:rsidR="000E67DB" w:rsidRPr="00160968" w:rsidRDefault="00F5336E" w:rsidP="00B7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занятие, пусть даже пока неоплачиваемое или не приносящее желаемого дохода, но дарящее много положительных эмоций, 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успешнее большинства. Главное — не теря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мотивацию, не сдава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недооценива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важность своего дела.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приведу в пример свою маму – учителя русского языка и литературы сельской школы. Маме часто говорят: « Не скучно ли вам работать на селе, где небольшое количество учеников?»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отвечает: « Нет,  на</w:t>
      </w:r>
      <w:r w:rsidR="00F81837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ротив, мне даже весело!</w:t>
      </w:r>
      <w:r w:rsidR="00F81837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всегда занята! А занятость – это самое дешёвое лекарство от всех болезней и одно из самых эффективных. У меня совершенно нет свободного времени. Проекты, конкурсы, походы, уроки – всё заставляет двигаться, 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жит</w:t>
      </w:r>
      <w:r w:rsid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1837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любить и радоваться каждому мгновению!»</w:t>
      </w:r>
    </w:p>
    <w:p w:rsidR="000E67DB" w:rsidRPr="00F81837" w:rsidRDefault="00F81837" w:rsidP="00F81837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r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 </w:t>
      </w:r>
      <w:r w:rsidRPr="00F81837">
        <w:rPr>
          <w:rFonts w:ascii="Times New Roman" w:hAnsi="Times New Roman" w:cs="Times New Roman"/>
          <w:bCs w:val="0"/>
          <w:color w:val="2C2C2C"/>
          <w:sz w:val="28"/>
          <w:szCs w:val="28"/>
        </w:rPr>
        <w:t>8.</w:t>
      </w:r>
      <w:r w:rsidR="000E67DB" w:rsidRPr="00F81837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забота о своём здоровье.</w:t>
      </w:r>
    </w:p>
    <w:p w:rsidR="000E67DB" w:rsidRPr="00160968" w:rsidRDefault="00F81837" w:rsidP="00F81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— это ресурс, который большинство людей тратит, не задумываясь о его восполнении. 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назвать себя успешным человеком, если цени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что имее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старае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мся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давать себе время на отдых, заставлять себя правильно питаться, больше двигаться, ходить к врачам, заботиться о </w:t>
      </w:r>
      <w:r w:rsid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своём психологическом комфорте. </w:t>
      </w:r>
    </w:p>
    <w:p w:rsidR="000E67DB" w:rsidRPr="00160968" w:rsidRDefault="00160968" w:rsidP="00160968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r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 </w:t>
      </w:r>
      <w:r w:rsidRPr="00160968">
        <w:rPr>
          <w:rFonts w:ascii="Times New Roman" w:hAnsi="Times New Roman" w:cs="Times New Roman"/>
          <w:bCs w:val="0"/>
          <w:color w:val="2C2C2C"/>
          <w:sz w:val="28"/>
          <w:szCs w:val="28"/>
        </w:rPr>
        <w:t>9.</w:t>
      </w:r>
      <w:r w:rsidR="000E67DB" w:rsidRPr="00160968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быть самим собой вне зависимости от ситуации</w:t>
      </w:r>
      <w:r>
        <w:rPr>
          <w:rFonts w:ascii="Times New Roman" w:hAnsi="Times New Roman" w:cs="Times New Roman"/>
          <w:bCs w:val="0"/>
          <w:color w:val="2C2C2C"/>
          <w:sz w:val="28"/>
          <w:szCs w:val="28"/>
        </w:rPr>
        <w:t>.</w:t>
      </w:r>
    </w:p>
    <w:p w:rsidR="00160968" w:rsidRDefault="00160968" w:rsidP="00160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Нужно </w:t>
      </w:r>
      <w:r w:rsidR="000E67DB" w:rsidRPr="0016096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в любых ситуациях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уметь</w:t>
      </w:r>
      <w:r w:rsidR="000E67DB" w:rsidRPr="0016096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не отступа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ть от своих принципов, отстаивать свою точку зрения, </w:t>
      </w:r>
      <w:r w:rsidR="000E67DB" w:rsidRPr="0016096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это проявление смелости и стойкости.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Вот, что говорит мне папа: «</w:t>
      </w:r>
      <w:r w:rsidRPr="00160968">
        <w:rPr>
          <w:rFonts w:ascii="Times New Roman" w:hAnsi="Times New Roman" w:cs="Times New Roman"/>
          <w:sz w:val="28"/>
          <w:szCs w:val="28"/>
        </w:rPr>
        <w:t>Имей  собственное мнение по любому вопросу, то есть  слушай</w:t>
      </w:r>
      <w:r w:rsidRPr="00160968">
        <w:rPr>
          <w:rFonts w:ascii="Georgia" w:hAnsi="Georgia"/>
          <w:color w:val="000000"/>
          <w:sz w:val="28"/>
          <w:szCs w:val="28"/>
        </w:rPr>
        <w:t> </w:t>
      </w:r>
      <w:r w:rsidRPr="00160968">
        <w:rPr>
          <w:rFonts w:ascii="Times New Roman" w:hAnsi="Times New Roman" w:cs="Times New Roman"/>
          <w:color w:val="000000"/>
          <w:sz w:val="28"/>
          <w:szCs w:val="28"/>
        </w:rPr>
        <w:t xml:space="preserve">голос своей  души. Кто сказал, что голос твоей души менее важен, нежели чьи-то оценки? Только тот, кому выгодно, чтобы ты думал, что ты сам – ничто, и твои мысли и чувства не имеют никакого значения. А кому это может быть выгодно? Тому, кто хочет подчинить тебя себе и управлять тобой. Идею о том, что чужое мнение важнее твоего собственного, изобрели как инструмент власти, как средство для навязывания определенного поведения. Поэтому,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сын, </w:t>
      </w:r>
      <w:r w:rsidRPr="00160968">
        <w:rPr>
          <w:rFonts w:ascii="Times New Roman" w:hAnsi="Times New Roman" w:cs="Times New Roman"/>
          <w:color w:val="000000"/>
          <w:sz w:val="28"/>
          <w:szCs w:val="28"/>
        </w:rPr>
        <w:t>будь самим собой и  отстаивай всегда свою точку зрения! Борись за правду!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0968">
        <w:rPr>
          <w:rFonts w:ascii="Times New Roman" w:hAnsi="Times New Roman" w:cs="Times New Roman"/>
          <w:color w:val="000000"/>
          <w:sz w:val="28"/>
          <w:szCs w:val="28"/>
        </w:rPr>
        <w:t xml:space="preserve">    В чём же заключается моя правда?</w:t>
      </w:r>
      <w:r w:rsidRPr="00160968">
        <w:rPr>
          <w:rFonts w:ascii="Times New Roman" w:hAnsi="Times New Roman" w:cs="Times New Roman"/>
          <w:sz w:val="28"/>
          <w:szCs w:val="28"/>
        </w:rPr>
        <w:t xml:space="preserve">   Я хочу, чтобы война закончилась как можно быстрее. А для этого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968">
        <w:rPr>
          <w:rFonts w:ascii="Times New Roman" w:hAnsi="Times New Roman" w:cs="Times New Roman"/>
          <w:sz w:val="28"/>
          <w:szCs w:val="28"/>
        </w:rPr>
        <w:t xml:space="preserve"> должны сплотиться  и  нацелиться только на Победу. Русские люди во все времена были защитниками и борцами, они всегда побеждали и помогали обиженным и угнетённым. А главное, нам, русским, всегда помогала и помогает вера. Вера в себя, друг в друга, вера в Победу. Поэтому, мой смелый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160968">
        <w:rPr>
          <w:rFonts w:ascii="Times New Roman" w:hAnsi="Times New Roman" w:cs="Times New Roman"/>
          <w:sz w:val="28"/>
          <w:szCs w:val="28"/>
        </w:rPr>
        <w:t xml:space="preserve">, встань и иди! Иди в бой! Иногда и в смертельный бой. За маму, за </w:t>
      </w:r>
      <w:r w:rsidRPr="00160968">
        <w:rPr>
          <w:rFonts w:ascii="Times New Roman" w:hAnsi="Times New Roman" w:cs="Times New Roman"/>
          <w:sz w:val="28"/>
          <w:szCs w:val="28"/>
        </w:rPr>
        <w:lastRenderedPageBreak/>
        <w:t xml:space="preserve">жену, за маленького сына!  И не смей забывать, о тех, кто  погиб в СВО или каком – либо другом военном конфликте,  отдав свою жизнь за нас! На нашей школе установлена мемориальная доска Алексею </w:t>
      </w:r>
      <w:proofErr w:type="spellStart"/>
      <w:r w:rsidRPr="00160968">
        <w:rPr>
          <w:rFonts w:ascii="Times New Roman" w:hAnsi="Times New Roman" w:cs="Times New Roman"/>
          <w:sz w:val="28"/>
          <w:szCs w:val="28"/>
        </w:rPr>
        <w:t>Подобину</w:t>
      </w:r>
      <w:proofErr w:type="spellEnd"/>
      <w:r w:rsidRPr="00160968">
        <w:rPr>
          <w:rFonts w:ascii="Times New Roman" w:hAnsi="Times New Roman" w:cs="Times New Roman"/>
          <w:sz w:val="28"/>
          <w:szCs w:val="28"/>
        </w:rPr>
        <w:t>, герою – земляку, погибшему на территории Украины.  Низкий поклон Алёше и родителям, воспитавшим сына – ГЕРОЯ!</w:t>
      </w:r>
    </w:p>
    <w:p w:rsidR="00160968" w:rsidRPr="00160968" w:rsidRDefault="00160968" w:rsidP="00160968">
      <w:pPr>
        <w:spacing w:after="0"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968">
        <w:rPr>
          <w:rFonts w:ascii="Times New Roman" w:hAnsi="Times New Roman" w:cs="Times New Roman"/>
          <w:sz w:val="28"/>
          <w:szCs w:val="28"/>
        </w:rPr>
        <w:t xml:space="preserve"> Также я очень хочу, чтобы Россия стала счастливой страной. А для этого каждый россиянин должен быть счастливым!  Надеюсь, будет меньше бездомных людей,  каждому споткнувшемуся человеку выделят свой жилой уголок и помогут  стать лучше. Пенсии поднимутся в разы, потому что каждый пожилой человек своим трудом на благо государства заработал не гроши, а достойную оплату</w:t>
      </w:r>
      <w:r>
        <w:rPr>
          <w:rFonts w:ascii="Times New Roman" w:hAnsi="Times New Roman" w:cs="Times New Roman"/>
          <w:sz w:val="28"/>
          <w:szCs w:val="28"/>
        </w:rPr>
        <w:t xml:space="preserve"> тяжёлого труда</w:t>
      </w:r>
      <w:r w:rsidRPr="00160968">
        <w:rPr>
          <w:rFonts w:ascii="Times New Roman" w:hAnsi="Times New Roman" w:cs="Times New Roman"/>
          <w:sz w:val="28"/>
          <w:szCs w:val="28"/>
        </w:rPr>
        <w:t xml:space="preserve">.  В России будет больше туристических городов и маршрутов.  Например, маршрут в мою родную деревню Рай, где интересно всё: история  местности, люди и природа. </w:t>
      </w:r>
      <w:r w:rsidRPr="0091236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E67DB" w:rsidRPr="00160968" w:rsidRDefault="00160968" w:rsidP="00160968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r w:rsidRPr="00160968">
        <w:rPr>
          <w:rFonts w:ascii="Times New Roman" w:hAnsi="Times New Roman" w:cs="Times New Roman"/>
          <w:bCs w:val="0"/>
          <w:color w:val="2C2C2C"/>
          <w:sz w:val="28"/>
          <w:szCs w:val="28"/>
        </w:rPr>
        <w:t>10.</w:t>
      </w:r>
      <w:r w:rsidR="000E67DB" w:rsidRPr="00160968">
        <w:rPr>
          <w:rFonts w:ascii="Times New Roman" w:hAnsi="Times New Roman" w:cs="Times New Roman"/>
          <w:bCs w:val="0"/>
          <w:color w:val="2C2C2C"/>
          <w:sz w:val="28"/>
          <w:szCs w:val="28"/>
        </w:rPr>
        <w:t>Успех — понимание разницы между потребностями и желаниями.</w:t>
      </w:r>
    </w:p>
    <w:p w:rsidR="00160968" w:rsidRPr="00160968" w:rsidRDefault="00160968" w:rsidP="00160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</w:t>
      </w:r>
      <w:r w:rsidR="000E67DB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умеешь акцентировать внимание на важном, а именно на своих потребностях, а не желаниях, ты сможешь добиться высоких результатов во всём, чем занимаешься.</w:t>
      </w:r>
    </w:p>
    <w:p w:rsidR="00160968" w:rsidRPr="00160968" w:rsidRDefault="00160968" w:rsidP="00160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68">
        <w:rPr>
          <w:rFonts w:ascii="Times New Roman" w:hAnsi="Times New Roman" w:cs="Times New Roman"/>
          <w:sz w:val="28"/>
          <w:szCs w:val="28"/>
        </w:rPr>
        <w:t xml:space="preserve">  Так, благодаря тому,  что я  веду здоровый образ жизни и занимаюсь спортом, получил  в 2022 году серебряный значок ГТО. </w:t>
      </w:r>
    </w:p>
    <w:p w:rsidR="000E67DB" w:rsidRPr="00160968" w:rsidRDefault="00160968" w:rsidP="00160968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60968">
        <w:rPr>
          <w:rFonts w:ascii="Times New Roman" w:hAnsi="Times New Roman" w:cs="Times New Roman"/>
          <w:bCs w:val="0"/>
          <w:color w:val="auto"/>
          <w:sz w:val="28"/>
          <w:szCs w:val="28"/>
        </w:rPr>
        <w:t>11.</w:t>
      </w:r>
      <w:r w:rsidR="000E67DB" w:rsidRPr="00160968">
        <w:rPr>
          <w:rFonts w:ascii="Times New Roman" w:hAnsi="Times New Roman" w:cs="Times New Roman"/>
          <w:bCs w:val="0"/>
          <w:color w:val="auto"/>
          <w:sz w:val="28"/>
          <w:szCs w:val="28"/>
        </w:rPr>
        <w:t>Успех — знать, кто ты на самом деле</w:t>
      </w:r>
      <w:r w:rsidR="000E67DB" w:rsidRPr="001609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60968" w:rsidRPr="00160968" w:rsidRDefault="000E67DB" w:rsidP="00160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анализировать свои мысли, слова и действия, копаться в своих страхах и сомнениях, уметь договариваться с самим собой, знать, как себя мотивировать. Если ты умеешь всё это — значит, ты намного счастливее тех, кто постоянно находится в поисках себя, и не понимает, что ему нужно для того, чтобы жить полно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ценной 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жизнью.</w:t>
      </w:r>
      <w:r w:rsidR="00160968"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0968" w:rsidRPr="00160968" w:rsidRDefault="00160968" w:rsidP="00160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Закончить своё рассуждение мне хотелось бы словами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Дейла Карнеги: </w:t>
      </w:r>
      <w:r w:rsidRPr="0016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609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Успех-это получение того, чего вы хотите. Счастье —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хотеть то, что вы получаете». Я счастлив, потому что у меня есть своя траектория успеха!</w:t>
      </w:r>
    </w:p>
    <w:sectPr w:rsidR="00160968" w:rsidRPr="00160968" w:rsidSect="00160968">
      <w:pgSz w:w="11906" w:h="16838"/>
      <w:pgMar w:top="720" w:right="720" w:bottom="720" w:left="720" w:header="708" w:footer="708" w:gutter="0"/>
      <w:pgBorders w:offsetFrom="page">
        <w:top w:val="swirligig" w:sz="3" w:space="24" w:color="auto"/>
        <w:left w:val="swirligig" w:sz="3" w:space="24" w:color="auto"/>
        <w:bottom w:val="swirligig" w:sz="3" w:space="24" w:color="auto"/>
        <w:right w:val="swirligig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A9F"/>
    <w:multiLevelType w:val="hybridMultilevel"/>
    <w:tmpl w:val="A15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C0C"/>
    <w:rsid w:val="000010DA"/>
    <w:rsid w:val="0000168F"/>
    <w:rsid w:val="0000215B"/>
    <w:rsid w:val="00002D6E"/>
    <w:rsid w:val="0000304A"/>
    <w:rsid w:val="000031B0"/>
    <w:rsid w:val="000032EE"/>
    <w:rsid w:val="00003418"/>
    <w:rsid w:val="00005797"/>
    <w:rsid w:val="000062C2"/>
    <w:rsid w:val="00006737"/>
    <w:rsid w:val="000073DF"/>
    <w:rsid w:val="0000762E"/>
    <w:rsid w:val="0001014F"/>
    <w:rsid w:val="00010C36"/>
    <w:rsid w:val="00011D98"/>
    <w:rsid w:val="00011DF3"/>
    <w:rsid w:val="00012565"/>
    <w:rsid w:val="000132EF"/>
    <w:rsid w:val="00013F11"/>
    <w:rsid w:val="00014B13"/>
    <w:rsid w:val="00015866"/>
    <w:rsid w:val="00016E71"/>
    <w:rsid w:val="000176BA"/>
    <w:rsid w:val="000204D7"/>
    <w:rsid w:val="0002229E"/>
    <w:rsid w:val="00023B8F"/>
    <w:rsid w:val="0002577D"/>
    <w:rsid w:val="0002631E"/>
    <w:rsid w:val="00026495"/>
    <w:rsid w:val="0002653D"/>
    <w:rsid w:val="00026E56"/>
    <w:rsid w:val="000307D5"/>
    <w:rsid w:val="00030DA4"/>
    <w:rsid w:val="00031183"/>
    <w:rsid w:val="00031839"/>
    <w:rsid w:val="00031919"/>
    <w:rsid w:val="00032024"/>
    <w:rsid w:val="00032406"/>
    <w:rsid w:val="00033070"/>
    <w:rsid w:val="00033170"/>
    <w:rsid w:val="0003349D"/>
    <w:rsid w:val="00034063"/>
    <w:rsid w:val="000340E0"/>
    <w:rsid w:val="0003463C"/>
    <w:rsid w:val="00035D42"/>
    <w:rsid w:val="00036128"/>
    <w:rsid w:val="00036E84"/>
    <w:rsid w:val="00037CE9"/>
    <w:rsid w:val="00040760"/>
    <w:rsid w:val="00040C0C"/>
    <w:rsid w:val="00040EEA"/>
    <w:rsid w:val="00041132"/>
    <w:rsid w:val="00041B16"/>
    <w:rsid w:val="00042BFF"/>
    <w:rsid w:val="0004364C"/>
    <w:rsid w:val="0004418C"/>
    <w:rsid w:val="00044301"/>
    <w:rsid w:val="00044C28"/>
    <w:rsid w:val="00044FB6"/>
    <w:rsid w:val="00045309"/>
    <w:rsid w:val="000457A8"/>
    <w:rsid w:val="00046687"/>
    <w:rsid w:val="00047A0B"/>
    <w:rsid w:val="000501A3"/>
    <w:rsid w:val="00052823"/>
    <w:rsid w:val="00052EE6"/>
    <w:rsid w:val="00053489"/>
    <w:rsid w:val="00055220"/>
    <w:rsid w:val="00055706"/>
    <w:rsid w:val="00055C5E"/>
    <w:rsid w:val="00057369"/>
    <w:rsid w:val="00057FE3"/>
    <w:rsid w:val="000629AD"/>
    <w:rsid w:val="00062B9B"/>
    <w:rsid w:val="00062FD3"/>
    <w:rsid w:val="00063389"/>
    <w:rsid w:val="000646BD"/>
    <w:rsid w:val="000671DC"/>
    <w:rsid w:val="00073FEF"/>
    <w:rsid w:val="000750ED"/>
    <w:rsid w:val="000779E0"/>
    <w:rsid w:val="00080EEF"/>
    <w:rsid w:val="00083055"/>
    <w:rsid w:val="000835F9"/>
    <w:rsid w:val="00083968"/>
    <w:rsid w:val="00084169"/>
    <w:rsid w:val="000849DB"/>
    <w:rsid w:val="00084F5C"/>
    <w:rsid w:val="00085611"/>
    <w:rsid w:val="0008574D"/>
    <w:rsid w:val="00085C79"/>
    <w:rsid w:val="00085F33"/>
    <w:rsid w:val="000902EC"/>
    <w:rsid w:val="000913BD"/>
    <w:rsid w:val="00091CE2"/>
    <w:rsid w:val="0009265D"/>
    <w:rsid w:val="000926E6"/>
    <w:rsid w:val="0009322A"/>
    <w:rsid w:val="00093B50"/>
    <w:rsid w:val="0009452F"/>
    <w:rsid w:val="00094C67"/>
    <w:rsid w:val="00096BB9"/>
    <w:rsid w:val="00097138"/>
    <w:rsid w:val="000A044F"/>
    <w:rsid w:val="000A062D"/>
    <w:rsid w:val="000A2249"/>
    <w:rsid w:val="000A299E"/>
    <w:rsid w:val="000A2FD1"/>
    <w:rsid w:val="000A3412"/>
    <w:rsid w:val="000A3A03"/>
    <w:rsid w:val="000A3AFF"/>
    <w:rsid w:val="000A47CB"/>
    <w:rsid w:val="000A4CBC"/>
    <w:rsid w:val="000A4DBA"/>
    <w:rsid w:val="000A59DF"/>
    <w:rsid w:val="000A6650"/>
    <w:rsid w:val="000A7149"/>
    <w:rsid w:val="000A737A"/>
    <w:rsid w:val="000B23CC"/>
    <w:rsid w:val="000B2872"/>
    <w:rsid w:val="000B30E8"/>
    <w:rsid w:val="000B3377"/>
    <w:rsid w:val="000B3383"/>
    <w:rsid w:val="000B40AA"/>
    <w:rsid w:val="000B48C9"/>
    <w:rsid w:val="000B55A2"/>
    <w:rsid w:val="000B57FB"/>
    <w:rsid w:val="000B5DA7"/>
    <w:rsid w:val="000B7D08"/>
    <w:rsid w:val="000C1D5C"/>
    <w:rsid w:val="000C2588"/>
    <w:rsid w:val="000C376C"/>
    <w:rsid w:val="000C38BD"/>
    <w:rsid w:val="000C5A49"/>
    <w:rsid w:val="000D07AB"/>
    <w:rsid w:val="000D09F5"/>
    <w:rsid w:val="000D0EF0"/>
    <w:rsid w:val="000D1D5F"/>
    <w:rsid w:val="000D2833"/>
    <w:rsid w:val="000D28D9"/>
    <w:rsid w:val="000D2BBB"/>
    <w:rsid w:val="000D3108"/>
    <w:rsid w:val="000D634D"/>
    <w:rsid w:val="000D6DA5"/>
    <w:rsid w:val="000D7310"/>
    <w:rsid w:val="000E0FB9"/>
    <w:rsid w:val="000E21F0"/>
    <w:rsid w:val="000E26FA"/>
    <w:rsid w:val="000E2E3B"/>
    <w:rsid w:val="000E4362"/>
    <w:rsid w:val="000E60F1"/>
    <w:rsid w:val="000E62E7"/>
    <w:rsid w:val="000E6628"/>
    <w:rsid w:val="000E67DB"/>
    <w:rsid w:val="000E6F26"/>
    <w:rsid w:val="000E7044"/>
    <w:rsid w:val="000E7F0E"/>
    <w:rsid w:val="000F0F4C"/>
    <w:rsid w:val="000F19C3"/>
    <w:rsid w:val="000F2FF2"/>
    <w:rsid w:val="000F3F31"/>
    <w:rsid w:val="000F5252"/>
    <w:rsid w:val="000F57D7"/>
    <w:rsid w:val="000F5BC7"/>
    <w:rsid w:val="000F735B"/>
    <w:rsid w:val="000F774B"/>
    <w:rsid w:val="001007B8"/>
    <w:rsid w:val="00100B89"/>
    <w:rsid w:val="00100C0E"/>
    <w:rsid w:val="00101330"/>
    <w:rsid w:val="00101D6C"/>
    <w:rsid w:val="0010351F"/>
    <w:rsid w:val="001036FF"/>
    <w:rsid w:val="00105417"/>
    <w:rsid w:val="001059EF"/>
    <w:rsid w:val="00106982"/>
    <w:rsid w:val="00106E7A"/>
    <w:rsid w:val="0010718F"/>
    <w:rsid w:val="0010769B"/>
    <w:rsid w:val="00107C2E"/>
    <w:rsid w:val="001105F2"/>
    <w:rsid w:val="001111E9"/>
    <w:rsid w:val="001111EF"/>
    <w:rsid w:val="001128C5"/>
    <w:rsid w:val="00112999"/>
    <w:rsid w:val="00112FE6"/>
    <w:rsid w:val="00114C6B"/>
    <w:rsid w:val="001151CD"/>
    <w:rsid w:val="0011555C"/>
    <w:rsid w:val="00115A49"/>
    <w:rsid w:val="00116660"/>
    <w:rsid w:val="0011707F"/>
    <w:rsid w:val="00117CA5"/>
    <w:rsid w:val="001203AF"/>
    <w:rsid w:val="0012041F"/>
    <w:rsid w:val="0012083B"/>
    <w:rsid w:val="00121B2B"/>
    <w:rsid w:val="00122416"/>
    <w:rsid w:val="00122CDD"/>
    <w:rsid w:val="00122E76"/>
    <w:rsid w:val="001248D1"/>
    <w:rsid w:val="00124DC2"/>
    <w:rsid w:val="00125330"/>
    <w:rsid w:val="0012569C"/>
    <w:rsid w:val="00125D58"/>
    <w:rsid w:val="00126333"/>
    <w:rsid w:val="00126D7A"/>
    <w:rsid w:val="00126F62"/>
    <w:rsid w:val="0012783F"/>
    <w:rsid w:val="00127B13"/>
    <w:rsid w:val="00127C23"/>
    <w:rsid w:val="0013092D"/>
    <w:rsid w:val="00130CB6"/>
    <w:rsid w:val="00130E9D"/>
    <w:rsid w:val="00132232"/>
    <w:rsid w:val="001325CE"/>
    <w:rsid w:val="001334C9"/>
    <w:rsid w:val="00133842"/>
    <w:rsid w:val="00133FDC"/>
    <w:rsid w:val="00134BA0"/>
    <w:rsid w:val="00134C64"/>
    <w:rsid w:val="00135258"/>
    <w:rsid w:val="001354E3"/>
    <w:rsid w:val="00135BF9"/>
    <w:rsid w:val="00135CF9"/>
    <w:rsid w:val="00137466"/>
    <w:rsid w:val="00137ABF"/>
    <w:rsid w:val="001420EC"/>
    <w:rsid w:val="00143446"/>
    <w:rsid w:val="001434FB"/>
    <w:rsid w:val="00143EE3"/>
    <w:rsid w:val="00146013"/>
    <w:rsid w:val="00146507"/>
    <w:rsid w:val="0014684B"/>
    <w:rsid w:val="00146B59"/>
    <w:rsid w:val="00146FCC"/>
    <w:rsid w:val="001470A1"/>
    <w:rsid w:val="00147814"/>
    <w:rsid w:val="00147E5C"/>
    <w:rsid w:val="001502AF"/>
    <w:rsid w:val="00150F05"/>
    <w:rsid w:val="00151A2F"/>
    <w:rsid w:val="00152370"/>
    <w:rsid w:val="00153838"/>
    <w:rsid w:val="00153ED5"/>
    <w:rsid w:val="001543A6"/>
    <w:rsid w:val="001543E0"/>
    <w:rsid w:val="00157680"/>
    <w:rsid w:val="00157ACC"/>
    <w:rsid w:val="00157B12"/>
    <w:rsid w:val="00157F39"/>
    <w:rsid w:val="0016060B"/>
    <w:rsid w:val="00160681"/>
    <w:rsid w:val="00160968"/>
    <w:rsid w:val="00161373"/>
    <w:rsid w:val="0016137B"/>
    <w:rsid w:val="00161772"/>
    <w:rsid w:val="001617CC"/>
    <w:rsid w:val="00162062"/>
    <w:rsid w:val="0016233C"/>
    <w:rsid w:val="001623C7"/>
    <w:rsid w:val="00162D47"/>
    <w:rsid w:val="00163E5E"/>
    <w:rsid w:val="001653D4"/>
    <w:rsid w:val="00165B47"/>
    <w:rsid w:val="001662EA"/>
    <w:rsid w:val="00167C5D"/>
    <w:rsid w:val="00167DD5"/>
    <w:rsid w:val="00171804"/>
    <w:rsid w:val="00171D6E"/>
    <w:rsid w:val="00172A18"/>
    <w:rsid w:val="00172E5F"/>
    <w:rsid w:val="0017331C"/>
    <w:rsid w:val="001733B8"/>
    <w:rsid w:val="00174CB9"/>
    <w:rsid w:val="0017538D"/>
    <w:rsid w:val="00177296"/>
    <w:rsid w:val="0018201B"/>
    <w:rsid w:val="00183165"/>
    <w:rsid w:val="001836A5"/>
    <w:rsid w:val="00183FA8"/>
    <w:rsid w:val="001840C9"/>
    <w:rsid w:val="00184F05"/>
    <w:rsid w:val="00185CB5"/>
    <w:rsid w:val="0018787A"/>
    <w:rsid w:val="0019044D"/>
    <w:rsid w:val="00191946"/>
    <w:rsid w:val="0019269F"/>
    <w:rsid w:val="00193546"/>
    <w:rsid w:val="0019360F"/>
    <w:rsid w:val="00195323"/>
    <w:rsid w:val="00195973"/>
    <w:rsid w:val="00196434"/>
    <w:rsid w:val="0019783F"/>
    <w:rsid w:val="00197858"/>
    <w:rsid w:val="00197907"/>
    <w:rsid w:val="00197B07"/>
    <w:rsid w:val="001A0BEA"/>
    <w:rsid w:val="001A19B3"/>
    <w:rsid w:val="001A1AC7"/>
    <w:rsid w:val="001A28AD"/>
    <w:rsid w:val="001A364D"/>
    <w:rsid w:val="001A3D26"/>
    <w:rsid w:val="001A4059"/>
    <w:rsid w:val="001A4F3E"/>
    <w:rsid w:val="001A55E2"/>
    <w:rsid w:val="001A57D9"/>
    <w:rsid w:val="001A6A4C"/>
    <w:rsid w:val="001A72BB"/>
    <w:rsid w:val="001A761C"/>
    <w:rsid w:val="001A78B1"/>
    <w:rsid w:val="001B0147"/>
    <w:rsid w:val="001B0A17"/>
    <w:rsid w:val="001B1A6F"/>
    <w:rsid w:val="001B4089"/>
    <w:rsid w:val="001B417C"/>
    <w:rsid w:val="001B4356"/>
    <w:rsid w:val="001B4365"/>
    <w:rsid w:val="001B5B36"/>
    <w:rsid w:val="001B5BC0"/>
    <w:rsid w:val="001B6299"/>
    <w:rsid w:val="001B6562"/>
    <w:rsid w:val="001B6954"/>
    <w:rsid w:val="001B69A3"/>
    <w:rsid w:val="001B6B08"/>
    <w:rsid w:val="001B73AF"/>
    <w:rsid w:val="001B75FF"/>
    <w:rsid w:val="001C0BB8"/>
    <w:rsid w:val="001C0C03"/>
    <w:rsid w:val="001C1C12"/>
    <w:rsid w:val="001C33DA"/>
    <w:rsid w:val="001C3486"/>
    <w:rsid w:val="001C3E15"/>
    <w:rsid w:val="001C4519"/>
    <w:rsid w:val="001C45F1"/>
    <w:rsid w:val="001C61C6"/>
    <w:rsid w:val="001C7507"/>
    <w:rsid w:val="001D1DDF"/>
    <w:rsid w:val="001D3B0C"/>
    <w:rsid w:val="001D5A05"/>
    <w:rsid w:val="001D6BCB"/>
    <w:rsid w:val="001D731C"/>
    <w:rsid w:val="001D73F9"/>
    <w:rsid w:val="001D7CA1"/>
    <w:rsid w:val="001E092D"/>
    <w:rsid w:val="001E1678"/>
    <w:rsid w:val="001E1C32"/>
    <w:rsid w:val="001E376F"/>
    <w:rsid w:val="001E3A8A"/>
    <w:rsid w:val="001E419D"/>
    <w:rsid w:val="001E49F0"/>
    <w:rsid w:val="001E4F83"/>
    <w:rsid w:val="001E653D"/>
    <w:rsid w:val="001F11A5"/>
    <w:rsid w:val="001F126E"/>
    <w:rsid w:val="001F23DE"/>
    <w:rsid w:val="001F2907"/>
    <w:rsid w:val="001F2DD6"/>
    <w:rsid w:val="001F322C"/>
    <w:rsid w:val="001F342A"/>
    <w:rsid w:val="001F370C"/>
    <w:rsid w:val="001F3FA0"/>
    <w:rsid w:val="001F46C2"/>
    <w:rsid w:val="001F4C32"/>
    <w:rsid w:val="001F54FD"/>
    <w:rsid w:val="001F5B7A"/>
    <w:rsid w:val="001F5EF5"/>
    <w:rsid w:val="001F6381"/>
    <w:rsid w:val="001F7756"/>
    <w:rsid w:val="002005F8"/>
    <w:rsid w:val="00200C7F"/>
    <w:rsid w:val="0020222C"/>
    <w:rsid w:val="00202328"/>
    <w:rsid w:val="00203B35"/>
    <w:rsid w:val="00204BF6"/>
    <w:rsid w:val="00204C5E"/>
    <w:rsid w:val="00205504"/>
    <w:rsid w:val="00205CB8"/>
    <w:rsid w:val="00206359"/>
    <w:rsid w:val="00207440"/>
    <w:rsid w:val="00207BC5"/>
    <w:rsid w:val="00210298"/>
    <w:rsid w:val="00210F9D"/>
    <w:rsid w:val="00211DE1"/>
    <w:rsid w:val="00213EBE"/>
    <w:rsid w:val="0021698A"/>
    <w:rsid w:val="00216D59"/>
    <w:rsid w:val="00216F54"/>
    <w:rsid w:val="00217252"/>
    <w:rsid w:val="002174CE"/>
    <w:rsid w:val="00217730"/>
    <w:rsid w:val="0021778B"/>
    <w:rsid w:val="00220627"/>
    <w:rsid w:val="00220CDB"/>
    <w:rsid w:val="00220D9A"/>
    <w:rsid w:val="00222035"/>
    <w:rsid w:val="00222583"/>
    <w:rsid w:val="002229F2"/>
    <w:rsid w:val="00223AD7"/>
    <w:rsid w:val="00223ADD"/>
    <w:rsid w:val="00223B2C"/>
    <w:rsid w:val="00223BF9"/>
    <w:rsid w:val="00225534"/>
    <w:rsid w:val="00225698"/>
    <w:rsid w:val="00226030"/>
    <w:rsid w:val="00226DFB"/>
    <w:rsid w:val="002339DF"/>
    <w:rsid w:val="0023477C"/>
    <w:rsid w:val="0023499A"/>
    <w:rsid w:val="00235C2C"/>
    <w:rsid w:val="00240382"/>
    <w:rsid w:val="00242352"/>
    <w:rsid w:val="002429C7"/>
    <w:rsid w:val="00243E11"/>
    <w:rsid w:val="00246E5E"/>
    <w:rsid w:val="00247365"/>
    <w:rsid w:val="002505F0"/>
    <w:rsid w:val="00250717"/>
    <w:rsid w:val="00251256"/>
    <w:rsid w:val="00253FB3"/>
    <w:rsid w:val="00254F6E"/>
    <w:rsid w:val="00255BC1"/>
    <w:rsid w:val="00256A0D"/>
    <w:rsid w:val="00257332"/>
    <w:rsid w:val="00260570"/>
    <w:rsid w:val="002629A8"/>
    <w:rsid w:val="00263267"/>
    <w:rsid w:val="002633D1"/>
    <w:rsid w:val="00264533"/>
    <w:rsid w:val="002646D3"/>
    <w:rsid w:val="00265995"/>
    <w:rsid w:val="00267013"/>
    <w:rsid w:val="00267046"/>
    <w:rsid w:val="002671AA"/>
    <w:rsid w:val="00267E54"/>
    <w:rsid w:val="00267E56"/>
    <w:rsid w:val="00270697"/>
    <w:rsid w:val="00270A70"/>
    <w:rsid w:val="002712B9"/>
    <w:rsid w:val="00271769"/>
    <w:rsid w:val="0027250D"/>
    <w:rsid w:val="0027272E"/>
    <w:rsid w:val="00272ED2"/>
    <w:rsid w:val="0027404B"/>
    <w:rsid w:val="00274C61"/>
    <w:rsid w:val="00275B85"/>
    <w:rsid w:val="0027790C"/>
    <w:rsid w:val="00280243"/>
    <w:rsid w:val="00281295"/>
    <w:rsid w:val="002829FF"/>
    <w:rsid w:val="002847DB"/>
    <w:rsid w:val="002849EF"/>
    <w:rsid w:val="00284BC3"/>
    <w:rsid w:val="00285E87"/>
    <w:rsid w:val="00285E8C"/>
    <w:rsid w:val="002862CA"/>
    <w:rsid w:val="00286914"/>
    <w:rsid w:val="0029054D"/>
    <w:rsid w:val="00290EF1"/>
    <w:rsid w:val="00291730"/>
    <w:rsid w:val="0029246E"/>
    <w:rsid w:val="0029591F"/>
    <w:rsid w:val="00295C91"/>
    <w:rsid w:val="00295F12"/>
    <w:rsid w:val="002961F2"/>
    <w:rsid w:val="00296C0D"/>
    <w:rsid w:val="002A07F8"/>
    <w:rsid w:val="002A189D"/>
    <w:rsid w:val="002A1AFC"/>
    <w:rsid w:val="002A1EC6"/>
    <w:rsid w:val="002A1EE8"/>
    <w:rsid w:val="002A23BC"/>
    <w:rsid w:val="002A3A49"/>
    <w:rsid w:val="002A3EB6"/>
    <w:rsid w:val="002A61E7"/>
    <w:rsid w:val="002A6549"/>
    <w:rsid w:val="002A7121"/>
    <w:rsid w:val="002A7AA3"/>
    <w:rsid w:val="002A7C76"/>
    <w:rsid w:val="002A7C84"/>
    <w:rsid w:val="002B003B"/>
    <w:rsid w:val="002B133F"/>
    <w:rsid w:val="002B1463"/>
    <w:rsid w:val="002B15A6"/>
    <w:rsid w:val="002B3DD7"/>
    <w:rsid w:val="002B3FD6"/>
    <w:rsid w:val="002B5EEA"/>
    <w:rsid w:val="002B6A84"/>
    <w:rsid w:val="002B6FBE"/>
    <w:rsid w:val="002B74F0"/>
    <w:rsid w:val="002C185C"/>
    <w:rsid w:val="002C21DD"/>
    <w:rsid w:val="002C221A"/>
    <w:rsid w:val="002C2795"/>
    <w:rsid w:val="002C2C5C"/>
    <w:rsid w:val="002C3163"/>
    <w:rsid w:val="002C3511"/>
    <w:rsid w:val="002C4E76"/>
    <w:rsid w:val="002C5714"/>
    <w:rsid w:val="002C7B0B"/>
    <w:rsid w:val="002C7E99"/>
    <w:rsid w:val="002D04CF"/>
    <w:rsid w:val="002D04E5"/>
    <w:rsid w:val="002D0B87"/>
    <w:rsid w:val="002D0D69"/>
    <w:rsid w:val="002D106E"/>
    <w:rsid w:val="002D2A1D"/>
    <w:rsid w:val="002D2CC9"/>
    <w:rsid w:val="002D3D29"/>
    <w:rsid w:val="002D3FF2"/>
    <w:rsid w:val="002D41DD"/>
    <w:rsid w:val="002D435F"/>
    <w:rsid w:val="002D45BF"/>
    <w:rsid w:val="002D4618"/>
    <w:rsid w:val="002D48B5"/>
    <w:rsid w:val="002D5708"/>
    <w:rsid w:val="002E0539"/>
    <w:rsid w:val="002E0820"/>
    <w:rsid w:val="002E0927"/>
    <w:rsid w:val="002E0C58"/>
    <w:rsid w:val="002E31AD"/>
    <w:rsid w:val="002E3C0D"/>
    <w:rsid w:val="002E5510"/>
    <w:rsid w:val="002E620C"/>
    <w:rsid w:val="002E6B2F"/>
    <w:rsid w:val="002E7977"/>
    <w:rsid w:val="002F0D91"/>
    <w:rsid w:val="002F13A4"/>
    <w:rsid w:val="002F14C1"/>
    <w:rsid w:val="002F1A65"/>
    <w:rsid w:val="002F1C18"/>
    <w:rsid w:val="002F2C37"/>
    <w:rsid w:val="002F2D25"/>
    <w:rsid w:val="002F2FD6"/>
    <w:rsid w:val="002F4266"/>
    <w:rsid w:val="002F469A"/>
    <w:rsid w:val="002F49EB"/>
    <w:rsid w:val="002F56BA"/>
    <w:rsid w:val="002F65AE"/>
    <w:rsid w:val="002F6709"/>
    <w:rsid w:val="002F6D42"/>
    <w:rsid w:val="002F7E56"/>
    <w:rsid w:val="00300CF1"/>
    <w:rsid w:val="00301226"/>
    <w:rsid w:val="00302939"/>
    <w:rsid w:val="00302EDA"/>
    <w:rsid w:val="00303CC8"/>
    <w:rsid w:val="003041FF"/>
    <w:rsid w:val="003051BB"/>
    <w:rsid w:val="00305322"/>
    <w:rsid w:val="00305BB5"/>
    <w:rsid w:val="00311E0D"/>
    <w:rsid w:val="00311F31"/>
    <w:rsid w:val="00313E3D"/>
    <w:rsid w:val="00314283"/>
    <w:rsid w:val="003147A9"/>
    <w:rsid w:val="00314AB3"/>
    <w:rsid w:val="00314F45"/>
    <w:rsid w:val="00315945"/>
    <w:rsid w:val="00315DBC"/>
    <w:rsid w:val="00315F1C"/>
    <w:rsid w:val="00317298"/>
    <w:rsid w:val="00320809"/>
    <w:rsid w:val="00322E18"/>
    <w:rsid w:val="00323CCD"/>
    <w:rsid w:val="00324189"/>
    <w:rsid w:val="003248CA"/>
    <w:rsid w:val="00324CBC"/>
    <w:rsid w:val="00325DC3"/>
    <w:rsid w:val="003263DE"/>
    <w:rsid w:val="00326D1A"/>
    <w:rsid w:val="00327363"/>
    <w:rsid w:val="00327B90"/>
    <w:rsid w:val="00330195"/>
    <w:rsid w:val="003302E4"/>
    <w:rsid w:val="00330DBE"/>
    <w:rsid w:val="003313CC"/>
    <w:rsid w:val="003318C6"/>
    <w:rsid w:val="00333052"/>
    <w:rsid w:val="00333347"/>
    <w:rsid w:val="00333FE0"/>
    <w:rsid w:val="003346E9"/>
    <w:rsid w:val="003349B4"/>
    <w:rsid w:val="00334BB5"/>
    <w:rsid w:val="00335629"/>
    <w:rsid w:val="00335BFE"/>
    <w:rsid w:val="00336BDD"/>
    <w:rsid w:val="00337C50"/>
    <w:rsid w:val="00337C65"/>
    <w:rsid w:val="00337DE4"/>
    <w:rsid w:val="0034015D"/>
    <w:rsid w:val="003405F9"/>
    <w:rsid w:val="00340EA9"/>
    <w:rsid w:val="003416E4"/>
    <w:rsid w:val="00341F8D"/>
    <w:rsid w:val="00342ACC"/>
    <w:rsid w:val="003430E2"/>
    <w:rsid w:val="003437D0"/>
    <w:rsid w:val="00344B09"/>
    <w:rsid w:val="00344F0B"/>
    <w:rsid w:val="00345489"/>
    <w:rsid w:val="003466DA"/>
    <w:rsid w:val="00346AB2"/>
    <w:rsid w:val="00346DDE"/>
    <w:rsid w:val="003501E0"/>
    <w:rsid w:val="0035032B"/>
    <w:rsid w:val="00350D87"/>
    <w:rsid w:val="00351467"/>
    <w:rsid w:val="00352852"/>
    <w:rsid w:val="00353845"/>
    <w:rsid w:val="00354796"/>
    <w:rsid w:val="00355B72"/>
    <w:rsid w:val="00356D62"/>
    <w:rsid w:val="0035784C"/>
    <w:rsid w:val="003600CC"/>
    <w:rsid w:val="0036015F"/>
    <w:rsid w:val="003611CB"/>
    <w:rsid w:val="00362D5F"/>
    <w:rsid w:val="0036335B"/>
    <w:rsid w:val="003639A7"/>
    <w:rsid w:val="003647CE"/>
    <w:rsid w:val="003653A3"/>
    <w:rsid w:val="00365928"/>
    <w:rsid w:val="00365D75"/>
    <w:rsid w:val="00365F02"/>
    <w:rsid w:val="0036613C"/>
    <w:rsid w:val="00366AD3"/>
    <w:rsid w:val="00366D1E"/>
    <w:rsid w:val="00366D5F"/>
    <w:rsid w:val="00367446"/>
    <w:rsid w:val="00370046"/>
    <w:rsid w:val="0037029D"/>
    <w:rsid w:val="00372C8A"/>
    <w:rsid w:val="003733A2"/>
    <w:rsid w:val="00373CA5"/>
    <w:rsid w:val="0037414E"/>
    <w:rsid w:val="0037448D"/>
    <w:rsid w:val="0037458F"/>
    <w:rsid w:val="00375591"/>
    <w:rsid w:val="003758B1"/>
    <w:rsid w:val="003759B9"/>
    <w:rsid w:val="00377502"/>
    <w:rsid w:val="003775C8"/>
    <w:rsid w:val="003778C2"/>
    <w:rsid w:val="00377B52"/>
    <w:rsid w:val="00380D6B"/>
    <w:rsid w:val="00381F6C"/>
    <w:rsid w:val="003829D3"/>
    <w:rsid w:val="00382C2A"/>
    <w:rsid w:val="0038490B"/>
    <w:rsid w:val="003861BE"/>
    <w:rsid w:val="00386866"/>
    <w:rsid w:val="0038707D"/>
    <w:rsid w:val="0038777E"/>
    <w:rsid w:val="00390689"/>
    <w:rsid w:val="003911DC"/>
    <w:rsid w:val="0039175F"/>
    <w:rsid w:val="00392496"/>
    <w:rsid w:val="003948D5"/>
    <w:rsid w:val="00394ECE"/>
    <w:rsid w:val="0039546B"/>
    <w:rsid w:val="00395A2F"/>
    <w:rsid w:val="00396ED0"/>
    <w:rsid w:val="00397330"/>
    <w:rsid w:val="00397DFC"/>
    <w:rsid w:val="003A2275"/>
    <w:rsid w:val="003A2304"/>
    <w:rsid w:val="003A2605"/>
    <w:rsid w:val="003A3B22"/>
    <w:rsid w:val="003A4B38"/>
    <w:rsid w:val="003A53DA"/>
    <w:rsid w:val="003A6CD5"/>
    <w:rsid w:val="003A74B6"/>
    <w:rsid w:val="003B01D0"/>
    <w:rsid w:val="003B16C8"/>
    <w:rsid w:val="003B178F"/>
    <w:rsid w:val="003B2FA1"/>
    <w:rsid w:val="003B334D"/>
    <w:rsid w:val="003B436B"/>
    <w:rsid w:val="003B52DB"/>
    <w:rsid w:val="003B5C04"/>
    <w:rsid w:val="003B633A"/>
    <w:rsid w:val="003B6ACA"/>
    <w:rsid w:val="003B6EE1"/>
    <w:rsid w:val="003C05F2"/>
    <w:rsid w:val="003C132F"/>
    <w:rsid w:val="003C1769"/>
    <w:rsid w:val="003C383F"/>
    <w:rsid w:val="003C5088"/>
    <w:rsid w:val="003C57F0"/>
    <w:rsid w:val="003C6456"/>
    <w:rsid w:val="003C6DFB"/>
    <w:rsid w:val="003C6FC8"/>
    <w:rsid w:val="003C713F"/>
    <w:rsid w:val="003D15D3"/>
    <w:rsid w:val="003D1BCB"/>
    <w:rsid w:val="003D1E89"/>
    <w:rsid w:val="003D2274"/>
    <w:rsid w:val="003D2B00"/>
    <w:rsid w:val="003D3061"/>
    <w:rsid w:val="003D4216"/>
    <w:rsid w:val="003D4F7B"/>
    <w:rsid w:val="003D4FC5"/>
    <w:rsid w:val="003D6647"/>
    <w:rsid w:val="003D665E"/>
    <w:rsid w:val="003E0967"/>
    <w:rsid w:val="003E0AB2"/>
    <w:rsid w:val="003E0AD6"/>
    <w:rsid w:val="003E1D46"/>
    <w:rsid w:val="003E242B"/>
    <w:rsid w:val="003E2940"/>
    <w:rsid w:val="003E2A76"/>
    <w:rsid w:val="003E2C88"/>
    <w:rsid w:val="003E4103"/>
    <w:rsid w:val="003E49F7"/>
    <w:rsid w:val="003E4DC4"/>
    <w:rsid w:val="003E5635"/>
    <w:rsid w:val="003E5C15"/>
    <w:rsid w:val="003E62DE"/>
    <w:rsid w:val="003E6722"/>
    <w:rsid w:val="003E752A"/>
    <w:rsid w:val="003E7DE4"/>
    <w:rsid w:val="003F1024"/>
    <w:rsid w:val="003F1AEB"/>
    <w:rsid w:val="003F3191"/>
    <w:rsid w:val="003F4B16"/>
    <w:rsid w:val="003F4F2F"/>
    <w:rsid w:val="003F5A5C"/>
    <w:rsid w:val="003F66D3"/>
    <w:rsid w:val="003F67B8"/>
    <w:rsid w:val="00400431"/>
    <w:rsid w:val="00400A9D"/>
    <w:rsid w:val="00400D64"/>
    <w:rsid w:val="00400FAD"/>
    <w:rsid w:val="00401737"/>
    <w:rsid w:val="00401E38"/>
    <w:rsid w:val="0040250B"/>
    <w:rsid w:val="00402F15"/>
    <w:rsid w:val="004042BE"/>
    <w:rsid w:val="00404818"/>
    <w:rsid w:val="0040676B"/>
    <w:rsid w:val="00406822"/>
    <w:rsid w:val="0041085A"/>
    <w:rsid w:val="00410ED0"/>
    <w:rsid w:val="00411672"/>
    <w:rsid w:val="00411B27"/>
    <w:rsid w:val="00411CDB"/>
    <w:rsid w:val="00411FE6"/>
    <w:rsid w:val="004130AD"/>
    <w:rsid w:val="0041369D"/>
    <w:rsid w:val="00413708"/>
    <w:rsid w:val="00413C1E"/>
    <w:rsid w:val="0041471E"/>
    <w:rsid w:val="00414B5A"/>
    <w:rsid w:val="00414D6D"/>
    <w:rsid w:val="00414F6D"/>
    <w:rsid w:val="004176D6"/>
    <w:rsid w:val="00417AD8"/>
    <w:rsid w:val="004209EF"/>
    <w:rsid w:val="00420AC9"/>
    <w:rsid w:val="004214AF"/>
    <w:rsid w:val="004226C9"/>
    <w:rsid w:val="004252E6"/>
    <w:rsid w:val="00425720"/>
    <w:rsid w:val="00425FD8"/>
    <w:rsid w:val="00426FF1"/>
    <w:rsid w:val="0043059E"/>
    <w:rsid w:val="0043106A"/>
    <w:rsid w:val="004327CC"/>
    <w:rsid w:val="004331D7"/>
    <w:rsid w:val="00433335"/>
    <w:rsid w:val="00434A7A"/>
    <w:rsid w:val="00434B63"/>
    <w:rsid w:val="004363C0"/>
    <w:rsid w:val="00436CC1"/>
    <w:rsid w:val="00436CC9"/>
    <w:rsid w:val="00437101"/>
    <w:rsid w:val="004379CD"/>
    <w:rsid w:val="004379EF"/>
    <w:rsid w:val="00441302"/>
    <w:rsid w:val="00441D8B"/>
    <w:rsid w:val="004427BF"/>
    <w:rsid w:val="004437F5"/>
    <w:rsid w:val="00443FA1"/>
    <w:rsid w:val="00443FCE"/>
    <w:rsid w:val="004453C6"/>
    <w:rsid w:val="0044617B"/>
    <w:rsid w:val="0044687B"/>
    <w:rsid w:val="00447BB8"/>
    <w:rsid w:val="00450532"/>
    <w:rsid w:val="004507C2"/>
    <w:rsid w:val="00450C75"/>
    <w:rsid w:val="004520F5"/>
    <w:rsid w:val="004552ED"/>
    <w:rsid w:val="00457ABE"/>
    <w:rsid w:val="00462A9B"/>
    <w:rsid w:val="00463075"/>
    <w:rsid w:val="00464FD2"/>
    <w:rsid w:val="004653F9"/>
    <w:rsid w:val="00466377"/>
    <w:rsid w:val="00466A61"/>
    <w:rsid w:val="0046738E"/>
    <w:rsid w:val="00470287"/>
    <w:rsid w:val="004709FE"/>
    <w:rsid w:val="00470B38"/>
    <w:rsid w:val="00470F57"/>
    <w:rsid w:val="0047123D"/>
    <w:rsid w:val="004720F0"/>
    <w:rsid w:val="00472649"/>
    <w:rsid w:val="00473195"/>
    <w:rsid w:val="00473BBD"/>
    <w:rsid w:val="00474777"/>
    <w:rsid w:val="00475830"/>
    <w:rsid w:val="00475D3B"/>
    <w:rsid w:val="004775E5"/>
    <w:rsid w:val="004800F1"/>
    <w:rsid w:val="00480A5F"/>
    <w:rsid w:val="004821E5"/>
    <w:rsid w:val="00482FE4"/>
    <w:rsid w:val="004833BC"/>
    <w:rsid w:val="004835CB"/>
    <w:rsid w:val="0048392E"/>
    <w:rsid w:val="00483B83"/>
    <w:rsid w:val="004849E3"/>
    <w:rsid w:val="00485572"/>
    <w:rsid w:val="00487139"/>
    <w:rsid w:val="00487973"/>
    <w:rsid w:val="00490380"/>
    <w:rsid w:val="00490510"/>
    <w:rsid w:val="004906CC"/>
    <w:rsid w:val="00491F1E"/>
    <w:rsid w:val="004926FE"/>
    <w:rsid w:val="00492969"/>
    <w:rsid w:val="00492ED6"/>
    <w:rsid w:val="004930C8"/>
    <w:rsid w:val="00493F8A"/>
    <w:rsid w:val="0049545C"/>
    <w:rsid w:val="004A1250"/>
    <w:rsid w:val="004A1D9B"/>
    <w:rsid w:val="004A2591"/>
    <w:rsid w:val="004A2C5C"/>
    <w:rsid w:val="004A2D7C"/>
    <w:rsid w:val="004A2F85"/>
    <w:rsid w:val="004A3D1F"/>
    <w:rsid w:val="004A41C2"/>
    <w:rsid w:val="004A5941"/>
    <w:rsid w:val="004A6BE4"/>
    <w:rsid w:val="004A715A"/>
    <w:rsid w:val="004B10C4"/>
    <w:rsid w:val="004B3280"/>
    <w:rsid w:val="004B3329"/>
    <w:rsid w:val="004B359F"/>
    <w:rsid w:val="004B36C5"/>
    <w:rsid w:val="004B3C82"/>
    <w:rsid w:val="004B4547"/>
    <w:rsid w:val="004B7319"/>
    <w:rsid w:val="004B7A05"/>
    <w:rsid w:val="004C0206"/>
    <w:rsid w:val="004C0C60"/>
    <w:rsid w:val="004C177A"/>
    <w:rsid w:val="004C1B44"/>
    <w:rsid w:val="004C1FD1"/>
    <w:rsid w:val="004C2336"/>
    <w:rsid w:val="004C461A"/>
    <w:rsid w:val="004C4687"/>
    <w:rsid w:val="004D049A"/>
    <w:rsid w:val="004D04DF"/>
    <w:rsid w:val="004D0828"/>
    <w:rsid w:val="004D103E"/>
    <w:rsid w:val="004D1469"/>
    <w:rsid w:val="004D336B"/>
    <w:rsid w:val="004D3B95"/>
    <w:rsid w:val="004D3D47"/>
    <w:rsid w:val="004D3FF6"/>
    <w:rsid w:val="004D4B54"/>
    <w:rsid w:val="004D4BCB"/>
    <w:rsid w:val="004D556A"/>
    <w:rsid w:val="004D5B5D"/>
    <w:rsid w:val="004D62E3"/>
    <w:rsid w:val="004D6364"/>
    <w:rsid w:val="004D75F1"/>
    <w:rsid w:val="004D7FE0"/>
    <w:rsid w:val="004E0345"/>
    <w:rsid w:val="004E18FA"/>
    <w:rsid w:val="004E1C09"/>
    <w:rsid w:val="004E279B"/>
    <w:rsid w:val="004E3311"/>
    <w:rsid w:val="004E4CD7"/>
    <w:rsid w:val="004E5EBD"/>
    <w:rsid w:val="004E6114"/>
    <w:rsid w:val="004E66E2"/>
    <w:rsid w:val="004E7BCD"/>
    <w:rsid w:val="004F0901"/>
    <w:rsid w:val="004F0C2A"/>
    <w:rsid w:val="004F1992"/>
    <w:rsid w:val="004F2417"/>
    <w:rsid w:val="004F27AC"/>
    <w:rsid w:val="004F2F6D"/>
    <w:rsid w:val="004F3614"/>
    <w:rsid w:val="004F368C"/>
    <w:rsid w:val="004F48A0"/>
    <w:rsid w:val="004F4C86"/>
    <w:rsid w:val="004F51F7"/>
    <w:rsid w:val="004F5756"/>
    <w:rsid w:val="004F6F73"/>
    <w:rsid w:val="004F7837"/>
    <w:rsid w:val="00500236"/>
    <w:rsid w:val="0050041E"/>
    <w:rsid w:val="005007FB"/>
    <w:rsid w:val="00501E6C"/>
    <w:rsid w:val="00502695"/>
    <w:rsid w:val="00503BEA"/>
    <w:rsid w:val="00504366"/>
    <w:rsid w:val="00504E98"/>
    <w:rsid w:val="0050765D"/>
    <w:rsid w:val="0051067B"/>
    <w:rsid w:val="00512581"/>
    <w:rsid w:val="005128CC"/>
    <w:rsid w:val="0051379C"/>
    <w:rsid w:val="00513B30"/>
    <w:rsid w:val="0051518A"/>
    <w:rsid w:val="005164BC"/>
    <w:rsid w:val="00516776"/>
    <w:rsid w:val="00521748"/>
    <w:rsid w:val="00522743"/>
    <w:rsid w:val="005232EF"/>
    <w:rsid w:val="0052359A"/>
    <w:rsid w:val="00524B43"/>
    <w:rsid w:val="00525077"/>
    <w:rsid w:val="00527524"/>
    <w:rsid w:val="00531232"/>
    <w:rsid w:val="00532ADA"/>
    <w:rsid w:val="00534191"/>
    <w:rsid w:val="00534627"/>
    <w:rsid w:val="00535D40"/>
    <w:rsid w:val="00535E1F"/>
    <w:rsid w:val="0053648F"/>
    <w:rsid w:val="00537A5A"/>
    <w:rsid w:val="00540771"/>
    <w:rsid w:val="0054346D"/>
    <w:rsid w:val="005435B1"/>
    <w:rsid w:val="00543644"/>
    <w:rsid w:val="00543837"/>
    <w:rsid w:val="00544AC7"/>
    <w:rsid w:val="005454E8"/>
    <w:rsid w:val="00546FEB"/>
    <w:rsid w:val="005476A2"/>
    <w:rsid w:val="00550D17"/>
    <w:rsid w:val="00552247"/>
    <w:rsid w:val="00552587"/>
    <w:rsid w:val="005529D4"/>
    <w:rsid w:val="00552CE5"/>
    <w:rsid w:val="005532ED"/>
    <w:rsid w:val="00553646"/>
    <w:rsid w:val="005549AB"/>
    <w:rsid w:val="0055661A"/>
    <w:rsid w:val="0055746A"/>
    <w:rsid w:val="00557D6A"/>
    <w:rsid w:val="005625E2"/>
    <w:rsid w:val="00562BC2"/>
    <w:rsid w:val="00566668"/>
    <w:rsid w:val="00566980"/>
    <w:rsid w:val="00566CC0"/>
    <w:rsid w:val="00566EBF"/>
    <w:rsid w:val="0057004F"/>
    <w:rsid w:val="00570315"/>
    <w:rsid w:val="00570AC4"/>
    <w:rsid w:val="00571205"/>
    <w:rsid w:val="00571AF3"/>
    <w:rsid w:val="00571F1A"/>
    <w:rsid w:val="00573B47"/>
    <w:rsid w:val="00575B72"/>
    <w:rsid w:val="00575CD0"/>
    <w:rsid w:val="0057647D"/>
    <w:rsid w:val="005766D9"/>
    <w:rsid w:val="00576DCF"/>
    <w:rsid w:val="00577E76"/>
    <w:rsid w:val="00580861"/>
    <w:rsid w:val="00581694"/>
    <w:rsid w:val="00583781"/>
    <w:rsid w:val="005838CE"/>
    <w:rsid w:val="00584516"/>
    <w:rsid w:val="005849C2"/>
    <w:rsid w:val="00584A97"/>
    <w:rsid w:val="00584BF7"/>
    <w:rsid w:val="00587A6A"/>
    <w:rsid w:val="00587E12"/>
    <w:rsid w:val="00590EEB"/>
    <w:rsid w:val="00591476"/>
    <w:rsid w:val="005922C2"/>
    <w:rsid w:val="0059296D"/>
    <w:rsid w:val="00592E6E"/>
    <w:rsid w:val="005941AA"/>
    <w:rsid w:val="0059494F"/>
    <w:rsid w:val="00594C14"/>
    <w:rsid w:val="00595F24"/>
    <w:rsid w:val="00596161"/>
    <w:rsid w:val="00596313"/>
    <w:rsid w:val="00596BEB"/>
    <w:rsid w:val="0059729D"/>
    <w:rsid w:val="00597E35"/>
    <w:rsid w:val="005A0575"/>
    <w:rsid w:val="005A0726"/>
    <w:rsid w:val="005A106E"/>
    <w:rsid w:val="005A41BD"/>
    <w:rsid w:val="005A4629"/>
    <w:rsid w:val="005A48CE"/>
    <w:rsid w:val="005A4DFE"/>
    <w:rsid w:val="005A52CE"/>
    <w:rsid w:val="005A70F4"/>
    <w:rsid w:val="005A7604"/>
    <w:rsid w:val="005B126A"/>
    <w:rsid w:val="005B1546"/>
    <w:rsid w:val="005B2107"/>
    <w:rsid w:val="005B38F9"/>
    <w:rsid w:val="005B3CE6"/>
    <w:rsid w:val="005B4820"/>
    <w:rsid w:val="005B5978"/>
    <w:rsid w:val="005B7159"/>
    <w:rsid w:val="005B7C79"/>
    <w:rsid w:val="005C0A2F"/>
    <w:rsid w:val="005C0B66"/>
    <w:rsid w:val="005C195F"/>
    <w:rsid w:val="005C27AE"/>
    <w:rsid w:val="005C41BA"/>
    <w:rsid w:val="005C520C"/>
    <w:rsid w:val="005C5664"/>
    <w:rsid w:val="005C6B73"/>
    <w:rsid w:val="005C7335"/>
    <w:rsid w:val="005C790C"/>
    <w:rsid w:val="005D2652"/>
    <w:rsid w:val="005D26E1"/>
    <w:rsid w:val="005D3092"/>
    <w:rsid w:val="005D476C"/>
    <w:rsid w:val="005D67C4"/>
    <w:rsid w:val="005D6BFA"/>
    <w:rsid w:val="005D74BA"/>
    <w:rsid w:val="005E14B1"/>
    <w:rsid w:val="005E20B8"/>
    <w:rsid w:val="005E27F8"/>
    <w:rsid w:val="005E2993"/>
    <w:rsid w:val="005E332B"/>
    <w:rsid w:val="005E3F95"/>
    <w:rsid w:val="005E447E"/>
    <w:rsid w:val="005E51B7"/>
    <w:rsid w:val="005E5BE2"/>
    <w:rsid w:val="005E679D"/>
    <w:rsid w:val="005E6B94"/>
    <w:rsid w:val="005E7579"/>
    <w:rsid w:val="005E7C2D"/>
    <w:rsid w:val="005F11E1"/>
    <w:rsid w:val="005F1801"/>
    <w:rsid w:val="005F18C1"/>
    <w:rsid w:val="005F18F3"/>
    <w:rsid w:val="005F21B6"/>
    <w:rsid w:val="005F2D1C"/>
    <w:rsid w:val="005F366A"/>
    <w:rsid w:val="005F36F5"/>
    <w:rsid w:val="005F3BD7"/>
    <w:rsid w:val="005F46CC"/>
    <w:rsid w:val="005F5E10"/>
    <w:rsid w:val="005F60C8"/>
    <w:rsid w:val="005F647F"/>
    <w:rsid w:val="006009D6"/>
    <w:rsid w:val="006016A7"/>
    <w:rsid w:val="006019FF"/>
    <w:rsid w:val="00601D8D"/>
    <w:rsid w:val="006020AD"/>
    <w:rsid w:val="00603DBB"/>
    <w:rsid w:val="006054E1"/>
    <w:rsid w:val="0060704C"/>
    <w:rsid w:val="00610378"/>
    <w:rsid w:val="00611235"/>
    <w:rsid w:val="006132A7"/>
    <w:rsid w:val="00613C3C"/>
    <w:rsid w:val="00616606"/>
    <w:rsid w:val="0061746E"/>
    <w:rsid w:val="0062128F"/>
    <w:rsid w:val="00621320"/>
    <w:rsid w:val="00621B47"/>
    <w:rsid w:val="00621E3F"/>
    <w:rsid w:val="00621E93"/>
    <w:rsid w:val="006223D2"/>
    <w:rsid w:val="00622E1B"/>
    <w:rsid w:val="00623D8F"/>
    <w:rsid w:val="006274EC"/>
    <w:rsid w:val="006301E2"/>
    <w:rsid w:val="00630B11"/>
    <w:rsid w:val="00630BDD"/>
    <w:rsid w:val="00630CDC"/>
    <w:rsid w:val="00630F5D"/>
    <w:rsid w:val="00631496"/>
    <w:rsid w:val="00633037"/>
    <w:rsid w:val="006336EA"/>
    <w:rsid w:val="00637970"/>
    <w:rsid w:val="00637CEA"/>
    <w:rsid w:val="00637D0D"/>
    <w:rsid w:val="00637E8D"/>
    <w:rsid w:val="006409C6"/>
    <w:rsid w:val="00641C71"/>
    <w:rsid w:val="00642A33"/>
    <w:rsid w:val="00643803"/>
    <w:rsid w:val="00645068"/>
    <w:rsid w:val="0064552C"/>
    <w:rsid w:val="00646C03"/>
    <w:rsid w:val="006473DB"/>
    <w:rsid w:val="00647B84"/>
    <w:rsid w:val="00647BD1"/>
    <w:rsid w:val="00647EA3"/>
    <w:rsid w:val="006508A7"/>
    <w:rsid w:val="00651354"/>
    <w:rsid w:val="006540EF"/>
    <w:rsid w:val="006549BB"/>
    <w:rsid w:val="006552AD"/>
    <w:rsid w:val="0065647F"/>
    <w:rsid w:val="006566D7"/>
    <w:rsid w:val="00656A71"/>
    <w:rsid w:val="00660205"/>
    <w:rsid w:val="00660777"/>
    <w:rsid w:val="00661E11"/>
    <w:rsid w:val="0066230C"/>
    <w:rsid w:val="00662650"/>
    <w:rsid w:val="006640B7"/>
    <w:rsid w:val="006653BD"/>
    <w:rsid w:val="0067126F"/>
    <w:rsid w:val="006716ED"/>
    <w:rsid w:val="00671BD6"/>
    <w:rsid w:val="00673185"/>
    <w:rsid w:val="0067455E"/>
    <w:rsid w:val="006764BD"/>
    <w:rsid w:val="0067762A"/>
    <w:rsid w:val="006778A1"/>
    <w:rsid w:val="006778DA"/>
    <w:rsid w:val="00680129"/>
    <w:rsid w:val="00681AAE"/>
    <w:rsid w:val="006827C9"/>
    <w:rsid w:val="006830F0"/>
    <w:rsid w:val="00683787"/>
    <w:rsid w:val="0068604A"/>
    <w:rsid w:val="0068747F"/>
    <w:rsid w:val="0069042B"/>
    <w:rsid w:val="00690741"/>
    <w:rsid w:val="00691465"/>
    <w:rsid w:val="00691804"/>
    <w:rsid w:val="00691CB8"/>
    <w:rsid w:val="00691D52"/>
    <w:rsid w:val="006922A3"/>
    <w:rsid w:val="0069255A"/>
    <w:rsid w:val="00692956"/>
    <w:rsid w:val="00692AE1"/>
    <w:rsid w:val="00692F0E"/>
    <w:rsid w:val="00693625"/>
    <w:rsid w:val="006936D5"/>
    <w:rsid w:val="00694DE7"/>
    <w:rsid w:val="00695158"/>
    <w:rsid w:val="00695950"/>
    <w:rsid w:val="00696BA8"/>
    <w:rsid w:val="00696EA9"/>
    <w:rsid w:val="0069739A"/>
    <w:rsid w:val="0069751C"/>
    <w:rsid w:val="0069762E"/>
    <w:rsid w:val="00697773"/>
    <w:rsid w:val="006A305B"/>
    <w:rsid w:val="006A3190"/>
    <w:rsid w:val="006A472C"/>
    <w:rsid w:val="006A4E91"/>
    <w:rsid w:val="006A5090"/>
    <w:rsid w:val="006A50EA"/>
    <w:rsid w:val="006A53D8"/>
    <w:rsid w:val="006A60C5"/>
    <w:rsid w:val="006A7993"/>
    <w:rsid w:val="006A79B3"/>
    <w:rsid w:val="006A7CDA"/>
    <w:rsid w:val="006A7E5B"/>
    <w:rsid w:val="006B0A84"/>
    <w:rsid w:val="006B3B64"/>
    <w:rsid w:val="006B3B9D"/>
    <w:rsid w:val="006B3D24"/>
    <w:rsid w:val="006B40D4"/>
    <w:rsid w:val="006B68A5"/>
    <w:rsid w:val="006B7268"/>
    <w:rsid w:val="006B7C3E"/>
    <w:rsid w:val="006C02E4"/>
    <w:rsid w:val="006C1084"/>
    <w:rsid w:val="006C1E88"/>
    <w:rsid w:val="006C1F8E"/>
    <w:rsid w:val="006C1F9C"/>
    <w:rsid w:val="006C2BA3"/>
    <w:rsid w:val="006C31E2"/>
    <w:rsid w:val="006C420E"/>
    <w:rsid w:val="006C4993"/>
    <w:rsid w:val="006C51EF"/>
    <w:rsid w:val="006C66F8"/>
    <w:rsid w:val="006C6798"/>
    <w:rsid w:val="006C7591"/>
    <w:rsid w:val="006C78FC"/>
    <w:rsid w:val="006C7AF2"/>
    <w:rsid w:val="006D0754"/>
    <w:rsid w:val="006D1434"/>
    <w:rsid w:val="006D1E49"/>
    <w:rsid w:val="006D3C56"/>
    <w:rsid w:val="006D41D7"/>
    <w:rsid w:val="006D4788"/>
    <w:rsid w:val="006D50F8"/>
    <w:rsid w:val="006D5ECB"/>
    <w:rsid w:val="006D6E73"/>
    <w:rsid w:val="006D74A7"/>
    <w:rsid w:val="006D7F8B"/>
    <w:rsid w:val="006E0157"/>
    <w:rsid w:val="006E0935"/>
    <w:rsid w:val="006E0AE8"/>
    <w:rsid w:val="006E0F29"/>
    <w:rsid w:val="006E16EE"/>
    <w:rsid w:val="006E2142"/>
    <w:rsid w:val="006E2E48"/>
    <w:rsid w:val="006E61D4"/>
    <w:rsid w:val="006E63F7"/>
    <w:rsid w:val="006F006A"/>
    <w:rsid w:val="006F0E68"/>
    <w:rsid w:val="006F1CAA"/>
    <w:rsid w:val="006F492E"/>
    <w:rsid w:val="006F6C9E"/>
    <w:rsid w:val="007003CB"/>
    <w:rsid w:val="0070113B"/>
    <w:rsid w:val="00701509"/>
    <w:rsid w:val="00702ABE"/>
    <w:rsid w:val="00702C7F"/>
    <w:rsid w:val="00702FEA"/>
    <w:rsid w:val="00703043"/>
    <w:rsid w:val="007037C5"/>
    <w:rsid w:val="007045C3"/>
    <w:rsid w:val="00704D04"/>
    <w:rsid w:val="00705B29"/>
    <w:rsid w:val="00706057"/>
    <w:rsid w:val="007068CB"/>
    <w:rsid w:val="007068EA"/>
    <w:rsid w:val="00707141"/>
    <w:rsid w:val="0070722B"/>
    <w:rsid w:val="007078D3"/>
    <w:rsid w:val="00707C6B"/>
    <w:rsid w:val="00710142"/>
    <w:rsid w:val="00710516"/>
    <w:rsid w:val="00710614"/>
    <w:rsid w:val="0071080E"/>
    <w:rsid w:val="00710C32"/>
    <w:rsid w:val="0071148E"/>
    <w:rsid w:val="007116C1"/>
    <w:rsid w:val="00711FBF"/>
    <w:rsid w:val="007129AE"/>
    <w:rsid w:val="00712A5F"/>
    <w:rsid w:val="00712F54"/>
    <w:rsid w:val="007131DD"/>
    <w:rsid w:val="00713B95"/>
    <w:rsid w:val="00713CD2"/>
    <w:rsid w:val="00713F01"/>
    <w:rsid w:val="00714083"/>
    <w:rsid w:val="0071516A"/>
    <w:rsid w:val="00715FC1"/>
    <w:rsid w:val="00716182"/>
    <w:rsid w:val="00717583"/>
    <w:rsid w:val="00717B4C"/>
    <w:rsid w:val="00721F62"/>
    <w:rsid w:val="0072200D"/>
    <w:rsid w:val="00722D08"/>
    <w:rsid w:val="007236E9"/>
    <w:rsid w:val="007249EC"/>
    <w:rsid w:val="00724E31"/>
    <w:rsid w:val="0072576F"/>
    <w:rsid w:val="00725771"/>
    <w:rsid w:val="00725C4C"/>
    <w:rsid w:val="00726F30"/>
    <w:rsid w:val="00730CAB"/>
    <w:rsid w:val="00730F58"/>
    <w:rsid w:val="0073256E"/>
    <w:rsid w:val="00732C98"/>
    <w:rsid w:val="0073322D"/>
    <w:rsid w:val="00734D40"/>
    <w:rsid w:val="00735331"/>
    <w:rsid w:val="00735B05"/>
    <w:rsid w:val="00736A25"/>
    <w:rsid w:val="00736DC0"/>
    <w:rsid w:val="00736F1B"/>
    <w:rsid w:val="00737EBB"/>
    <w:rsid w:val="00740F37"/>
    <w:rsid w:val="007414A9"/>
    <w:rsid w:val="007438A2"/>
    <w:rsid w:val="00743A00"/>
    <w:rsid w:val="0074471F"/>
    <w:rsid w:val="007452BF"/>
    <w:rsid w:val="0074795E"/>
    <w:rsid w:val="00752CFC"/>
    <w:rsid w:val="00755706"/>
    <w:rsid w:val="00755A7B"/>
    <w:rsid w:val="00757417"/>
    <w:rsid w:val="0075768A"/>
    <w:rsid w:val="0075793B"/>
    <w:rsid w:val="00760261"/>
    <w:rsid w:val="007613FE"/>
    <w:rsid w:val="0076176E"/>
    <w:rsid w:val="00761AFA"/>
    <w:rsid w:val="00762337"/>
    <w:rsid w:val="00762903"/>
    <w:rsid w:val="007635DE"/>
    <w:rsid w:val="007649AE"/>
    <w:rsid w:val="00764B6D"/>
    <w:rsid w:val="00767871"/>
    <w:rsid w:val="00767872"/>
    <w:rsid w:val="00767CAE"/>
    <w:rsid w:val="0077024C"/>
    <w:rsid w:val="00771883"/>
    <w:rsid w:val="0077386A"/>
    <w:rsid w:val="00773DC2"/>
    <w:rsid w:val="007751C7"/>
    <w:rsid w:val="007764D4"/>
    <w:rsid w:val="00776DE3"/>
    <w:rsid w:val="007775A4"/>
    <w:rsid w:val="00777A96"/>
    <w:rsid w:val="00777C79"/>
    <w:rsid w:val="0078126D"/>
    <w:rsid w:val="00781734"/>
    <w:rsid w:val="00781B3F"/>
    <w:rsid w:val="0078206E"/>
    <w:rsid w:val="007824CD"/>
    <w:rsid w:val="00782630"/>
    <w:rsid w:val="00782793"/>
    <w:rsid w:val="007834F4"/>
    <w:rsid w:val="00783D5B"/>
    <w:rsid w:val="00784491"/>
    <w:rsid w:val="007901D3"/>
    <w:rsid w:val="00790451"/>
    <w:rsid w:val="00790736"/>
    <w:rsid w:val="00790BF5"/>
    <w:rsid w:val="00791FFE"/>
    <w:rsid w:val="0079350E"/>
    <w:rsid w:val="00793F55"/>
    <w:rsid w:val="00794693"/>
    <w:rsid w:val="0079473C"/>
    <w:rsid w:val="00794776"/>
    <w:rsid w:val="00797210"/>
    <w:rsid w:val="007A0C86"/>
    <w:rsid w:val="007A2493"/>
    <w:rsid w:val="007A26FD"/>
    <w:rsid w:val="007A32B9"/>
    <w:rsid w:val="007A3657"/>
    <w:rsid w:val="007A3CB2"/>
    <w:rsid w:val="007A495C"/>
    <w:rsid w:val="007A5295"/>
    <w:rsid w:val="007A57B8"/>
    <w:rsid w:val="007A61EE"/>
    <w:rsid w:val="007A634B"/>
    <w:rsid w:val="007A6B44"/>
    <w:rsid w:val="007A6F54"/>
    <w:rsid w:val="007A7104"/>
    <w:rsid w:val="007A74B6"/>
    <w:rsid w:val="007B11B0"/>
    <w:rsid w:val="007B15B0"/>
    <w:rsid w:val="007B2418"/>
    <w:rsid w:val="007B27C7"/>
    <w:rsid w:val="007B2A26"/>
    <w:rsid w:val="007B30F3"/>
    <w:rsid w:val="007B3DD7"/>
    <w:rsid w:val="007B40AC"/>
    <w:rsid w:val="007B565B"/>
    <w:rsid w:val="007B6466"/>
    <w:rsid w:val="007B6512"/>
    <w:rsid w:val="007B66C9"/>
    <w:rsid w:val="007B79CE"/>
    <w:rsid w:val="007C0BA8"/>
    <w:rsid w:val="007C15C7"/>
    <w:rsid w:val="007C1A79"/>
    <w:rsid w:val="007C1AA4"/>
    <w:rsid w:val="007C1C74"/>
    <w:rsid w:val="007C1D52"/>
    <w:rsid w:val="007C248A"/>
    <w:rsid w:val="007C29D6"/>
    <w:rsid w:val="007C2AD3"/>
    <w:rsid w:val="007C2D73"/>
    <w:rsid w:val="007C30A8"/>
    <w:rsid w:val="007C3EFD"/>
    <w:rsid w:val="007C44C3"/>
    <w:rsid w:val="007C685B"/>
    <w:rsid w:val="007C77DC"/>
    <w:rsid w:val="007C7C7D"/>
    <w:rsid w:val="007D06D0"/>
    <w:rsid w:val="007D0F5C"/>
    <w:rsid w:val="007D2240"/>
    <w:rsid w:val="007D243B"/>
    <w:rsid w:val="007D3EE9"/>
    <w:rsid w:val="007D436A"/>
    <w:rsid w:val="007D5AAF"/>
    <w:rsid w:val="007D621A"/>
    <w:rsid w:val="007D6C32"/>
    <w:rsid w:val="007D7841"/>
    <w:rsid w:val="007D7934"/>
    <w:rsid w:val="007E05C7"/>
    <w:rsid w:val="007E1920"/>
    <w:rsid w:val="007E1F81"/>
    <w:rsid w:val="007E2AAB"/>
    <w:rsid w:val="007E3751"/>
    <w:rsid w:val="007E45E5"/>
    <w:rsid w:val="007E72A4"/>
    <w:rsid w:val="007F1B95"/>
    <w:rsid w:val="007F388D"/>
    <w:rsid w:val="007F4861"/>
    <w:rsid w:val="007F5CF2"/>
    <w:rsid w:val="007F6EFB"/>
    <w:rsid w:val="007F7632"/>
    <w:rsid w:val="007F7BD3"/>
    <w:rsid w:val="0080036A"/>
    <w:rsid w:val="00801FED"/>
    <w:rsid w:val="0080240D"/>
    <w:rsid w:val="008030D5"/>
    <w:rsid w:val="00803557"/>
    <w:rsid w:val="008039C7"/>
    <w:rsid w:val="00803E61"/>
    <w:rsid w:val="008072BF"/>
    <w:rsid w:val="0081038A"/>
    <w:rsid w:val="00811E06"/>
    <w:rsid w:val="00812063"/>
    <w:rsid w:val="00814DB5"/>
    <w:rsid w:val="00815CAB"/>
    <w:rsid w:val="00815CCF"/>
    <w:rsid w:val="00817B82"/>
    <w:rsid w:val="00820459"/>
    <w:rsid w:val="0082113B"/>
    <w:rsid w:val="00821AB1"/>
    <w:rsid w:val="0082291A"/>
    <w:rsid w:val="00822EDB"/>
    <w:rsid w:val="008230A7"/>
    <w:rsid w:val="00823D3F"/>
    <w:rsid w:val="008240C4"/>
    <w:rsid w:val="00824683"/>
    <w:rsid w:val="00825084"/>
    <w:rsid w:val="008252BF"/>
    <w:rsid w:val="0082631D"/>
    <w:rsid w:val="00826487"/>
    <w:rsid w:val="00826F83"/>
    <w:rsid w:val="00830467"/>
    <w:rsid w:val="00830FD2"/>
    <w:rsid w:val="0083311F"/>
    <w:rsid w:val="00833256"/>
    <w:rsid w:val="008336D1"/>
    <w:rsid w:val="008415B1"/>
    <w:rsid w:val="00843950"/>
    <w:rsid w:val="008452D8"/>
    <w:rsid w:val="008465B8"/>
    <w:rsid w:val="00847BF2"/>
    <w:rsid w:val="00847D91"/>
    <w:rsid w:val="00850285"/>
    <w:rsid w:val="008502C2"/>
    <w:rsid w:val="0085044C"/>
    <w:rsid w:val="00850DC5"/>
    <w:rsid w:val="00850DF3"/>
    <w:rsid w:val="0085224C"/>
    <w:rsid w:val="00852876"/>
    <w:rsid w:val="00853B0C"/>
    <w:rsid w:val="00854732"/>
    <w:rsid w:val="00855370"/>
    <w:rsid w:val="00855620"/>
    <w:rsid w:val="00855DB7"/>
    <w:rsid w:val="0085603E"/>
    <w:rsid w:val="00856DFB"/>
    <w:rsid w:val="008576DC"/>
    <w:rsid w:val="00857777"/>
    <w:rsid w:val="00857DE8"/>
    <w:rsid w:val="00860205"/>
    <w:rsid w:val="00860A93"/>
    <w:rsid w:val="00860DF0"/>
    <w:rsid w:val="00861908"/>
    <w:rsid w:val="00861B34"/>
    <w:rsid w:val="00862015"/>
    <w:rsid w:val="0086520A"/>
    <w:rsid w:val="008655A2"/>
    <w:rsid w:val="008656C6"/>
    <w:rsid w:val="00865EA4"/>
    <w:rsid w:val="00866949"/>
    <w:rsid w:val="00866C2D"/>
    <w:rsid w:val="00866E8B"/>
    <w:rsid w:val="00871797"/>
    <w:rsid w:val="008729EE"/>
    <w:rsid w:val="0087391B"/>
    <w:rsid w:val="0087393A"/>
    <w:rsid w:val="00873B62"/>
    <w:rsid w:val="00874941"/>
    <w:rsid w:val="008749C5"/>
    <w:rsid w:val="008751A8"/>
    <w:rsid w:val="00876151"/>
    <w:rsid w:val="008762F7"/>
    <w:rsid w:val="008768D0"/>
    <w:rsid w:val="00876A4F"/>
    <w:rsid w:val="00877C4E"/>
    <w:rsid w:val="00877CCA"/>
    <w:rsid w:val="00877E08"/>
    <w:rsid w:val="00880AD0"/>
    <w:rsid w:val="00881932"/>
    <w:rsid w:val="00883457"/>
    <w:rsid w:val="008864AA"/>
    <w:rsid w:val="00886C50"/>
    <w:rsid w:val="00886CF1"/>
    <w:rsid w:val="008876A0"/>
    <w:rsid w:val="008901C1"/>
    <w:rsid w:val="008907E9"/>
    <w:rsid w:val="00892370"/>
    <w:rsid w:val="00893046"/>
    <w:rsid w:val="0089311C"/>
    <w:rsid w:val="00893BB5"/>
    <w:rsid w:val="00893EAC"/>
    <w:rsid w:val="00895D5E"/>
    <w:rsid w:val="0089604D"/>
    <w:rsid w:val="00896CA5"/>
    <w:rsid w:val="00897E3B"/>
    <w:rsid w:val="008A0550"/>
    <w:rsid w:val="008A0B13"/>
    <w:rsid w:val="008A26C9"/>
    <w:rsid w:val="008A2F01"/>
    <w:rsid w:val="008A72F8"/>
    <w:rsid w:val="008A759E"/>
    <w:rsid w:val="008A7A5D"/>
    <w:rsid w:val="008B01E7"/>
    <w:rsid w:val="008B026E"/>
    <w:rsid w:val="008B0A08"/>
    <w:rsid w:val="008B1126"/>
    <w:rsid w:val="008B165C"/>
    <w:rsid w:val="008B2018"/>
    <w:rsid w:val="008B231A"/>
    <w:rsid w:val="008B26A4"/>
    <w:rsid w:val="008B2844"/>
    <w:rsid w:val="008B3ABA"/>
    <w:rsid w:val="008B4451"/>
    <w:rsid w:val="008B45DB"/>
    <w:rsid w:val="008B5241"/>
    <w:rsid w:val="008B6A7A"/>
    <w:rsid w:val="008B7985"/>
    <w:rsid w:val="008B7DB5"/>
    <w:rsid w:val="008C470D"/>
    <w:rsid w:val="008C505C"/>
    <w:rsid w:val="008C5733"/>
    <w:rsid w:val="008C5AC4"/>
    <w:rsid w:val="008C67D6"/>
    <w:rsid w:val="008C7296"/>
    <w:rsid w:val="008D0403"/>
    <w:rsid w:val="008D1503"/>
    <w:rsid w:val="008D2B82"/>
    <w:rsid w:val="008D3177"/>
    <w:rsid w:val="008D48AF"/>
    <w:rsid w:val="008D4D61"/>
    <w:rsid w:val="008D678F"/>
    <w:rsid w:val="008D6EA9"/>
    <w:rsid w:val="008D7AE9"/>
    <w:rsid w:val="008D7F6F"/>
    <w:rsid w:val="008E07D1"/>
    <w:rsid w:val="008E0AF8"/>
    <w:rsid w:val="008E1837"/>
    <w:rsid w:val="008E25D6"/>
    <w:rsid w:val="008E5495"/>
    <w:rsid w:val="008E6353"/>
    <w:rsid w:val="008E635C"/>
    <w:rsid w:val="008F01A2"/>
    <w:rsid w:val="008F1791"/>
    <w:rsid w:val="008F2B7E"/>
    <w:rsid w:val="008F2FBC"/>
    <w:rsid w:val="008F49F0"/>
    <w:rsid w:val="008F4BC8"/>
    <w:rsid w:val="008F590D"/>
    <w:rsid w:val="008F5A88"/>
    <w:rsid w:val="008F6020"/>
    <w:rsid w:val="008F63E8"/>
    <w:rsid w:val="008F673C"/>
    <w:rsid w:val="008F6DA6"/>
    <w:rsid w:val="008F7A89"/>
    <w:rsid w:val="009000FF"/>
    <w:rsid w:val="009019C3"/>
    <w:rsid w:val="00901C44"/>
    <w:rsid w:val="0090275B"/>
    <w:rsid w:val="00903151"/>
    <w:rsid w:val="0090426B"/>
    <w:rsid w:val="009048D2"/>
    <w:rsid w:val="00904917"/>
    <w:rsid w:val="009050F2"/>
    <w:rsid w:val="0090692E"/>
    <w:rsid w:val="00910040"/>
    <w:rsid w:val="00910B79"/>
    <w:rsid w:val="009119AE"/>
    <w:rsid w:val="00912DCC"/>
    <w:rsid w:val="009136F7"/>
    <w:rsid w:val="00915D0A"/>
    <w:rsid w:val="009170AD"/>
    <w:rsid w:val="009177D7"/>
    <w:rsid w:val="00921892"/>
    <w:rsid w:val="00921B88"/>
    <w:rsid w:val="00923E81"/>
    <w:rsid w:val="009259AF"/>
    <w:rsid w:val="0093077A"/>
    <w:rsid w:val="0093111D"/>
    <w:rsid w:val="00931831"/>
    <w:rsid w:val="00932215"/>
    <w:rsid w:val="00933F59"/>
    <w:rsid w:val="009349C4"/>
    <w:rsid w:val="00934E2A"/>
    <w:rsid w:val="00935978"/>
    <w:rsid w:val="00941E13"/>
    <w:rsid w:val="00943935"/>
    <w:rsid w:val="0094397D"/>
    <w:rsid w:val="00947B15"/>
    <w:rsid w:val="00951B17"/>
    <w:rsid w:val="00953516"/>
    <w:rsid w:val="00954811"/>
    <w:rsid w:val="00955FE8"/>
    <w:rsid w:val="009566A2"/>
    <w:rsid w:val="00957950"/>
    <w:rsid w:val="00957B20"/>
    <w:rsid w:val="009613E0"/>
    <w:rsid w:val="009619FA"/>
    <w:rsid w:val="00963BEC"/>
    <w:rsid w:val="00964ADA"/>
    <w:rsid w:val="009650BF"/>
    <w:rsid w:val="009651EA"/>
    <w:rsid w:val="0096541D"/>
    <w:rsid w:val="00965F06"/>
    <w:rsid w:val="0096643D"/>
    <w:rsid w:val="00970DB1"/>
    <w:rsid w:val="00970FAA"/>
    <w:rsid w:val="009711A9"/>
    <w:rsid w:val="00971A8A"/>
    <w:rsid w:val="00971FB2"/>
    <w:rsid w:val="009723AF"/>
    <w:rsid w:val="009727BB"/>
    <w:rsid w:val="00973398"/>
    <w:rsid w:val="00973705"/>
    <w:rsid w:val="009739BA"/>
    <w:rsid w:val="00973A06"/>
    <w:rsid w:val="00973A0F"/>
    <w:rsid w:val="00974151"/>
    <w:rsid w:val="00974ADB"/>
    <w:rsid w:val="00976116"/>
    <w:rsid w:val="00976A6E"/>
    <w:rsid w:val="00976B9C"/>
    <w:rsid w:val="00976C16"/>
    <w:rsid w:val="0098074A"/>
    <w:rsid w:val="00982108"/>
    <w:rsid w:val="00982663"/>
    <w:rsid w:val="00982B48"/>
    <w:rsid w:val="0098393B"/>
    <w:rsid w:val="00984C93"/>
    <w:rsid w:val="009855E3"/>
    <w:rsid w:val="009858AC"/>
    <w:rsid w:val="00986CB5"/>
    <w:rsid w:val="00986D5B"/>
    <w:rsid w:val="00987347"/>
    <w:rsid w:val="00990057"/>
    <w:rsid w:val="0099083A"/>
    <w:rsid w:val="009914DE"/>
    <w:rsid w:val="009918E9"/>
    <w:rsid w:val="00993587"/>
    <w:rsid w:val="0099398F"/>
    <w:rsid w:val="00993B0D"/>
    <w:rsid w:val="00994208"/>
    <w:rsid w:val="00994C08"/>
    <w:rsid w:val="00996D54"/>
    <w:rsid w:val="009A01A2"/>
    <w:rsid w:val="009A03B1"/>
    <w:rsid w:val="009A0C25"/>
    <w:rsid w:val="009A18AE"/>
    <w:rsid w:val="009A2F20"/>
    <w:rsid w:val="009A3154"/>
    <w:rsid w:val="009A34FA"/>
    <w:rsid w:val="009A35F3"/>
    <w:rsid w:val="009A360B"/>
    <w:rsid w:val="009A3938"/>
    <w:rsid w:val="009A3EEB"/>
    <w:rsid w:val="009A42AD"/>
    <w:rsid w:val="009A470B"/>
    <w:rsid w:val="009A4C4A"/>
    <w:rsid w:val="009A4D69"/>
    <w:rsid w:val="009A4DF3"/>
    <w:rsid w:val="009A5279"/>
    <w:rsid w:val="009A5766"/>
    <w:rsid w:val="009A5DFF"/>
    <w:rsid w:val="009A700A"/>
    <w:rsid w:val="009A741D"/>
    <w:rsid w:val="009A76F5"/>
    <w:rsid w:val="009B01BD"/>
    <w:rsid w:val="009B035A"/>
    <w:rsid w:val="009B12E2"/>
    <w:rsid w:val="009B22E1"/>
    <w:rsid w:val="009B26B1"/>
    <w:rsid w:val="009B3D8A"/>
    <w:rsid w:val="009B5599"/>
    <w:rsid w:val="009B5D00"/>
    <w:rsid w:val="009B5F1F"/>
    <w:rsid w:val="009B62F8"/>
    <w:rsid w:val="009B635B"/>
    <w:rsid w:val="009B66B3"/>
    <w:rsid w:val="009B7D3A"/>
    <w:rsid w:val="009B7D51"/>
    <w:rsid w:val="009C0A0F"/>
    <w:rsid w:val="009C0D5C"/>
    <w:rsid w:val="009C0D63"/>
    <w:rsid w:val="009C119D"/>
    <w:rsid w:val="009C1593"/>
    <w:rsid w:val="009C2CD8"/>
    <w:rsid w:val="009C2D22"/>
    <w:rsid w:val="009C4AFD"/>
    <w:rsid w:val="009C4D8B"/>
    <w:rsid w:val="009C4DA2"/>
    <w:rsid w:val="009C5329"/>
    <w:rsid w:val="009C7656"/>
    <w:rsid w:val="009C76BE"/>
    <w:rsid w:val="009C7C3D"/>
    <w:rsid w:val="009C7C65"/>
    <w:rsid w:val="009D096E"/>
    <w:rsid w:val="009D2CCF"/>
    <w:rsid w:val="009D2E44"/>
    <w:rsid w:val="009D423E"/>
    <w:rsid w:val="009D59F0"/>
    <w:rsid w:val="009D5DC1"/>
    <w:rsid w:val="009D6FEE"/>
    <w:rsid w:val="009D797B"/>
    <w:rsid w:val="009E1D9D"/>
    <w:rsid w:val="009E2C4A"/>
    <w:rsid w:val="009E444C"/>
    <w:rsid w:val="009E5987"/>
    <w:rsid w:val="009F0F3E"/>
    <w:rsid w:val="009F2B7F"/>
    <w:rsid w:val="009F2C3F"/>
    <w:rsid w:val="009F326C"/>
    <w:rsid w:val="009F3B15"/>
    <w:rsid w:val="009F465D"/>
    <w:rsid w:val="009F5555"/>
    <w:rsid w:val="009F5B17"/>
    <w:rsid w:val="009F5BF6"/>
    <w:rsid w:val="009F6079"/>
    <w:rsid w:val="009F6694"/>
    <w:rsid w:val="00A002B7"/>
    <w:rsid w:val="00A00C10"/>
    <w:rsid w:val="00A01364"/>
    <w:rsid w:val="00A015E7"/>
    <w:rsid w:val="00A01826"/>
    <w:rsid w:val="00A01878"/>
    <w:rsid w:val="00A03444"/>
    <w:rsid w:val="00A04969"/>
    <w:rsid w:val="00A04BD2"/>
    <w:rsid w:val="00A04C67"/>
    <w:rsid w:val="00A04EF8"/>
    <w:rsid w:val="00A07C14"/>
    <w:rsid w:val="00A10196"/>
    <w:rsid w:val="00A12581"/>
    <w:rsid w:val="00A12B6D"/>
    <w:rsid w:val="00A12D21"/>
    <w:rsid w:val="00A14267"/>
    <w:rsid w:val="00A1530B"/>
    <w:rsid w:val="00A157B5"/>
    <w:rsid w:val="00A1582C"/>
    <w:rsid w:val="00A206D5"/>
    <w:rsid w:val="00A2151D"/>
    <w:rsid w:val="00A21E32"/>
    <w:rsid w:val="00A2208D"/>
    <w:rsid w:val="00A23F75"/>
    <w:rsid w:val="00A2421A"/>
    <w:rsid w:val="00A25120"/>
    <w:rsid w:val="00A26457"/>
    <w:rsid w:val="00A26D30"/>
    <w:rsid w:val="00A26F90"/>
    <w:rsid w:val="00A27072"/>
    <w:rsid w:val="00A271F2"/>
    <w:rsid w:val="00A27A37"/>
    <w:rsid w:val="00A31D14"/>
    <w:rsid w:val="00A325F3"/>
    <w:rsid w:val="00A32AAD"/>
    <w:rsid w:val="00A33132"/>
    <w:rsid w:val="00A340D4"/>
    <w:rsid w:val="00A35198"/>
    <w:rsid w:val="00A36EAE"/>
    <w:rsid w:val="00A3761A"/>
    <w:rsid w:val="00A4054B"/>
    <w:rsid w:val="00A40F42"/>
    <w:rsid w:val="00A41755"/>
    <w:rsid w:val="00A42A47"/>
    <w:rsid w:val="00A43FE2"/>
    <w:rsid w:val="00A4483D"/>
    <w:rsid w:val="00A468F6"/>
    <w:rsid w:val="00A5019C"/>
    <w:rsid w:val="00A5061C"/>
    <w:rsid w:val="00A50BBF"/>
    <w:rsid w:val="00A510B7"/>
    <w:rsid w:val="00A51C6D"/>
    <w:rsid w:val="00A525F7"/>
    <w:rsid w:val="00A54027"/>
    <w:rsid w:val="00A54779"/>
    <w:rsid w:val="00A54D5F"/>
    <w:rsid w:val="00A60882"/>
    <w:rsid w:val="00A6294B"/>
    <w:rsid w:val="00A63267"/>
    <w:rsid w:val="00A63CDF"/>
    <w:rsid w:val="00A6400D"/>
    <w:rsid w:val="00A640B6"/>
    <w:rsid w:val="00A67028"/>
    <w:rsid w:val="00A6717A"/>
    <w:rsid w:val="00A710B3"/>
    <w:rsid w:val="00A71C58"/>
    <w:rsid w:val="00A72477"/>
    <w:rsid w:val="00A72A0A"/>
    <w:rsid w:val="00A72DAF"/>
    <w:rsid w:val="00A731CE"/>
    <w:rsid w:val="00A75BBB"/>
    <w:rsid w:val="00A75F86"/>
    <w:rsid w:val="00A76857"/>
    <w:rsid w:val="00A77D3E"/>
    <w:rsid w:val="00A80EC8"/>
    <w:rsid w:val="00A831E0"/>
    <w:rsid w:val="00A84058"/>
    <w:rsid w:val="00A843B1"/>
    <w:rsid w:val="00A84F36"/>
    <w:rsid w:val="00A85DCB"/>
    <w:rsid w:val="00A86FE3"/>
    <w:rsid w:val="00A8729C"/>
    <w:rsid w:val="00A9024A"/>
    <w:rsid w:val="00A903B9"/>
    <w:rsid w:val="00A91274"/>
    <w:rsid w:val="00A926CE"/>
    <w:rsid w:val="00A92AFB"/>
    <w:rsid w:val="00A932AA"/>
    <w:rsid w:val="00A93B3A"/>
    <w:rsid w:val="00A946F4"/>
    <w:rsid w:val="00A95369"/>
    <w:rsid w:val="00A95A5C"/>
    <w:rsid w:val="00A95B60"/>
    <w:rsid w:val="00A9617F"/>
    <w:rsid w:val="00A9694F"/>
    <w:rsid w:val="00AA06D7"/>
    <w:rsid w:val="00AA0B51"/>
    <w:rsid w:val="00AA12EA"/>
    <w:rsid w:val="00AA251E"/>
    <w:rsid w:val="00AA3E85"/>
    <w:rsid w:val="00AA4611"/>
    <w:rsid w:val="00AA48B1"/>
    <w:rsid w:val="00AA4C2C"/>
    <w:rsid w:val="00AA5A02"/>
    <w:rsid w:val="00AA6135"/>
    <w:rsid w:val="00AA6DAD"/>
    <w:rsid w:val="00AA73F4"/>
    <w:rsid w:val="00AA74C2"/>
    <w:rsid w:val="00AA78C6"/>
    <w:rsid w:val="00AA7A0F"/>
    <w:rsid w:val="00AB1A51"/>
    <w:rsid w:val="00AB23C1"/>
    <w:rsid w:val="00AB38B4"/>
    <w:rsid w:val="00AB4D15"/>
    <w:rsid w:val="00AB4E22"/>
    <w:rsid w:val="00AB5783"/>
    <w:rsid w:val="00AB57F0"/>
    <w:rsid w:val="00AB74BC"/>
    <w:rsid w:val="00AB772F"/>
    <w:rsid w:val="00AB7777"/>
    <w:rsid w:val="00AC09C3"/>
    <w:rsid w:val="00AC0BAA"/>
    <w:rsid w:val="00AC1841"/>
    <w:rsid w:val="00AC18D7"/>
    <w:rsid w:val="00AC28EE"/>
    <w:rsid w:val="00AC3D0E"/>
    <w:rsid w:val="00AC3D62"/>
    <w:rsid w:val="00AC46AD"/>
    <w:rsid w:val="00AC576B"/>
    <w:rsid w:val="00AC5E67"/>
    <w:rsid w:val="00AC6805"/>
    <w:rsid w:val="00AC6810"/>
    <w:rsid w:val="00AC6B39"/>
    <w:rsid w:val="00AD0F08"/>
    <w:rsid w:val="00AD15F6"/>
    <w:rsid w:val="00AD20E7"/>
    <w:rsid w:val="00AD2340"/>
    <w:rsid w:val="00AD2397"/>
    <w:rsid w:val="00AD2EC0"/>
    <w:rsid w:val="00AD34C3"/>
    <w:rsid w:val="00AD34EE"/>
    <w:rsid w:val="00AD414E"/>
    <w:rsid w:val="00AD496C"/>
    <w:rsid w:val="00AD4982"/>
    <w:rsid w:val="00AD4D66"/>
    <w:rsid w:val="00AD55ED"/>
    <w:rsid w:val="00AD6B74"/>
    <w:rsid w:val="00AD71ED"/>
    <w:rsid w:val="00AD799D"/>
    <w:rsid w:val="00AE12B4"/>
    <w:rsid w:val="00AE16AB"/>
    <w:rsid w:val="00AE1710"/>
    <w:rsid w:val="00AE18AD"/>
    <w:rsid w:val="00AE3086"/>
    <w:rsid w:val="00AE3985"/>
    <w:rsid w:val="00AE3E21"/>
    <w:rsid w:val="00AE488F"/>
    <w:rsid w:val="00AE4E77"/>
    <w:rsid w:val="00AE62FC"/>
    <w:rsid w:val="00AE7B33"/>
    <w:rsid w:val="00AE7C72"/>
    <w:rsid w:val="00AE7D86"/>
    <w:rsid w:val="00AF0737"/>
    <w:rsid w:val="00AF0D7F"/>
    <w:rsid w:val="00AF37C6"/>
    <w:rsid w:val="00AF4604"/>
    <w:rsid w:val="00AF51E3"/>
    <w:rsid w:val="00AF592F"/>
    <w:rsid w:val="00AF66B9"/>
    <w:rsid w:val="00AF71D5"/>
    <w:rsid w:val="00AF7BCB"/>
    <w:rsid w:val="00B0044F"/>
    <w:rsid w:val="00B01BFD"/>
    <w:rsid w:val="00B02CA1"/>
    <w:rsid w:val="00B039FD"/>
    <w:rsid w:val="00B03EF2"/>
    <w:rsid w:val="00B1004F"/>
    <w:rsid w:val="00B10B68"/>
    <w:rsid w:val="00B11291"/>
    <w:rsid w:val="00B11299"/>
    <w:rsid w:val="00B117C6"/>
    <w:rsid w:val="00B11837"/>
    <w:rsid w:val="00B11A38"/>
    <w:rsid w:val="00B129F5"/>
    <w:rsid w:val="00B13E15"/>
    <w:rsid w:val="00B1408F"/>
    <w:rsid w:val="00B145EE"/>
    <w:rsid w:val="00B151DB"/>
    <w:rsid w:val="00B15221"/>
    <w:rsid w:val="00B160E9"/>
    <w:rsid w:val="00B16EFD"/>
    <w:rsid w:val="00B17AEE"/>
    <w:rsid w:val="00B20139"/>
    <w:rsid w:val="00B207C7"/>
    <w:rsid w:val="00B215DC"/>
    <w:rsid w:val="00B21AC4"/>
    <w:rsid w:val="00B2272F"/>
    <w:rsid w:val="00B23141"/>
    <w:rsid w:val="00B242E0"/>
    <w:rsid w:val="00B245F9"/>
    <w:rsid w:val="00B250AB"/>
    <w:rsid w:val="00B25896"/>
    <w:rsid w:val="00B25913"/>
    <w:rsid w:val="00B26009"/>
    <w:rsid w:val="00B261A6"/>
    <w:rsid w:val="00B26812"/>
    <w:rsid w:val="00B2717E"/>
    <w:rsid w:val="00B32364"/>
    <w:rsid w:val="00B32E23"/>
    <w:rsid w:val="00B32E6F"/>
    <w:rsid w:val="00B337DA"/>
    <w:rsid w:val="00B339AD"/>
    <w:rsid w:val="00B33BB4"/>
    <w:rsid w:val="00B3412C"/>
    <w:rsid w:val="00B3425A"/>
    <w:rsid w:val="00B350D5"/>
    <w:rsid w:val="00B417BE"/>
    <w:rsid w:val="00B41C80"/>
    <w:rsid w:val="00B42198"/>
    <w:rsid w:val="00B425F1"/>
    <w:rsid w:val="00B42E6C"/>
    <w:rsid w:val="00B434F6"/>
    <w:rsid w:val="00B43B9D"/>
    <w:rsid w:val="00B43CAF"/>
    <w:rsid w:val="00B440D0"/>
    <w:rsid w:val="00B44389"/>
    <w:rsid w:val="00B450E6"/>
    <w:rsid w:val="00B45C18"/>
    <w:rsid w:val="00B45E27"/>
    <w:rsid w:val="00B46D52"/>
    <w:rsid w:val="00B47C6E"/>
    <w:rsid w:val="00B47E8A"/>
    <w:rsid w:val="00B501A9"/>
    <w:rsid w:val="00B50F20"/>
    <w:rsid w:val="00B51ED6"/>
    <w:rsid w:val="00B52CA6"/>
    <w:rsid w:val="00B52D6B"/>
    <w:rsid w:val="00B52D88"/>
    <w:rsid w:val="00B52F83"/>
    <w:rsid w:val="00B53346"/>
    <w:rsid w:val="00B53778"/>
    <w:rsid w:val="00B5382D"/>
    <w:rsid w:val="00B54978"/>
    <w:rsid w:val="00B5500B"/>
    <w:rsid w:val="00B550DD"/>
    <w:rsid w:val="00B556F3"/>
    <w:rsid w:val="00B5580D"/>
    <w:rsid w:val="00B55AD7"/>
    <w:rsid w:val="00B5679F"/>
    <w:rsid w:val="00B56F65"/>
    <w:rsid w:val="00B57D43"/>
    <w:rsid w:val="00B6083B"/>
    <w:rsid w:val="00B60999"/>
    <w:rsid w:val="00B60DC0"/>
    <w:rsid w:val="00B60EA3"/>
    <w:rsid w:val="00B622CE"/>
    <w:rsid w:val="00B62F8D"/>
    <w:rsid w:val="00B63620"/>
    <w:rsid w:val="00B63D12"/>
    <w:rsid w:val="00B63FF2"/>
    <w:rsid w:val="00B646E2"/>
    <w:rsid w:val="00B65C6E"/>
    <w:rsid w:val="00B67E63"/>
    <w:rsid w:val="00B704BF"/>
    <w:rsid w:val="00B7097F"/>
    <w:rsid w:val="00B714E0"/>
    <w:rsid w:val="00B7181D"/>
    <w:rsid w:val="00B72330"/>
    <w:rsid w:val="00B75A43"/>
    <w:rsid w:val="00B75D38"/>
    <w:rsid w:val="00B7630F"/>
    <w:rsid w:val="00B76DFA"/>
    <w:rsid w:val="00B80D79"/>
    <w:rsid w:val="00B83073"/>
    <w:rsid w:val="00B8379A"/>
    <w:rsid w:val="00B83FEE"/>
    <w:rsid w:val="00B842D2"/>
    <w:rsid w:val="00B84790"/>
    <w:rsid w:val="00B848A4"/>
    <w:rsid w:val="00B84FEC"/>
    <w:rsid w:val="00B85D3C"/>
    <w:rsid w:val="00B878BB"/>
    <w:rsid w:val="00B87A33"/>
    <w:rsid w:val="00B9062E"/>
    <w:rsid w:val="00B9137B"/>
    <w:rsid w:val="00B9206B"/>
    <w:rsid w:val="00B92637"/>
    <w:rsid w:val="00B9361B"/>
    <w:rsid w:val="00B93F6A"/>
    <w:rsid w:val="00B95704"/>
    <w:rsid w:val="00B95E95"/>
    <w:rsid w:val="00B97CB6"/>
    <w:rsid w:val="00BA02ED"/>
    <w:rsid w:val="00BA036B"/>
    <w:rsid w:val="00BA1022"/>
    <w:rsid w:val="00BA1B80"/>
    <w:rsid w:val="00BA1BDA"/>
    <w:rsid w:val="00BA1CB4"/>
    <w:rsid w:val="00BA2EB2"/>
    <w:rsid w:val="00BA3DC5"/>
    <w:rsid w:val="00BA3E44"/>
    <w:rsid w:val="00BA41B8"/>
    <w:rsid w:val="00BA44A3"/>
    <w:rsid w:val="00BA450C"/>
    <w:rsid w:val="00BA5335"/>
    <w:rsid w:val="00BA5790"/>
    <w:rsid w:val="00BA655A"/>
    <w:rsid w:val="00BA6C38"/>
    <w:rsid w:val="00BA6EE7"/>
    <w:rsid w:val="00BA7D8F"/>
    <w:rsid w:val="00BA7FE7"/>
    <w:rsid w:val="00BB0430"/>
    <w:rsid w:val="00BB0B53"/>
    <w:rsid w:val="00BB217F"/>
    <w:rsid w:val="00BB3282"/>
    <w:rsid w:val="00BB364F"/>
    <w:rsid w:val="00BB39A9"/>
    <w:rsid w:val="00BB3C72"/>
    <w:rsid w:val="00BB4471"/>
    <w:rsid w:val="00BB4A6C"/>
    <w:rsid w:val="00BB7C64"/>
    <w:rsid w:val="00BC1BCF"/>
    <w:rsid w:val="00BC1DDB"/>
    <w:rsid w:val="00BC213A"/>
    <w:rsid w:val="00BC23F5"/>
    <w:rsid w:val="00BC4148"/>
    <w:rsid w:val="00BC7896"/>
    <w:rsid w:val="00BC7C5C"/>
    <w:rsid w:val="00BC7DFD"/>
    <w:rsid w:val="00BD03D2"/>
    <w:rsid w:val="00BD0909"/>
    <w:rsid w:val="00BD16D8"/>
    <w:rsid w:val="00BD1DFB"/>
    <w:rsid w:val="00BD2B3D"/>
    <w:rsid w:val="00BD3074"/>
    <w:rsid w:val="00BD37AB"/>
    <w:rsid w:val="00BD3954"/>
    <w:rsid w:val="00BD4439"/>
    <w:rsid w:val="00BD4DE2"/>
    <w:rsid w:val="00BD59A5"/>
    <w:rsid w:val="00BD7844"/>
    <w:rsid w:val="00BD7C05"/>
    <w:rsid w:val="00BE0077"/>
    <w:rsid w:val="00BE061D"/>
    <w:rsid w:val="00BE0C9E"/>
    <w:rsid w:val="00BE0F30"/>
    <w:rsid w:val="00BE3512"/>
    <w:rsid w:val="00BE3BFE"/>
    <w:rsid w:val="00BE436C"/>
    <w:rsid w:val="00BE4EDD"/>
    <w:rsid w:val="00BE5068"/>
    <w:rsid w:val="00BE6D65"/>
    <w:rsid w:val="00BE7661"/>
    <w:rsid w:val="00BE7E1D"/>
    <w:rsid w:val="00BF09D0"/>
    <w:rsid w:val="00BF3178"/>
    <w:rsid w:val="00BF35FD"/>
    <w:rsid w:val="00BF4B51"/>
    <w:rsid w:val="00BF4BA8"/>
    <w:rsid w:val="00BF67B6"/>
    <w:rsid w:val="00BF727C"/>
    <w:rsid w:val="00BF7B47"/>
    <w:rsid w:val="00C00C94"/>
    <w:rsid w:val="00C0248B"/>
    <w:rsid w:val="00C047B5"/>
    <w:rsid w:val="00C0532E"/>
    <w:rsid w:val="00C063A2"/>
    <w:rsid w:val="00C07083"/>
    <w:rsid w:val="00C071C2"/>
    <w:rsid w:val="00C10FAF"/>
    <w:rsid w:val="00C11A41"/>
    <w:rsid w:val="00C12549"/>
    <w:rsid w:val="00C14012"/>
    <w:rsid w:val="00C147BF"/>
    <w:rsid w:val="00C15661"/>
    <w:rsid w:val="00C15F95"/>
    <w:rsid w:val="00C16632"/>
    <w:rsid w:val="00C216E4"/>
    <w:rsid w:val="00C21FE4"/>
    <w:rsid w:val="00C227B4"/>
    <w:rsid w:val="00C243C7"/>
    <w:rsid w:val="00C24848"/>
    <w:rsid w:val="00C24C9B"/>
    <w:rsid w:val="00C25929"/>
    <w:rsid w:val="00C26E16"/>
    <w:rsid w:val="00C2745E"/>
    <w:rsid w:val="00C27E6C"/>
    <w:rsid w:val="00C305CC"/>
    <w:rsid w:val="00C3086F"/>
    <w:rsid w:val="00C318C4"/>
    <w:rsid w:val="00C31AC8"/>
    <w:rsid w:val="00C31B35"/>
    <w:rsid w:val="00C35E2D"/>
    <w:rsid w:val="00C3672B"/>
    <w:rsid w:val="00C36EFA"/>
    <w:rsid w:val="00C378C7"/>
    <w:rsid w:val="00C37CD5"/>
    <w:rsid w:val="00C4008C"/>
    <w:rsid w:val="00C40243"/>
    <w:rsid w:val="00C41052"/>
    <w:rsid w:val="00C424D8"/>
    <w:rsid w:val="00C42577"/>
    <w:rsid w:val="00C429E5"/>
    <w:rsid w:val="00C42BA1"/>
    <w:rsid w:val="00C43484"/>
    <w:rsid w:val="00C455C4"/>
    <w:rsid w:val="00C46517"/>
    <w:rsid w:val="00C477D8"/>
    <w:rsid w:val="00C479B5"/>
    <w:rsid w:val="00C5088F"/>
    <w:rsid w:val="00C518F1"/>
    <w:rsid w:val="00C5236B"/>
    <w:rsid w:val="00C52EBC"/>
    <w:rsid w:val="00C5374C"/>
    <w:rsid w:val="00C53E48"/>
    <w:rsid w:val="00C540A9"/>
    <w:rsid w:val="00C5504C"/>
    <w:rsid w:val="00C5525B"/>
    <w:rsid w:val="00C57D0B"/>
    <w:rsid w:val="00C60B78"/>
    <w:rsid w:val="00C6230C"/>
    <w:rsid w:val="00C62882"/>
    <w:rsid w:val="00C6323D"/>
    <w:rsid w:val="00C64948"/>
    <w:rsid w:val="00C65499"/>
    <w:rsid w:val="00C66533"/>
    <w:rsid w:val="00C7172C"/>
    <w:rsid w:val="00C733FB"/>
    <w:rsid w:val="00C73CE7"/>
    <w:rsid w:val="00C741B2"/>
    <w:rsid w:val="00C74A33"/>
    <w:rsid w:val="00C74B6D"/>
    <w:rsid w:val="00C75FFD"/>
    <w:rsid w:val="00C76424"/>
    <w:rsid w:val="00C772C8"/>
    <w:rsid w:val="00C819FB"/>
    <w:rsid w:val="00C828F5"/>
    <w:rsid w:val="00C82B47"/>
    <w:rsid w:val="00C84163"/>
    <w:rsid w:val="00C84192"/>
    <w:rsid w:val="00C84810"/>
    <w:rsid w:val="00C851E5"/>
    <w:rsid w:val="00C85B77"/>
    <w:rsid w:val="00C85CE1"/>
    <w:rsid w:val="00C85E85"/>
    <w:rsid w:val="00C869C6"/>
    <w:rsid w:val="00C87226"/>
    <w:rsid w:val="00C9122D"/>
    <w:rsid w:val="00C91862"/>
    <w:rsid w:val="00C91A04"/>
    <w:rsid w:val="00C93AFB"/>
    <w:rsid w:val="00C9414C"/>
    <w:rsid w:val="00C9574C"/>
    <w:rsid w:val="00C95C4D"/>
    <w:rsid w:val="00C961A0"/>
    <w:rsid w:val="00C966E8"/>
    <w:rsid w:val="00C96C27"/>
    <w:rsid w:val="00C96DAE"/>
    <w:rsid w:val="00C97E6B"/>
    <w:rsid w:val="00C97F96"/>
    <w:rsid w:val="00CA0B3F"/>
    <w:rsid w:val="00CA0FC5"/>
    <w:rsid w:val="00CA12BE"/>
    <w:rsid w:val="00CA21B2"/>
    <w:rsid w:val="00CA2DEE"/>
    <w:rsid w:val="00CA2EC7"/>
    <w:rsid w:val="00CA479F"/>
    <w:rsid w:val="00CA53FF"/>
    <w:rsid w:val="00CA558C"/>
    <w:rsid w:val="00CA5F29"/>
    <w:rsid w:val="00CA6F84"/>
    <w:rsid w:val="00CA749C"/>
    <w:rsid w:val="00CB08E6"/>
    <w:rsid w:val="00CB0E9D"/>
    <w:rsid w:val="00CB1554"/>
    <w:rsid w:val="00CB28D7"/>
    <w:rsid w:val="00CB2F62"/>
    <w:rsid w:val="00CB3047"/>
    <w:rsid w:val="00CB56AF"/>
    <w:rsid w:val="00CB5886"/>
    <w:rsid w:val="00CB75C7"/>
    <w:rsid w:val="00CB7622"/>
    <w:rsid w:val="00CB76DD"/>
    <w:rsid w:val="00CC0D63"/>
    <w:rsid w:val="00CC1A52"/>
    <w:rsid w:val="00CC1EBA"/>
    <w:rsid w:val="00CC1ED4"/>
    <w:rsid w:val="00CC4299"/>
    <w:rsid w:val="00CC743C"/>
    <w:rsid w:val="00CD0012"/>
    <w:rsid w:val="00CD2986"/>
    <w:rsid w:val="00CD31E9"/>
    <w:rsid w:val="00CD3E21"/>
    <w:rsid w:val="00CD3F17"/>
    <w:rsid w:val="00CD6434"/>
    <w:rsid w:val="00CD7A97"/>
    <w:rsid w:val="00CD7CF4"/>
    <w:rsid w:val="00CE1206"/>
    <w:rsid w:val="00CE1766"/>
    <w:rsid w:val="00CE229F"/>
    <w:rsid w:val="00CE2C6D"/>
    <w:rsid w:val="00CE34E9"/>
    <w:rsid w:val="00CE351C"/>
    <w:rsid w:val="00CE39CB"/>
    <w:rsid w:val="00CE4A1A"/>
    <w:rsid w:val="00CE4C97"/>
    <w:rsid w:val="00CE6987"/>
    <w:rsid w:val="00CE7265"/>
    <w:rsid w:val="00CE7A9C"/>
    <w:rsid w:val="00CF0FD0"/>
    <w:rsid w:val="00CF2034"/>
    <w:rsid w:val="00CF2735"/>
    <w:rsid w:val="00CF2762"/>
    <w:rsid w:val="00CF3207"/>
    <w:rsid w:val="00CF4E04"/>
    <w:rsid w:val="00CF54B7"/>
    <w:rsid w:val="00CF5816"/>
    <w:rsid w:val="00CF6BAE"/>
    <w:rsid w:val="00CF6CD0"/>
    <w:rsid w:val="00D00AA3"/>
    <w:rsid w:val="00D00AFD"/>
    <w:rsid w:val="00D01F45"/>
    <w:rsid w:val="00D02166"/>
    <w:rsid w:val="00D02D23"/>
    <w:rsid w:val="00D03C86"/>
    <w:rsid w:val="00D05BAD"/>
    <w:rsid w:val="00D06137"/>
    <w:rsid w:val="00D06300"/>
    <w:rsid w:val="00D0655E"/>
    <w:rsid w:val="00D07DC0"/>
    <w:rsid w:val="00D07DE6"/>
    <w:rsid w:val="00D10412"/>
    <w:rsid w:val="00D109C7"/>
    <w:rsid w:val="00D10F03"/>
    <w:rsid w:val="00D123B7"/>
    <w:rsid w:val="00D1391A"/>
    <w:rsid w:val="00D13C9E"/>
    <w:rsid w:val="00D1449F"/>
    <w:rsid w:val="00D15C28"/>
    <w:rsid w:val="00D16739"/>
    <w:rsid w:val="00D17419"/>
    <w:rsid w:val="00D17565"/>
    <w:rsid w:val="00D2011F"/>
    <w:rsid w:val="00D20369"/>
    <w:rsid w:val="00D20CC2"/>
    <w:rsid w:val="00D214A6"/>
    <w:rsid w:val="00D21D87"/>
    <w:rsid w:val="00D225FD"/>
    <w:rsid w:val="00D22E10"/>
    <w:rsid w:val="00D24024"/>
    <w:rsid w:val="00D25A97"/>
    <w:rsid w:val="00D26A51"/>
    <w:rsid w:val="00D26B15"/>
    <w:rsid w:val="00D31089"/>
    <w:rsid w:val="00D31174"/>
    <w:rsid w:val="00D31A72"/>
    <w:rsid w:val="00D31F37"/>
    <w:rsid w:val="00D32D22"/>
    <w:rsid w:val="00D32F37"/>
    <w:rsid w:val="00D335C1"/>
    <w:rsid w:val="00D3416E"/>
    <w:rsid w:val="00D3534D"/>
    <w:rsid w:val="00D35584"/>
    <w:rsid w:val="00D357BC"/>
    <w:rsid w:val="00D37401"/>
    <w:rsid w:val="00D40445"/>
    <w:rsid w:val="00D41902"/>
    <w:rsid w:val="00D41B90"/>
    <w:rsid w:val="00D4214E"/>
    <w:rsid w:val="00D42FF8"/>
    <w:rsid w:val="00D43C62"/>
    <w:rsid w:val="00D43C71"/>
    <w:rsid w:val="00D451C2"/>
    <w:rsid w:val="00D45884"/>
    <w:rsid w:val="00D462E0"/>
    <w:rsid w:val="00D46BB5"/>
    <w:rsid w:val="00D46C65"/>
    <w:rsid w:val="00D470EC"/>
    <w:rsid w:val="00D476C3"/>
    <w:rsid w:val="00D5261B"/>
    <w:rsid w:val="00D53D6B"/>
    <w:rsid w:val="00D542B5"/>
    <w:rsid w:val="00D544BD"/>
    <w:rsid w:val="00D5595E"/>
    <w:rsid w:val="00D56838"/>
    <w:rsid w:val="00D579D6"/>
    <w:rsid w:val="00D61D33"/>
    <w:rsid w:val="00D61ED5"/>
    <w:rsid w:val="00D63554"/>
    <w:rsid w:val="00D63AC5"/>
    <w:rsid w:val="00D64195"/>
    <w:rsid w:val="00D64B47"/>
    <w:rsid w:val="00D64F5E"/>
    <w:rsid w:val="00D65129"/>
    <w:rsid w:val="00D65B11"/>
    <w:rsid w:val="00D65D7B"/>
    <w:rsid w:val="00D674D2"/>
    <w:rsid w:val="00D7049E"/>
    <w:rsid w:val="00D70693"/>
    <w:rsid w:val="00D70DE4"/>
    <w:rsid w:val="00D717ED"/>
    <w:rsid w:val="00D733B7"/>
    <w:rsid w:val="00D73D1A"/>
    <w:rsid w:val="00D73FD7"/>
    <w:rsid w:val="00D74BAF"/>
    <w:rsid w:val="00D75245"/>
    <w:rsid w:val="00D7588D"/>
    <w:rsid w:val="00D7632E"/>
    <w:rsid w:val="00D80274"/>
    <w:rsid w:val="00D80A46"/>
    <w:rsid w:val="00D8217D"/>
    <w:rsid w:val="00D82EBD"/>
    <w:rsid w:val="00D8352B"/>
    <w:rsid w:val="00D84880"/>
    <w:rsid w:val="00D85173"/>
    <w:rsid w:val="00D86982"/>
    <w:rsid w:val="00D86CDC"/>
    <w:rsid w:val="00D90AC8"/>
    <w:rsid w:val="00D90B5E"/>
    <w:rsid w:val="00D90C16"/>
    <w:rsid w:val="00D9100F"/>
    <w:rsid w:val="00D9225C"/>
    <w:rsid w:val="00D932EC"/>
    <w:rsid w:val="00D93501"/>
    <w:rsid w:val="00D94911"/>
    <w:rsid w:val="00D9520E"/>
    <w:rsid w:val="00D962B0"/>
    <w:rsid w:val="00D96479"/>
    <w:rsid w:val="00D97503"/>
    <w:rsid w:val="00D977E9"/>
    <w:rsid w:val="00DA0577"/>
    <w:rsid w:val="00DA1F60"/>
    <w:rsid w:val="00DA24DC"/>
    <w:rsid w:val="00DA25B5"/>
    <w:rsid w:val="00DA356D"/>
    <w:rsid w:val="00DA3C79"/>
    <w:rsid w:val="00DA3E09"/>
    <w:rsid w:val="00DA4071"/>
    <w:rsid w:val="00DA4407"/>
    <w:rsid w:val="00DA7049"/>
    <w:rsid w:val="00DA763B"/>
    <w:rsid w:val="00DA7D2E"/>
    <w:rsid w:val="00DB074C"/>
    <w:rsid w:val="00DB1B48"/>
    <w:rsid w:val="00DB1CEF"/>
    <w:rsid w:val="00DB2A58"/>
    <w:rsid w:val="00DB2C26"/>
    <w:rsid w:val="00DB2E6B"/>
    <w:rsid w:val="00DB305A"/>
    <w:rsid w:val="00DB4023"/>
    <w:rsid w:val="00DB408C"/>
    <w:rsid w:val="00DB4EE0"/>
    <w:rsid w:val="00DB63F1"/>
    <w:rsid w:val="00DC0226"/>
    <w:rsid w:val="00DC1037"/>
    <w:rsid w:val="00DC16AF"/>
    <w:rsid w:val="00DC225A"/>
    <w:rsid w:val="00DC38A3"/>
    <w:rsid w:val="00DC5275"/>
    <w:rsid w:val="00DC5B4E"/>
    <w:rsid w:val="00DC6060"/>
    <w:rsid w:val="00DD0D8D"/>
    <w:rsid w:val="00DD0E3B"/>
    <w:rsid w:val="00DD1A84"/>
    <w:rsid w:val="00DD1C84"/>
    <w:rsid w:val="00DD21DA"/>
    <w:rsid w:val="00DD23D9"/>
    <w:rsid w:val="00DD3E44"/>
    <w:rsid w:val="00DD3F7F"/>
    <w:rsid w:val="00DD4C3E"/>
    <w:rsid w:val="00DD608D"/>
    <w:rsid w:val="00DD663D"/>
    <w:rsid w:val="00DD6DA1"/>
    <w:rsid w:val="00DD7F49"/>
    <w:rsid w:val="00DE0855"/>
    <w:rsid w:val="00DE0D48"/>
    <w:rsid w:val="00DE172F"/>
    <w:rsid w:val="00DE1F5F"/>
    <w:rsid w:val="00DE2640"/>
    <w:rsid w:val="00DE270B"/>
    <w:rsid w:val="00DE2B85"/>
    <w:rsid w:val="00DE2E7F"/>
    <w:rsid w:val="00DE3836"/>
    <w:rsid w:val="00DE3B11"/>
    <w:rsid w:val="00DE4297"/>
    <w:rsid w:val="00DE46AC"/>
    <w:rsid w:val="00DE5AB5"/>
    <w:rsid w:val="00DE6A3A"/>
    <w:rsid w:val="00DE6CDD"/>
    <w:rsid w:val="00DE6E86"/>
    <w:rsid w:val="00DF01C0"/>
    <w:rsid w:val="00DF0C38"/>
    <w:rsid w:val="00DF175D"/>
    <w:rsid w:val="00DF19C2"/>
    <w:rsid w:val="00DF1A5E"/>
    <w:rsid w:val="00DF282B"/>
    <w:rsid w:val="00DF357E"/>
    <w:rsid w:val="00DF3C43"/>
    <w:rsid w:val="00DF61CA"/>
    <w:rsid w:val="00DF7DF4"/>
    <w:rsid w:val="00E006BA"/>
    <w:rsid w:val="00E01004"/>
    <w:rsid w:val="00E0114A"/>
    <w:rsid w:val="00E01B84"/>
    <w:rsid w:val="00E024A9"/>
    <w:rsid w:val="00E02A52"/>
    <w:rsid w:val="00E02EED"/>
    <w:rsid w:val="00E05546"/>
    <w:rsid w:val="00E059F0"/>
    <w:rsid w:val="00E06B5D"/>
    <w:rsid w:val="00E10F68"/>
    <w:rsid w:val="00E11939"/>
    <w:rsid w:val="00E1251A"/>
    <w:rsid w:val="00E125FB"/>
    <w:rsid w:val="00E1350F"/>
    <w:rsid w:val="00E13C5B"/>
    <w:rsid w:val="00E13CF8"/>
    <w:rsid w:val="00E179F6"/>
    <w:rsid w:val="00E17EE3"/>
    <w:rsid w:val="00E208C5"/>
    <w:rsid w:val="00E21B83"/>
    <w:rsid w:val="00E22140"/>
    <w:rsid w:val="00E22B94"/>
    <w:rsid w:val="00E2449F"/>
    <w:rsid w:val="00E2534B"/>
    <w:rsid w:val="00E2585E"/>
    <w:rsid w:val="00E307E2"/>
    <w:rsid w:val="00E30D82"/>
    <w:rsid w:val="00E31706"/>
    <w:rsid w:val="00E3254B"/>
    <w:rsid w:val="00E32B8B"/>
    <w:rsid w:val="00E34F2F"/>
    <w:rsid w:val="00E3576E"/>
    <w:rsid w:val="00E359D7"/>
    <w:rsid w:val="00E35B91"/>
    <w:rsid w:val="00E35FA7"/>
    <w:rsid w:val="00E411F5"/>
    <w:rsid w:val="00E41BE0"/>
    <w:rsid w:val="00E41D6D"/>
    <w:rsid w:val="00E4206C"/>
    <w:rsid w:val="00E43601"/>
    <w:rsid w:val="00E43C8D"/>
    <w:rsid w:val="00E44842"/>
    <w:rsid w:val="00E44C63"/>
    <w:rsid w:val="00E44D93"/>
    <w:rsid w:val="00E45E2B"/>
    <w:rsid w:val="00E46768"/>
    <w:rsid w:val="00E46DAD"/>
    <w:rsid w:val="00E46EF3"/>
    <w:rsid w:val="00E50147"/>
    <w:rsid w:val="00E501A2"/>
    <w:rsid w:val="00E50E38"/>
    <w:rsid w:val="00E50EE5"/>
    <w:rsid w:val="00E519A4"/>
    <w:rsid w:val="00E52A46"/>
    <w:rsid w:val="00E53376"/>
    <w:rsid w:val="00E53735"/>
    <w:rsid w:val="00E542FE"/>
    <w:rsid w:val="00E54988"/>
    <w:rsid w:val="00E54DA1"/>
    <w:rsid w:val="00E55414"/>
    <w:rsid w:val="00E562E6"/>
    <w:rsid w:val="00E573C1"/>
    <w:rsid w:val="00E57441"/>
    <w:rsid w:val="00E62AC5"/>
    <w:rsid w:val="00E62BEB"/>
    <w:rsid w:val="00E6377D"/>
    <w:rsid w:val="00E63926"/>
    <w:rsid w:val="00E63D75"/>
    <w:rsid w:val="00E647C1"/>
    <w:rsid w:val="00E65757"/>
    <w:rsid w:val="00E667C3"/>
    <w:rsid w:val="00E66E96"/>
    <w:rsid w:val="00E672CA"/>
    <w:rsid w:val="00E710F2"/>
    <w:rsid w:val="00E714A5"/>
    <w:rsid w:val="00E726AD"/>
    <w:rsid w:val="00E7285C"/>
    <w:rsid w:val="00E72DF3"/>
    <w:rsid w:val="00E736B8"/>
    <w:rsid w:val="00E74045"/>
    <w:rsid w:val="00E74500"/>
    <w:rsid w:val="00E74DC4"/>
    <w:rsid w:val="00E75A9D"/>
    <w:rsid w:val="00E75AFC"/>
    <w:rsid w:val="00E7601B"/>
    <w:rsid w:val="00E76302"/>
    <w:rsid w:val="00E80B85"/>
    <w:rsid w:val="00E80F2C"/>
    <w:rsid w:val="00E82EB2"/>
    <w:rsid w:val="00E835B7"/>
    <w:rsid w:val="00E84BD7"/>
    <w:rsid w:val="00E85044"/>
    <w:rsid w:val="00E85BA8"/>
    <w:rsid w:val="00E868C2"/>
    <w:rsid w:val="00E86D70"/>
    <w:rsid w:val="00E86E63"/>
    <w:rsid w:val="00E87117"/>
    <w:rsid w:val="00E87D06"/>
    <w:rsid w:val="00E9019B"/>
    <w:rsid w:val="00E90E27"/>
    <w:rsid w:val="00E912B0"/>
    <w:rsid w:val="00E91356"/>
    <w:rsid w:val="00E92463"/>
    <w:rsid w:val="00E93339"/>
    <w:rsid w:val="00E94E9D"/>
    <w:rsid w:val="00E95DB5"/>
    <w:rsid w:val="00E965C9"/>
    <w:rsid w:val="00E97AD0"/>
    <w:rsid w:val="00E97C53"/>
    <w:rsid w:val="00EA0814"/>
    <w:rsid w:val="00EA1654"/>
    <w:rsid w:val="00EA1EBB"/>
    <w:rsid w:val="00EA2514"/>
    <w:rsid w:val="00EA347D"/>
    <w:rsid w:val="00EA3EC5"/>
    <w:rsid w:val="00EA573B"/>
    <w:rsid w:val="00EA5B1D"/>
    <w:rsid w:val="00EA60E9"/>
    <w:rsid w:val="00EA60ED"/>
    <w:rsid w:val="00EA6CA3"/>
    <w:rsid w:val="00EA740B"/>
    <w:rsid w:val="00EB05C9"/>
    <w:rsid w:val="00EB150E"/>
    <w:rsid w:val="00EB182D"/>
    <w:rsid w:val="00EB23C3"/>
    <w:rsid w:val="00EB28E8"/>
    <w:rsid w:val="00EB2A17"/>
    <w:rsid w:val="00EB397E"/>
    <w:rsid w:val="00EB3EB2"/>
    <w:rsid w:val="00EB40FC"/>
    <w:rsid w:val="00EB41D0"/>
    <w:rsid w:val="00EB5F96"/>
    <w:rsid w:val="00EB6DB3"/>
    <w:rsid w:val="00EB70A1"/>
    <w:rsid w:val="00EB7F7F"/>
    <w:rsid w:val="00EC0C8F"/>
    <w:rsid w:val="00EC161B"/>
    <w:rsid w:val="00EC17DC"/>
    <w:rsid w:val="00EC3340"/>
    <w:rsid w:val="00EC4EE1"/>
    <w:rsid w:val="00EC591D"/>
    <w:rsid w:val="00EC59E3"/>
    <w:rsid w:val="00EC59F7"/>
    <w:rsid w:val="00EC7207"/>
    <w:rsid w:val="00ED05B9"/>
    <w:rsid w:val="00ED1ADC"/>
    <w:rsid w:val="00ED3AFB"/>
    <w:rsid w:val="00ED5EF4"/>
    <w:rsid w:val="00ED5F0B"/>
    <w:rsid w:val="00ED5F5D"/>
    <w:rsid w:val="00ED768B"/>
    <w:rsid w:val="00ED7C1B"/>
    <w:rsid w:val="00ED7D5F"/>
    <w:rsid w:val="00EE05BE"/>
    <w:rsid w:val="00EE090E"/>
    <w:rsid w:val="00EE13AC"/>
    <w:rsid w:val="00EE254B"/>
    <w:rsid w:val="00EE2567"/>
    <w:rsid w:val="00EE25AE"/>
    <w:rsid w:val="00EE31E4"/>
    <w:rsid w:val="00EE37A1"/>
    <w:rsid w:val="00EE4019"/>
    <w:rsid w:val="00EE5074"/>
    <w:rsid w:val="00EE5565"/>
    <w:rsid w:val="00EE5835"/>
    <w:rsid w:val="00EE65C9"/>
    <w:rsid w:val="00EE79DE"/>
    <w:rsid w:val="00EE7D05"/>
    <w:rsid w:val="00EF006E"/>
    <w:rsid w:val="00EF4513"/>
    <w:rsid w:val="00EF5E3B"/>
    <w:rsid w:val="00EF74E7"/>
    <w:rsid w:val="00F005B1"/>
    <w:rsid w:val="00F01FAE"/>
    <w:rsid w:val="00F021F7"/>
    <w:rsid w:val="00F027BE"/>
    <w:rsid w:val="00F02F4C"/>
    <w:rsid w:val="00F047AB"/>
    <w:rsid w:val="00F04CF2"/>
    <w:rsid w:val="00F05390"/>
    <w:rsid w:val="00F0636A"/>
    <w:rsid w:val="00F07E67"/>
    <w:rsid w:val="00F10020"/>
    <w:rsid w:val="00F13DC6"/>
    <w:rsid w:val="00F144B0"/>
    <w:rsid w:val="00F14D55"/>
    <w:rsid w:val="00F1550D"/>
    <w:rsid w:val="00F1633A"/>
    <w:rsid w:val="00F205FC"/>
    <w:rsid w:val="00F20A3C"/>
    <w:rsid w:val="00F20E98"/>
    <w:rsid w:val="00F21066"/>
    <w:rsid w:val="00F211AA"/>
    <w:rsid w:val="00F228A1"/>
    <w:rsid w:val="00F232CA"/>
    <w:rsid w:val="00F263D4"/>
    <w:rsid w:val="00F264D2"/>
    <w:rsid w:val="00F27057"/>
    <w:rsid w:val="00F27947"/>
    <w:rsid w:val="00F30591"/>
    <w:rsid w:val="00F318AD"/>
    <w:rsid w:val="00F323B8"/>
    <w:rsid w:val="00F32928"/>
    <w:rsid w:val="00F32C4C"/>
    <w:rsid w:val="00F337C9"/>
    <w:rsid w:val="00F33BAB"/>
    <w:rsid w:val="00F34BEE"/>
    <w:rsid w:val="00F3517D"/>
    <w:rsid w:val="00F36BE8"/>
    <w:rsid w:val="00F36CC5"/>
    <w:rsid w:val="00F37C0C"/>
    <w:rsid w:val="00F42C10"/>
    <w:rsid w:val="00F444D7"/>
    <w:rsid w:val="00F44A9D"/>
    <w:rsid w:val="00F458A5"/>
    <w:rsid w:val="00F46CDF"/>
    <w:rsid w:val="00F47601"/>
    <w:rsid w:val="00F479D4"/>
    <w:rsid w:val="00F51642"/>
    <w:rsid w:val="00F51E77"/>
    <w:rsid w:val="00F52F0A"/>
    <w:rsid w:val="00F531C2"/>
    <w:rsid w:val="00F5336E"/>
    <w:rsid w:val="00F53830"/>
    <w:rsid w:val="00F54F34"/>
    <w:rsid w:val="00F55280"/>
    <w:rsid w:val="00F557E5"/>
    <w:rsid w:val="00F55BEC"/>
    <w:rsid w:val="00F5679F"/>
    <w:rsid w:val="00F6111B"/>
    <w:rsid w:val="00F61C5F"/>
    <w:rsid w:val="00F61EB4"/>
    <w:rsid w:val="00F624F7"/>
    <w:rsid w:val="00F6281A"/>
    <w:rsid w:val="00F63A85"/>
    <w:rsid w:val="00F646D7"/>
    <w:rsid w:val="00F654EE"/>
    <w:rsid w:val="00F6586A"/>
    <w:rsid w:val="00F66F6F"/>
    <w:rsid w:val="00F67A2C"/>
    <w:rsid w:val="00F708AD"/>
    <w:rsid w:val="00F71979"/>
    <w:rsid w:val="00F71A23"/>
    <w:rsid w:val="00F7235D"/>
    <w:rsid w:val="00F72DC5"/>
    <w:rsid w:val="00F73435"/>
    <w:rsid w:val="00F7352B"/>
    <w:rsid w:val="00F7364D"/>
    <w:rsid w:val="00F73725"/>
    <w:rsid w:val="00F755DA"/>
    <w:rsid w:val="00F75A54"/>
    <w:rsid w:val="00F7644D"/>
    <w:rsid w:val="00F76E08"/>
    <w:rsid w:val="00F779C6"/>
    <w:rsid w:val="00F81335"/>
    <w:rsid w:val="00F81508"/>
    <w:rsid w:val="00F81837"/>
    <w:rsid w:val="00F8290A"/>
    <w:rsid w:val="00F82E59"/>
    <w:rsid w:val="00F8483A"/>
    <w:rsid w:val="00F86157"/>
    <w:rsid w:val="00F862E4"/>
    <w:rsid w:val="00F875FF"/>
    <w:rsid w:val="00F90027"/>
    <w:rsid w:val="00F9224F"/>
    <w:rsid w:val="00F92C2F"/>
    <w:rsid w:val="00F934B9"/>
    <w:rsid w:val="00F94101"/>
    <w:rsid w:val="00F94BF7"/>
    <w:rsid w:val="00F94D57"/>
    <w:rsid w:val="00F953CD"/>
    <w:rsid w:val="00F96380"/>
    <w:rsid w:val="00F968A0"/>
    <w:rsid w:val="00F96C28"/>
    <w:rsid w:val="00F97030"/>
    <w:rsid w:val="00FA1A04"/>
    <w:rsid w:val="00FA2018"/>
    <w:rsid w:val="00FA2AE3"/>
    <w:rsid w:val="00FA4C67"/>
    <w:rsid w:val="00FA6B44"/>
    <w:rsid w:val="00FA6D7E"/>
    <w:rsid w:val="00FA6E97"/>
    <w:rsid w:val="00FA7239"/>
    <w:rsid w:val="00FA77CA"/>
    <w:rsid w:val="00FB05DD"/>
    <w:rsid w:val="00FB0C85"/>
    <w:rsid w:val="00FB1F49"/>
    <w:rsid w:val="00FB455B"/>
    <w:rsid w:val="00FB58F2"/>
    <w:rsid w:val="00FB5D19"/>
    <w:rsid w:val="00FC088A"/>
    <w:rsid w:val="00FC09B6"/>
    <w:rsid w:val="00FC141A"/>
    <w:rsid w:val="00FC1473"/>
    <w:rsid w:val="00FC44FB"/>
    <w:rsid w:val="00FC4699"/>
    <w:rsid w:val="00FC46B4"/>
    <w:rsid w:val="00FC491F"/>
    <w:rsid w:val="00FC52B4"/>
    <w:rsid w:val="00FC5C29"/>
    <w:rsid w:val="00FC60C1"/>
    <w:rsid w:val="00FC7E57"/>
    <w:rsid w:val="00FD0DF3"/>
    <w:rsid w:val="00FD1549"/>
    <w:rsid w:val="00FD1A36"/>
    <w:rsid w:val="00FD3B78"/>
    <w:rsid w:val="00FD404B"/>
    <w:rsid w:val="00FD5D0D"/>
    <w:rsid w:val="00FD5FE4"/>
    <w:rsid w:val="00FD612C"/>
    <w:rsid w:val="00FD7D3E"/>
    <w:rsid w:val="00FE030B"/>
    <w:rsid w:val="00FE1AD1"/>
    <w:rsid w:val="00FE2878"/>
    <w:rsid w:val="00FE384B"/>
    <w:rsid w:val="00FE3C66"/>
    <w:rsid w:val="00FE482B"/>
    <w:rsid w:val="00FE5C2D"/>
    <w:rsid w:val="00FE5C99"/>
    <w:rsid w:val="00FE77DB"/>
    <w:rsid w:val="00FE790C"/>
    <w:rsid w:val="00FF00D4"/>
    <w:rsid w:val="00FF054C"/>
    <w:rsid w:val="00FF0587"/>
    <w:rsid w:val="00FF0BDA"/>
    <w:rsid w:val="00FF1601"/>
    <w:rsid w:val="00FF1D95"/>
    <w:rsid w:val="00FF2386"/>
    <w:rsid w:val="00FF2A22"/>
    <w:rsid w:val="00FF2C9C"/>
    <w:rsid w:val="00FF3629"/>
    <w:rsid w:val="00FF545F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C"/>
  </w:style>
  <w:style w:type="paragraph" w:styleId="2">
    <w:name w:val="heading 2"/>
    <w:basedOn w:val="a"/>
    <w:link w:val="20"/>
    <w:uiPriority w:val="9"/>
    <w:qFormat/>
    <w:rsid w:val="00F37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6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0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7C0C"/>
  </w:style>
  <w:style w:type="character" w:customStyle="1" w:styleId="c1">
    <w:name w:val="c1"/>
    <w:basedOn w:val="a0"/>
    <w:rsid w:val="00F37C0C"/>
  </w:style>
  <w:style w:type="paragraph" w:customStyle="1" w:styleId="c3">
    <w:name w:val="c3"/>
    <w:basedOn w:val="a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E6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Школа_2</dc:creator>
  <cp:keywords/>
  <dc:description/>
  <cp:lastModifiedBy>Школа_2</cp:lastModifiedBy>
  <cp:revision>9</cp:revision>
  <dcterms:created xsi:type="dcterms:W3CDTF">2023-02-20T11:01:00Z</dcterms:created>
  <dcterms:modified xsi:type="dcterms:W3CDTF">2023-03-14T11:18:00Z</dcterms:modified>
</cp:coreProperties>
</file>