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B3" w:rsidRPr="00DE4F23" w:rsidRDefault="00EA06B3" w:rsidP="00DE4F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4F23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1D0511" w:rsidRPr="00DE4F23" w:rsidRDefault="001D0511" w:rsidP="00DE4F23">
      <w:pPr>
        <w:spacing w:before="24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sz w:val="24"/>
          <w:szCs w:val="24"/>
        </w:rPr>
        <w:t xml:space="preserve">   </w:t>
      </w:r>
      <w:r w:rsidR="00EA06B3" w:rsidRPr="00DE4F23">
        <w:rPr>
          <w:rFonts w:ascii="Times New Roman" w:hAnsi="Times New Roman" w:cs="Times New Roman"/>
          <w:sz w:val="24"/>
          <w:szCs w:val="24"/>
        </w:rPr>
        <w:t>Что для вас значит слово семья? Может это поддержка со стороны близких и родных? Или это самые счастливые моменты провед</w:t>
      </w:r>
      <w:r w:rsidR="00976ACA" w:rsidRPr="00DE4F23">
        <w:rPr>
          <w:rFonts w:ascii="Times New Roman" w:hAnsi="Times New Roman" w:cs="Times New Roman"/>
          <w:sz w:val="24"/>
          <w:szCs w:val="24"/>
        </w:rPr>
        <w:t>ё</w:t>
      </w:r>
      <w:r w:rsidR="00520418" w:rsidRPr="00DE4F23">
        <w:rPr>
          <w:rFonts w:ascii="Times New Roman" w:hAnsi="Times New Roman" w:cs="Times New Roman"/>
          <w:sz w:val="24"/>
          <w:szCs w:val="24"/>
        </w:rPr>
        <w:t>нные вместе? Для кого-то семья – самое дорогое что только есть на свете</w:t>
      </w:r>
      <w:r w:rsidR="00520418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. А </w:t>
      </w:r>
      <w:r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кто-то</w:t>
      </w:r>
      <w:r w:rsidR="00DE4F23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</w:t>
      </w:r>
      <w:r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к сожалению</w:t>
      </w:r>
      <w:r w:rsidR="00DE4F23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</w:t>
      </w:r>
      <w:r w:rsidR="00520418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не знает</w:t>
      </w:r>
      <w:r w:rsidR="00CA49BC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</w:t>
      </w:r>
      <w:r w:rsidR="00520418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что такое настоящая семья.</w:t>
      </w:r>
    </w:p>
    <w:p w:rsidR="001D0511" w:rsidRPr="00DE4F23" w:rsidRDefault="001D0511" w:rsidP="00DE4F23">
      <w:p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  Для меня семья – это вс</w:t>
      </w:r>
      <w:r w:rsidR="00D677D1" w:rsidRPr="00DE4F23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е</w:t>
      </w:r>
      <w:r w:rsidR="0058584E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Любовь, поддержка, опора</w:t>
      </w: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C0563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Семья держится на взаимопонимании, доверии и заботе друг о друге</w:t>
      </w:r>
      <w:r w:rsidR="00CA49BC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C0563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77D1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порой нас ругают, мы злимся, спорим, обижаемся, хотя далеко не всегда бываем правы. Но </w:t>
      </w:r>
      <w:r w:rsidR="001860F1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человек должен </w:t>
      </w:r>
      <w:r w:rsidR="00D677D1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осознавать</w:t>
      </w:r>
      <w:r w:rsidR="00DE4F23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677D1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есть люди, которые всегда выслушают и поймут, и будут рядом в трудную минуту.</w:t>
      </w:r>
    </w:p>
    <w:p w:rsidR="00F81524" w:rsidRPr="00DE4F23" w:rsidRDefault="00D677D1" w:rsidP="00DE4F23">
      <w:pPr>
        <w:spacing w:before="2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Меня зовут Тамара.</w:t>
      </w:r>
      <w:r w:rsidR="00976ACA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двенадцать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лет.</w:t>
      </w:r>
      <w:r w:rsidR="00F8152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152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одилась и живу в Москве. Моя семья – это мама, папа и две младшие сестры. Я </w:t>
      </w:r>
      <w:r w:rsidR="0058584E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старший ребенок в семье</w:t>
      </w:r>
      <w:r w:rsidR="00DE4F23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это учит меня ответ</w:t>
      </w:r>
      <w:r w:rsidR="00CA49BC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ственности за своих сестё</w:t>
      </w:r>
      <w:r w:rsidR="00976ACA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 Живё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мы очень дружно.</w:t>
      </w:r>
    </w:p>
    <w:p w:rsidR="006C0563" w:rsidRPr="00DE4F23" w:rsidRDefault="00CA1774" w:rsidP="00DE4F23">
      <w:pPr>
        <w:spacing w:before="2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Для меня семья начинается с м</w:t>
      </w:r>
      <w:r w:rsidR="004A194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амы.</w:t>
      </w: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Она всегда поддержит, согреет своей любовью и за</w:t>
      </w:r>
      <w:r w:rsidR="00F81524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ботой. Мама создает уют в семье</w:t>
      </w:r>
      <w:r w:rsidR="00F81524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У нее доб</w:t>
      </w:r>
      <w:r w:rsidR="0058584E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рое сердце, и она всегда стремит</w:t>
      </w:r>
      <w:r w:rsidR="00F81524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ся всем помочь.</w:t>
      </w:r>
      <w:r w:rsidR="006C056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Например, когда из-за военных действий людям</w:t>
      </w:r>
      <w:r w:rsidR="0058584E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приходилось нелегко, она протянула им руку помощи.</w:t>
      </w:r>
    </w:p>
    <w:p w:rsidR="009160D4" w:rsidRPr="00DE4F23" w:rsidRDefault="006C0563" w:rsidP="00DE4F23">
      <w:pPr>
        <w:spacing w:before="2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Папа. На нем держится наша семья. Он отзывчивый, трудолюбивый и очень добрый человек</w:t>
      </w:r>
      <w:r w:rsidR="001860F1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Я всегда стремлюсь быть похожей на</w:t>
      </w:r>
      <w:r w:rsidR="00F81524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860F1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него и брать 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 него </w:t>
      </w:r>
      <w:r w:rsidR="001860F1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пример. Папа будто бы старается сделать из нашей семьи что-то единое, целое.</w:t>
      </w:r>
    </w:p>
    <w:p w:rsidR="001860F1" w:rsidRPr="00DE4F23" w:rsidRDefault="001860F1" w:rsidP="00DE4F23">
      <w:pPr>
        <w:spacing w:before="2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</w:t>
      </w:r>
      <w:r w:rsidR="00976ACA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Моей сестре Марианне одиннадцать лет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976ACA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она младше меня на полтора года. Она очень хороший человек, но всегда настаивает на своём</w:t>
      </w:r>
      <w:r w:rsidR="00CF692E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даже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CF692E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зная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CF692E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 это не так. Но я всё равно её люблю.</w:t>
      </w:r>
    </w:p>
    <w:p w:rsidR="00CF692E" w:rsidRPr="00DE4F23" w:rsidRDefault="00CF692E" w:rsidP="00DE4F23">
      <w:pPr>
        <w:spacing w:before="2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Элина, моя младшая сестра – 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</w:t>
      </w:r>
      <w:r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душа компании</w:t>
      </w:r>
      <w:r w:rsidR="00DE4F23"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»</w:t>
      </w:r>
      <w:r w:rsidRPr="00DE4F2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С ней никогда не бывает скучно. Абсолютно всегда старается быть в центре внимания. В свои шесть лет умеет читать и писать. Вся в меня!</w:t>
      </w:r>
    </w:p>
    <w:p w:rsidR="004A1944" w:rsidRPr="00DE4F23" w:rsidRDefault="00CF692E" w:rsidP="00DE4F23">
      <w:pPr>
        <w:spacing w:before="240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Семья </w:t>
      </w:r>
      <w:proofErr w:type="gramStart"/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это</w:t>
      </w:r>
      <w:proofErr w:type="gramEnd"/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самое главное, что есть у каждого из нас. Здесь мы можем услышать о себе то, что никогда не осмелятся сказать нам люди со стороны</w:t>
      </w:r>
      <w:r w:rsidR="0058584E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з</w:t>
      </w:r>
      <w:r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десь нас никогда не разлюбят. И что</w:t>
      </w:r>
      <w:r w:rsidR="00CA49BC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 не случилось, мы всегда можем рас</w:t>
      </w:r>
      <w:r w:rsidR="0058584E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CA49BC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читывать на понимание и поддержку родных. Без семьи человек не может существовать. Для меня семья – это моя маленькая родина. Место, куда я всегда с нетерпением буду возвращаться. Мои родные и близкие всегда меня ждут. Моя семья – это </w:t>
      </w:r>
      <w:r w:rsidR="0058584E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опора</w:t>
      </w:r>
      <w:r w:rsidR="00CA49BC" w:rsidRPr="00DE4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sectPr w:rsidR="004A1944" w:rsidRPr="00DE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1E8"/>
    <w:multiLevelType w:val="hybridMultilevel"/>
    <w:tmpl w:val="A746D30C"/>
    <w:lvl w:ilvl="0" w:tplc="282E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0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0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4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C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0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C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AF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E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B3"/>
    <w:rsid w:val="001860F1"/>
    <w:rsid w:val="001D0511"/>
    <w:rsid w:val="004A1944"/>
    <w:rsid w:val="00520418"/>
    <w:rsid w:val="0058584E"/>
    <w:rsid w:val="006C0563"/>
    <w:rsid w:val="009160D4"/>
    <w:rsid w:val="00950241"/>
    <w:rsid w:val="00976ACA"/>
    <w:rsid w:val="00CA1774"/>
    <w:rsid w:val="00CA49BC"/>
    <w:rsid w:val="00CF692E"/>
    <w:rsid w:val="00D677D1"/>
    <w:rsid w:val="00DE4F23"/>
    <w:rsid w:val="00EA06B3"/>
    <w:rsid w:val="00EF5F4B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D9E9"/>
  <w15:chartTrackingRefBased/>
  <w15:docId w15:val="{3B99E6D0-C2C1-43A7-B1BB-8846A202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0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A0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A06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81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User</cp:lastModifiedBy>
  <cp:revision>3</cp:revision>
  <dcterms:created xsi:type="dcterms:W3CDTF">2023-02-19T15:06:00Z</dcterms:created>
  <dcterms:modified xsi:type="dcterms:W3CDTF">2023-03-15T09:27:00Z</dcterms:modified>
</cp:coreProperties>
</file>