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30" w:rsidRDefault="00932B30" w:rsidP="008E4D85">
      <w:pPr>
        <w:pStyle w:val="1"/>
        <w:spacing w:before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211EE" w:rsidRPr="00D211EE" w:rsidRDefault="00D211EE" w:rsidP="00D211EE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Сказка</w:t>
      </w:r>
      <w:r w:rsidRPr="00D211E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Приключения любопытного медвежонка</w:t>
      </w:r>
      <w:r w:rsidRPr="00D211E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»</w:t>
      </w:r>
    </w:p>
    <w:p w:rsidR="00D211EE" w:rsidRPr="00D211EE" w:rsidRDefault="00D211EE" w:rsidP="00D211EE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 w:rsidRPr="00D211E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Автор: Драган Егор Андреевич</w:t>
      </w:r>
    </w:p>
    <w:p w:rsidR="00D211EE" w:rsidRPr="00D211EE" w:rsidRDefault="00D211EE" w:rsidP="00D211EE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 w:rsidRPr="00D211E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МБОУ «Средняя общеобразовательная школа № 26» п. Реммаш Сергиево-Посадский г.о.</w:t>
      </w:r>
    </w:p>
    <w:p w:rsidR="00D211EE" w:rsidRPr="00D211EE" w:rsidRDefault="00D211EE" w:rsidP="00D211EE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 w:rsidRPr="00D211E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Московская область, 6 класс</w:t>
      </w:r>
    </w:p>
    <w:p w:rsidR="00932B30" w:rsidRPr="00D211EE" w:rsidRDefault="00D211EE" w:rsidP="00D211EE">
      <w:pPr>
        <w:pStyle w:val="1"/>
        <w:spacing w:before="0" w:line="240" w:lineRule="auto"/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</w:pPr>
      <w:r w:rsidRPr="00D211EE">
        <w:rPr>
          <w:rFonts w:ascii="Times New Roman" w:hAnsi="Times New Roman" w:cs="Times New Roman"/>
          <w:b w:val="0"/>
          <w:noProof/>
          <w:color w:val="auto"/>
          <w:sz w:val="24"/>
          <w:szCs w:val="24"/>
          <w:lang w:eastAsia="ru-RU"/>
        </w:rPr>
        <w:t>Руководитель: Луць Марина Владимировна</w:t>
      </w:r>
    </w:p>
    <w:p w:rsidR="008E4D85" w:rsidRDefault="008E4D85" w:rsidP="00D211EE">
      <w:pPr>
        <w:pStyle w:val="1"/>
        <w:spacing w:before="0" w:line="240" w:lineRule="auto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</w:p>
    <w:p w:rsidR="00E11ABE" w:rsidRPr="001869C8" w:rsidRDefault="00DE0B55" w:rsidP="001263F5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t>Приключения любопытного медвежонка</w:t>
      </w:r>
    </w:p>
    <w:p w:rsidR="00D211EE" w:rsidRDefault="00D211EE" w:rsidP="00D211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11EE">
        <w:rPr>
          <w:rFonts w:ascii="Times New Roman" w:eastAsia="Calibri" w:hAnsi="Times New Roman" w:cs="Times New Roman"/>
          <w:sz w:val="24"/>
          <w:szCs w:val="24"/>
        </w:rPr>
        <w:t xml:space="preserve">Кто созерцал величие природы, тот и сам </w:t>
      </w:r>
    </w:p>
    <w:p w:rsidR="00D211EE" w:rsidRDefault="00D211EE" w:rsidP="00D211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11EE">
        <w:rPr>
          <w:rFonts w:ascii="Times New Roman" w:eastAsia="Calibri" w:hAnsi="Times New Roman" w:cs="Times New Roman"/>
          <w:sz w:val="24"/>
          <w:szCs w:val="24"/>
        </w:rPr>
        <w:t>стремится к совершенству и гармонии.</w:t>
      </w:r>
    </w:p>
    <w:p w:rsidR="00D211EE" w:rsidRPr="00D211EE" w:rsidRDefault="00D211EE" w:rsidP="00D21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11EE">
        <w:rPr>
          <w:rFonts w:ascii="Times New Roman" w:eastAsia="Calibri" w:hAnsi="Times New Roman" w:cs="Times New Roman"/>
          <w:sz w:val="24"/>
          <w:szCs w:val="24"/>
        </w:rPr>
        <w:t>В чистой атмосфере все чисто</w:t>
      </w:r>
    </w:p>
    <w:p w:rsidR="00D211EE" w:rsidRDefault="00D211EE" w:rsidP="00D211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11EE">
        <w:rPr>
          <w:rFonts w:ascii="Times New Roman" w:eastAsia="Calibri" w:hAnsi="Times New Roman" w:cs="Times New Roman"/>
          <w:sz w:val="24"/>
          <w:szCs w:val="24"/>
        </w:rPr>
        <w:t xml:space="preserve">(Оноре де Бальзак): внутренний мир, </w:t>
      </w:r>
    </w:p>
    <w:p w:rsidR="00D211EE" w:rsidRPr="00D211EE" w:rsidRDefault="00D211EE" w:rsidP="00D21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11EE">
        <w:rPr>
          <w:rFonts w:ascii="Times New Roman" w:eastAsia="Calibri" w:hAnsi="Times New Roman" w:cs="Times New Roman"/>
          <w:sz w:val="24"/>
          <w:szCs w:val="24"/>
        </w:rPr>
        <w:t>нравственные качества человека.</w:t>
      </w:r>
      <w:bookmarkStart w:id="0" w:name="_GoBack"/>
      <w:bookmarkEnd w:id="0"/>
    </w:p>
    <w:p w:rsidR="00FC27B8" w:rsidRPr="001869C8" w:rsidRDefault="00FC27B8" w:rsidP="00FC27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В далёкой Арктике </w:t>
      </w:r>
      <w:r w:rsidR="00221A5C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среди просторов вечных льдов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>жила-была белая Медведица, и был у неё сыночек, малыш - медвежонок. Он был очень смышлёный</w:t>
      </w:r>
      <w:r w:rsidR="00221A5C" w:rsidRPr="001869C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и за это его назвали Умка. Умка то и дело доставлял маме М</w:t>
      </w:r>
      <w:r w:rsidR="00221A5C" w:rsidRPr="001869C8">
        <w:rPr>
          <w:rFonts w:ascii="Times New Roman" w:hAnsi="Times New Roman" w:cs="Times New Roman"/>
          <w:sz w:val="24"/>
          <w:szCs w:val="24"/>
          <w:lang w:eastAsia="ru-RU"/>
        </w:rPr>
        <w:t>едведице огорчения и хлопоты, так как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из-за своего любопытства попадал в разные передряги.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Однажды мама Медведица собралась на охоту, а Умке очень не хотелось оставаться дома одному. Он стал уговаривать маму взять его с собой, но она сказала: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Ты ещё маленький, да и на улице того и гляди метель</w:t>
      </w:r>
      <w:r w:rsidR="006616FA" w:rsidRPr="001869C8">
        <w:rPr>
          <w:rFonts w:ascii="Times New Roman" w:hAnsi="Times New Roman" w:cs="Times New Roman"/>
          <w:sz w:val="24"/>
          <w:szCs w:val="24"/>
        </w:rPr>
        <w:t xml:space="preserve"> начнётся</w:t>
      </w:r>
      <w:r w:rsidRPr="001869C8">
        <w:rPr>
          <w:rFonts w:ascii="Times New Roman" w:hAnsi="Times New Roman" w:cs="Times New Roman"/>
          <w:sz w:val="24"/>
          <w:szCs w:val="24"/>
        </w:rPr>
        <w:t>.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Тогда малыш стал просить маму пойти купаться: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У меня ведь такая тёплая белая шубка, что искупаться в самый лютый мороз – одно удовольствие!</w:t>
      </w:r>
    </w:p>
    <w:p w:rsidR="00C045A6" w:rsidRPr="001869C8" w:rsidRDefault="00B365A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Но </w:t>
      </w:r>
      <w:r w:rsidR="00C045A6" w:rsidRPr="001869C8">
        <w:rPr>
          <w:rFonts w:ascii="Times New Roman" w:hAnsi="Times New Roman" w:cs="Times New Roman"/>
          <w:sz w:val="24"/>
          <w:szCs w:val="24"/>
        </w:rPr>
        <w:t>Медведица строго посмотрела на него и сказала: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Сиди дома, я скоро!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Как только за мамой закрылась дверь, Умка стал смотреть в окно. На улице, и правда, поднималась пурга, холодный северный ветер проникал во все щёлочки берлоги. Медвежонку было скучно, и он всё же решил, пока мамы нет, пойти погулять. 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- Ничего со мной не случится. Зря что ли меня Умкой назвали? Ведь я – У – умный, М – милый, </w:t>
      </w:r>
      <w:proofErr w:type="gramStart"/>
      <w:r w:rsidRPr="001869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69C8">
        <w:rPr>
          <w:rFonts w:ascii="Times New Roman" w:hAnsi="Times New Roman" w:cs="Times New Roman"/>
          <w:sz w:val="24"/>
          <w:szCs w:val="24"/>
        </w:rPr>
        <w:t xml:space="preserve"> – красивый, А – активный, не могу сидеть на одном месте! - рассуждал он, завязывая тёплый полосатый шарфик на шее. </w:t>
      </w:r>
    </w:p>
    <w:p w:rsidR="00C045A6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Он пошёл к выходу, толкнул дверь, но она не открывалась, как будто кто-то держал её снаружи. Умка даже подумал, что мама заперла </w:t>
      </w:r>
      <w:r w:rsidR="002A7F0D" w:rsidRPr="001869C8">
        <w:rPr>
          <w:rFonts w:ascii="Times New Roman" w:hAnsi="Times New Roman" w:cs="Times New Roman"/>
          <w:sz w:val="24"/>
          <w:szCs w:val="24"/>
        </w:rPr>
        <w:t>её</w:t>
      </w:r>
      <w:r w:rsidRPr="001869C8">
        <w:rPr>
          <w:rFonts w:ascii="Times New Roman" w:hAnsi="Times New Roman" w:cs="Times New Roman"/>
          <w:sz w:val="24"/>
          <w:szCs w:val="24"/>
        </w:rPr>
        <w:t xml:space="preserve"> ключом. Но пойти на улицу очень хотелось, медвежонок со всех сил оперся на дверь – и она открылась. Очутившись на улице, Умка сначала испугался, ведь он впервые оказался за пределами берлоги один. Но, осмотревшись по сторонам, весело побежал навстречу приключениям.</w:t>
      </w:r>
    </w:p>
    <w:p w:rsidR="00E11ABE" w:rsidRPr="001869C8" w:rsidRDefault="00C045A6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>В это время</w:t>
      </w:r>
      <w:r w:rsidR="00E11AB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, вернувшись с охоты, мама Медведица не обнаружила </w:t>
      </w:r>
      <w:r w:rsidR="006616FA" w:rsidRPr="001869C8">
        <w:rPr>
          <w:rFonts w:ascii="Times New Roman" w:hAnsi="Times New Roman" w:cs="Times New Roman"/>
          <w:sz w:val="24"/>
          <w:szCs w:val="24"/>
          <w:lang w:eastAsia="ru-RU"/>
        </w:rPr>
        <w:t>медвежонка</w:t>
      </w:r>
      <w:r w:rsidR="00E11AB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-Умка! Умка! - громко позвала </w:t>
      </w:r>
      <w:r w:rsidR="00C045A6" w:rsidRPr="001869C8">
        <w:rPr>
          <w:rFonts w:ascii="Times New Roman" w:hAnsi="Times New Roman" w:cs="Times New Roman"/>
          <w:sz w:val="24"/>
          <w:szCs w:val="24"/>
          <w:lang w:eastAsia="ru-RU"/>
        </w:rPr>
        <w:t>она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>. - Где ты, сынок?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Тревожное беспокойство охватило Медведицу. Она в первую очередь рванулась осматривать близлежащую территорию. Умки нигде не было. В отчаянии Медведица подняла голову к небу и громко зарычала. От её неистового </w:t>
      </w:r>
      <w:r w:rsidR="006616FA" w:rsidRPr="001869C8">
        <w:rPr>
          <w:rFonts w:ascii="Times New Roman" w:hAnsi="Times New Roman" w:cs="Times New Roman"/>
          <w:sz w:val="24"/>
          <w:szCs w:val="24"/>
          <w:lang w:eastAsia="ru-RU"/>
        </w:rPr>
        <w:t>рыка сотряслась ледяная пустыня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и переполошились перепуганные крачки</w:t>
      </w:r>
      <w:r w:rsidR="00FC27B8" w:rsidRPr="001869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C27B8" w:rsidRPr="001869C8" w:rsidRDefault="00FC27B8" w:rsidP="00CA289E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>Умка открыл глаза. Перед ним была жуткая темнота. Он попробовал двинуться, но не смог. Медвежонок начал судорожно перебирать в памяти, как он здесь оказался. В голове стали постепенно всплывать последние события.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Мама ушла на охоту. Дома было очень скучно. Он смотрел в окно, и вдруг услышал шум и голоса людей, которые проходили мимо его жилища. Любопытство взяло верх, и, ослушавшись мать, которая строго-настрого приказала не выходить из дома, Умка ринулся вслед за ними. 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Люди остановились на ночлег и разбили лагерь на открытом месте. </w:t>
      </w:r>
      <w:r w:rsidR="007E4D1B" w:rsidRPr="001869C8">
        <w:rPr>
          <w:rFonts w:ascii="Times New Roman" w:hAnsi="Times New Roman" w:cs="Times New Roman"/>
          <w:sz w:val="24"/>
          <w:szCs w:val="24"/>
          <w:lang w:eastAsia="ru-RU"/>
        </w:rPr>
        <w:t>Умка затаился неподалёку от них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и стал наблюдать за их действия</w:t>
      </w:r>
      <w:r w:rsidR="007E4D1B" w:rsidRPr="001869C8">
        <w:rPr>
          <w:rFonts w:ascii="Times New Roman" w:hAnsi="Times New Roman" w:cs="Times New Roman"/>
          <w:sz w:val="24"/>
          <w:szCs w:val="24"/>
          <w:lang w:eastAsia="ru-RU"/>
        </w:rPr>
        <w:t>ми. Вскоре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он заметил яркий огонь и дым, поднимающийся клубами к небу. Умка был заворожён этим зрелищем. Через некоторое время до него донёсся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запах еды, и у Умки заурчало в животе. Время шло, и в лагере всё стихло</w:t>
      </w:r>
      <w:r w:rsidR="00B365A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A7F0D" w:rsidRPr="001869C8">
        <w:rPr>
          <w:rFonts w:ascii="Times New Roman" w:hAnsi="Times New Roman" w:cs="Times New Roman"/>
          <w:sz w:val="24"/>
          <w:szCs w:val="24"/>
        </w:rPr>
        <w:t>Люди укрыл</w:t>
      </w:r>
      <w:r w:rsidR="00B365AE" w:rsidRPr="001869C8">
        <w:rPr>
          <w:rFonts w:ascii="Times New Roman" w:hAnsi="Times New Roman" w:cs="Times New Roman"/>
          <w:sz w:val="24"/>
          <w:szCs w:val="24"/>
        </w:rPr>
        <w:t>ись от снежной бури в палатках.</w:t>
      </w:r>
    </w:p>
    <w:p w:rsidR="00E11ABE" w:rsidRPr="001869C8" w:rsidRDefault="001F6F3A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>Умка решился:</w:t>
      </w:r>
      <w:r w:rsidR="00E11AB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голод гнал его подойти к </w:t>
      </w:r>
      <w:r w:rsidR="002A7F0D" w:rsidRPr="001869C8">
        <w:rPr>
          <w:rFonts w:ascii="Times New Roman" w:hAnsi="Times New Roman" w:cs="Times New Roman"/>
          <w:sz w:val="24"/>
          <w:szCs w:val="24"/>
          <w:lang w:eastAsia="ru-RU"/>
        </w:rPr>
        <w:t>стоянке людей. И о</w:t>
      </w:r>
      <w:r w:rsidR="00E11AB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н потихонечку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>стал подкрадываться к огню.</w:t>
      </w:r>
      <w:r w:rsidR="00E11AB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Чем ближе медвежонок подползал, тем устойчивей становился запах жареного мяса. Забыв осторожность, </w:t>
      </w:r>
      <w:r w:rsidR="00B365AE" w:rsidRPr="001869C8">
        <w:rPr>
          <w:rFonts w:ascii="Times New Roman" w:hAnsi="Times New Roman" w:cs="Times New Roman"/>
          <w:sz w:val="24"/>
          <w:szCs w:val="24"/>
          <w:lang w:eastAsia="ru-RU"/>
        </w:rPr>
        <w:t>малыш</w:t>
      </w:r>
      <w:r w:rsidR="00E11AB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рванулся вперёд! Бац! Ловушка захлопнулась.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Умке было очень страшно. Ужасная темнота и теснота угнетали маленького медвежонка. Время текло медленно. Ему казалось, что прошла </w:t>
      </w:r>
      <w:r w:rsidR="00B365A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целая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вечность, </w:t>
      </w:r>
      <w:r w:rsidR="00B365A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даже метель утихла,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и вдруг неожиданно Умку ослепил яркий свет. </w:t>
      </w:r>
      <w:r w:rsidR="00B365AE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Это на небе загорелось всеми цветами радуги северное сияние.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Медвежонок зажмурился, а когда открыл глаза, то увидел </w:t>
      </w:r>
      <w:r w:rsidR="003A5C37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перед собой </w:t>
      </w:r>
      <w:r w:rsidR="00E34FBB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высокого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человека. Умка замер, он никогда не встречался так близко с людьми. 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>Человек посмотрел на медвежонка и кого-то по</w:t>
      </w:r>
      <w:r w:rsidR="001F6F3A" w:rsidRPr="001869C8">
        <w:rPr>
          <w:rFonts w:ascii="Times New Roman" w:hAnsi="Times New Roman" w:cs="Times New Roman"/>
          <w:sz w:val="24"/>
          <w:szCs w:val="24"/>
          <w:lang w:eastAsia="ru-RU"/>
        </w:rPr>
        <w:t>звал.  Скоро вокруг Умки собрало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сь </w:t>
      </w:r>
      <w:r w:rsidR="001F6F3A" w:rsidRPr="001869C8">
        <w:rPr>
          <w:rFonts w:ascii="Times New Roman" w:hAnsi="Times New Roman" w:cs="Times New Roman"/>
          <w:sz w:val="24"/>
          <w:szCs w:val="24"/>
          <w:lang w:eastAsia="ru-RU"/>
        </w:rPr>
        <w:t>много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людей. От этого </w:t>
      </w:r>
      <w:r w:rsidR="00E34FBB" w:rsidRPr="001869C8">
        <w:rPr>
          <w:rFonts w:ascii="Times New Roman" w:hAnsi="Times New Roman" w:cs="Times New Roman"/>
          <w:sz w:val="24"/>
          <w:szCs w:val="24"/>
          <w:lang w:eastAsia="ru-RU"/>
        </w:rPr>
        <w:t>малышу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стало не по себе, и он сжался в комочек. 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  <w:lang w:eastAsia="ru-RU"/>
        </w:rPr>
        <w:t>- Смотрите, кто тут! - вдруг услышал он.</w:t>
      </w:r>
      <w:r w:rsidR="00C43090" w:rsidRPr="001869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>- Это же белый медвежонок!</w:t>
      </w:r>
    </w:p>
    <w:p w:rsidR="00E34FBB" w:rsidRPr="001869C8" w:rsidRDefault="00E34FBB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Как же ты оказался здесь один, малыш?</w:t>
      </w:r>
    </w:p>
    <w:p w:rsidR="00E34FBB" w:rsidRPr="001869C8" w:rsidRDefault="00E34FBB" w:rsidP="00CA289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Где твоя мама? Она, наверное, тебя ищет?</w:t>
      </w:r>
    </w:p>
    <w:p w:rsidR="00E34FBB" w:rsidRPr="001869C8" w:rsidRDefault="00E34FBB" w:rsidP="00CA289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Может, ты голодный?</w:t>
      </w:r>
    </w:p>
    <w:p w:rsidR="000B147C" w:rsidRPr="001869C8" w:rsidRDefault="00E34FBB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Вопросы сыпались один за другим. </w:t>
      </w:r>
      <w:r w:rsidRPr="001869C8">
        <w:rPr>
          <w:rFonts w:ascii="Times New Roman" w:hAnsi="Times New Roman" w:cs="Times New Roman"/>
          <w:sz w:val="24"/>
          <w:szCs w:val="24"/>
          <w:lang w:eastAsia="ru-RU"/>
        </w:rPr>
        <w:t>Толпа с любопытством разглядывала Умку.</w:t>
      </w:r>
    </w:p>
    <w:p w:rsidR="00E34FBB" w:rsidRPr="001869C8" w:rsidRDefault="00E34FBB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Люди </w:t>
      </w:r>
      <w:r w:rsidR="001F6F3A" w:rsidRPr="001869C8">
        <w:rPr>
          <w:rFonts w:ascii="Times New Roman" w:hAnsi="Times New Roman" w:cs="Times New Roman"/>
          <w:sz w:val="24"/>
          <w:szCs w:val="24"/>
        </w:rPr>
        <w:t>тихонько</w:t>
      </w:r>
      <w:r w:rsidRPr="001869C8">
        <w:rPr>
          <w:rFonts w:ascii="Times New Roman" w:hAnsi="Times New Roman" w:cs="Times New Roman"/>
          <w:sz w:val="24"/>
          <w:szCs w:val="24"/>
        </w:rPr>
        <w:t xml:space="preserve"> переговаривались. </w:t>
      </w:r>
    </w:p>
    <w:p w:rsidR="00E34FBB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Наконец один из них, самый старший, махнул рукой и сказал: </w:t>
      </w:r>
    </w:p>
    <w:p w:rsidR="00E34FBB" w:rsidRPr="001869C8" w:rsidRDefault="00E34FBB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О</w:t>
      </w:r>
      <w:r w:rsidR="00E11ABE" w:rsidRPr="001869C8">
        <w:rPr>
          <w:rFonts w:ascii="Times New Roman" w:hAnsi="Times New Roman" w:cs="Times New Roman"/>
          <w:sz w:val="24"/>
          <w:szCs w:val="24"/>
        </w:rPr>
        <w:t xml:space="preserve">тправим медвежонка в зоопарк, это будет трофей нашей экспедиции. </w:t>
      </w:r>
    </w:p>
    <w:p w:rsidR="00E34FBB" w:rsidRPr="001869C8" w:rsidRDefault="00E34FBB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Второй возразил:</w:t>
      </w:r>
    </w:p>
    <w:p w:rsidR="00E34FBB" w:rsidRPr="001869C8" w:rsidRDefault="00E34FBB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А</w:t>
      </w:r>
      <w:r w:rsidR="00E11ABE" w:rsidRPr="001869C8">
        <w:rPr>
          <w:rFonts w:ascii="Times New Roman" w:hAnsi="Times New Roman" w:cs="Times New Roman"/>
          <w:sz w:val="24"/>
          <w:szCs w:val="24"/>
        </w:rPr>
        <w:t xml:space="preserve"> как его везти на ледоколе? Лишней каюты для него там нет. </w:t>
      </w:r>
    </w:p>
    <w:p w:rsidR="00E11ABE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Сразу несколько людей начали придумывать, как смастерить для медвежонка клетку. Умка слушал их с тревогой. Он не понимал человеческих слов, но чувствовал, что говорят о нем и готовят для него что-то неприятно</w:t>
      </w:r>
      <w:r w:rsidR="00B7426B" w:rsidRPr="001869C8">
        <w:rPr>
          <w:rFonts w:ascii="Times New Roman" w:hAnsi="Times New Roman" w:cs="Times New Roman"/>
          <w:sz w:val="24"/>
          <w:szCs w:val="24"/>
        </w:rPr>
        <w:t>е</w:t>
      </w:r>
      <w:r w:rsidRPr="001869C8">
        <w:rPr>
          <w:rFonts w:ascii="Times New Roman" w:hAnsi="Times New Roman" w:cs="Times New Roman"/>
          <w:sz w:val="24"/>
          <w:szCs w:val="24"/>
        </w:rPr>
        <w:t>. </w:t>
      </w:r>
    </w:p>
    <w:p w:rsidR="00E34FBB" w:rsidRPr="001869C8" w:rsidRDefault="00E11ABE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Сре</w:t>
      </w:r>
      <w:r w:rsidR="00E34FBB" w:rsidRPr="001869C8">
        <w:rPr>
          <w:rFonts w:ascii="Times New Roman" w:hAnsi="Times New Roman" w:cs="Times New Roman"/>
          <w:sz w:val="24"/>
          <w:szCs w:val="24"/>
        </w:rPr>
        <w:t>ди людей, обступивших Умку, был</w:t>
      </w:r>
      <w:r w:rsidRPr="001869C8">
        <w:rPr>
          <w:rFonts w:ascii="Times New Roman" w:hAnsi="Times New Roman" w:cs="Times New Roman"/>
          <w:sz w:val="24"/>
          <w:szCs w:val="24"/>
        </w:rPr>
        <w:t xml:space="preserve"> папа с маленькой девочкой, которую </w:t>
      </w:r>
      <w:r w:rsidR="00F3053F" w:rsidRPr="001869C8">
        <w:rPr>
          <w:rFonts w:ascii="Times New Roman" w:hAnsi="Times New Roman" w:cs="Times New Roman"/>
          <w:sz w:val="24"/>
          <w:szCs w:val="24"/>
        </w:rPr>
        <w:t>родители</w:t>
      </w:r>
      <w:r w:rsidR="00E34FBB" w:rsidRPr="001869C8">
        <w:rPr>
          <w:rFonts w:ascii="Times New Roman" w:hAnsi="Times New Roman" w:cs="Times New Roman"/>
          <w:sz w:val="24"/>
          <w:szCs w:val="24"/>
        </w:rPr>
        <w:t xml:space="preserve"> взяли с собой в экспедицию. Её м</w:t>
      </w:r>
      <w:r w:rsidRPr="001869C8">
        <w:rPr>
          <w:rFonts w:ascii="Times New Roman" w:hAnsi="Times New Roman" w:cs="Times New Roman"/>
          <w:sz w:val="24"/>
          <w:szCs w:val="24"/>
        </w:rPr>
        <w:t xml:space="preserve">ама </w:t>
      </w:r>
      <w:r w:rsidR="00E34FBB" w:rsidRPr="001869C8">
        <w:rPr>
          <w:rFonts w:ascii="Times New Roman" w:hAnsi="Times New Roman" w:cs="Times New Roman"/>
          <w:sz w:val="24"/>
          <w:szCs w:val="24"/>
        </w:rPr>
        <w:t xml:space="preserve">сейчас как раз </w:t>
      </w:r>
      <w:r w:rsidRPr="001869C8">
        <w:rPr>
          <w:rFonts w:ascii="Times New Roman" w:hAnsi="Times New Roman" w:cs="Times New Roman"/>
          <w:sz w:val="24"/>
          <w:szCs w:val="24"/>
        </w:rPr>
        <w:t xml:space="preserve">готовила для полярников ужин, а девочка попросилась с папой, когда услышала, что в ловушку для полярных лисиц попал медвежонок. </w:t>
      </w:r>
    </w:p>
    <w:p w:rsidR="000B147C" w:rsidRPr="001869C8" w:rsidRDefault="000B147C" w:rsidP="00CA289E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Надо его покормить, - наконец сказал высокий человек.</w:t>
      </w:r>
    </w:p>
    <w:p w:rsidR="00E34FBB" w:rsidRPr="001869C8" w:rsidRDefault="000B147C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Умке принесли жареного мяса, запах которого привлёк его к стоянке, дали рыбы и сгущён</w:t>
      </w:r>
      <w:r w:rsidR="00CA289E">
        <w:rPr>
          <w:rFonts w:ascii="Times New Roman" w:hAnsi="Times New Roman" w:cs="Times New Roman"/>
          <w:sz w:val="24"/>
          <w:szCs w:val="24"/>
        </w:rPr>
        <w:t>н</w:t>
      </w:r>
      <w:r w:rsidRPr="001869C8">
        <w:rPr>
          <w:rFonts w:ascii="Times New Roman" w:hAnsi="Times New Roman" w:cs="Times New Roman"/>
          <w:sz w:val="24"/>
          <w:szCs w:val="24"/>
        </w:rPr>
        <w:t>ого молока. Малыш успокоился, поняв, что его не обидят, и начал есть. Когда он наелся, глазки сами собой закрылись, и он сладко заснул.</w:t>
      </w:r>
    </w:p>
    <w:p w:rsidR="003A5C37" w:rsidRPr="001869C8" w:rsidRDefault="000B147C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Девочка стояла около клетки и с интересом рассматривала спящего медвежонка. Он был такой красивенький, беленький, пушистенький – настоящая звезда Арктики! </w:t>
      </w:r>
      <w:r w:rsidR="003A5C37" w:rsidRPr="001869C8">
        <w:rPr>
          <w:rFonts w:ascii="Times New Roman" w:hAnsi="Times New Roman" w:cs="Times New Roman"/>
          <w:sz w:val="24"/>
          <w:szCs w:val="24"/>
        </w:rPr>
        <w:t>Малышке</w:t>
      </w:r>
      <w:r w:rsidRPr="001869C8">
        <w:rPr>
          <w:rFonts w:ascii="Times New Roman" w:hAnsi="Times New Roman" w:cs="Times New Roman"/>
          <w:sz w:val="24"/>
          <w:szCs w:val="24"/>
        </w:rPr>
        <w:t xml:space="preserve"> </w:t>
      </w:r>
      <w:r w:rsidR="003A5C37" w:rsidRPr="001869C8">
        <w:rPr>
          <w:rFonts w:ascii="Times New Roman" w:hAnsi="Times New Roman" w:cs="Times New Roman"/>
          <w:sz w:val="24"/>
          <w:szCs w:val="24"/>
        </w:rPr>
        <w:t>очень хотелось</w:t>
      </w:r>
      <w:r w:rsidR="00FC27B8" w:rsidRPr="001869C8">
        <w:rPr>
          <w:rFonts w:ascii="Times New Roman" w:hAnsi="Times New Roman" w:cs="Times New Roman"/>
          <w:sz w:val="24"/>
          <w:szCs w:val="24"/>
        </w:rPr>
        <w:t>, чтобы</w:t>
      </w:r>
      <w:r w:rsidR="003A5C37" w:rsidRPr="001869C8">
        <w:rPr>
          <w:rFonts w:ascii="Times New Roman" w:hAnsi="Times New Roman" w:cs="Times New Roman"/>
          <w:sz w:val="24"/>
          <w:szCs w:val="24"/>
        </w:rPr>
        <w:t xml:space="preserve"> </w:t>
      </w:r>
      <w:r w:rsidR="00FC27B8" w:rsidRPr="001869C8">
        <w:rPr>
          <w:rFonts w:ascii="Times New Roman" w:hAnsi="Times New Roman" w:cs="Times New Roman"/>
          <w:sz w:val="24"/>
          <w:szCs w:val="24"/>
        </w:rPr>
        <w:t>Умка поехал</w:t>
      </w:r>
      <w:r w:rsidR="003A5C37" w:rsidRPr="001869C8">
        <w:rPr>
          <w:rFonts w:ascii="Times New Roman" w:hAnsi="Times New Roman" w:cs="Times New Roman"/>
          <w:sz w:val="24"/>
          <w:szCs w:val="24"/>
        </w:rPr>
        <w:t xml:space="preserve"> с </w:t>
      </w:r>
      <w:r w:rsidR="00FC27B8" w:rsidRPr="001869C8">
        <w:rPr>
          <w:rFonts w:ascii="Times New Roman" w:hAnsi="Times New Roman" w:cs="Times New Roman"/>
          <w:sz w:val="24"/>
          <w:szCs w:val="24"/>
        </w:rPr>
        <w:t>ними</w:t>
      </w:r>
      <w:r w:rsidR="003A5C37" w:rsidRPr="001869C8">
        <w:rPr>
          <w:rFonts w:ascii="Times New Roman" w:hAnsi="Times New Roman" w:cs="Times New Roman"/>
          <w:sz w:val="24"/>
          <w:szCs w:val="24"/>
        </w:rPr>
        <w:t xml:space="preserve">. </w:t>
      </w:r>
      <w:r w:rsidR="00E11ABE" w:rsidRPr="001869C8">
        <w:rPr>
          <w:rFonts w:ascii="Times New Roman" w:hAnsi="Times New Roman" w:cs="Times New Roman"/>
          <w:sz w:val="24"/>
          <w:szCs w:val="24"/>
        </w:rPr>
        <w:t>Но она спросила у папы, не расстроится ли мама медвежонка, если они заберут его с собой.</w:t>
      </w:r>
      <w:r w:rsidR="003A5C37" w:rsidRPr="00186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ABE" w:rsidRPr="001869C8" w:rsidRDefault="003A5C37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- Раз он один вышел к нашему жилью, наверное, у него нет мамы! - ответил девочке папа.</w:t>
      </w:r>
    </w:p>
    <w:p w:rsidR="003A5C37" w:rsidRPr="001869C8" w:rsidRDefault="003A5C37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И тут люди заметили вдалеке Медведицу, которая искала Умку 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уже второй день, не зная сна и </w:t>
      </w:r>
      <w:r w:rsidRPr="001869C8">
        <w:rPr>
          <w:rFonts w:ascii="Times New Roman" w:hAnsi="Times New Roman" w:cs="Times New Roman"/>
          <w:sz w:val="24"/>
          <w:szCs w:val="24"/>
        </w:rPr>
        <w:t>отдыха.  Она остановилась неподалёку и злобно смотрела на них глазами</w:t>
      </w:r>
      <w:r w:rsidR="00FC27B8" w:rsidRPr="001869C8">
        <w:rPr>
          <w:rFonts w:ascii="Times New Roman" w:hAnsi="Times New Roman" w:cs="Times New Roman"/>
          <w:sz w:val="24"/>
          <w:szCs w:val="24"/>
        </w:rPr>
        <w:t>,</w:t>
      </w:r>
      <w:r w:rsidRPr="001869C8">
        <w:rPr>
          <w:rFonts w:ascii="Times New Roman" w:hAnsi="Times New Roman" w:cs="Times New Roman"/>
          <w:sz w:val="24"/>
          <w:szCs w:val="24"/>
        </w:rPr>
        <w:t xml:space="preserve"> полными решительности и отчаяния, готовая ринуться в бой за своего детёныша.  </w:t>
      </w:r>
    </w:p>
    <w:p w:rsidR="003A5C37" w:rsidRPr="001869C8" w:rsidRDefault="003A5C37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> –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 </w:t>
      </w:r>
      <w:r w:rsidRPr="001869C8">
        <w:rPr>
          <w:rFonts w:ascii="Times New Roman" w:hAnsi="Times New Roman" w:cs="Times New Roman"/>
          <w:sz w:val="24"/>
          <w:szCs w:val="24"/>
        </w:rPr>
        <w:t>Тихо, не шевелитесь!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 </w:t>
      </w:r>
      <w:r w:rsidRPr="001869C8">
        <w:rPr>
          <w:rFonts w:ascii="Times New Roman" w:hAnsi="Times New Roman" w:cs="Times New Roman"/>
          <w:sz w:val="24"/>
          <w:szCs w:val="24"/>
        </w:rPr>
        <w:t>- крикнул папа малы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шки. </w:t>
      </w:r>
      <w:r w:rsidRPr="001869C8">
        <w:rPr>
          <w:rFonts w:ascii="Times New Roman" w:hAnsi="Times New Roman" w:cs="Times New Roman"/>
          <w:sz w:val="24"/>
          <w:szCs w:val="24"/>
        </w:rPr>
        <w:t xml:space="preserve">- Раз за нашей Звездой пожаловала мама, надо его отпустить! </w:t>
      </w:r>
    </w:p>
    <w:p w:rsidR="003A5C37" w:rsidRPr="001869C8" w:rsidRDefault="00FC27B8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От шума Умка проснулся. </w:t>
      </w:r>
      <w:r w:rsidR="003A5C37" w:rsidRPr="001869C8">
        <w:rPr>
          <w:rFonts w:ascii="Times New Roman" w:hAnsi="Times New Roman" w:cs="Times New Roman"/>
          <w:sz w:val="24"/>
          <w:szCs w:val="24"/>
        </w:rPr>
        <w:t>Девочка обр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адовалась, посмотрела на папу, </w:t>
      </w:r>
      <w:r w:rsidR="003A5C37" w:rsidRPr="001869C8">
        <w:rPr>
          <w:rFonts w:ascii="Times New Roman" w:hAnsi="Times New Roman" w:cs="Times New Roman"/>
          <w:sz w:val="24"/>
          <w:szCs w:val="24"/>
        </w:rPr>
        <w:t>бесстраш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но подошла к ловушке, открыла её </w:t>
      </w:r>
      <w:r w:rsidR="003A5C37" w:rsidRPr="001869C8">
        <w:rPr>
          <w:rFonts w:ascii="Times New Roman" w:hAnsi="Times New Roman" w:cs="Times New Roman"/>
          <w:sz w:val="24"/>
          <w:szCs w:val="24"/>
        </w:rPr>
        <w:t>и выпустила медвежонка на волю.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 Он сразу всё понял. </w:t>
      </w:r>
      <w:r w:rsidRPr="001869C8">
        <w:rPr>
          <w:rFonts w:ascii="Times New Roman" w:hAnsi="Times New Roman" w:cs="Times New Roman"/>
          <w:sz w:val="24"/>
          <w:szCs w:val="24"/>
        </w:rPr>
        <w:t>Малыш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 рванулся вперёд -</w:t>
      </w:r>
      <w:r w:rsidR="003A5C37" w:rsidRPr="001869C8">
        <w:rPr>
          <w:rFonts w:ascii="Times New Roman" w:hAnsi="Times New Roman" w:cs="Times New Roman"/>
          <w:sz w:val="24"/>
          <w:szCs w:val="24"/>
        </w:rPr>
        <w:t xml:space="preserve"> и вот он уже в объятиях матери. Медведица крепко прижала своё сокровище к груди, и они побрели прочь.</w:t>
      </w:r>
    </w:p>
    <w:p w:rsidR="00C328E5" w:rsidRPr="001869C8" w:rsidRDefault="003A5C37" w:rsidP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9C8">
        <w:rPr>
          <w:rFonts w:ascii="Times New Roman" w:hAnsi="Times New Roman" w:cs="Times New Roman"/>
          <w:sz w:val="24"/>
          <w:szCs w:val="24"/>
        </w:rPr>
        <w:t xml:space="preserve"> Люди, как заворожённые</w:t>
      </w:r>
      <w:r w:rsidR="001263F5" w:rsidRPr="001869C8">
        <w:rPr>
          <w:rFonts w:ascii="Times New Roman" w:hAnsi="Times New Roman" w:cs="Times New Roman"/>
          <w:sz w:val="24"/>
          <w:szCs w:val="24"/>
        </w:rPr>
        <w:t>, смотрели им в</w:t>
      </w:r>
      <w:r w:rsidRPr="001869C8">
        <w:rPr>
          <w:rFonts w:ascii="Times New Roman" w:hAnsi="Times New Roman" w:cs="Times New Roman"/>
          <w:sz w:val="24"/>
          <w:szCs w:val="24"/>
        </w:rPr>
        <w:t xml:space="preserve">след, и </w:t>
      </w:r>
      <w:r w:rsidR="00CA289E">
        <w:rPr>
          <w:rFonts w:ascii="Times New Roman" w:hAnsi="Times New Roman" w:cs="Times New Roman"/>
          <w:sz w:val="24"/>
          <w:szCs w:val="24"/>
        </w:rPr>
        <w:t>к каждому из</w:t>
      </w:r>
      <w:r w:rsidRPr="001869C8">
        <w:rPr>
          <w:rFonts w:ascii="Times New Roman" w:hAnsi="Times New Roman" w:cs="Times New Roman"/>
          <w:sz w:val="24"/>
          <w:szCs w:val="24"/>
        </w:rPr>
        <w:t xml:space="preserve"> них пришло осознание того, что </w:t>
      </w:r>
      <w:r w:rsidR="001263F5" w:rsidRPr="001869C8">
        <w:rPr>
          <w:rFonts w:ascii="Times New Roman" w:hAnsi="Times New Roman" w:cs="Times New Roman"/>
          <w:sz w:val="24"/>
          <w:szCs w:val="24"/>
        </w:rPr>
        <w:t xml:space="preserve">даже </w:t>
      </w:r>
      <w:r w:rsidRPr="001869C8">
        <w:rPr>
          <w:rFonts w:ascii="Times New Roman" w:hAnsi="Times New Roman" w:cs="Times New Roman"/>
          <w:sz w:val="24"/>
          <w:szCs w:val="24"/>
        </w:rPr>
        <w:t>такому суровому зверю, как белый медведь</w:t>
      </w:r>
      <w:r w:rsidR="001263F5" w:rsidRPr="001869C8">
        <w:rPr>
          <w:rFonts w:ascii="Times New Roman" w:hAnsi="Times New Roman" w:cs="Times New Roman"/>
          <w:sz w:val="24"/>
          <w:szCs w:val="24"/>
        </w:rPr>
        <w:t>,</w:t>
      </w:r>
      <w:r w:rsidRPr="001869C8">
        <w:rPr>
          <w:rFonts w:ascii="Times New Roman" w:hAnsi="Times New Roman" w:cs="Times New Roman"/>
          <w:sz w:val="24"/>
          <w:szCs w:val="24"/>
        </w:rPr>
        <w:t xml:space="preserve"> не чу</w:t>
      </w:r>
      <w:r w:rsidR="001869C8" w:rsidRPr="001869C8">
        <w:rPr>
          <w:rFonts w:ascii="Times New Roman" w:hAnsi="Times New Roman" w:cs="Times New Roman"/>
          <w:sz w:val="24"/>
          <w:szCs w:val="24"/>
        </w:rPr>
        <w:t>жда материнская любовь и ласка!</w:t>
      </w:r>
    </w:p>
    <w:p w:rsidR="00CA289E" w:rsidRPr="001869C8" w:rsidRDefault="00CA28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CA289E" w:rsidRPr="001869C8" w:rsidSect="008E4D85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ABE"/>
    <w:rsid w:val="00085CC3"/>
    <w:rsid w:val="000B147C"/>
    <w:rsid w:val="001263F5"/>
    <w:rsid w:val="001869C8"/>
    <w:rsid w:val="001F6F3A"/>
    <w:rsid w:val="00221A5C"/>
    <w:rsid w:val="00222985"/>
    <w:rsid w:val="002A7F0D"/>
    <w:rsid w:val="003A5C37"/>
    <w:rsid w:val="003B278A"/>
    <w:rsid w:val="004B36C3"/>
    <w:rsid w:val="004C1205"/>
    <w:rsid w:val="006404EA"/>
    <w:rsid w:val="006616FA"/>
    <w:rsid w:val="007E4D1B"/>
    <w:rsid w:val="008E4D85"/>
    <w:rsid w:val="00900F07"/>
    <w:rsid w:val="00932B30"/>
    <w:rsid w:val="00AE1823"/>
    <w:rsid w:val="00B365AE"/>
    <w:rsid w:val="00B7426B"/>
    <w:rsid w:val="00C045A6"/>
    <w:rsid w:val="00C328E5"/>
    <w:rsid w:val="00C43090"/>
    <w:rsid w:val="00CA289E"/>
    <w:rsid w:val="00CD6D4F"/>
    <w:rsid w:val="00D211EE"/>
    <w:rsid w:val="00DE0B55"/>
    <w:rsid w:val="00E11ABE"/>
    <w:rsid w:val="00E34FBB"/>
    <w:rsid w:val="00E93161"/>
    <w:rsid w:val="00EA11D0"/>
    <w:rsid w:val="00F3053F"/>
    <w:rsid w:val="00FC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AD8EF-5600-43A5-B974-DE7D1D7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BE"/>
  </w:style>
  <w:style w:type="paragraph" w:styleId="1">
    <w:name w:val="heading 1"/>
    <w:basedOn w:val="a"/>
    <w:next w:val="a"/>
    <w:link w:val="10"/>
    <w:uiPriority w:val="9"/>
    <w:qFormat/>
    <w:rsid w:val="00E11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Kirill</cp:lastModifiedBy>
  <cp:revision>32</cp:revision>
  <dcterms:created xsi:type="dcterms:W3CDTF">2022-11-15T04:12:00Z</dcterms:created>
  <dcterms:modified xsi:type="dcterms:W3CDTF">2023-03-28T15:40:00Z</dcterms:modified>
</cp:coreProperties>
</file>