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206" w:rsidRPr="00BF6206" w:rsidRDefault="00BF6206" w:rsidP="00BF6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206"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eastAsia="ru-RU"/>
        </w:rPr>
        <w:t>Нужны ли зоопарки в современном мире?</w:t>
      </w:r>
    </w:p>
    <w:p w:rsidR="00BF6206" w:rsidRPr="00BF6206" w:rsidRDefault="00BF6206" w:rsidP="00BF62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BF620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Зоопарки сейчас — это популярное место для развлечения. Люди ходят туда с целью познакомиться с разными видами животных или просто хорошо провести время. Но хорошо ли там животным и нужны ли зоопарки в современном мире?</w:t>
      </w:r>
    </w:p>
    <w:p w:rsidR="00BF6206" w:rsidRPr="00BF6206" w:rsidRDefault="00BF6206" w:rsidP="00BF62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Зоопарки помогают сохранять</w:t>
      </w:r>
      <w:r w:rsidRPr="00BF620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исчезающие виды животных, оберегают их от браконьеров и паразитов. Учёные с помощью зоопарков изучают образ</w:t>
      </w:r>
      <w:r w:rsidR="00FD497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жизни животных, что важно для науки</w:t>
      </w:r>
      <w:r w:rsidRPr="00BF620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Конечно, зоопарки — отличное место для прогулок с детьми, они узнают животных, контактируют с ними, познают мир. К сожалению, больше плюсов я не нашла.</w:t>
      </w:r>
    </w:p>
    <w:p w:rsidR="00BF6206" w:rsidRPr="00BF6206" w:rsidRDefault="00BF6206" w:rsidP="00FD49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BF620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Чаще всего животных в зоопарках держат в клетках или маленьких вольерах, это жестоко, ведь животным, привыкшим к свободе, сложно приходится в таких условия</w:t>
      </w:r>
      <w:r w:rsidR="00FD497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х. Как бы работники зоопарков ни</w:t>
      </w:r>
      <w:r w:rsidRPr="00BF620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старались приблизить их условия к условиям дикой природы, животные в неволе всё равно живут меньше, чем животные на свободе.</w:t>
      </w:r>
    </w:p>
    <w:p w:rsidR="00BF6206" w:rsidRPr="00BF6206" w:rsidRDefault="00BF6206" w:rsidP="00FD49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BF620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Не все люди знают, как нужно вести себя с животными в зоопарке, а сотрудники не всегда могут проконтролировать</w:t>
      </w:r>
      <w:r w:rsidR="00FD497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поведение </w:t>
      </w:r>
      <w:r w:rsidRPr="00BF620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посетителей.</w:t>
      </w:r>
      <w:r w:rsidR="00FD497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BF620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Не нужно кормить животных, шуметь, фотографировать их со вспышкой и трогать. Многие любят подразнить обезьян, правилами это не запрещается, но мне кажется, что это странно, передразнивая, люди сами ведут себя как обезьяны — «обезьянничают». В такие моменты можно согласиться с теорией Чарльза Дарвина о том, что «человек произошёл от обезьяны».</w:t>
      </w:r>
    </w:p>
    <w:p w:rsidR="00BF6206" w:rsidRPr="00BF6206" w:rsidRDefault="00BF6206" w:rsidP="00FD49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BF620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 некоторых зоопар</w:t>
      </w:r>
      <w:r w:rsidR="00FD497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ках животные не получают должного</w:t>
      </w:r>
      <w:r w:rsidRPr="00BF620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уход</w:t>
      </w:r>
      <w:r w:rsidR="00FD497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а, не проходят медицинских обследований</w:t>
      </w:r>
      <w:r w:rsidRPr="00BF620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что приводит к болезням и смерти. Существует стереотип, что работники зоопарков любят природу, но это не всегда так, работники могут жестоко обращаться с животными, ведя себя не «по-человечески». После разорения или закрытия зоопарка животных бросают </w:t>
      </w:r>
      <w:proofErr w:type="gramStart"/>
      <w:r w:rsidRPr="00BF620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( но</w:t>
      </w:r>
      <w:proofErr w:type="gramEnd"/>
      <w:r w:rsidRPr="00BF620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если они родились или выросли в зоопарке, то не смогут приспособиться к дикой среде)</w:t>
      </w:r>
      <w:r w:rsidR="003E0A8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</w:t>
      </w:r>
      <w:r w:rsidRPr="00BF620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их усыпляют или продают.</w:t>
      </w:r>
    </w:p>
    <w:p w:rsidR="00BF6206" w:rsidRPr="00BF6206" w:rsidRDefault="00BF6206" w:rsidP="003E0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BF620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Многие знаменитости поддерживают животных и состоят в фондах, которые занимаются защитой экологии. Леонардо ДиКаприо, который прославился благодаря кино, считается главным адептом «зелёного» образа жизни среди знаменитостей. Он принимает активное участие в разных акциях по защите прав животных и регулярно перечисляет крупные суммы в вышеупомянутые фонды. </w:t>
      </w:r>
      <w:proofErr w:type="spellStart"/>
      <w:r w:rsidRPr="00BF620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Брижит</w:t>
      </w:r>
      <w:proofErr w:type="spellEnd"/>
      <w:r w:rsidRPr="00BF620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BF620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Бардо</w:t>
      </w:r>
      <w:proofErr w:type="spellEnd"/>
      <w:r w:rsidRPr="00BF620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— французская киноактриса говорила: «Я предпочитаю проводить время с животными, а не с людьми. Животные честны. Если вы им не нравитесь, они просто к вам не подходят». Именно после того, как мадам </w:t>
      </w:r>
      <w:proofErr w:type="spellStart"/>
      <w:r w:rsidRPr="00BF620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Бардо</w:t>
      </w:r>
      <w:proofErr w:type="spellEnd"/>
      <w:r w:rsidRPr="00BF620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обратила внимание французских властей на непозволительные условия и издевательства над животными в зоопарках, несколько зоопарков закрыли, другим в</w:t>
      </w:r>
      <w:r w:rsidR="00C303F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ыписали многочисленные штрафы и обязали </w:t>
      </w:r>
      <w:r w:rsidRPr="00BF620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привести помещения в порядок и создать благоприятные условия для представителей фауны.</w:t>
      </w:r>
    </w:p>
    <w:p w:rsidR="00BF6206" w:rsidRPr="00BF6206" w:rsidRDefault="00BF6206" w:rsidP="00C303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BF620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Я не являюсь членом сообществ защитников животных, но понимаю, что жестокое, плохое обращение с животными </w:t>
      </w:r>
      <w:r w:rsidR="00C303F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- </w:t>
      </w:r>
      <w:r w:rsidRPr="00BF620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это неправильно. Я считаю, что все зоопарки, которые не соответствуют установленным нормам, нужно закрыть. Зоопарки должны быть под контролем правительства и учёных. В мире нужны зоопарки, которые будут поддерживать жизнь «братьев наших меньших», а не наоборот.</w:t>
      </w:r>
      <w:r w:rsidR="00C303F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Такие зоопарки научат и детей бережно относиться к животным не только в зоопарках, но и в обычной жизни.</w:t>
      </w:r>
      <w:bookmarkStart w:id="0" w:name="_GoBack"/>
      <w:bookmarkEnd w:id="0"/>
    </w:p>
    <w:p w:rsidR="00B8019F" w:rsidRPr="00BF6206" w:rsidRDefault="00C303F8" w:rsidP="00BF62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019F" w:rsidRPr="00BF6206" w:rsidSect="00BF62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BC"/>
    <w:rsid w:val="003E0A83"/>
    <w:rsid w:val="00794E79"/>
    <w:rsid w:val="00AA6145"/>
    <w:rsid w:val="00B33FBC"/>
    <w:rsid w:val="00BF6206"/>
    <w:rsid w:val="00C303F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C39C6-46C8-4F91-AF78-0796CED7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2023-03-22T19:22:00Z</dcterms:created>
  <dcterms:modified xsi:type="dcterms:W3CDTF">2023-03-22T19:30:00Z</dcterms:modified>
</cp:coreProperties>
</file>