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9E0A" w14:textId="77777777" w:rsidR="006C5387" w:rsidRPr="00CA4BA9" w:rsidRDefault="006C5387" w:rsidP="006C53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>Конкурсное сочинение на тему:</w:t>
      </w:r>
    </w:p>
    <w:p w14:paraId="15A6ACD1" w14:textId="77777777" w:rsidR="006C5387" w:rsidRDefault="006C5387" w:rsidP="006C53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>«Преступления против детства в годы Великой Отечественной войны</w:t>
      </w:r>
    </w:p>
    <w:p w14:paraId="364096D5" w14:textId="77777777" w:rsidR="006C5387" w:rsidRPr="00CA4BA9" w:rsidRDefault="006C5387" w:rsidP="006C53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 xml:space="preserve"> 1941-1945 годов.»</w:t>
      </w:r>
    </w:p>
    <w:p w14:paraId="66E7391A" w14:textId="77777777" w:rsidR="006C5387" w:rsidRPr="00CA4BA9" w:rsidRDefault="006C5387" w:rsidP="006C53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>Великая Отечественная война – это огромная душевная рана в человеческих сердцах, а особенно в маленьких детских сердечках. Это была самая большая война в истории человека. По данным в Великой Отечественной войне было уничтожено около 27 миллионов жизней, в том числе 10 миллионов солдат, стариков, женщин, детей. Но статистика не говорит о количестве погибших детей. Просто таких данных нет. Война уничтожила тысячи судеб детей, отняла светлое и счастливое детство.</w:t>
      </w:r>
    </w:p>
    <w:p w14:paraId="4F867E79" w14:textId="77777777" w:rsidR="006C5387" w:rsidRPr="00CA4BA9" w:rsidRDefault="006C5387" w:rsidP="006C53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 xml:space="preserve"> Преступления в отношении детей во время Второй мировой войны были великой трагедией, которая постигла многие невинные жертвы. Нацисты совершали страшные преступления в отношении детей. Они отправляли детей в концлагеря и жестоко обращались с ними. Дети использовались в рабской работе, они даже могли быть донорами немецким солдатам.</w:t>
      </w:r>
      <w:r w:rsidRPr="00CA4BA9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 xml:space="preserve"> </w:t>
      </w:r>
      <w:r w:rsidRPr="00CA4BA9">
        <w:rPr>
          <w:rFonts w:ascii="Times New Roman" w:hAnsi="Times New Roman" w:cs="Times New Roman"/>
          <w:sz w:val="28"/>
          <w:szCs w:val="28"/>
        </w:rPr>
        <w:t xml:space="preserve">Нацисты старались изменить убеждения детей, готовясь к тому, чтобы они стали лидерами мира, которые будут управлять нацистами. </w:t>
      </w:r>
    </w:p>
    <w:p w14:paraId="75AED49A" w14:textId="77777777" w:rsidR="006C5387" w:rsidRPr="00CA4BA9" w:rsidRDefault="006C5387" w:rsidP="006C53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Hlk126482397"/>
      <w:r w:rsidRPr="00CA4BA9">
        <w:rPr>
          <w:rFonts w:ascii="Times New Roman" w:hAnsi="Times New Roman" w:cs="Times New Roman"/>
          <w:sz w:val="28"/>
          <w:szCs w:val="28"/>
        </w:rPr>
        <w:t>Не могу представить себе, что детям не хватало возможностей играть в игры, бегать по двору с подругами, играть в мяч и спокойно учиться в школе. Они испили горя полную чашу, может быть, слишком большую для столь молодого возраста.</w:t>
      </w:r>
    </w:p>
    <w:bookmarkEnd w:id="0"/>
    <w:p w14:paraId="4F1F0052" w14:textId="77777777" w:rsidR="006C5387" w:rsidRPr="00CA4BA9" w:rsidRDefault="006C5387" w:rsidP="006C53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>Мне прабабушка рассказывала том, как страдание, голод, гибель родителей, близких рано сделали детей войны взрослыми. Война воспитывала в них мощь духа, смелости, способности к самопожертвованию, способности к подвигу в честь Родины, Победы. В этой проклятой войне ребятам приходилось разделять все трудности военного времени вместе с взрослым</w:t>
      </w:r>
    </w:p>
    <w:p w14:paraId="735C24AD" w14:textId="77777777" w:rsidR="006C5387" w:rsidRPr="00CA4BA9" w:rsidRDefault="006C5387" w:rsidP="006C53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>Из фильмов и книг мы знакомы с примерами героического поведения детей, их достаточное множество. Многие из них воевали так, что заслужили боевые ордена и медали, а некоторые стали Героями Советского Союза.</w:t>
      </w:r>
    </w:p>
    <w:p w14:paraId="30F7E75A" w14:textId="77777777" w:rsidR="006C5387" w:rsidRPr="00CA4BA9" w:rsidRDefault="006C5387" w:rsidP="006C53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lastRenderedPageBreak/>
        <w:t>Мальчики и девочки занимались разведкой, связывались с отрядами партизан, распространяли листовки, спасали раненых. Поджигали немецкие склады с продовольствием, взрывали вагоны на железной дороге.</w:t>
      </w:r>
    </w:p>
    <w:p w14:paraId="31732DC1" w14:textId="0609D136" w:rsidR="006C5387" w:rsidRPr="00CA4BA9" w:rsidRDefault="006C5387" w:rsidP="006C53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>В повести Владимира Осиповича Богомолова «Иван» я прочитала о судьбе юного разведчика. В первый день войны мальчик по имени Ваня пережил смерть отца, и на его руках погибает сестренка. Ване пришлось пережить много испытаний: он был и в партизанах, и в Тростянце - в лагере смерти. Массовые расстрелы, жестокое обращение с населением вызывали и у детей огромное желание мстить. Попадая в гестапо, подростки держались мужественно и стойко. Вот как  автор повести описывает гибель Вани: «… 21 декабря сего года в расположении 23-го армейского корпуса, в запретной зоне близ железной дороги, чином вспомогательной полиции Ефимом Титковым был замечен и после двухчасового наблюдения задержан российский школьник 10-12 лет, лежавший в снегу и наблюдавший за движением эшелонов... На допросах держался вызывающе: не скрывал своего враждебного отношения к немецкой армии и Германской империи…. Был расстрелян 25 декабря 1943г.»</w:t>
      </w:r>
      <m:oMath>
        <m:r>
          <m:rPr>
            <m:sty m:val="p"/>
          </m:rPr>
          <w:rPr>
            <w:rStyle w:val="ad"/>
            <w:rFonts w:ascii="Cambria Math" w:hAnsi="Cambria Math" w:cs="Times New Roman"/>
            <w:sz w:val="28"/>
            <w:szCs w:val="28"/>
          </w:rPr>
          <w:footnoteReference w:id="1"/>
        </m:r>
      </m:oMath>
    </w:p>
    <w:p w14:paraId="2AAF1896" w14:textId="77777777" w:rsidR="006C5387" w:rsidRPr="00CA4BA9" w:rsidRDefault="006C5387" w:rsidP="006C53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>Вот так в два счета расправлялись с хрупкими детскими жизнями фашисты. За четыре года этой войны дети сполна испытали все её ужасы. А ведь война в тысячу раз страшнее, если видеть её детскими глазами.... Никакое время не сможет вылечить раны того времени. Я восторгаюсь смелостью этих ребят, вошедших в историю, сопереживаю им. Иван погиб. Есть и его капля крови на знамени Победы.</w:t>
      </w:r>
    </w:p>
    <w:p w14:paraId="20F0957B" w14:textId="77777777" w:rsidR="001405B3" w:rsidRDefault="006C5387" w:rsidP="006C53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 xml:space="preserve">У нас большая семья, я желаю всем нам мира, благополучия. Мы не хотим войны. У меня содрогается сердце, когда бы на месте Вани из повести В.О. Богомолова могли оказаться мои братишки и сестренки. </w:t>
      </w:r>
    </w:p>
    <w:p w14:paraId="41ABB818" w14:textId="7F6B09B4" w:rsidR="001405B3" w:rsidRPr="006C5387" w:rsidRDefault="001405B3" w:rsidP="001405B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BA9">
        <w:rPr>
          <w:rFonts w:ascii="Times New Roman" w:hAnsi="Times New Roman" w:cs="Times New Roman"/>
          <w:sz w:val="28"/>
          <w:szCs w:val="28"/>
        </w:rPr>
        <w:t>Пусть преступления против детей больше никогда не повторятся! Пусть в нашем мире всегда будет жизнь без войн!</w:t>
      </w:r>
      <w:bookmarkStart w:id="1" w:name="_GoBack"/>
      <w:bookmarkEnd w:id="1"/>
    </w:p>
    <w:sectPr w:rsidR="001405B3" w:rsidRPr="006C5387" w:rsidSect="001405B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CB63C" w14:textId="77777777" w:rsidR="00DA674B" w:rsidRDefault="00DA674B" w:rsidP="001405B3">
      <w:pPr>
        <w:spacing w:after="0" w:line="240" w:lineRule="auto"/>
      </w:pPr>
      <w:r>
        <w:separator/>
      </w:r>
    </w:p>
  </w:endnote>
  <w:endnote w:type="continuationSeparator" w:id="0">
    <w:p w14:paraId="49A25DF2" w14:textId="77777777" w:rsidR="00DA674B" w:rsidRDefault="00DA674B" w:rsidP="0014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433B" w14:textId="77777777" w:rsidR="00DA674B" w:rsidRDefault="00DA674B" w:rsidP="001405B3">
      <w:pPr>
        <w:spacing w:after="0" w:line="240" w:lineRule="auto"/>
      </w:pPr>
      <w:r>
        <w:separator/>
      </w:r>
    </w:p>
  </w:footnote>
  <w:footnote w:type="continuationSeparator" w:id="0">
    <w:p w14:paraId="76EC6B21" w14:textId="77777777" w:rsidR="00DA674B" w:rsidRDefault="00DA674B" w:rsidP="001405B3">
      <w:pPr>
        <w:spacing w:after="0" w:line="240" w:lineRule="auto"/>
      </w:pPr>
      <w:r>
        <w:continuationSeparator/>
      </w:r>
    </w:p>
  </w:footnote>
  <w:footnote w:id="1">
    <w:p w14:paraId="7B3220E8" w14:textId="2D084F75" w:rsidR="001405B3" w:rsidRPr="006C5387" w:rsidRDefault="001405B3" w:rsidP="00140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CA4BA9">
        <w:rPr>
          <w:rFonts w:ascii="Times New Roman" w:hAnsi="Times New Roman" w:cs="Times New Roman"/>
          <w:sz w:val="28"/>
          <w:szCs w:val="28"/>
        </w:rPr>
        <w:t xml:space="preserve"> В.О. Богомолов «Иван»</w:t>
      </w:r>
    </w:p>
    <w:p w14:paraId="3C6DF329" w14:textId="4D255C9E" w:rsidR="001405B3" w:rsidRDefault="001405B3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34"/>
    <w:rsid w:val="001405B3"/>
    <w:rsid w:val="003E030B"/>
    <w:rsid w:val="006C5387"/>
    <w:rsid w:val="00773FCD"/>
    <w:rsid w:val="00911134"/>
    <w:rsid w:val="00D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8105"/>
  <w15:chartTrackingRefBased/>
  <w15:docId w15:val="{5EF3AEE7-3489-4116-8A3A-9736155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0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03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03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0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03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30B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3E030B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1405B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05B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0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2023-02-05T17:07:00Z</cp:lastPrinted>
  <dcterms:created xsi:type="dcterms:W3CDTF">2023-02-05T17:05:00Z</dcterms:created>
  <dcterms:modified xsi:type="dcterms:W3CDTF">2023-02-05T17:18:00Z</dcterms:modified>
</cp:coreProperties>
</file>