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53A3A57B" w:rsidR="007D616C" w:rsidRDefault="00F82BBB" w:rsidP="00F82BBB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Я творец!!!</w:t>
      </w:r>
      <w:bookmarkStart w:id="0" w:name="_GoBack"/>
      <w:bookmarkEnd w:id="0"/>
    </w:p>
    <w:p w14:paraId="00000002" w14:textId="77777777" w:rsidR="007D616C" w:rsidRDefault="00F82BB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окном октябрь, вечер. В старой ветхой квартире жил известный, в узких кругах, художник Степан Сергеевич. Он писал портреты и картины, чем зарабатывал себе на скромную жизнь. Занимаясь живописью уже 20 лет, Степан так и не смог добиться громкой известнос</w:t>
      </w:r>
      <w:r>
        <w:rPr>
          <w:rFonts w:ascii="Times New Roman" w:eastAsia="Times New Roman" w:hAnsi="Times New Roman" w:cs="Times New Roman"/>
          <w:sz w:val="24"/>
          <w:szCs w:val="24"/>
        </w:rPr>
        <w:t>ти, как мечтал с самого детства.</w:t>
      </w:r>
    </w:p>
    <w:p w14:paraId="00000003" w14:textId="77777777" w:rsidR="007D616C" w:rsidRDefault="00F82BB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 начале его деятельности люди часто заказывали у него картины, в основном портреты. Но за 20 лет многое изменилось: фотоаппараты стали доступнее, и работа Степана обесценилась. Зачем платить достаточно большие деньги за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ортрет, если можно сделать фото чего угодно за пару секунд? У художника осталась база постоянных клиентов и других немногочисленных ценителей искусства, благодаря которым он мог существовать. Из-за того, что его жизнь превратилась в борьбу за выживание,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без того меланхоличный Степан пристрастился к курению. </w:t>
      </w:r>
    </w:p>
    <w:p w14:paraId="00000004" w14:textId="77777777" w:rsidR="007D616C" w:rsidRDefault="00F82BB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Сам по себе художник был мрачный и не улыбчивый. Его лицо было больше похоже на лицо фарфоровой куклы, чем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человеческое. Холодный взгляд, отсутствие эмоций и белая, словно луна, кожа в купе с его х</w:t>
      </w:r>
      <w:r>
        <w:rPr>
          <w:rFonts w:ascii="Times New Roman" w:eastAsia="Times New Roman" w:hAnsi="Times New Roman" w:cs="Times New Roman"/>
          <w:sz w:val="24"/>
          <w:szCs w:val="24"/>
        </w:rPr>
        <w:t>арактером создавали образ жуткого человека, но это не мешало людям заказывать у него картины, ведь он был мастером своего дела, ему доверяли.</w:t>
      </w:r>
    </w:p>
    <w:p w14:paraId="00000005" w14:textId="77777777" w:rsidR="007D616C" w:rsidRDefault="00F82BB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Этим холодным вечером Степан Сергеевич заканчивал портрет молодой воспитательницы детского сада – Нины Петровны,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давно следила за творчеством Степана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наконец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решилась заказать у него портрет. Нанося последние завершающие штрихи, увлеченный живописью художник услышал глухие стуки в дверь. Он не торопливо подписал портрет, положил кисть на вымазанную в красках пал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итру, затушил сигарету об ломящуюся от их количества пепельницу и пошёл к двери. Отворив дверь, Степан увидел стоящую перед ним девушку высокого роста. Ее лицо художник разглядел не сразу, ведь в подъезде на днях хулиганы разбили лампочку. Когда девушка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сд</w:t>
      </w:r>
      <w:r>
        <w:rPr>
          <w:rFonts w:ascii="Times New Roman" w:eastAsia="Times New Roman" w:hAnsi="Times New Roman" w:cs="Times New Roman"/>
          <w:sz w:val="24"/>
          <w:szCs w:val="24"/>
        </w:rPr>
        <w:t>елала шаг за порог квартиры стало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ясно – это Нина Петровна пришла поинтересоваться, не готов ли заказ. Степан провел свою гостью в комнату с готовым портретом. Увидев работу, молодая девушка не могла сдержать улыбки, ее голубые глаза сияли как летнее озеро</w:t>
      </w:r>
      <w:r>
        <w:rPr>
          <w:rFonts w:ascii="Times New Roman" w:eastAsia="Times New Roman" w:hAnsi="Times New Roman" w:cs="Times New Roman"/>
          <w:sz w:val="24"/>
          <w:szCs w:val="24"/>
        </w:rPr>
        <w:t>, а щёки горели алым румянцем. Без лишних разговоров Степан принялся упаковывать портрет в бумагу. Нина великодушно поблагодарила художника, заплатила за работу, и довольная ушла домой. А Степан тем временем упал на старый диван без задних ног, взял с рядо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стоящей тумбочки пачку сигарет, достал зажигалку и закурил, смотря в потолок. Он вспоминал те времена, когда живопись доставляла ему огромное удовольствие, он буквально жил этим: писал картины днями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 пролет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совершенствовался в мастерстве, что стало 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ичиной его популярности в городе. Но случился прорыв в технологиях и вот, уже у каждого в руках фотоаппарат. Постепенно о художнике стали забывать. Жизнь Степана разделилась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до и после. В связи с упадком свих доходов, художник пытался устроиться иллюстр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атором во множество компаний, но ему все отказывали в трудоустройстве,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не взирая 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его большой опыт по написанию картин, так как он не имел ни малейшего представления как работать в современных программах для рисования. Он чувствовал себя брошенным и не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ужным обществу. Еще бы, ведь дело всей его жизни обесценили в один миг. А ведь было время, когда его картины заказывали известные в городе личности, но известности это художнику не добавило. Так, постепенно, разочарованный в своей жизни художник, уснул. </w:t>
      </w:r>
    </w:p>
    <w:p w14:paraId="00000006" w14:textId="77777777" w:rsidR="007D616C" w:rsidRDefault="007D616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7D616C" w:rsidRDefault="00F82BBB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На утро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его разбудил телефонный звонок. Ещё сонный Степан пополз к телефону, взяв трубку, ответа не последовало. Он отложил трубку и пошёл заваривать чай. Из комнаты снова донёсся звонок телефона. На этот раз художнику ответила девушка со странным, словно </w:t>
      </w:r>
      <w:r>
        <w:rPr>
          <w:rFonts w:ascii="Times New Roman" w:eastAsia="Times New Roman" w:hAnsi="Times New Roman" w:cs="Times New Roman"/>
          <w:sz w:val="24"/>
          <w:szCs w:val="24"/>
        </w:rPr>
        <w:t>электронным голосом:</w:t>
      </w:r>
    </w:p>
    <w:p w14:paraId="00000008" w14:textId="77777777" w:rsidR="007D616C" w:rsidRDefault="00F82BB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-Это Степан Сергеевич? У нас есть для вас предложение.</w:t>
      </w:r>
    </w:p>
    <w:p w14:paraId="00000009" w14:textId="77777777" w:rsidR="007D616C" w:rsidRDefault="00F82BB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Да, конечно. Что конкретно вас интересует? Картина или же портрет?</w:t>
      </w:r>
    </w:p>
    <w:p w14:paraId="0000000A" w14:textId="77777777" w:rsidR="007D616C" w:rsidRDefault="00F82BB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Трубку повесили.</w:t>
      </w:r>
    </w:p>
    <w:p w14:paraId="0000000B" w14:textId="77777777" w:rsidR="007D616C" w:rsidRDefault="00F82BB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небольшом замешательстве Степан пошёл завтракать. Целый день ему не давал покоя тот загадочн</w:t>
      </w:r>
      <w:r>
        <w:rPr>
          <w:rFonts w:ascii="Times New Roman" w:eastAsia="Times New Roman" w:hAnsi="Times New Roman" w:cs="Times New Roman"/>
          <w:sz w:val="24"/>
          <w:szCs w:val="24"/>
        </w:rPr>
        <w:t>ый звонок, однако к вечеру художник уже забыл о нём, решив заняться уборкой рабочего места. На следующий день Степан вновь проснулся от шума, но на этот раз это был не телефонный звонок, а стуки в дверь. Открыв дверь, он не обнаружил никого за ней, но на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олу лежал конверт с письмом. Распечатав его, художник прочёл следующее: «Нам нужна оригинальная и неповторимая картина», также в углу был указан срок выполнения три дня и большая сумма денег. Такую сумму денег художник в жизни не держал на своих руках,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поэ</w:t>
      </w:r>
      <w:r>
        <w:rPr>
          <w:rFonts w:ascii="Times New Roman" w:eastAsia="Times New Roman" w:hAnsi="Times New Roman" w:cs="Times New Roman"/>
          <w:sz w:val="24"/>
          <w:szCs w:val="24"/>
        </w:rPr>
        <w:t>тому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не смотря на маленький срок выполнения, он сразу принялся за работу. Набрасывая эскизы и скуривая сигарету за сигаретой от волнения, он безрезультатно пытался написать что-то стоящее. Ничего не выходило, Степан провёл оставшийся день в поисках вдохнов</w:t>
      </w:r>
      <w:r>
        <w:rPr>
          <w:rFonts w:ascii="Times New Roman" w:eastAsia="Times New Roman" w:hAnsi="Times New Roman" w:cs="Times New Roman"/>
          <w:sz w:val="24"/>
          <w:szCs w:val="24"/>
        </w:rPr>
        <w:t>ения, но оно его покинуло, как и силы. Он с трудом доковылял до кровати, с грохотом свалился на нее и быстро уснул.</w:t>
      </w:r>
    </w:p>
    <w:p w14:paraId="0000000C" w14:textId="77777777" w:rsidR="007D616C" w:rsidRDefault="00F82BB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Весь следующий день Степан совсем не ел, его рацион заменили сигареты. Принявшись за работу, снова и снова ничего не выходило: руки не слуш</w:t>
      </w:r>
      <w:r>
        <w:rPr>
          <w:rFonts w:ascii="Times New Roman" w:eastAsia="Times New Roman" w:hAnsi="Times New Roman" w:cs="Times New Roman"/>
          <w:sz w:val="24"/>
          <w:szCs w:val="24"/>
        </w:rPr>
        <w:t>ались, а вдохновение не посещало его затуманенный разум. Художник был в ярости, он потянулся за пачкой сигарет, но она была пуста. Это стало последней каплей. Он в гневе опрокинул мольберт, взял табурет и начал ударять им по стоящей рядом мебели. Полки выл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етали и вместе с книгами падали на пол. Осколки от зеркал разлетались по комнате, впиваясь в бледные руки художника, оставляя на них глубокие раны. Немного успокоившись, он направился в ванную отмывать руки от крови и перевязать раны. Степан погрузил руки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тёплую воду из ржавого крана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морщась от боли смыл кровь. Затем он потянулся к аптечке. На шкафчике с медикаментами находилось вмонтированное в дверку зеркало, в отражении которого художник увидел обезумевшего себя, от чего тотчас оцепенел: Волосы на ег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голове были взъерошены, тело тряслось, а из свежих ран на руках снова начала сочиться кровь. Чтобы успокоится и развеяться, он решает сходить в ларёк, стоящий у дома, за продуктами и сигаретами.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Прейдя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домой, печальный Степан вернулся в ванную, чтобы умы</w:t>
      </w:r>
      <w:r>
        <w:rPr>
          <w:rFonts w:ascii="Times New Roman" w:eastAsia="Times New Roman" w:hAnsi="Times New Roman" w:cs="Times New Roman"/>
          <w:sz w:val="24"/>
          <w:szCs w:val="24"/>
        </w:rPr>
        <w:t>ть лицо и уцелевшие участки рук. Он снова взглянул в зеркало, и, глядя на себя несколько минут художника осенило. Словно искра, в его воображении зажглась идея написать автопортрет. Вдохновение вернулось к нему, и он радостно побежал в комнату, не теряя 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секунды. </w:t>
      </w:r>
    </w:p>
    <w:p w14:paraId="0000000D" w14:textId="77777777" w:rsidR="007D616C" w:rsidRDefault="00F82BB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Степан поднял мольберт, поставил его на место, собрал разбросанные по полу кисти и начал писать. Улыбка не покидала его бледного лица, а руки, перевязанные окровавленными бинтами, беспрекословно слушались каждой его команды. Вдохновлённый художн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ик писал без устали, забыв про сон и его пристрастие к курению. Творил он всю ночь, и вот, когда на часах пробил полдень,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художник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наконец поставил свою завершительную подпись. Хоть автопортрет нельзя назвать оригинальной работой, но всё же художнику она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ильно запала в душу. Он был счастлив отбросить все негативные эмоции, которые пожирали его на протяжении многих лет, словно перенося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всю боль, накопленную за годы страданий на полотно портрета, и просто начать творить, следуя зову сердца.</w:t>
      </w:r>
    </w:p>
    <w:p w14:paraId="0000000E" w14:textId="77777777" w:rsidR="007D616C" w:rsidRDefault="00F82BB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Спустя пару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часов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дверь постучали, Степан открыл дверь и увидел на пороге двух мужчин в черных костюмах.</w:t>
      </w:r>
    </w:p>
    <w:p w14:paraId="0000000F" w14:textId="77777777" w:rsidR="007D616C" w:rsidRDefault="00F82BBB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Один из них сказал:</w:t>
      </w:r>
    </w:p>
    <w:p w14:paraId="00000010" w14:textId="77777777" w:rsidR="007D616C" w:rsidRDefault="00F82BB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-Доброго времени суток, Степан Сергеевич. Мы прибыли за картиной, она готова?</w:t>
      </w:r>
    </w:p>
    <w:p w14:paraId="00000011" w14:textId="77777777" w:rsidR="007D616C" w:rsidRDefault="00F82BB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-«Да» - с уверенностью сказал художник.</w:t>
      </w:r>
    </w:p>
    <w:p w14:paraId="00000012" w14:textId="77777777" w:rsidR="007D616C" w:rsidRDefault="00F82BB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Мужчина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чёрном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потребовал </w:t>
      </w:r>
      <w:r>
        <w:rPr>
          <w:rFonts w:ascii="Times New Roman" w:eastAsia="Times New Roman" w:hAnsi="Times New Roman" w:cs="Times New Roman"/>
          <w:sz w:val="24"/>
          <w:szCs w:val="24"/>
        </w:rPr>
        <w:t>показать работу. Степан побежал в комнату, взял готовый портрет и с гордостью показал своё творение загадочным людям в костюмах. Художник увидел недоумевающие лица гостей.</w:t>
      </w:r>
    </w:p>
    <w:p w14:paraId="00000013" w14:textId="77777777" w:rsidR="007D616C" w:rsidRDefault="00F82BB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-Позвольте, что это? Вам было поручено написать индивидуальную, сногсшибательную раб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оту, чего мы не наблюдаем с коллегой. </w:t>
      </w:r>
    </w:p>
    <w:p w14:paraId="00000014" w14:textId="77777777" w:rsidR="007D616C" w:rsidRDefault="00F82BB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кармане одного из мужчин торчал конверт с деньгами, который он скоро переложил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внутренний. </w:t>
      </w:r>
    </w:p>
    <w:p w14:paraId="00000015" w14:textId="77777777" w:rsidR="007D616C" w:rsidRDefault="00F82BB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Заметив странные выражения лиц, Степан сказал:</w:t>
      </w:r>
    </w:p>
    <w:p w14:paraId="00000016" w14:textId="77777777" w:rsidR="007D616C" w:rsidRDefault="00F82BB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-А чего вы ожидали? Я творец и сам решаю, что здесь произведение искусств</w:t>
      </w:r>
      <w:r>
        <w:rPr>
          <w:rFonts w:ascii="Times New Roman" w:eastAsia="Times New Roman" w:hAnsi="Times New Roman" w:cs="Times New Roman"/>
          <w:sz w:val="24"/>
          <w:szCs w:val="24"/>
        </w:rPr>
        <w:t>а!</w:t>
      </w:r>
    </w:p>
    <w:p w14:paraId="00000017" w14:textId="44124F08" w:rsidR="007D616C" w:rsidRDefault="00F82BB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Загадочные мужчины молча ушли, а Степан остался восхищённо смотреть на своё творение, ведь он, наконец,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очувствовал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себя счастливым. Художник осознал, что творчество является его смыслом жизни и ни деньги, ни слава не стоят в его жизни на первом месте. С</w:t>
      </w:r>
      <w:r>
        <w:rPr>
          <w:rFonts w:ascii="Times New Roman" w:eastAsia="Times New Roman" w:hAnsi="Times New Roman" w:cs="Times New Roman"/>
          <w:sz w:val="24"/>
          <w:szCs w:val="24"/>
        </w:rPr>
        <w:t>тепан взял молоток, какой-то ржавый гвоздь и повесил свой портрет на самое видное место в своей комнате.</w:t>
      </w:r>
    </w:p>
    <w:p w14:paraId="00000018" w14:textId="77777777" w:rsidR="007D616C" w:rsidRDefault="00F82BB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Жизнь нашего художника заиграла новыми красками. Последнюю купленную пачку сигарет он выбросил и окончательно завязал с курением. Курению в его жизни т</w:t>
      </w:r>
      <w:r>
        <w:rPr>
          <w:rFonts w:ascii="Times New Roman" w:eastAsia="Times New Roman" w:hAnsi="Times New Roman" w:cs="Times New Roman"/>
          <w:sz w:val="24"/>
          <w:szCs w:val="24"/>
        </w:rPr>
        <w:t>еперь не было места, а спустя некоторое время он открыл свою лавку, где продавал свое творчество. Денег стало хватать на нормальную жизнь, а люди, проходившие мимо его лавки, заражались его лучезарной улыбкой.</w:t>
      </w:r>
    </w:p>
    <w:p w14:paraId="00000019" w14:textId="0435EDA1" w:rsidR="007D616C" w:rsidRDefault="00F82BB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Искусство понятно не каждому. Для кого-то карт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ина или же портрет - это просто картинка, а кто-то напротив понимает их ценность. Такие люди могут прочувствовать с какой эмоцией творил автор, какой глубокий смысл он вложил в свое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творение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какое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настроение хотел передать. К сожалению</w:t>
      </w:r>
      <w:r w:rsidR="007C64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далеко не каждый ч</w:t>
      </w:r>
      <w:r>
        <w:rPr>
          <w:rFonts w:ascii="Times New Roman" w:eastAsia="Times New Roman" w:hAnsi="Times New Roman" w:cs="Times New Roman"/>
          <w:sz w:val="24"/>
          <w:szCs w:val="24"/>
        </w:rPr>
        <w:t>еловек способен чувствовать это. Я выражаю искреннее сожаление, потому что они упускают чувство прекрасного, ведь именно это наполняет нашу жизнь красками.</w:t>
      </w:r>
    </w:p>
    <w:p w14:paraId="0000001A" w14:textId="77777777" w:rsidR="007D616C" w:rsidRDefault="007D616C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7D616C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D616C"/>
    <w:rsid w:val="007C6418"/>
    <w:rsid w:val="007D616C"/>
    <w:rsid w:val="00F8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1324</Words>
  <Characters>7552</Characters>
  <Application>Microsoft Office Word</Application>
  <DocSecurity>0</DocSecurity>
  <Lines>62</Lines>
  <Paragraphs>17</Paragraphs>
  <ScaleCrop>false</ScaleCrop>
  <Company/>
  <LinksUpToDate>false</LinksUpToDate>
  <CharactersWithSpaces>8859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3</cp:revision>
  <dcterms:created xsi:type="dcterms:W3CDTF">2023-02-17T19:06:00Z</dcterms:created>
  <dcterms:modified xsi:type="dcterms:W3CDTF">2023-02-17T19:08:00Z</dcterms:modified>
</cp:coreProperties>
</file>