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3F" w:rsidRPr="00ED44C8" w:rsidRDefault="007A2F3F" w:rsidP="000F32B4">
      <w:pPr>
        <w:pStyle w:val="a3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r w:rsidRPr="00ED44C8">
        <w:rPr>
          <w:color w:val="333333"/>
          <w:shd w:val="clear" w:color="auto" w:fill="FFFFFF"/>
        </w:rPr>
        <w:t>«Каждому человеку в течение дня предоставляется не менее десяти возможностей изменить свою жизнь. Успе</w:t>
      </w:r>
      <w:r w:rsidRPr="00ED44C8">
        <w:rPr>
          <w:color w:val="333333"/>
          <w:shd w:val="clear" w:color="auto" w:fill="FFFFFF"/>
        </w:rPr>
        <w:t xml:space="preserve">х приходит к тому, кто умеет и </w:t>
      </w:r>
      <w:r w:rsidRPr="00ED44C8">
        <w:rPr>
          <w:color w:val="333333"/>
          <w:shd w:val="clear" w:color="auto" w:fill="FFFFFF"/>
        </w:rPr>
        <w:t>использовать»</w:t>
      </w:r>
    </w:p>
    <w:p w:rsidR="00D305CD" w:rsidRDefault="007A2F3F" w:rsidP="000F32B4">
      <w:pPr>
        <w:pStyle w:val="a3"/>
        <w:spacing w:before="0" w:beforeAutospacing="0" w:after="0" w:afterAutospacing="0"/>
        <w:jc w:val="right"/>
        <w:rPr>
          <w:color w:val="333333"/>
          <w:shd w:val="clear" w:color="auto" w:fill="FFFFFF"/>
        </w:rPr>
      </w:pPr>
      <w:proofErr w:type="spellStart"/>
      <w:r w:rsidRPr="00ED44C8">
        <w:rPr>
          <w:color w:val="333333"/>
          <w:shd w:val="clear" w:color="auto" w:fill="FFFFFF"/>
        </w:rPr>
        <w:t>А.Моруа</w:t>
      </w:r>
      <w:proofErr w:type="spellEnd"/>
    </w:p>
    <w:p w:rsidR="00ED44C8" w:rsidRPr="00ED44C8" w:rsidRDefault="00ED44C8" w:rsidP="000F32B4">
      <w:pPr>
        <w:pStyle w:val="a3"/>
        <w:spacing w:before="0" w:beforeAutospacing="0" w:after="0" w:afterAutospacing="0"/>
        <w:jc w:val="right"/>
        <w:rPr>
          <w:color w:val="333333"/>
          <w:shd w:val="clear" w:color="auto" w:fill="FFFFFF"/>
        </w:rPr>
      </w:pPr>
    </w:p>
    <w:p w:rsidR="007A2F3F" w:rsidRPr="00ED44C8" w:rsidRDefault="00D305CD" w:rsidP="00D305CD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ED44C8">
        <w:rPr>
          <w:color w:val="333333"/>
          <w:shd w:val="clear" w:color="auto" w:fill="FFFFFF"/>
        </w:rPr>
        <w:t xml:space="preserve">        </w:t>
      </w:r>
      <w:r w:rsidR="007A2F3F" w:rsidRPr="00ED44C8">
        <w:rPr>
          <w:color w:val="333333"/>
          <w:shd w:val="clear" w:color="auto" w:fill="FFFFFF"/>
        </w:rPr>
        <w:t xml:space="preserve">Все мы стремимся к чему-то в жизни. И на разных этапах жизни </w:t>
      </w:r>
      <w:r w:rsidRPr="00ED44C8">
        <w:rPr>
          <w:color w:val="333333"/>
          <w:shd w:val="clear" w:color="auto" w:fill="FFFFFF"/>
        </w:rPr>
        <w:t>мы все задаем себе</w:t>
      </w:r>
      <w:r w:rsidR="007A2F3F" w:rsidRPr="00ED44C8">
        <w:rPr>
          <w:color w:val="333333"/>
          <w:shd w:val="clear" w:color="auto" w:fill="FFFFFF"/>
        </w:rPr>
        <w:t xml:space="preserve"> философские вопросы.</w:t>
      </w:r>
      <w:r w:rsidRPr="00ED44C8">
        <w:rPr>
          <w:color w:val="333333"/>
          <w:shd w:val="clear" w:color="auto" w:fill="FFFFFF"/>
        </w:rPr>
        <w:t xml:space="preserve"> </w:t>
      </w:r>
      <w:r w:rsidR="007A2F3F" w:rsidRPr="00ED44C8">
        <w:rPr>
          <w:color w:val="333333"/>
          <w:shd w:val="clear" w:color="auto" w:fill="FFFFFF"/>
        </w:rPr>
        <w:t xml:space="preserve">Кто я? Чего я достиг? Какой путь я должен выбрать? </w:t>
      </w:r>
      <w:r w:rsidRPr="00ED44C8">
        <w:rPr>
          <w:color w:val="333333"/>
          <w:shd w:val="clear" w:color="auto" w:fill="FFFFFF"/>
        </w:rPr>
        <w:t>Какая у меня цель на будущее? Для меня цель- это указатель, без которых мы не сможем на жизненном пути. Поэтому очень важно определить правильное направление. На мой взгляд, цель в жизни должна быть чем-то таким, чего вы хотите достигнуть. Когда- то я решила, что стану яркой, харизматичной, доброй девочкой, которая найдет свое дело и с радостью будет достигать новых вершин.</w:t>
      </w:r>
    </w:p>
    <w:p w:rsidR="00274B8D" w:rsidRPr="00ED44C8" w:rsidRDefault="00D305CD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</w:t>
      </w:r>
      <w:r w:rsidR="005A2250" w:rsidRPr="00ED44C8">
        <w:rPr>
          <w:color w:val="000000"/>
        </w:rPr>
        <w:t xml:space="preserve">Я, </w:t>
      </w:r>
      <w:r w:rsidR="005A2250" w:rsidRPr="00ED44C8">
        <w:rPr>
          <w:color w:val="000000"/>
        </w:rPr>
        <w:t>Лебедева Анастасия Сергеевна</w:t>
      </w:r>
      <w:r w:rsidR="005A2250" w:rsidRPr="00ED44C8">
        <w:rPr>
          <w:color w:val="000000"/>
        </w:rPr>
        <w:t xml:space="preserve">, </w:t>
      </w:r>
      <w:r w:rsidR="005A2250" w:rsidRPr="00ED44C8">
        <w:rPr>
          <w:color w:val="000000"/>
        </w:rPr>
        <w:t xml:space="preserve">ученица 10 химико-биологического класса, Муниципального Автономного Общеобразовательного Учреждения «Лицея 102 </w:t>
      </w:r>
      <w:r w:rsidR="006655CD" w:rsidRPr="00ED44C8">
        <w:rPr>
          <w:color w:val="000000"/>
        </w:rPr>
        <w:t>г. Челябинска</w:t>
      </w:r>
      <w:r w:rsidR="005A2250" w:rsidRPr="00ED44C8">
        <w:rPr>
          <w:color w:val="000000"/>
        </w:rPr>
        <w:t xml:space="preserve">», </w:t>
      </w:r>
      <w:r w:rsidRPr="00ED44C8">
        <w:rPr>
          <w:color w:val="000000"/>
        </w:rPr>
        <w:t>хочу</w:t>
      </w:r>
      <w:r w:rsidR="005A2250" w:rsidRPr="00ED44C8">
        <w:rPr>
          <w:color w:val="000000"/>
        </w:rPr>
        <w:t xml:space="preserve"> рассказать про свою «Траекторию успеха» с лучшим наставником, учителем и воспитателем Дедюлькиной Яной Эдуардовной.</w:t>
      </w:r>
      <w:r w:rsidR="006655CD" w:rsidRPr="00ED44C8">
        <w:rPr>
          <w:color w:val="000000"/>
        </w:rPr>
        <w:t xml:space="preserve"> Мой путь начался в 8 классе, когда я по инициативе сво</w:t>
      </w:r>
      <w:r w:rsidR="00274B8D" w:rsidRPr="00ED44C8">
        <w:rPr>
          <w:color w:val="000000"/>
        </w:rPr>
        <w:t>ей мамы, пришла</w:t>
      </w:r>
      <w:r w:rsidR="006655CD" w:rsidRPr="00ED44C8">
        <w:rPr>
          <w:color w:val="000000"/>
        </w:rPr>
        <w:t xml:space="preserve"> учиться в лиц</w:t>
      </w:r>
      <w:r w:rsidR="00274B8D" w:rsidRPr="00ED44C8">
        <w:rPr>
          <w:color w:val="000000"/>
        </w:rPr>
        <w:t>ей. Было страшно, новые</w:t>
      </w:r>
      <w:r w:rsidR="006655CD" w:rsidRPr="00ED44C8">
        <w:rPr>
          <w:color w:val="000000"/>
        </w:rPr>
        <w:t xml:space="preserve"> учителя и одноклассники, новые правила, уроки, тогда я еще не догадывалась, что жизнь моя перевернется на 180 градусов и я смогу стать открытой, харизматичной, яркой, жизнерадостной девчонкой. Давайте по порядку…</w:t>
      </w:r>
      <w:r w:rsidR="00274B8D" w:rsidRPr="00ED44C8">
        <w:rPr>
          <w:color w:val="000000"/>
        </w:rPr>
        <w:t>.</w:t>
      </w:r>
    </w:p>
    <w:p w:rsidR="00A558FF" w:rsidRPr="00ED44C8" w:rsidRDefault="00274B8D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   Первого сентября 2020 года, я пришла на свою первую линейку в Лицей, было очень много народу, каждый был занят своим делом, все суетились, бегали. И вот все началось. Первое слово, приветствие, звучало из уст невысокой, улыбчивой девушки, ее говор, красноречие, так привлекали, что мне на тот момент уже она показалась, чем-то ярким и настолько светлым, что я себе сказала: «Хочу с ней познакомиться». Весь сентябрь и октябрь, жизнь меня бросала в учебу, дел было очень много, усталость меня побеждала </w:t>
      </w:r>
      <w:r w:rsidR="00A558FF" w:rsidRPr="00ED44C8">
        <w:rPr>
          <w:color w:val="000000"/>
        </w:rPr>
        <w:t>и</w:t>
      </w:r>
      <w:r w:rsidRPr="00ED44C8">
        <w:rPr>
          <w:color w:val="000000"/>
        </w:rPr>
        <w:t xml:space="preserve"> каждый день </w:t>
      </w:r>
      <w:r w:rsidR="00A558FF" w:rsidRPr="00ED44C8">
        <w:rPr>
          <w:color w:val="000000"/>
        </w:rPr>
        <w:t xml:space="preserve">я </w:t>
      </w:r>
      <w:r w:rsidRPr="00ED44C8">
        <w:rPr>
          <w:color w:val="000000"/>
        </w:rPr>
        <w:t xml:space="preserve">бежала скорее домой, чтобы успеть подольше отдохнуть и углубиться в учебу. С одноклассниками я быстро нашла общий язык, мы общались, каждый из них старался мне в чем-то помочь, чтобы мне было комфортнее. </w:t>
      </w:r>
    </w:p>
    <w:p w:rsidR="00274B8D" w:rsidRPr="00ED44C8" w:rsidRDefault="00A558FF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</w:t>
      </w:r>
      <w:r w:rsidR="00274B8D" w:rsidRPr="00ED44C8">
        <w:rPr>
          <w:color w:val="000000"/>
        </w:rPr>
        <w:t xml:space="preserve">В предновогодние праздники, не менее талантливый учитель и мой классный </w:t>
      </w:r>
      <w:r w:rsidRPr="00ED44C8">
        <w:rPr>
          <w:color w:val="000000"/>
        </w:rPr>
        <w:t>руководитель, Лариса</w:t>
      </w:r>
      <w:r w:rsidR="00274B8D" w:rsidRPr="00ED44C8">
        <w:rPr>
          <w:color w:val="000000"/>
        </w:rPr>
        <w:t xml:space="preserve"> Владимировна, дала нашему классу задание, поставить новогоднюю сценку. Я всегда была скромной и закрытой девочкой, но все же мне тоже досталась роль, которую я должна была сыграть на сцене. Переволновавшись я пошла домой. Больше недели я сидела и зазубривала реч</w:t>
      </w:r>
      <w:r w:rsidRPr="00ED44C8">
        <w:rPr>
          <w:color w:val="000000"/>
        </w:rPr>
        <w:t xml:space="preserve">ь, учила движения и в </w:t>
      </w:r>
      <w:r w:rsidR="00274B8D" w:rsidRPr="00ED44C8">
        <w:rPr>
          <w:color w:val="000000"/>
        </w:rPr>
        <w:t>последние дни репетировала перед зеркалом и вот мой</w:t>
      </w:r>
      <w:r w:rsidRPr="00ED44C8">
        <w:rPr>
          <w:color w:val="000000"/>
        </w:rPr>
        <w:t xml:space="preserve"> звездный час настал. </w:t>
      </w:r>
      <w:r w:rsidR="00274B8D" w:rsidRPr="00ED44C8">
        <w:rPr>
          <w:color w:val="000000"/>
        </w:rPr>
        <w:t>Захожу я в актовый зал и вижу большую сцену (ну по крайне мере мне тогда так показалось), много народу и вновь, ту рыженькую маленькую девушку, которое давала указания мальчикам, сидевшим на музыке. Волнение меня распирало, я каждый раз прокручивала у себя в голове мысль, а что, если я не смогу, а что, если у меня не получится, но тут резко мою мысль перебил ее обворожительный голос. Ничего кроме того, что взять себя в руки, мне не оставалось сделать. Много слов, детей, которые красиво играли на сцене, мои</w:t>
      </w:r>
      <w:r w:rsidR="00172D5A" w:rsidRPr="00ED44C8">
        <w:rPr>
          <w:color w:val="000000"/>
        </w:rPr>
        <w:t>х</w:t>
      </w:r>
      <w:r w:rsidR="00274B8D" w:rsidRPr="00ED44C8">
        <w:rPr>
          <w:color w:val="000000"/>
        </w:rPr>
        <w:t xml:space="preserve"> </w:t>
      </w:r>
      <w:r w:rsidR="00172D5A" w:rsidRPr="00ED44C8">
        <w:rPr>
          <w:color w:val="000000"/>
        </w:rPr>
        <w:t>мыслей</w:t>
      </w:r>
      <w:r w:rsidR="00274B8D" w:rsidRPr="00ED44C8">
        <w:rPr>
          <w:color w:val="000000"/>
        </w:rPr>
        <w:t>, все это смешалось у меня в голове. Волнение переполняло меня изнутри, и вот нам сказали готовиться, я последний раз прочла свою речь и пошла на сцену. Все прошло так быстро, что я не до конца поняла, как мне стали все аплодировать, именно тогда начался мой большой путь.</w:t>
      </w:r>
      <w:r w:rsidR="00172D5A" w:rsidRPr="00ED44C8">
        <w:rPr>
          <w:color w:val="000000"/>
        </w:rPr>
        <w:t xml:space="preserve"> </w:t>
      </w:r>
    </w:p>
    <w:p w:rsidR="00A558FF" w:rsidRPr="00ED44C8" w:rsidRDefault="00172D5A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Через один урок, к нам в класс постучались, и зашла, та самая девушка, которая так сильно привлекла мое внимание, она манящим голосом, попросила меня выйти и поговорить. Я вышла. В коридоре она сказала: «Здравствуй, меня зовут Яна Эдуардовна, я советник директора по воспитательной работе, я понимаю, что ты новенькая в нашем учебном заведении, но я хочу тебе предложить поработать со мной в команде, потому что я увидела в тебе стеснение, но где-то в глубине души у тебя есть то, что может зацепить любого. Ты подумай, если что наша команда, будет рада тебя видеть. Мы во всем тебе поможем, заходи в 203 кабинет». Красивая, хорошо поставленная речь, ввела меня в ступор, я не смогла сказать ни слова, я просто стоял</w:t>
      </w:r>
      <w:r w:rsidR="00A558FF" w:rsidRPr="00ED44C8">
        <w:rPr>
          <w:color w:val="000000"/>
        </w:rPr>
        <w:t xml:space="preserve">а, кивая головой, но не проронила и </w:t>
      </w:r>
      <w:r w:rsidR="00A558FF" w:rsidRPr="00ED44C8">
        <w:rPr>
          <w:color w:val="000000"/>
        </w:rPr>
        <w:lastRenderedPageBreak/>
        <w:t>слова.</w:t>
      </w:r>
      <w:r w:rsidR="000F32B4" w:rsidRPr="00ED44C8">
        <w:rPr>
          <w:color w:val="000000"/>
        </w:rPr>
        <w:t xml:space="preserve"> </w:t>
      </w:r>
      <w:r w:rsidRPr="00ED44C8">
        <w:rPr>
          <w:color w:val="000000"/>
        </w:rPr>
        <w:t>Я ходила думала, но все же, я решила, что пришло время выйти из зоны комфорта и посмотреть на свою жизнь, с другой стороны.</w:t>
      </w:r>
    </w:p>
    <w:p w:rsidR="00A558FF" w:rsidRPr="00ED44C8" w:rsidRDefault="00A558FF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</w:t>
      </w:r>
      <w:r w:rsidR="00172D5A" w:rsidRPr="00ED44C8">
        <w:rPr>
          <w:color w:val="000000"/>
        </w:rPr>
        <w:t xml:space="preserve">Я нашла тот самый кабинет, но с первой попытки зайти туда, я не </w:t>
      </w:r>
      <w:r w:rsidR="00EC5E4C" w:rsidRPr="00ED44C8">
        <w:rPr>
          <w:color w:val="000000"/>
        </w:rPr>
        <w:t xml:space="preserve">осмелилась, просто прошла мимо. Дни шли, мы ушли на новогодние каникулы, на которых я до конца решила </w:t>
      </w:r>
      <w:r w:rsidRPr="00ED44C8">
        <w:rPr>
          <w:color w:val="000000"/>
        </w:rPr>
        <w:t>взять себя в руки. 1</w:t>
      </w:r>
      <w:r w:rsidR="00EC5E4C" w:rsidRPr="00ED44C8">
        <w:rPr>
          <w:color w:val="000000"/>
        </w:rPr>
        <w:t>6 января, я решилась открыть ту дверь и зайти пообщаться. В кабинете меня встретила завуч по воспитательной работе Лебедева Лариса Степановна, когда она узнала мою фамилию и мягко улыбнулась, моему смущению не было предела, но тогда у нее получилось расположить меня к себе, и тот кабинет под цифрами 203 не стал так зловеще выглядеть.</w:t>
      </w:r>
    </w:p>
    <w:p w:rsidR="00575FB7" w:rsidRPr="00ED44C8" w:rsidRDefault="00A558FF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</w:t>
      </w:r>
      <w:r w:rsidR="009E3CA4" w:rsidRPr="00ED44C8">
        <w:rPr>
          <w:color w:val="000000"/>
        </w:rPr>
        <w:t xml:space="preserve">Яна Эдуардовна предложила </w:t>
      </w:r>
      <w:r w:rsidRPr="00ED44C8">
        <w:rPr>
          <w:color w:val="000000"/>
        </w:rPr>
        <w:t xml:space="preserve">для начала попробовать себя </w:t>
      </w:r>
      <w:r w:rsidR="009E3CA4" w:rsidRPr="00ED44C8">
        <w:rPr>
          <w:color w:val="000000"/>
        </w:rPr>
        <w:t xml:space="preserve">в мероприятии от Российского Движения детей, </w:t>
      </w:r>
      <w:r w:rsidR="002E42F4" w:rsidRPr="00ED44C8">
        <w:rPr>
          <w:color w:val="000000"/>
        </w:rPr>
        <w:t xml:space="preserve">я старалась, стала финалистом, но к сожалению, мне не хватило опыта, харизмы и храбрости, чтобы стать победителем. Дальше лето, я училась отстаивать свою точку зрения, читала книга, пыталась стать лучшей версией самой себя. В конце августа мне раздался телефонный звонок, там я услышала, тот светлый, уже такой знакомый голос, Яна Эдуардовна предложила </w:t>
      </w:r>
      <w:r w:rsidR="000E3198" w:rsidRPr="00ED44C8">
        <w:rPr>
          <w:color w:val="000000"/>
        </w:rPr>
        <w:t>сыграть одну из главных ролей в сценке на «Дне Знаний» для учеников 5-7 классов. Пусть я играла хулиганку, пусть роль моя была совсем небольшой, но</w:t>
      </w:r>
      <w:r w:rsidR="00575FB7" w:rsidRPr="00ED44C8">
        <w:rPr>
          <w:color w:val="000000"/>
        </w:rPr>
        <w:t xml:space="preserve"> с тех пор начался мой путь становления как личности, раскрытие моего потенциала.</w:t>
      </w:r>
    </w:p>
    <w:p w:rsidR="000F32B4" w:rsidRPr="00ED44C8" w:rsidRDefault="000F32B4" w:rsidP="009033CC">
      <w:pPr>
        <w:pStyle w:val="a3"/>
        <w:spacing w:before="0" w:beforeAutospacing="0" w:after="0" w:afterAutospacing="0"/>
        <w:rPr>
          <w:color w:val="000000"/>
        </w:rPr>
      </w:pPr>
      <w:r w:rsidRPr="00ED44C8">
        <w:rPr>
          <w:color w:val="000000"/>
        </w:rPr>
        <w:t xml:space="preserve">        </w:t>
      </w:r>
      <w:r w:rsidR="00575FB7" w:rsidRPr="00ED44C8">
        <w:rPr>
          <w:color w:val="000000"/>
        </w:rPr>
        <w:t>В октябре мы с Яной Эдуардовной, набрали команду «Агенты 102» и приняли участие в большом конкурсе «Педагогическое расследование», около полугода мы выполняли задания, снимали видео презентации, встречали гостей в нашем лицее, кроме второго места, мы получили огромный опыт в сфере педагогики, каждый нашел свое место в команде, долгая работа нас очень сильно сблизила, именно там я открыла для себя не менее яркого человека, которой по сей день со мной, поддерживает, заставляет в трудные моменты улыбаться. Я стала участником каждых праздников в нашем лицее, впервые присутствовала на мероприятие, которое посетили самые активные и умные ребята лицея, там же мне пожала руку дирек</w:t>
      </w:r>
      <w:r w:rsidRPr="00ED44C8">
        <w:rPr>
          <w:color w:val="000000"/>
        </w:rPr>
        <w:t>тор нашего учебного заведения. В</w:t>
      </w:r>
      <w:r w:rsidR="00575FB7" w:rsidRPr="00ED44C8">
        <w:rPr>
          <w:color w:val="000000"/>
        </w:rPr>
        <w:t>есь 9 класс я посвятила себе, я начала танцевать, не стесняясь никого, я стала привлекать одноклассников в активность, я стала заряжать людей своим оптимизмом, которым меня в свою очередь зарядила Яна Эдуардовна.</w:t>
      </w:r>
    </w:p>
    <w:p w:rsidR="00575FB7" w:rsidRPr="00ED44C8" w:rsidRDefault="000F32B4" w:rsidP="009033CC">
      <w:pPr>
        <w:pStyle w:val="a3"/>
        <w:spacing w:before="0" w:beforeAutospacing="0" w:after="0" w:afterAutospacing="0"/>
        <w:rPr>
          <w:color w:val="000000" w:themeColor="text1"/>
        </w:rPr>
      </w:pPr>
      <w:r w:rsidRPr="00ED44C8">
        <w:rPr>
          <w:color w:val="000000" w:themeColor="text1"/>
        </w:rPr>
        <w:t xml:space="preserve">        </w:t>
      </w:r>
      <w:r w:rsidR="00575FB7" w:rsidRPr="00ED44C8">
        <w:rPr>
          <w:color w:val="000000" w:themeColor="text1"/>
        </w:rPr>
        <w:t>В 10 классе я стала лиде</w:t>
      </w:r>
      <w:r w:rsidRPr="00ED44C8">
        <w:rPr>
          <w:color w:val="000000" w:themeColor="text1"/>
        </w:rPr>
        <w:t>ром ученического самоуправления.</w:t>
      </w:r>
      <w:r w:rsidRPr="00ED44C8">
        <w:rPr>
          <w:color w:val="000000"/>
        </w:rPr>
        <w:t xml:space="preserve"> Мы,</w:t>
      </w:r>
      <w:r w:rsidRPr="00ED44C8">
        <w:rPr>
          <w:color w:val="000000"/>
        </w:rPr>
        <w:t xml:space="preserve"> активисты лицея придумали, яркое, манящее название нашего 203 кабинет, с </w:t>
      </w:r>
      <w:r w:rsidRPr="00ED44C8">
        <w:rPr>
          <w:color w:val="000000" w:themeColor="text1"/>
        </w:rPr>
        <w:t>октября 2022года</w:t>
      </w:r>
      <w:r w:rsidRPr="00ED44C8">
        <w:rPr>
          <w:color w:val="000000" w:themeColor="text1"/>
        </w:rPr>
        <w:t xml:space="preserve"> он стал называться «Центр детских инициатив»</w:t>
      </w:r>
      <w:r w:rsidRPr="00ED44C8">
        <w:rPr>
          <w:color w:val="000000" w:themeColor="text1"/>
        </w:rPr>
        <w:t>. С</w:t>
      </w:r>
      <w:r w:rsidR="00575FB7" w:rsidRPr="00ED44C8">
        <w:rPr>
          <w:color w:val="000000" w:themeColor="text1"/>
        </w:rPr>
        <w:t>ейчас со св</w:t>
      </w:r>
      <w:r w:rsidR="009033CC" w:rsidRPr="00ED44C8">
        <w:rPr>
          <w:color w:val="000000" w:themeColor="text1"/>
        </w:rPr>
        <w:t>оей командой принимаю участие во Всероссийском конкурсе советов обучающихся «Территория Успеха». Каждый день к нам</w:t>
      </w:r>
      <w:r w:rsidRPr="00ED44C8">
        <w:rPr>
          <w:color w:val="000000" w:themeColor="text1"/>
        </w:rPr>
        <w:t>, ученическому самоуправлению, обращаются</w:t>
      </w:r>
      <w:r w:rsidR="009033CC" w:rsidRPr="00ED44C8">
        <w:rPr>
          <w:color w:val="000000" w:themeColor="text1"/>
        </w:rPr>
        <w:t xml:space="preserve"> ученики за помощью, к каждой проблеме мы находим решение, я стала находить общий язык к выше стоящим руководством, организую праздники, уверенно стою на сцене, ищу таланты в таких же скромных ребятах как когда-то нашли во мне.</w:t>
      </w:r>
    </w:p>
    <w:p w:rsidR="00A109FC" w:rsidRDefault="000F32B4" w:rsidP="00A109FC">
      <w:pPr>
        <w:pStyle w:val="a3"/>
        <w:spacing w:before="0" w:beforeAutospacing="0" w:after="0" w:afterAutospacing="0"/>
        <w:rPr>
          <w:color w:val="000000" w:themeColor="text1"/>
        </w:rPr>
      </w:pPr>
      <w:r w:rsidRPr="00ED44C8">
        <w:rPr>
          <w:color w:val="000000" w:themeColor="text1"/>
        </w:rPr>
        <w:t xml:space="preserve">        </w:t>
      </w:r>
      <w:r w:rsidR="009033CC" w:rsidRPr="00ED44C8">
        <w:rPr>
          <w:color w:val="000000" w:themeColor="text1"/>
        </w:rPr>
        <w:t xml:space="preserve">Огромный опыт мне передала </w:t>
      </w:r>
      <w:r w:rsidRPr="00ED44C8">
        <w:rPr>
          <w:color w:val="000000" w:themeColor="text1"/>
        </w:rPr>
        <w:t>Яна Эдуардовна</w:t>
      </w:r>
      <w:r w:rsidR="009033CC" w:rsidRPr="00ED44C8">
        <w:rPr>
          <w:color w:val="000000" w:themeColor="text1"/>
        </w:rPr>
        <w:t>, она всегда улыбалась, она никогда не позволяла нам усомниться в своих силах, она никогда не ругала нас за наши ошибки, она давала шанс нам их исправить. Единственное, что я бы хотела посоветовать ребятам, которые только начинают свой путь, никогда не бойтесь пробовать. Страх перед трудностями не даст вам развиваться, нужно ставить перед собой цели и идти к ним, если вы откроетесь для получения эмоций, если вы будете каждый раз заниматься собой, то все двери перед вами откроются.</w:t>
      </w:r>
    </w:p>
    <w:p w:rsidR="009033CC" w:rsidRPr="00ED44C8" w:rsidRDefault="00A109FC" w:rsidP="009033CC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>Моя «Траектория успеха</w:t>
      </w:r>
      <w:r>
        <w:rPr>
          <w:color w:val="000000" w:themeColor="text1"/>
        </w:rPr>
        <w:t>» всегда заключается, в том, что, делая радость другим, ты сам становишься немного счастливее, возможно в моих планах не стоит поступление в педагогический университет, но в моих целях на первом месте стоит: «Оставаться человеком», каждый день я пишу страницу свой жизни, а потом с улыбкой вспоминаю, как когда-то я смогла превзойти себя. Упорные годы тренировок, работы над собой, помогают мне выстроить свою траекторию.</w:t>
      </w:r>
    </w:p>
    <w:bookmarkEnd w:id="0"/>
    <w:p w:rsidR="00A109FC" w:rsidRDefault="000F32B4" w:rsidP="009033CC">
      <w:pPr>
        <w:pStyle w:val="a3"/>
        <w:spacing w:before="0" w:beforeAutospacing="0" w:after="0" w:afterAutospacing="0"/>
        <w:rPr>
          <w:color w:val="000000" w:themeColor="text1"/>
        </w:rPr>
      </w:pPr>
      <w:r w:rsidRPr="00ED44C8">
        <w:rPr>
          <w:color w:val="000000" w:themeColor="text1"/>
        </w:rPr>
        <w:lastRenderedPageBreak/>
        <w:t xml:space="preserve">        </w:t>
      </w:r>
      <w:r w:rsidR="009033CC" w:rsidRPr="00ED44C8">
        <w:rPr>
          <w:color w:val="000000" w:themeColor="text1"/>
        </w:rPr>
        <w:t>Мой путь только начинается, еще много наставников в моей жизни будет, много людей которые увидят во мне то, что я возможно еще сейчас не вижу, но первый наставник и путь, который я смогла пройти навсегда мне запомниться, как из маленькой стеснительной девочки, я стала открытой, яркой, харизматичной девушкой.</w:t>
      </w:r>
      <w:r w:rsidR="00A109FC">
        <w:rPr>
          <w:color w:val="000000" w:themeColor="text1"/>
        </w:rPr>
        <w:t xml:space="preserve"> </w:t>
      </w:r>
    </w:p>
    <w:p w:rsidR="00274B8D" w:rsidRPr="00ED44C8" w:rsidRDefault="00274B8D" w:rsidP="005A2250">
      <w:pPr>
        <w:pStyle w:val="a3"/>
        <w:spacing w:before="0" w:beforeAutospacing="0" w:after="150" w:afterAutospacing="0"/>
        <w:rPr>
          <w:color w:val="000000"/>
        </w:rPr>
      </w:pPr>
    </w:p>
    <w:p w:rsidR="00C2074B" w:rsidRPr="00ED44C8" w:rsidRDefault="00C2074B">
      <w:pPr>
        <w:rPr>
          <w:rFonts w:ascii="Times New Roman" w:hAnsi="Times New Roman" w:cs="Times New Roman"/>
          <w:sz w:val="24"/>
          <w:szCs w:val="24"/>
        </w:rPr>
      </w:pPr>
    </w:p>
    <w:sectPr w:rsidR="00C2074B" w:rsidRPr="00ED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C"/>
    <w:rsid w:val="000E3198"/>
    <w:rsid w:val="000F32B4"/>
    <w:rsid w:val="00172D5A"/>
    <w:rsid w:val="00274B8D"/>
    <w:rsid w:val="002E42F4"/>
    <w:rsid w:val="00575FB7"/>
    <w:rsid w:val="005A2250"/>
    <w:rsid w:val="005C0F5C"/>
    <w:rsid w:val="006655CD"/>
    <w:rsid w:val="007A2F3F"/>
    <w:rsid w:val="009033CC"/>
    <w:rsid w:val="009E3CA4"/>
    <w:rsid w:val="00A109FC"/>
    <w:rsid w:val="00A558FF"/>
    <w:rsid w:val="00C2074B"/>
    <w:rsid w:val="00D305CD"/>
    <w:rsid w:val="00D522BF"/>
    <w:rsid w:val="00EC5E4C"/>
    <w:rsid w:val="00E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8F16"/>
  <w15:chartTrackingRefBased/>
  <w15:docId w15:val="{BF980FDF-05FC-4CED-89C6-DB204A2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Петрович</dc:creator>
  <cp:keywords/>
  <dc:description/>
  <cp:lastModifiedBy>Сергей Петрович</cp:lastModifiedBy>
  <cp:revision>4</cp:revision>
  <dcterms:created xsi:type="dcterms:W3CDTF">2023-02-23T11:35:00Z</dcterms:created>
  <dcterms:modified xsi:type="dcterms:W3CDTF">2023-02-23T14:00:00Z</dcterms:modified>
</cp:coreProperties>
</file>