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23D" w:rsidRPr="00CD123D" w:rsidRDefault="00CD123D" w:rsidP="00CD123D">
      <w:pPr>
        <w:shd w:val="clear" w:color="auto" w:fill="FFFFFF"/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123D">
        <w:rPr>
          <w:rFonts w:ascii="Times New Roman" w:eastAsia="Times New Roman" w:hAnsi="Times New Roman" w:cs="Times New Roman"/>
          <w:b/>
          <w:iCs/>
          <w:sz w:val="28"/>
          <w:szCs w:val="28"/>
        </w:rPr>
        <w:t>Технологическая карта открытого урока окружающего мира по теме «Россия – Родина моя»</w:t>
      </w:r>
    </w:p>
    <w:p w:rsidR="00CD123D" w:rsidRPr="00637EBD" w:rsidRDefault="00CD123D" w:rsidP="00CD123D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37EBD">
        <w:rPr>
          <w:rFonts w:ascii="Times New Roman" w:eastAsia="Times New Roman" w:hAnsi="Times New Roman" w:cs="Times New Roman"/>
          <w:bCs/>
          <w:iCs/>
          <w:sz w:val="24"/>
          <w:szCs w:val="24"/>
        </w:rPr>
        <w:t>Тема урока:  Россия – Родина моя.</w:t>
      </w:r>
    </w:p>
    <w:p w:rsidR="00CD123D" w:rsidRPr="00637EBD" w:rsidRDefault="00CD123D" w:rsidP="00CD123D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</w:rPr>
      </w:pPr>
      <w:r w:rsidRPr="00637EBD">
        <w:rPr>
          <w:rFonts w:ascii="Times New Roman" w:eastAsia="Times New Roman" w:hAnsi="Times New Roman" w:cs="Times New Roman"/>
          <w:bCs/>
          <w:iCs/>
          <w:sz w:val="24"/>
          <w:szCs w:val="24"/>
        </w:rPr>
        <w:t>Предмет: окружающий мир</w:t>
      </w:r>
    </w:p>
    <w:p w:rsidR="00CD123D" w:rsidRPr="00637EBD" w:rsidRDefault="00CD123D" w:rsidP="00CD123D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</w:rPr>
      </w:pPr>
      <w:r w:rsidRPr="00637EBD">
        <w:rPr>
          <w:rFonts w:ascii="Times New Roman" w:eastAsia="Times New Roman" w:hAnsi="Times New Roman" w:cs="Times New Roman"/>
          <w:bCs/>
          <w:iCs/>
          <w:sz w:val="24"/>
          <w:szCs w:val="24"/>
        </w:rPr>
        <w:t>Класс: 3</w:t>
      </w:r>
    </w:p>
    <w:p w:rsidR="00CD123D" w:rsidRPr="00637EBD" w:rsidRDefault="00CD123D" w:rsidP="00CD123D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</w:rPr>
      </w:pPr>
      <w:r w:rsidRPr="00637EBD">
        <w:rPr>
          <w:rFonts w:ascii="Times New Roman" w:eastAsia="Times New Roman" w:hAnsi="Times New Roman" w:cs="Times New Roman"/>
          <w:bCs/>
          <w:iCs/>
          <w:sz w:val="24"/>
          <w:szCs w:val="24"/>
        </w:rPr>
        <w:t>Учитель: </w:t>
      </w:r>
      <w:r w:rsidR="00BC4BE2">
        <w:rPr>
          <w:rFonts w:ascii="Times New Roman" w:eastAsia="Times New Roman" w:hAnsi="Times New Roman" w:cs="Times New Roman"/>
          <w:bCs/>
          <w:iCs/>
          <w:sz w:val="24"/>
          <w:szCs w:val="24"/>
        </w:rPr>
        <w:t>Гришина Татьяна Васильевна</w:t>
      </w:r>
      <w:bookmarkStart w:id="0" w:name="_GoBack"/>
      <w:bookmarkEnd w:id="0"/>
      <w:r w:rsidRPr="00637EBD">
        <w:rPr>
          <w:rFonts w:ascii="Times New Roman" w:eastAsia="Times New Roman" w:hAnsi="Times New Roman" w:cs="Times New Roman"/>
          <w:bCs/>
          <w:iCs/>
          <w:sz w:val="24"/>
          <w:szCs w:val="24"/>
        </w:rPr>
        <w:t>, учитель начальных классов.</w:t>
      </w:r>
    </w:p>
    <w:p w:rsidR="00CD123D" w:rsidRPr="00637EBD" w:rsidRDefault="00CD123D" w:rsidP="00CD123D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</w:rPr>
      </w:pPr>
      <w:r w:rsidRPr="00637EBD">
        <w:rPr>
          <w:rFonts w:ascii="Times New Roman" w:eastAsia="Times New Roman" w:hAnsi="Times New Roman" w:cs="Times New Roman"/>
          <w:bCs/>
          <w:iCs/>
          <w:sz w:val="24"/>
          <w:szCs w:val="24"/>
        </w:rPr>
        <w:t>Тип урока: урок овладения новыми знаниями и умениями.</w:t>
      </w:r>
    </w:p>
    <w:p w:rsidR="00CD123D" w:rsidRPr="00637EBD" w:rsidRDefault="00CD123D" w:rsidP="00CD123D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</w:rPr>
      </w:pPr>
      <w:r w:rsidRPr="00637EBD">
        <w:rPr>
          <w:rFonts w:ascii="Times New Roman" w:eastAsia="Times New Roman" w:hAnsi="Times New Roman" w:cs="Times New Roman"/>
          <w:bCs/>
          <w:iCs/>
          <w:sz w:val="24"/>
          <w:szCs w:val="24"/>
        </w:rPr>
        <w:t>Авторы учебника: Федотова О.Н., Трофимова Г.В., Трафимов С.А.</w:t>
      </w:r>
    </w:p>
    <w:p w:rsidR="00CD123D" w:rsidRPr="00637EBD" w:rsidRDefault="00CD123D" w:rsidP="00CD123D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</w:rPr>
      </w:pPr>
      <w:r w:rsidRPr="00637EBD">
        <w:rPr>
          <w:rFonts w:ascii="Times New Roman" w:eastAsia="Times New Roman" w:hAnsi="Times New Roman" w:cs="Times New Roman"/>
          <w:bCs/>
          <w:iCs/>
          <w:sz w:val="24"/>
          <w:szCs w:val="24"/>
        </w:rPr>
        <w:t>Цель: формирование oснов гражданской идентичности личности в форме осознания «Я» как гражданина России, чувства сопричастности и гордости за свою Родину. Совместный поиск необходимой информации для выполнения учебных заданий с раздаточного материала. Знать название страны, столицу, народы ее населяющие. Обсуждать особенности государственного флага России (последовательность расположения полос, цвета), герба России, работать с текстом и учебника.</w:t>
      </w:r>
    </w:p>
    <w:p w:rsidR="00CD123D" w:rsidRPr="00637EBD" w:rsidRDefault="00CD123D" w:rsidP="00CD123D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</w:rPr>
      </w:pPr>
      <w:r w:rsidRPr="00637EBD">
        <w:rPr>
          <w:rFonts w:ascii="Times New Roman" w:eastAsia="Times New Roman" w:hAnsi="Times New Roman" w:cs="Times New Roman"/>
          <w:bCs/>
          <w:iCs/>
          <w:sz w:val="24"/>
          <w:szCs w:val="24"/>
        </w:rPr>
        <w:t>Задачи:</w:t>
      </w:r>
    </w:p>
    <w:p w:rsidR="00CD123D" w:rsidRPr="00637EBD" w:rsidRDefault="00CD123D" w:rsidP="009B45C9">
      <w:pPr>
        <w:pStyle w:val="a6"/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</w:rPr>
      </w:pPr>
      <w:r w:rsidRPr="00637EBD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</w:rPr>
        <w:t>познакомить с государственной символикой России: флагом, гербом, гимном;</w:t>
      </w:r>
    </w:p>
    <w:p w:rsidR="00CD123D" w:rsidRPr="00637EBD" w:rsidRDefault="00CD123D" w:rsidP="009B45C9">
      <w:pPr>
        <w:pStyle w:val="a6"/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</w:rPr>
      </w:pPr>
      <w:r w:rsidRPr="00637EBD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развивать наблюдательность, познавательный интерес, умение работать </w:t>
      </w:r>
      <w:r w:rsidR="009B45C9" w:rsidRPr="00637EBD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</w:rPr>
        <w:t>в группах</w:t>
      </w:r>
      <w:r w:rsidRPr="00637EBD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</w:rPr>
        <w:t>;</w:t>
      </w:r>
    </w:p>
    <w:p w:rsidR="00CD123D" w:rsidRPr="00637EBD" w:rsidRDefault="00CD123D" w:rsidP="009B45C9">
      <w:pPr>
        <w:pStyle w:val="a6"/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</w:rPr>
      </w:pPr>
      <w:r w:rsidRPr="00637EBD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</w:rPr>
        <w:t>воспитывать любовь родине, чувство патриотизма;</w:t>
      </w:r>
    </w:p>
    <w:p w:rsidR="00CD123D" w:rsidRPr="00637EBD" w:rsidRDefault="00CD123D" w:rsidP="009B45C9">
      <w:pPr>
        <w:pStyle w:val="a6"/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</w:rPr>
      </w:pPr>
      <w:r w:rsidRPr="00637EBD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</w:rPr>
        <w:t>формировать универсальные учебные действия.</w:t>
      </w:r>
    </w:p>
    <w:p w:rsidR="009B45C9" w:rsidRDefault="009B45C9" w:rsidP="00CD123D">
      <w:pPr>
        <w:spacing w:before="100" w:beforeAutospacing="1" w:after="100" w:afterAutospacing="1" w:line="270" w:lineRule="atLeast"/>
        <w:rPr>
          <w:rFonts w:ascii="Tahoma" w:eastAsia="Times New Roman" w:hAnsi="Tahoma" w:cs="Tahoma"/>
          <w:b/>
          <w:bCs/>
          <w:i/>
          <w:iCs/>
          <w:color w:val="666666"/>
          <w:sz w:val="21"/>
        </w:rPr>
      </w:pPr>
    </w:p>
    <w:p w:rsidR="009B45C9" w:rsidRDefault="009B45C9" w:rsidP="00CD123D">
      <w:pPr>
        <w:spacing w:before="100" w:beforeAutospacing="1" w:after="100" w:afterAutospacing="1" w:line="270" w:lineRule="atLeast"/>
        <w:rPr>
          <w:rFonts w:ascii="Tahoma" w:eastAsia="Times New Roman" w:hAnsi="Tahoma" w:cs="Tahoma"/>
          <w:b/>
          <w:bCs/>
          <w:i/>
          <w:iCs/>
          <w:color w:val="666666"/>
          <w:sz w:val="21"/>
        </w:rPr>
      </w:pPr>
    </w:p>
    <w:p w:rsidR="00637EBD" w:rsidRDefault="00637EBD" w:rsidP="00CD123D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637EBD" w:rsidRDefault="00637EBD" w:rsidP="00CD123D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CD123D" w:rsidRPr="00637EBD" w:rsidRDefault="00CD123D" w:rsidP="00CD123D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</w:rPr>
      </w:pPr>
      <w:r w:rsidRPr="00637EBD">
        <w:rPr>
          <w:rFonts w:ascii="Times New Roman" w:eastAsia="Times New Roman" w:hAnsi="Times New Roman" w:cs="Times New Roman"/>
          <w:bCs/>
          <w:iCs/>
          <w:sz w:val="24"/>
          <w:szCs w:val="24"/>
        </w:rPr>
        <w:lastRenderedPageBreak/>
        <w:t>Результаты: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90"/>
      </w:tblGrid>
      <w:tr w:rsidR="00CD123D" w:rsidRPr="00CD123D" w:rsidTr="00CD12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705"/>
              <w:gridCol w:w="4064"/>
              <w:gridCol w:w="5785"/>
            </w:tblGrid>
            <w:tr w:rsidR="009B45C9" w:rsidRPr="00CD123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23D" w:rsidRPr="00CD123D" w:rsidRDefault="00CD123D" w:rsidP="00CD123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D123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Личностные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23D" w:rsidRPr="00CD123D" w:rsidRDefault="00CD123D" w:rsidP="00CD123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D123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Метапредметные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23D" w:rsidRPr="00CD123D" w:rsidRDefault="00CD123D" w:rsidP="00CD123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D123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Предметные</w:t>
                  </w:r>
                </w:p>
              </w:tc>
            </w:tr>
            <w:tr w:rsidR="009B45C9" w:rsidRPr="00CD123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23D" w:rsidRPr="00CD123D" w:rsidRDefault="00CD123D" w:rsidP="009B45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D123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Основы гражданской идентичности личности в формеосознания «Я» как гражданина России, чувства сопричастностии гордости за свою Родину, народ и историю</w:t>
                  </w:r>
                  <w:r w:rsidR="009B45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23D" w:rsidRPr="00CD123D" w:rsidRDefault="00CD123D" w:rsidP="009B45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D123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Осуществлять поиск необходимой информации для выполнения учебных заданий с использованием </w:t>
                  </w:r>
                  <w:r w:rsidR="009B45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раздаточного материала</w:t>
                  </w:r>
                  <w:r w:rsidRPr="00CD123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23D" w:rsidRPr="00CD123D" w:rsidRDefault="00CD123D" w:rsidP="009B45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D123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Называть: название страны, народы ее населяющие. Обсуждать особенности государственного флага России (последовательность расположения полос, цвета), герба России</w:t>
                  </w:r>
                  <w:r w:rsidR="009B45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CD123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работать с текстом учебника.</w:t>
                  </w:r>
                </w:p>
              </w:tc>
            </w:tr>
          </w:tbl>
          <w:p w:rsidR="00CD123D" w:rsidRPr="00CD123D" w:rsidRDefault="00CD123D" w:rsidP="00CD1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123D" w:rsidRPr="00CD123D" w:rsidTr="00CD12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23D" w:rsidRPr="00CD123D" w:rsidRDefault="00CD123D" w:rsidP="00CD12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2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Краткая аннотация урока</w:t>
            </w:r>
          </w:p>
          <w:p w:rsidR="00CD123D" w:rsidRPr="00CD123D" w:rsidRDefault="00CD123D" w:rsidP="00CD12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23D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гражданина своей страны – одно из главных условий возрождения нации. Гражданин России – это человек, любящий Родину, умеющий реагировать на изменения в обществе, защищать своё человеческое право. В настоящее время в системе школьного образования недостаточное внимание уделяется гражданскому и патриотическому воспитанию учащихся, поэтому проблема формирования гражданской позиции у младших школьников является актуальной на современном этапе.</w:t>
            </w:r>
          </w:p>
          <w:p w:rsidR="00CD123D" w:rsidRPr="00CD123D" w:rsidRDefault="00CD123D" w:rsidP="00CD12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23D">
              <w:rPr>
                <w:rFonts w:ascii="Times New Roman" w:eastAsia="Times New Roman" w:hAnsi="Times New Roman" w:cs="Times New Roman"/>
                <w:sz w:val="24"/>
                <w:szCs w:val="24"/>
              </w:rPr>
              <w:t>На данном уроке воспитывается уважения к своему народу, любовь к Родине, гордость за неё, уважительного отношения к государственным символам России. Урок способствует формированию гражданской позиции школьника, а также созданию условий для его самопознания и самовоспитания. Нам очень важно воспитать настоящего гражданина своей страны, человека с активной жизненной позицией.</w:t>
            </w:r>
          </w:p>
          <w:p w:rsidR="00CD123D" w:rsidRPr="00CD123D" w:rsidRDefault="00CD123D" w:rsidP="00CD12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23D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мультимедийной презентации подчеркнуло, несомненно, эмоциональную окраску урока, сделало его более ярким, образным и насыщенным.</w:t>
            </w:r>
          </w:p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18"/>
              <w:gridCol w:w="877"/>
              <w:gridCol w:w="3924"/>
              <w:gridCol w:w="2201"/>
              <w:gridCol w:w="3302"/>
              <w:gridCol w:w="2032"/>
            </w:tblGrid>
            <w:tr w:rsidR="00CD123D" w:rsidRPr="00CD123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23D" w:rsidRPr="00CD123D" w:rsidRDefault="00CD123D" w:rsidP="00CD123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D123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Этап урока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23D" w:rsidRPr="00CD123D" w:rsidRDefault="00CD123D" w:rsidP="00CD123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D123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Время, мин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23D" w:rsidRPr="00CD123D" w:rsidRDefault="00CD123D" w:rsidP="00CD123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D123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Содержание учебного материала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23D" w:rsidRPr="00CD123D" w:rsidRDefault="00CD123D" w:rsidP="00CD123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D123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Деятельность учителя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23D" w:rsidRPr="00CD123D" w:rsidRDefault="00CD123D" w:rsidP="00CD123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D123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Деятельностьобучающихся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23D" w:rsidRPr="00CD123D" w:rsidRDefault="00CD123D" w:rsidP="00CD123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D123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ФУУД</w:t>
                  </w:r>
                </w:p>
              </w:tc>
            </w:tr>
            <w:tr w:rsidR="00CD123D" w:rsidRPr="00CD123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23D" w:rsidRPr="00CD123D" w:rsidRDefault="00CD123D" w:rsidP="00CD123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D123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Организационный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23D" w:rsidRPr="00CD123D" w:rsidRDefault="00EF2F3B" w:rsidP="00CD123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23D" w:rsidRPr="00CD123D" w:rsidRDefault="00CD123D" w:rsidP="00CD123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D123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Создание положительного настроя на урок</w:t>
                  </w:r>
                  <w:r w:rsidRPr="00CD123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917490" w:rsidRPr="0000434F" w:rsidRDefault="00917490" w:rsidP="00917490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6E6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Урок у нас сегодня необычный, торжественный!</w:t>
                  </w:r>
                  <w:r w:rsidRPr="000043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 Я думаю, что сегодня на уроке будет интересно и вам, ребята, и гостям. </w:t>
                  </w:r>
                  <w:r w:rsidRPr="000043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 xml:space="preserve">Ведь мы с вами отправляемся путешествовать по нашей стране. </w:t>
                  </w:r>
                </w:p>
                <w:p w:rsidR="00917490" w:rsidRPr="0000434F" w:rsidRDefault="00917490" w:rsidP="00917490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043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Учитель. </w:t>
                  </w:r>
                  <w:r w:rsidRPr="005A6E6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Не все в своей жизни человек может выбрать сам. Не может человек выбрать родителей. Не может выбрать Родину. Сначала человек появляется на свет. Потом узнает, что </w:t>
                  </w:r>
                  <w:r w:rsidRPr="000043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у него есть</w:t>
                  </w:r>
                  <w:r w:rsidRPr="005A6E6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Родина </w:t>
                  </w:r>
                  <w:r w:rsidRPr="000043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и </w:t>
                  </w:r>
                  <w:r w:rsidRPr="005A6E6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зовется</w:t>
                  </w:r>
                  <w:r w:rsidRPr="000043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она </w:t>
                  </w:r>
                  <w:r w:rsidRPr="005A6E6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Россией. Что она - самая большая страна в мире. </w:t>
                  </w:r>
                  <w:r w:rsidRPr="000043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И это</w:t>
                  </w:r>
                  <w:r w:rsidRPr="005A6E6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страна с древ</w:t>
                  </w:r>
                  <w:r w:rsidRPr="000043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ней историей и богатым национальным достоянием.</w:t>
                  </w:r>
                </w:p>
                <w:p w:rsidR="00917490" w:rsidRPr="005A6E64" w:rsidRDefault="00917490" w:rsidP="00917490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6E6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 первых лет жизни человека окружают родные люди. Постепенно их круг расширяется: родственники, друзья, соседи...</w:t>
                  </w:r>
                </w:p>
                <w:p w:rsidR="00917490" w:rsidRPr="005A6E64" w:rsidRDefault="00917490" w:rsidP="00917490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6E6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И однажды приходит понимание, что кроме дома, двора, улицы, района, города, есть еще Страна. Вслушайтесь в имя Родина, Россия, Русь. В нем и росы, и синь, и сиянье, и сила...</w:t>
                  </w:r>
                </w:p>
                <w:p w:rsidR="00917490" w:rsidRPr="0000434F" w:rsidRDefault="00917490" w:rsidP="00917490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6E6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Вы,</w:t>
                  </w:r>
                  <w:r w:rsidRPr="000043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наверное, уже догадались о чём</w:t>
                  </w:r>
                  <w:r w:rsidRPr="005A6E6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сегодня пойдет речь на уроке?</w:t>
                  </w:r>
                  <w:r w:rsidRPr="000043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(ответы учеников)</w:t>
                  </w:r>
                </w:p>
                <w:p w:rsidR="00CD123D" w:rsidRPr="00CD123D" w:rsidRDefault="00CD123D" w:rsidP="00CD123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23D" w:rsidRPr="00CD123D" w:rsidRDefault="00CD123D" w:rsidP="00CD123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D123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Приветствует обучающихся, организует внимание.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23D" w:rsidRPr="00CD123D" w:rsidRDefault="00CD123D" w:rsidP="00CD123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D123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Приветствуют учителя, настраиваются на работу.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23D" w:rsidRPr="00CD123D" w:rsidRDefault="00CD123D" w:rsidP="00CD123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D123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Личностные</w:t>
                  </w:r>
                </w:p>
              </w:tc>
            </w:tr>
            <w:tr w:rsidR="00CD123D" w:rsidRPr="00CD123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23D" w:rsidRPr="00CD123D" w:rsidRDefault="00CD123D" w:rsidP="00CD123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D123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Постановка темы и целей урока</w:t>
                  </w:r>
                </w:p>
                <w:p w:rsidR="00637EBD" w:rsidRDefault="00637EBD" w:rsidP="00CD123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CD123D" w:rsidRPr="00CD123D" w:rsidRDefault="00CD123D" w:rsidP="00CD123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D123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Актуализация знаний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23D" w:rsidRPr="00CD123D" w:rsidRDefault="00CD123D" w:rsidP="00CD123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D123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23D" w:rsidRPr="00CD123D" w:rsidRDefault="00917490" w:rsidP="00CD123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Просмотр фильма о России.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23D" w:rsidRPr="00CD123D" w:rsidRDefault="00CD123D" w:rsidP="0091749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D123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Знакомит с темой урока, показывая </w:t>
                  </w:r>
                  <w:r w:rsidR="0091749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фильм о России</w:t>
                  </w:r>
                  <w:r w:rsidRPr="00CD123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с изображением </w:t>
                  </w:r>
                  <w:r w:rsidRPr="00CD123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природы</w:t>
                  </w:r>
                  <w:r w:rsidR="0091749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и городов</w:t>
                  </w:r>
                  <w:r w:rsidRPr="00CD123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23D" w:rsidRPr="00CD123D" w:rsidRDefault="00CD123D" w:rsidP="00CD123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D123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Самостоятельно формулируют тему урока.</w:t>
                  </w:r>
                </w:p>
                <w:p w:rsidR="00CD123D" w:rsidRPr="00CD123D" w:rsidRDefault="00CD123D" w:rsidP="00CD123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D123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Отвечают на вопросы.</w:t>
                  </w:r>
                </w:p>
                <w:p w:rsidR="00CD123D" w:rsidRPr="00CD123D" w:rsidRDefault="00CD123D" w:rsidP="00CD123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23D" w:rsidRPr="00CD123D" w:rsidRDefault="00CD123D" w:rsidP="00CD123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D123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Познавательные,</w:t>
                  </w:r>
                </w:p>
                <w:p w:rsidR="00CD123D" w:rsidRPr="00CD123D" w:rsidRDefault="00CD123D" w:rsidP="00CD123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D123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коммуникативные</w:t>
                  </w:r>
                </w:p>
              </w:tc>
            </w:tr>
            <w:tr w:rsidR="00CD123D" w:rsidRPr="00CD123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23D" w:rsidRDefault="00CD123D" w:rsidP="00CD123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D123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Первичное восприятие и усвоение нового материала</w:t>
                  </w:r>
                </w:p>
                <w:p w:rsidR="000649E1" w:rsidRDefault="000649E1" w:rsidP="00CD123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0649E1" w:rsidRDefault="000649E1" w:rsidP="00CD123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0649E1" w:rsidRDefault="000649E1" w:rsidP="00CD123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0649E1" w:rsidRDefault="000649E1" w:rsidP="00CD123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0649E1" w:rsidRDefault="000649E1" w:rsidP="00CD123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0649E1" w:rsidRDefault="000649E1" w:rsidP="00CD123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0649E1" w:rsidRDefault="000649E1" w:rsidP="00CD123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0649E1" w:rsidRDefault="000649E1" w:rsidP="00CD123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0649E1" w:rsidRDefault="000649E1" w:rsidP="00CD123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0649E1" w:rsidRDefault="000649E1" w:rsidP="00CD123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0649E1" w:rsidRDefault="000649E1" w:rsidP="00CD123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0649E1" w:rsidRDefault="000649E1" w:rsidP="00CD123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0649E1" w:rsidRDefault="000649E1" w:rsidP="00CD123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0649E1" w:rsidRDefault="000649E1" w:rsidP="00CD123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0649E1" w:rsidRDefault="000649E1" w:rsidP="00CD123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0649E1" w:rsidRDefault="000649E1" w:rsidP="00CD123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0649E1" w:rsidRDefault="000649E1" w:rsidP="00CD123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0649E1" w:rsidRPr="00CD123D" w:rsidRDefault="000649E1" w:rsidP="00CD123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Выполнение заданий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23D" w:rsidRPr="00CD123D" w:rsidRDefault="00CD123D" w:rsidP="00CD123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D123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17490" w:rsidRPr="0000434F" w:rsidRDefault="00917490" w:rsidP="00917490">
                  <w:pPr>
                    <w:pStyle w:val="a5"/>
                    <w:spacing w:before="0" w:beforeAutospacing="0" w:after="0" w:afterAutospacing="0"/>
                    <w:ind w:firstLine="709"/>
                    <w:jc w:val="both"/>
                    <w:rPr>
                      <w:color w:val="000000"/>
                    </w:rPr>
                  </w:pPr>
                  <w:r w:rsidRPr="0000434F">
                    <w:rPr>
                      <w:b/>
                      <w:bCs/>
                      <w:i/>
                      <w:iCs/>
                      <w:color w:val="000000"/>
                    </w:rPr>
                    <w:t>Москва – столица России.</w:t>
                  </w:r>
                </w:p>
                <w:p w:rsidR="00917490" w:rsidRPr="0000434F" w:rsidRDefault="00917490" w:rsidP="00917490">
                  <w:pPr>
                    <w:pStyle w:val="a5"/>
                    <w:spacing w:before="0" w:beforeAutospacing="0" w:after="0" w:afterAutospacing="0"/>
                    <w:ind w:firstLine="709"/>
                    <w:jc w:val="both"/>
                    <w:rPr>
                      <w:color w:val="000000"/>
                    </w:rPr>
                  </w:pPr>
                  <w:r w:rsidRPr="0000434F">
                    <w:rPr>
                      <w:color w:val="000000"/>
                    </w:rPr>
                    <w:t>Кто скажет, какой город является главным в России?(ответы учеников)</w:t>
                  </w:r>
                </w:p>
                <w:p w:rsidR="00917490" w:rsidRDefault="00917490" w:rsidP="00917490">
                  <w:pPr>
                    <w:pStyle w:val="a5"/>
                    <w:spacing w:before="0" w:beforeAutospacing="0" w:after="0" w:afterAutospacing="0"/>
                    <w:ind w:firstLine="709"/>
                    <w:jc w:val="both"/>
                    <w:rPr>
                      <w:color w:val="000000"/>
                    </w:rPr>
                  </w:pPr>
                  <w:r w:rsidRPr="0000434F">
                    <w:rPr>
                      <w:color w:val="000000"/>
                    </w:rPr>
                    <w:t>Учитель. А на какой реке стоит наша столица? (ответы учеников)</w:t>
                  </w:r>
                </w:p>
                <w:p w:rsidR="00917490" w:rsidRDefault="00917490" w:rsidP="00917490">
                  <w:pPr>
                    <w:pStyle w:val="a5"/>
                    <w:spacing w:before="0" w:beforeAutospacing="0" w:after="0" w:afterAutospacing="0"/>
                    <w:ind w:firstLine="709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Работа с учебником </w:t>
                  </w:r>
                </w:p>
                <w:p w:rsidR="00917490" w:rsidRPr="0000434F" w:rsidRDefault="00917490" w:rsidP="00917490">
                  <w:pPr>
                    <w:pStyle w:val="a5"/>
                    <w:spacing w:before="0" w:beforeAutospacing="0" w:after="0" w:afterAutospacing="0"/>
                    <w:ind w:firstLine="709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стр. 98 – 101.</w:t>
                  </w:r>
                </w:p>
                <w:p w:rsidR="00917490" w:rsidRPr="0000434F" w:rsidRDefault="00917490" w:rsidP="00917490">
                  <w:pPr>
                    <w:pStyle w:val="a5"/>
                    <w:spacing w:before="0" w:beforeAutospacing="0" w:after="0" w:afterAutospacing="0"/>
                    <w:ind w:firstLine="709"/>
                    <w:jc w:val="both"/>
                    <w:rPr>
                      <w:color w:val="000000"/>
                    </w:rPr>
                  </w:pPr>
                  <w:r w:rsidRPr="0000434F">
                    <w:rPr>
                      <w:color w:val="000000"/>
                    </w:rPr>
                    <w:t>Я вам расскажу откуда пошло название этого замечательного города.</w:t>
                  </w:r>
                </w:p>
                <w:p w:rsidR="00917490" w:rsidRPr="0000434F" w:rsidRDefault="00917490" w:rsidP="00917490">
                  <w:pPr>
                    <w:pStyle w:val="a5"/>
                    <w:spacing w:before="0" w:beforeAutospacing="0" w:after="0" w:afterAutospacing="0"/>
                    <w:ind w:firstLine="709"/>
                    <w:jc w:val="both"/>
                  </w:pPr>
                  <w:r w:rsidRPr="0000434F">
                    <w:t>Давным - давно, в те времена жил в этих местах князь Мосох с женой по имени Ква. Основал он на холме, который назывался Боровицким холмом, деревушку и назвал его в свою честь и по имени жены Москва.</w:t>
                  </w:r>
                </w:p>
                <w:p w:rsidR="00917490" w:rsidRPr="0000434F" w:rsidRDefault="00917490" w:rsidP="00917490">
                  <w:pPr>
                    <w:pStyle w:val="a5"/>
                    <w:spacing w:before="0" w:beforeAutospacing="0" w:after="0" w:afterAutospacing="0"/>
                    <w:ind w:firstLine="709"/>
                    <w:jc w:val="both"/>
                    <w:rPr>
                      <w:color w:val="000000"/>
                    </w:rPr>
                  </w:pPr>
                  <w:r w:rsidRPr="0000434F">
                    <w:t>Есть ещё одна версия. Современные историки предполагают, что в древнерусском языке: мо – мокрый ва – вода моска – болото</w:t>
                  </w:r>
                  <w:r>
                    <w:t>, п</w:t>
                  </w:r>
                  <w:r w:rsidRPr="0000434F">
                    <w:t xml:space="preserve">оэтому название реки и города связывают с влажным, мокрым, болотным местом. В то время Москву окружали дремучие леса и болота, покрытые мхом. </w:t>
                  </w:r>
                  <w:r w:rsidRPr="0000434F">
                    <w:lastRenderedPageBreak/>
                    <w:t>Между холмами текли реки, речки и ручейки</w:t>
                  </w:r>
                </w:p>
                <w:p w:rsidR="00917490" w:rsidRDefault="00917490" w:rsidP="00CD123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</w:p>
                <w:p w:rsidR="00CD123D" w:rsidRDefault="00CD123D" w:rsidP="00CD123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CD123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Знакомство с государственной символикой России.</w:t>
                  </w:r>
                </w:p>
                <w:p w:rsidR="000649E1" w:rsidRPr="0000434F" w:rsidRDefault="000649E1" w:rsidP="000649E1">
                  <w:pPr>
                    <w:pStyle w:val="a5"/>
                    <w:spacing w:before="0" w:beforeAutospacing="0" w:after="0" w:afterAutospacing="0"/>
                    <w:ind w:firstLine="709"/>
                    <w:jc w:val="both"/>
                    <w:rPr>
                      <w:color w:val="000000"/>
                    </w:rPr>
                  </w:pPr>
                  <w:r w:rsidRPr="0000434F">
                    <w:rPr>
                      <w:color w:val="000000"/>
                    </w:rPr>
                    <w:t xml:space="preserve">Учитель. </w:t>
                  </w:r>
                  <w:r w:rsidRPr="0000434F">
                    <w:rPr>
                      <w:rStyle w:val="apple-converted-space"/>
                      <w:color w:val="000000"/>
                    </w:rPr>
                    <w:t> </w:t>
                  </w:r>
                  <w:r w:rsidRPr="0000434F">
                    <w:rPr>
                      <w:color w:val="000000"/>
                      <w:u w:val="single"/>
                    </w:rPr>
                    <w:t>Родина начинается с символов страны</w:t>
                  </w:r>
                  <w:r w:rsidRPr="0000434F">
                    <w:rPr>
                      <w:color w:val="FF0000"/>
                    </w:rPr>
                    <w:t>.</w:t>
                  </w:r>
                  <w:r w:rsidRPr="0000434F">
                    <w:rPr>
                      <w:rStyle w:val="apple-converted-space"/>
                      <w:color w:val="000000"/>
                    </w:rPr>
                    <w:t> </w:t>
                  </w:r>
                  <w:r w:rsidRPr="0000434F">
                    <w:rPr>
                      <w:color w:val="000000"/>
                    </w:rPr>
                    <w:t>Что такое символы? (ответы детей)</w:t>
                  </w:r>
                </w:p>
                <w:p w:rsidR="000649E1" w:rsidRDefault="000649E1" w:rsidP="000649E1">
                  <w:pPr>
                    <w:pStyle w:val="a5"/>
                    <w:spacing w:before="0" w:beforeAutospacing="0" w:after="0" w:afterAutospacing="0"/>
                    <w:ind w:firstLine="709"/>
                    <w:jc w:val="both"/>
                    <w:rPr>
                      <w:color w:val="000000"/>
                    </w:rPr>
                  </w:pPr>
                  <w:r w:rsidRPr="0000434F">
                    <w:rPr>
                      <w:color w:val="000000"/>
                    </w:rPr>
                    <w:t>“Символы – это знаки отличия нашей страны от других стран”</w:t>
                  </w:r>
                  <w:r>
                    <w:rPr>
                      <w:color w:val="000000"/>
                    </w:rPr>
                    <w:t>.</w:t>
                  </w:r>
                </w:p>
                <w:p w:rsidR="000649E1" w:rsidRDefault="000649E1" w:rsidP="000649E1">
                  <w:pPr>
                    <w:pStyle w:val="a5"/>
                    <w:spacing w:before="0" w:beforeAutospacing="0" w:after="0" w:afterAutospacing="0"/>
                    <w:ind w:firstLine="709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Учитель. А какие символы нашей страны вы знаете? (ответы учеников).</w:t>
                  </w:r>
                </w:p>
                <w:p w:rsidR="000649E1" w:rsidRDefault="000649E1" w:rsidP="000649E1">
                  <w:pPr>
                    <w:pStyle w:val="a5"/>
                    <w:spacing w:before="0" w:beforeAutospacing="0" w:after="0" w:afterAutospacing="0"/>
                    <w:ind w:firstLine="709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Раздаются задания трем группам. </w:t>
                  </w:r>
                </w:p>
                <w:p w:rsidR="000649E1" w:rsidRDefault="000649E1" w:rsidP="000649E1">
                  <w:pPr>
                    <w:pStyle w:val="a5"/>
                    <w:spacing w:before="0" w:beforeAutospacing="0" w:after="0" w:afterAutospacing="0"/>
                    <w:ind w:firstLine="709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 группа – флаг.</w:t>
                  </w:r>
                </w:p>
                <w:p w:rsidR="000649E1" w:rsidRDefault="000649E1" w:rsidP="000649E1">
                  <w:pPr>
                    <w:pStyle w:val="a5"/>
                    <w:spacing w:before="0" w:beforeAutospacing="0" w:after="0" w:afterAutospacing="0"/>
                    <w:ind w:firstLine="709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 группа – герб.</w:t>
                  </w:r>
                </w:p>
                <w:p w:rsidR="000649E1" w:rsidRDefault="000649E1" w:rsidP="000649E1">
                  <w:pPr>
                    <w:pStyle w:val="a5"/>
                    <w:spacing w:before="0" w:beforeAutospacing="0" w:after="0" w:afterAutospacing="0"/>
                    <w:ind w:firstLine="709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 группа – гимн.</w:t>
                  </w:r>
                </w:p>
                <w:p w:rsidR="000649E1" w:rsidRDefault="000649E1" w:rsidP="000649E1">
                  <w:pPr>
                    <w:pStyle w:val="a5"/>
                    <w:spacing w:before="0" w:beforeAutospacing="0" w:after="0" w:afterAutospacing="0"/>
                    <w:ind w:firstLine="709"/>
                    <w:jc w:val="both"/>
                    <w:rPr>
                      <w:color w:val="000000"/>
                    </w:rPr>
                  </w:pPr>
                </w:p>
                <w:p w:rsidR="000649E1" w:rsidRDefault="000649E1" w:rsidP="000649E1">
                  <w:pPr>
                    <w:pStyle w:val="a5"/>
                    <w:spacing w:before="0" w:beforeAutospacing="0" w:after="0" w:afterAutospacing="0"/>
                    <w:ind w:firstLine="709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После выполнения задания ученики будут рассматривать слайды и оценивать свою работу. </w:t>
                  </w:r>
                </w:p>
                <w:p w:rsidR="000649E1" w:rsidRPr="00CD123D" w:rsidRDefault="000649E1" w:rsidP="00CD123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CD123D" w:rsidRPr="00C31423" w:rsidRDefault="00CD123D" w:rsidP="00CD123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3142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u w:val="single"/>
                    </w:rPr>
                    <w:t>Государственный флаг</w:t>
                  </w:r>
                  <w:r w:rsidRPr="00C3142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 нашей Родины. Каждый из цветов имеет свое значение Впервые в России </w:t>
                  </w:r>
                  <w:r w:rsidRPr="00C3142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lastRenderedPageBreak/>
                    <w:t>трехцветный флаг появился при Петре 1</w:t>
                  </w:r>
                </w:p>
                <w:p w:rsidR="00CD123D" w:rsidRPr="00C31423" w:rsidRDefault="00CD123D" w:rsidP="00CD123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C31423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24"/>
                      <w:szCs w:val="24"/>
                    </w:rPr>
                    <w:t>Белый цвет – олицетворяет</w:t>
                  </w:r>
                  <w:r w:rsidR="000649E1" w:rsidRPr="00C31423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24"/>
                      <w:szCs w:val="24"/>
                    </w:rPr>
                    <w:t xml:space="preserve"> </w:t>
                  </w:r>
                  <w:r w:rsidRPr="00C31423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24"/>
                      <w:szCs w:val="24"/>
                    </w:rPr>
                    <w:t>свободу, мир, честность, благородство</w:t>
                  </w:r>
                </w:p>
                <w:p w:rsidR="00CD123D" w:rsidRPr="00C31423" w:rsidRDefault="00CD123D" w:rsidP="00CD123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24"/>
                      <w:szCs w:val="24"/>
                    </w:rPr>
                  </w:pPr>
                  <w:r w:rsidRPr="00C31423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24"/>
                      <w:szCs w:val="24"/>
                    </w:rPr>
                    <w:t>Синий цвет — постоянство, веру и верность</w:t>
                  </w:r>
                </w:p>
                <w:p w:rsidR="00CD123D" w:rsidRPr="00C31423" w:rsidRDefault="00CD123D" w:rsidP="00CD123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24"/>
                      <w:szCs w:val="24"/>
                    </w:rPr>
                  </w:pPr>
                  <w:r w:rsidRPr="00C31423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24"/>
                      <w:szCs w:val="24"/>
                    </w:rPr>
                    <w:t>Красный цвет — отвагу, мужество, героизм, смелость.</w:t>
                  </w:r>
                </w:p>
                <w:p w:rsidR="00CD123D" w:rsidRPr="00C31423" w:rsidRDefault="00CD123D" w:rsidP="00CD123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24"/>
                      <w:szCs w:val="24"/>
                    </w:rPr>
                  </w:pPr>
                  <w:r w:rsidRPr="00C31423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24"/>
                      <w:szCs w:val="24"/>
                    </w:rPr>
                    <w:t>Где мы можем увидеть государственный флаг?</w:t>
                  </w:r>
                </w:p>
                <w:p w:rsidR="00CD123D" w:rsidRPr="00C31423" w:rsidRDefault="00CD123D" w:rsidP="00CD123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24"/>
                      <w:szCs w:val="24"/>
                    </w:rPr>
                  </w:pPr>
                  <w:r w:rsidRPr="00C31423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24"/>
                      <w:szCs w:val="24"/>
                    </w:rPr>
                    <w:t>- Следующий символ РФ – это</w:t>
                  </w:r>
                  <w:r w:rsidR="000649E1" w:rsidRPr="00C31423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24"/>
                      <w:szCs w:val="24"/>
                    </w:rPr>
                    <w:t xml:space="preserve"> </w:t>
                  </w:r>
                  <w:r w:rsidRPr="00C31423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24"/>
                      <w:szCs w:val="24"/>
                    </w:rPr>
                    <w:t>Государственный герб</w:t>
                  </w:r>
                </w:p>
                <w:p w:rsidR="00CD123D" w:rsidRPr="00C31423" w:rsidRDefault="00CD123D" w:rsidP="00CD123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24"/>
                      <w:szCs w:val="24"/>
                    </w:rPr>
                  </w:pPr>
                  <w:r w:rsidRPr="00C31423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24"/>
                      <w:szCs w:val="24"/>
                    </w:rPr>
                    <w:t>- Что представляет собой герб? Расскажет.</w:t>
                  </w:r>
                </w:p>
                <w:p w:rsidR="00CD123D" w:rsidRPr="00C31423" w:rsidRDefault="00CD123D" w:rsidP="00CD123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24"/>
                      <w:szCs w:val="24"/>
                    </w:rPr>
                  </w:pPr>
                  <w:r w:rsidRPr="00C31423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24"/>
                      <w:szCs w:val="24"/>
                    </w:rPr>
                    <w:t>— Где мы можем видеть герб? (на монетах, паспортах…)</w:t>
                  </w:r>
                </w:p>
                <w:p w:rsidR="00CD123D" w:rsidRPr="00C31423" w:rsidRDefault="00CD123D" w:rsidP="00CD123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24"/>
                      <w:szCs w:val="24"/>
                    </w:rPr>
                  </w:pPr>
                  <w:r w:rsidRPr="00C31423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24"/>
                      <w:szCs w:val="24"/>
                    </w:rPr>
                    <w:t>Третий символ России – это</w:t>
                  </w:r>
                  <w:r w:rsidR="000649E1" w:rsidRPr="00C31423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24"/>
                      <w:szCs w:val="24"/>
                    </w:rPr>
                    <w:t xml:space="preserve"> </w:t>
                  </w:r>
                  <w:r w:rsidRPr="00C31423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24"/>
                      <w:szCs w:val="24"/>
                    </w:rPr>
                    <w:t>Государственный гимн. </w:t>
                  </w:r>
                </w:p>
                <w:p w:rsidR="000649E1" w:rsidRPr="00CD123D" w:rsidRDefault="000649E1" w:rsidP="00CD123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C31423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24"/>
                      <w:szCs w:val="24"/>
                    </w:rPr>
                    <w:t>Слушание государственного гимна.</w:t>
                  </w:r>
                </w:p>
                <w:p w:rsidR="00CD123D" w:rsidRPr="00CD123D" w:rsidRDefault="00CD123D" w:rsidP="00CD123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649E1" w:rsidRDefault="000649E1" w:rsidP="00CD123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0649E1" w:rsidRDefault="000649E1" w:rsidP="00CD123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0649E1" w:rsidRDefault="000649E1" w:rsidP="00CD123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0649E1" w:rsidRDefault="000649E1" w:rsidP="00CD123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0649E1" w:rsidRDefault="000649E1" w:rsidP="00CD123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0649E1" w:rsidRDefault="000649E1" w:rsidP="00CD123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0649E1" w:rsidRDefault="000649E1" w:rsidP="00CD123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0649E1" w:rsidRDefault="000649E1" w:rsidP="00CD123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0649E1" w:rsidRDefault="000649E1" w:rsidP="00CD123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0649E1" w:rsidRDefault="000649E1" w:rsidP="00CD123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0649E1" w:rsidRDefault="000649E1" w:rsidP="00CD123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0649E1" w:rsidRDefault="000649E1" w:rsidP="00CD123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0649E1" w:rsidRDefault="000649E1" w:rsidP="00CD123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0649E1" w:rsidRDefault="000649E1" w:rsidP="00CD123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0649E1" w:rsidRDefault="000649E1" w:rsidP="00CD123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0649E1" w:rsidRDefault="000649E1" w:rsidP="00CD123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637EBD" w:rsidRDefault="00637EBD" w:rsidP="00CD123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637EBD" w:rsidRDefault="00637EBD" w:rsidP="00CD123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637EBD" w:rsidRDefault="00637EBD" w:rsidP="00CD123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637EBD" w:rsidRDefault="00637EBD" w:rsidP="00CD123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637EBD" w:rsidRDefault="00637EBD" w:rsidP="00CD123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637EBD" w:rsidRDefault="00637EBD" w:rsidP="00CD123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637EBD" w:rsidRDefault="00637EBD" w:rsidP="00CD123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637EBD" w:rsidRDefault="00637EBD" w:rsidP="00CD123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637EBD" w:rsidRDefault="00637EBD" w:rsidP="00CD123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637EBD" w:rsidRDefault="00637EBD" w:rsidP="00CD123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637EBD" w:rsidRDefault="00637EBD" w:rsidP="00CD123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637EBD" w:rsidRDefault="00637EBD" w:rsidP="00CD123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637EBD" w:rsidRDefault="00637EBD" w:rsidP="00CD123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CD123D" w:rsidRPr="00CD123D" w:rsidRDefault="00CD123D" w:rsidP="00CD123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D123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Показывает слайды презентации, </w:t>
                  </w:r>
                  <w:r w:rsidRPr="00CD123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побуждает к высказыванию своего мнения.</w:t>
                  </w:r>
                </w:p>
                <w:p w:rsidR="00CD123D" w:rsidRPr="00CD123D" w:rsidRDefault="00CD123D" w:rsidP="00CD123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D123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Рассказывает о символах страны, опираясь на слайды, побуждает учащихся принять участие в беседе.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23D" w:rsidRPr="00CD123D" w:rsidRDefault="00CD123D" w:rsidP="00CD123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D123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 xml:space="preserve">Принимают информацию о </w:t>
                  </w:r>
                  <w:r w:rsidR="0091749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столице нашей Родины.</w:t>
                  </w:r>
                </w:p>
                <w:p w:rsidR="00CD123D" w:rsidRPr="00CD123D" w:rsidRDefault="00CD123D" w:rsidP="00CD123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D123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Чтение текста в учебнике.</w:t>
                  </w:r>
                </w:p>
                <w:p w:rsidR="00CD123D" w:rsidRPr="00CD123D" w:rsidRDefault="00917490" w:rsidP="00CD123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Дети отвечают на вопрос в соответствии с текстом учебника.</w:t>
                  </w:r>
                </w:p>
                <w:p w:rsidR="00CD123D" w:rsidRPr="00CD123D" w:rsidRDefault="00CD123D" w:rsidP="00CD123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23D" w:rsidRPr="00CD123D" w:rsidRDefault="00CD123D" w:rsidP="00CD123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D123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Познавательные</w:t>
                  </w:r>
                </w:p>
                <w:p w:rsidR="00CD123D" w:rsidRPr="00CD123D" w:rsidRDefault="00CD123D" w:rsidP="00CD123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D123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Личностные</w:t>
                  </w:r>
                </w:p>
                <w:p w:rsidR="00CD123D" w:rsidRPr="00CD123D" w:rsidRDefault="00CD123D" w:rsidP="00CD123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D123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Регулятивные</w:t>
                  </w:r>
                </w:p>
              </w:tc>
            </w:tr>
            <w:tr w:rsidR="00CD123D" w:rsidRPr="00CD123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23D" w:rsidRPr="00CD123D" w:rsidRDefault="00CD123D" w:rsidP="00CD123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D123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Физкультминутка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23D" w:rsidRPr="00CD123D" w:rsidRDefault="00CD123D" w:rsidP="00CD123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D123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23D" w:rsidRPr="00CD123D" w:rsidRDefault="00CD123D" w:rsidP="00CD123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D123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Жура-жура-журавель! Облетал он </w:t>
                  </w:r>
                  <w:r w:rsidRPr="00CD123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сто земель. Облетал, обходил,</w:t>
                  </w:r>
                </w:p>
                <w:p w:rsidR="00CD123D" w:rsidRPr="00CD123D" w:rsidRDefault="00CD123D" w:rsidP="00CD123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D123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Крылья, ноги натрудил.</w:t>
                  </w:r>
                </w:p>
                <w:p w:rsidR="00CD123D" w:rsidRPr="00CD123D" w:rsidRDefault="00CD123D" w:rsidP="00CD123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D123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Мы спросили журавля:</w:t>
                  </w:r>
                </w:p>
                <w:p w:rsidR="00CD123D" w:rsidRPr="00CD123D" w:rsidRDefault="00CD123D" w:rsidP="00CD123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D123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Где же лучшая земля?</w:t>
                  </w:r>
                </w:p>
                <w:p w:rsidR="00CD123D" w:rsidRPr="00CD123D" w:rsidRDefault="00CD123D" w:rsidP="00CD123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D123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Отвечал он, пролетая:</w:t>
                  </w:r>
                </w:p>
                <w:p w:rsidR="00CD123D" w:rsidRPr="00CD123D" w:rsidRDefault="00CD123D" w:rsidP="00CD123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D123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Лучше нет родного края!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23D" w:rsidRPr="00CD123D" w:rsidRDefault="00CD123D" w:rsidP="00CD123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D123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 xml:space="preserve">Знакомит с новой </w:t>
                  </w:r>
                  <w:r w:rsidRPr="00CD123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физминуткой.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23D" w:rsidRPr="00CD123D" w:rsidRDefault="00CD123D" w:rsidP="00CD123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D123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Повторяют за учителем.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23D" w:rsidRPr="00CD123D" w:rsidRDefault="00CD123D" w:rsidP="00CD123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D123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Познавательные</w:t>
                  </w:r>
                </w:p>
              </w:tc>
            </w:tr>
            <w:tr w:rsidR="00CD123D" w:rsidRPr="00CD123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23D" w:rsidRPr="00CD123D" w:rsidRDefault="00CD123D" w:rsidP="00CD123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D123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Практическая работа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23D" w:rsidRPr="00CD123D" w:rsidRDefault="00CD123D" w:rsidP="00CD123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D123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7DD3" w:rsidRPr="0000434F" w:rsidRDefault="00E57DD3" w:rsidP="00E57DD3">
                  <w:pPr>
                    <w:pStyle w:val="3"/>
                    <w:spacing w:before="0" w:beforeAutospacing="0" w:after="0" w:afterAutospacing="0"/>
                    <w:ind w:firstLine="709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A4411D">
                    <w:rPr>
                      <w:b w:val="0"/>
                      <w:color w:val="000000"/>
                      <w:sz w:val="24"/>
                      <w:szCs w:val="24"/>
                    </w:rPr>
                    <w:t>Каждый гражданин должен знать символ своей родины, гордиться ими. Сегодня в память о нашем уроке каждый из вас сделает маленький флаг России.</w:t>
                  </w:r>
                </w:p>
                <w:p w:rsidR="00E57DD3" w:rsidRPr="0000434F" w:rsidRDefault="00E57DD3" w:rsidP="00E57DD3">
                  <w:pPr>
                    <w:pStyle w:val="a5"/>
                    <w:spacing w:before="0" w:beforeAutospacing="0" w:after="0" w:afterAutospacing="0"/>
                    <w:ind w:firstLine="709"/>
                    <w:jc w:val="both"/>
                    <w:rPr>
                      <w:color w:val="000000"/>
                    </w:rPr>
                  </w:pPr>
                  <w:r w:rsidRPr="0000434F">
                    <w:rPr>
                      <w:color w:val="000000"/>
                    </w:rPr>
                    <w:t xml:space="preserve">Перед каждым из вас стоит на парте </w:t>
                  </w:r>
                  <w:r w:rsidR="00637EBD">
                    <w:rPr>
                      <w:color w:val="000000"/>
                    </w:rPr>
                    <w:t>цветные карандаши.</w:t>
                  </w:r>
                </w:p>
                <w:p w:rsidR="00E57DD3" w:rsidRPr="0000434F" w:rsidRDefault="00E57DD3" w:rsidP="00E57DD3">
                  <w:pPr>
                    <w:pStyle w:val="a5"/>
                    <w:spacing w:before="0" w:beforeAutospacing="0" w:after="0" w:afterAutospacing="0"/>
                    <w:ind w:firstLine="709"/>
                    <w:jc w:val="both"/>
                    <w:rPr>
                      <w:color w:val="000000"/>
                    </w:rPr>
                  </w:pPr>
                  <w:r w:rsidRPr="0000434F">
                    <w:rPr>
                      <w:color w:val="000000"/>
                    </w:rPr>
                    <w:t>Учащимся раздаются альбомные листы с разлинованными равновеликими тремя горизонтальными полосками. На нижней полосе листа парафином заранее написано имя ребенка, который получает этот лист</w:t>
                  </w:r>
                  <w:r w:rsidR="00637EBD">
                    <w:rPr>
                      <w:color w:val="000000"/>
                    </w:rPr>
                    <w:t>.</w:t>
                  </w:r>
                </w:p>
                <w:p w:rsidR="00E57DD3" w:rsidRPr="0000434F" w:rsidRDefault="00E57DD3" w:rsidP="00E57DD3">
                  <w:pPr>
                    <w:pStyle w:val="a5"/>
                    <w:spacing w:before="0" w:beforeAutospacing="0" w:after="0" w:afterAutospacing="0"/>
                    <w:ind w:firstLine="709"/>
                    <w:jc w:val="both"/>
                    <w:rPr>
                      <w:color w:val="000000"/>
                    </w:rPr>
                  </w:pPr>
                  <w:r w:rsidRPr="0000434F">
                    <w:rPr>
                      <w:i/>
                      <w:iCs/>
                      <w:color w:val="000000"/>
                    </w:rPr>
                    <w:t xml:space="preserve">При закрашивании нижней полосы красным цветом проявляются буквы, которые обозначают имя учащегося. Прочитав свое имя они приходит в восторг. Таким образом, они приходят к заключению, что </w:t>
                  </w:r>
                  <w:r w:rsidRPr="0000434F">
                    <w:rPr>
                      <w:i/>
                      <w:iCs/>
                      <w:color w:val="000000"/>
                    </w:rPr>
                    <w:lastRenderedPageBreak/>
                    <w:t>получилось изображение флага России, на котором написано его собственное имя.</w:t>
                  </w:r>
                </w:p>
                <w:p w:rsidR="00CD123D" w:rsidRPr="00CD123D" w:rsidRDefault="00CD123D" w:rsidP="00CD123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23D" w:rsidRPr="00CD123D" w:rsidRDefault="00CD123D" w:rsidP="00CD123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D123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Выдвигает проблему.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23D" w:rsidRPr="00CD123D" w:rsidRDefault="00CD123D" w:rsidP="00CD123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D123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Дети работают над заданием </w:t>
                  </w:r>
                  <w:r w:rsidR="00637E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индивидуально.</w:t>
                  </w:r>
                </w:p>
                <w:p w:rsidR="00CD123D" w:rsidRPr="00CD123D" w:rsidRDefault="00CD123D" w:rsidP="00CD123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23D" w:rsidRPr="00CD123D" w:rsidRDefault="00CD123D" w:rsidP="00CD123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D123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Коммуникативные</w:t>
                  </w:r>
                </w:p>
                <w:p w:rsidR="00CD123D" w:rsidRPr="00CD123D" w:rsidRDefault="00CD123D" w:rsidP="00CD123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D123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Регулятивные</w:t>
                  </w:r>
                </w:p>
              </w:tc>
            </w:tr>
            <w:tr w:rsidR="00CD123D" w:rsidRPr="00CD123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23D" w:rsidRPr="00CD123D" w:rsidRDefault="00CD123D" w:rsidP="00CD123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D123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Закрепление изученного материала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23D" w:rsidRPr="00CD123D" w:rsidRDefault="00CD123D" w:rsidP="00CD123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D123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23D" w:rsidRDefault="00F70C82" w:rsidP="00CD123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Интерактивный кроссворд.</w:t>
                  </w:r>
                </w:p>
                <w:p w:rsidR="00F70C82" w:rsidRPr="00571767" w:rsidRDefault="00F70C82" w:rsidP="00F70C82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17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 Золотой шар с крестом наверху. (Держава)</w:t>
                  </w:r>
                </w:p>
                <w:p w:rsidR="00F70C82" w:rsidRPr="00571767" w:rsidRDefault="00F70C82" w:rsidP="00F70C82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17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</w:t>
                  </w:r>
                  <w:r w:rsidRPr="0057176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Птица, изображённая на российском гербе. (Орёл)</w:t>
                  </w:r>
                </w:p>
                <w:p w:rsidR="00F70C82" w:rsidRPr="00571767" w:rsidRDefault="00F70C82" w:rsidP="00F70C82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17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 Имя воина, изображённого на гербе России и города Москвы. (Георгий)</w:t>
                  </w:r>
                </w:p>
                <w:p w:rsidR="00F70C82" w:rsidRPr="00571767" w:rsidRDefault="00F70C82" w:rsidP="00F70C82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17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4.Как иначе называется флаг? (Знамя)</w:t>
                  </w:r>
                </w:p>
                <w:p w:rsidR="00F70C82" w:rsidRPr="00571767" w:rsidRDefault="00F70C82" w:rsidP="00F70C82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17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5.Какой цвет имеет средняя полоса на флаге России? (Синий)</w:t>
                  </w:r>
                </w:p>
                <w:p w:rsidR="00F70C82" w:rsidRPr="00571767" w:rsidRDefault="00F70C82" w:rsidP="00F70C82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17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6.Жезл – символ власти – это …(Скипетр)</w:t>
                  </w:r>
                </w:p>
                <w:p w:rsidR="00F70C82" w:rsidRPr="00571767" w:rsidRDefault="00F70C82" w:rsidP="00F70C82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17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7.Как называют воина, который сражается на коне? (Всадник)</w:t>
                  </w:r>
                </w:p>
                <w:p w:rsidR="00F70C82" w:rsidRPr="00571767" w:rsidRDefault="00F70C82" w:rsidP="00F70C82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17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8.Сколько голов у орла на гербе России? (две)</w:t>
                  </w:r>
                </w:p>
                <w:p w:rsidR="00F70C82" w:rsidRDefault="00F70C82" w:rsidP="00F70C82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17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9.Столица нашей Родины. (Москва)</w:t>
                  </w:r>
                </w:p>
                <w:p w:rsidR="00F70C82" w:rsidRPr="00571767" w:rsidRDefault="00F70C82" w:rsidP="00F70C82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10. Как называется символ нашей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страны с изображением орла? (Герб)</w:t>
                  </w:r>
                </w:p>
                <w:p w:rsidR="00F70C82" w:rsidRPr="00571767" w:rsidRDefault="00F70C82" w:rsidP="00F70C82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  <w:r w:rsidRPr="005717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.Торжественная песня – символ государства. (Гимн)</w:t>
                  </w:r>
                </w:p>
                <w:p w:rsidR="00F70C82" w:rsidRPr="00571767" w:rsidRDefault="00F70C82" w:rsidP="00F70C82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  <w:r w:rsidRPr="005717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.Какого цвета щит на гербе России? (Красного)</w:t>
                  </w:r>
                </w:p>
                <w:p w:rsidR="00F70C82" w:rsidRPr="00CD123D" w:rsidRDefault="00F70C82" w:rsidP="00CD123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23D" w:rsidRPr="00CD123D" w:rsidRDefault="00CD123D" w:rsidP="00CD123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D123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Организует диалог.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23D" w:rsidRPr="00CD123D" w:rsidRDefault="00637EBD" w:rsidP="00CD123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Ответы на вопросы.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23D" w:rsidRPr="00CD123D" w:rsidRDefault="00CD123D" w:rsidP="00CD123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D123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Регулятивные</w:t>
                  </w:r>
                </w:p>
                <w:p w:rsidR="00CD123D" w:rsidRPr="00CD123D" w:rsidRDefault="00CD123D" w:rsidP="00CD123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D123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Коммуникативные</w:t>
                  </w:r>
                </w:p>
              </w:tc>
            </w:tr>
            <w:tr w:rsidR="00CD123D" w:rsidRPr="00CD123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23D" w:rsidRPr="00CD123D" w:rsidRDefault="00CD123D" w:rsidP="00CD123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D123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Рефлексия учебной деятельности.</w:t>
                  </w:r>
                </w:p>
                <w:p w:rsidR="00CD123D" w:rsidRPr="00CD123D" w:rsidRDefault="00CD123D" w:rsidP="00CD123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D123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Итог урока.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23D" w:rsidRPr="00CD123D" w:rsidRDefault="00CD123D" w:rsidP="00CD123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D123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70C82" w:rsidRPr="00C61E74" w:rsidRDefault="00F70C82" w:rsidP="00F70C82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</w:pPr>
                  <w:r w:rsidRPr="00C61E74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-Какое открытие вы сделали для себя на уроке?</w:t>
                  </w:r>
                </w:p>
                <w:p w:rsidR="00F70C82" w:rsidRPr="00C61E74" w:rsidRDefault="00F70C82" w:rsidP="00F70C82">
                  <w:pPr>
                    <w:pStyle w:val="a5"/>
                    <w:shd w:val="clear" w:color="auto" w:fill="FFFFFF"/>
                    <w:spacing w:before="0" w:beforeAutospacing="0" w:after="120" w:afterAutospacing="0" w:line="240" w:lineRule="atLeast"/>
                  </w:pPr>
                  <w:r w:rsidRPr="00C61E74">
                    <w:t>- Какие чувства испытывали вы, когда слушали гимн России? (Любовь, гордость, уважение, скорбь по погибшим и т.д.)</w:t>
                  </w:r>
                </w:p>
                <w:p w:rsidR="00F70C82" w:rsidRDefault="00F70C82" w:rsidP="00F70C82">
                  <w:pPr>
                    <w:pStyle w:val="a5"/>
                    <w:shd w:val="clear" w:color="auto" w:fill="FFFFFF"/>
                    <w:spacing w:before="0" w:beforeAutospacing="0" w:after="120" w:afterAutospacing="0" w:line="240" w:lineRule="atLeast"/>
                  </w:pPr>
                  <w:r w:rsidRPr="00C61E74">
                    <w:t>- Какие чувства вы испытываете к своей стране?</w:t>
                  </w:r>
                </w:p>
                <w:p w:rsidR="00CD123D" w:rsidRPr="00CD123D" w:rsidRDefault="00CD123D" w:rsidP="00CD123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23D" w:rsidRPr="00CD123D" w:rsidRDefault="00CD123D" w:rsidP="00CD123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D123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Нацеливает на полные ответы.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23D" w:rsidRPr="00CD123D" w:rsidRDefault="00CD123D" w:rsidP="00CD123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D123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Дети отвечают на вопросы, делятся впечатлениями об уроке.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23D" w:rsidRPr="00CD123D" w:rsidRDefault="00CD123D" w:rsidP="00CD123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D123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Познавательные</w:t>
                  </w:r>
                </w:p>
                <w:p w:rsidR="00CD123D" w:rsidRPr="00CD123D" w:rsidRDefault="00CD123D" w:rsidP="00CD123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D123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Коммуникативные</w:t>
                  </w:r>
                </w:p>
              </w:tc>
            </w:tr>
          </w:tbl>
          <w:p w:rsidR="00CD123D" w:rsidRPr="00CD123D" w:rsidRDefault="00CD123D" w:rsidP="00CD1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66C15" w:rsidRDefault="00F66C15"/>
    <w:sectPr w:rsidR="00F66C15" w:rsidSect="005058C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03385A"/>
    <w:multiLevelType w:val="hybridMultilevel"/>
    <w:tmpl w:val="C74AD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058C6"/>
    <w:rsid w:val="000649E1"/>
    <w:rsid w:val="002305E2"/>
    <w:rsid w:val="005058C6"/>
    <w:rsid w:val="0053337B"/>
    <w:rsid w:val="00637EBD"/>
    <w:rsid w:val="00917490"/>
    <w:rsid w:val="00985D7F"/>
    <w:rsid w:val="009B45C9"/>
    <w:rsid w:val="00BC4BE2"/>
    <w:rsid w:val="00C31423"/>
    <w:rsid w:val="00CD123D"/>
    <w:rsid w:val="00D5350F"/>
    <w:rsid w:val="00E57DD3"/>
    <w:rsid w:val="00EF2F3B"/>
    <w:rsid w:val="00F66C15"/>
    <w:rsid w:val="00F70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D7F"/>
  </w:style>
  <w:style w:type="paragraph" w:styleId="3">
    <w:name w:val="heading 3"/>
    <w:basedOn w:val="a"/>
    <w:link w:val="30"/>
    <w:uiPriority w:val="9"/>
    <w:qFormat/>
    <w:rsid w:val="00E57D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3">
    <w:name w:val="c43"/>
    <w:basedOn w:val="a"/>
    <w:rsid w:val="00505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5058C6"/>
  </w:style>
  <w:style w:type="paragraph" w:customStyle="1" w:styleId="c14">
    <w:name w:val="c14"/>
    <w:basedOn w:val="a"/>
    <w:rsid w:val="00505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5058C6"/>
  </w:style>
  <w:style w:type="character" w:customStyle="1" w:styleId="c5">
    <w:name w:val="c5"/>
    <w:basedOn w:val="a0"/>
    <w:rsid w:val="005058C6"/>
  </w:style>
  <w:style w:type="paragraph" w:customStyle="1" w:styleId="c12">
    <w:name w:val="c12"/>
    <w:basedOn w:val="a"/>
    <w:rsid w:val="00505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9">
    <w:name w:val="c19"/>
    <w:basedOn w:val="a0"/>
    <w:rsid w:val="005058C6"/>
  </w:style>
  <w:style w:type="paragraph" w:customStyle="1" w:styleId="c11">
    <w:name w:val="c11"/>
    <w:basedOn w:val="a"/>
    <w:rsid w:val="00505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5058C6"/>
  </w:style>
  <w:style w:type="character" w:customStyle="1" w:styleId="apple-converted-space">
    <w:name w:val="apple-converted-space"/>
    <w:basedOn w:val="a0"/>
    <w:rsid w:val="005058C6"/>
  </w:style>
  <w:style w:type="paragraph" w:customStyle="1" w:styleId="c24">
    <w:name w:val="c24"/>
    <w:basedOn w:val="a"/>
    <w:rsid w:val="00505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5058C6"/>
  </w:style>
  <w:style w:type="character" w:styleId="a3">
    <w:name w:val="Strong"/>
    <w:basedOn w:val="a0"/>
    <w:uiPriority w:val="22"/>
    <w:qFormat/>
    <w:rsid w:val="00D5350F"/>
    <w:rPr>
      <w:b/>
      <w:bCs/>
    </w:rPr>
  </w:style>
  <w:style w:type="character" w:styleId="a4">
    <w:name w:val="Emphasis"/>
    <w:basedOn w:val="a0"/>
    <w:uiPriority w:val="20"/>
    <w:qFormat/>
    <w:rsid w:val="00D5350F"/>
    <w:rPr>
      <w:i/>
      <w:iCs/>
    </w:rPr>
  </w:style>
  <w:style w:type="paragraph" w:styleId="a5">
    <w:name w:val="Normal (Web)"/>
    <w:basedOn w:val="a"/>
    <w:unhideWhenUsed/>
    <w:rsid w:val="00D53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9B45C9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E57DD3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0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1237</Words>
  <Characters>7054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12</cp:revision>
  <cp:lastPrinted>2016-02-15T17:59:00Z</cp:lastPrinted>
  <dcterms:created xsi:type="dcterms:W3CDTF">2016-01-21T18:01:00Z</dcterms:created>
  <dcterms:modified xsi:type="dcterms:W3CDTF">2023-02-12T08:13:00Z</dcterms:modified>
</cp:coreProperties>
</file>