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8" w:rsidRPr="00890362" w:rsidRDefault="001C0698" w:rsidP="00793D56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36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Интересная находка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часто мы вспоминаем о войне? О  тех бедах и разрушениях, которые она принесла с собой. О героизме, патриотизме и  силе духа русских солдат. О тех, кто ковал </w:t>
      </w:r>
      <w:r w:rsidR="00BC2DEC" w:rsidRPr="00890362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победу.</w:t>
      </w:r>
      <w:r w:rsidR="00BC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часто нам в этом помогают участники поисковых отрядов, общественных и молодёжных организаций, которые ведут поиски документов участников  Великой Отечественной войны, погибших, пропавших без вести, оставшихся в живых, но не получивших свои награды. </w:t>
      </w:r>
      <w:r w:rsidR="00973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DEC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являюсь членом Российского движения школьников</w:t>
      </w:r>
      <w:r w:rsidR="0041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не единожды были участниками поисковых операций: искали документы в архиве об участниках  и детях  войны села Птичник. Были поиски и личного характера.</w:t>
      </w:r>
    </w:p>
    <w:p w:rsidR="00BE5EC6" w:rsidRPr="00890362" w:rsidRDefault="00411738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 коснулась </w:t>
      </w:r>
      <w:r w:rsidR="00BE5EC6" w:rsidRPr="00890362">
        <w:rPr>
          <w:rFonts w:ascii="Times New Roman" w:hAnsi="Times New Roman" w:cs="Times New Roman"/>
          <w:sz w:val="28"/>
          <w:szCs w:val="28"/>
        </w:rPr>
        <w:t xml:space="preserve"> и судьбы моей семьи. Мой прапрадед, Кирилин Иван Яковлевич, прошёл дорогами войны. Мама мне в детстве рассказывала, что он во время войны вёл дневник, чтобы сохранить ту великую память о сражениях и о буднях солдат на войне для потомков. Как же я всегда мечтала почитать этот дневник или просто подержать его в руках.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И вот однажды, разбирая с родителями старые вещи,  </w:t>
      </w:r>
      <w:r w:rsidR="00973B4C">
        <w:rPr>
          <w:rFonts w:ascii="Times New Roman" w:hAnsi="Times New Roman" w:cs="Times New Roman"/>
          <w:sz w:val="28"/>
          <w:szCs w:val="28"/>
        </w:rPr>
        <w:t>я наткнулась на красную книжечку</w:t>
      </w:r>
      <w:r w:rsidRPr="00890362">
        <w:rPr>
          <w:rFonts w:ascii="Times New Roman" w:hAnsi="Times New Roman" w:cs="Times New Roman"/>
          <w:sz w:val="28"/>
          <w:szCs w:val="28"/>
        </w:rPr>
        <w:t xml:space="preserve">. Она была потрепанной и запылившейся. С любопытством открыв её, я увидела пожелтевшие страницы с красиво выведенными буквами по ровной и гладкой поверхности листа. 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Дневник прапрадедушки! Воспоминания о военных событиях! Я так давно мечтала их прочитать! И вот я держу это семейное достояние в руках! 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Начав читать, я уже не могла остановиться.  Я соприкоснулась с историей. Дневниковые записи прапрадедушки (а это были именно они) передавали страдания и горесть первых дней войны</w:t>
      </w:r>
      <w:r w:rsidR="006B4A1B" w:rsidRPr="00890362">
        <w:rPr>
          <w:rFonts w:ascii="Times New Roman" w:hAnsi="Times New Roman" w:cs="Times New Roman"/>
          <w:sz w:val="28"/>
          <w:szCs w:val="28"/>
        </w:rPr>
        <w:t xml:space="preserve">, </w:t>
      </w:r>
      <w:r w:rsidRPr="00890362">
        <w:rPr>
          <w:rFonts w:ascii="Times New Roman" w:hAnsi="Times New Roman" w:cs="Times New Roman"/>
          <w:sz w:val="28"/>
          <w:szCs w:val="28"/>
        </w:rPr>
        <w:t xml:space="preserve"> и радость долгожданной победы. Каждая строчка взывала к читателям проникнуться верой в Отчизну, патриотизмом, надеждой!</w:t>
      </w:r>
    </w:p>
    <w:p w:rsidR="00D41000" w:rsidRPr="00890362" w:rsidRDefault="00D41000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И вот первая запись. </w:t>
      </w:r>
    </w:p>
    <w:p w:rsidR="00BE5EC6" w:rsidRPr="00890362" w:rsidRDefault="00D41000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 </w:t>
      </w:r>
      <w:r w:rsidR="00BE5EC6" w:rsidRPr="00890362">
        <w:rPr>
          <w:rFonts w:ascii="Times New Roman" w:hAnsi="Times New Roman" w:cs="Times New Roman"/>
          <w:sz w:val="28"/>
          <w:szCs w:val="28"/>
        </w:rPr>
        <w:t>« 24 июня 19</w:t>
      </w:r>
      <w:r w:rsidR="002104E0" w:rsidRPr="00890362">
        <w:rPr>
          <w:rFonts w:ascii="Times New Roman" w:hAnsi="Times New Roman" w:cs="Times New Roman"/>
          <w:sz w:val="28"/>
          <w:szCs w:val="28"/>
        </w:rPr>
        <w:t>41г.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Запись 1. Фронт и Я.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lastRenderedPageBreak/>
        <w:t>Это моя первая запись вдали от дома и семьи. Сейчас</w:t>
      </w:r>
      <w:r w:rsidR="00890362" w:rsidRPr="00890362">
        <w:rPr>
          <w:rFonts w:ascii="Times New Roman" w:hAnsi="Times New Roman" w:cs="Times New Roman"/>
          <w:sz w:val="28"/>
          <w:szCs w:val="28"/>
        </w:rPr>
        <w:t xml:space="preserve"> я нахожусь в грузовом поезде на</w:t>
      </w:r>
      <w:r w:rsidRPr="00890362">
        <w:rPr>
          <w:rFonts w:ascii="Times New Roman" w:hAnsi="Times New Roman" w:cs="Times New Roman"/>
          <w:sz w:val="28"/>
          <w:szCs w:val="28"/>
        </w:rPr>
        <w:t xml:space="preserve"> пути в прекрасный город Ленинград. Именно с этой территории начнётся моя первая и такая пугающая, но одновременно захватывающая история боевого фронта. Я буду вести свой дневник с надеждой п</w:t>
      </w:r>
      <w:r w:rsidR="00411738">
        <w:rPr>
          <w:rFonts w:ascii="Times New Roman" w:hAnsi="Times New Roman" w:cs="Times New Roman"/>
          <w:sz w:val="28"/>
          <w:szCs w:val="28"/>
        </w:rPr>
        <w:t xml:space="preserve">ередать его будущему поколению. </w:t>
      </w:r>
      <w:r w:rsidRPr="00890362">
        <w:rPr>
          <w:rFonts w:ascii="Times New Roman" w:hAnsi="Times New Roman" w:cs="Times New Roman"/>
          <w:sz w:val="28"/>
          <w:szCs w:val="28"/>
        </w:rPr>
        <w:t>На сегодня моя запись око</w:t>
      </w:r>
      <w:r w:rsidR="002104E0" w:rsidRPr="00890362">
        <w:rPr>
          <w:rFonts w:ascii="Times New Roman" w:hAnsi="Times New Roman" w:cs="Times New Roman"/>
          <w:sz w:val="28"/>
          <w:szCs w:val="28"/>
        </w:rPr>
        <w:t>нчена. Встретимся в Ленинграде…»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На этом и оборвалась страничка, следующий лист был примят, возможно,  это означает присутствие главных событий. Когда промелькнула эта мысль, то я не стала долго медлить и принялась читать, испытывая нетерпение и желание ещё </w:t>
      </w:r>
      <w:r w:rsidR="00411738">
        <w:rPr>
          <w:rFonts w:ascii="Times New Roman" w:hAnsi="Times New Roman" w:cs="Times New Roman"/>
          <w:sz w:val="28"/>
          <w:szCs w:val="28"/>
        </w:rPr>
        <w:t xml:space="preserve">больше погрузиться в те исторические </w:t>
      </w:r>
      <w:r w:rsidRPr="00890362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BE5EC6" w:rsidRPr="00890362" w:rsidRDefault="00D41000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« 30 июня 1941г.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Запись 2. Страх. Сила. Дом.</w:t>
      </w:r>
    </w:p>
    <w:p w:rsidR="00BE5EC6" w:rsidRDefault="00AF51EF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Бои идут во</w:t>
      </w:r>
      <w:r w:rsidR="00BE5EC6" w:rsidRPr="00890362">
        <w:rPr>
          <w:rFonts w:ascii="Times New Roman" w:hAnsi="Times New Roman" w:cs="Times New Roman"/>
          <w:sz w:val="28"/>
          <w:szCs w:val="28"/>
        </w:rPr>
        <w:t xml:space="preserve">всю. Мы только </w:t>
      </w:r>
      <w:r w:rsidR="00973B4C">
        <w:rPr>
          <w:rFonts w:ascii="Times New Roman" w:hAnsi="Times New Roman" w:cs="Times New Roman"/>
          <w:sz w:val="28"/>
          <w:szCs w:val="28"/>
        </w:rPr>
        <w:t xml:space="preserve">что </w:t>
      </w:r>
      <w:r w:rsidR="00BE5EC6" w:rsidRPr="00890362">
        <w:rPr>
          <w:rFonts w:ascii="Times New Roman" w:hAnsi="Times New Roman" w:cs="Times New Roman"/>
          <w:sz w:val="28"/>
          <w:szCs w:val="28"/>
        </w:rPr>
        <w:t>прибыли в Ленинград. Здесь собрали всех м</w:t>
      </w:r>
      <w:r w:rsidR="00890362" w:rsidRPr="00890362">
        <w:rPr>
          <w:rFonts w:ascii="Times New Roman" w:hAnsi="Times New Roman" w:cs="Times New Roman"/>
          <w:sz w:val="28"/>
          <w:szCs w:val="28"/>
        </w:rPr>
        <w:t>ужчин</w:t>
      </w:r>
      <w:r w:rsidR="00411738">
        <w:rPr>
          <w:rFonts w:ascii="Times New Roman" w:hAnsi="Times New Roman" w:cs="Times New Roman"/>
          <w:sz w:val="28"/>
          <w:szCs w:val="28"/>
        </w:rPr>
        <w:t xml:space="preserve">. </w:t>
      </w:r>
      <w:r w:rsidR="00BE5EC6" w:rsidRPr="00890362">
        <w:rPr>
          <w:rFonts w:ascii="Times New Roman" w:hAnsi="Times New Roman" w:cs="Times New Roman"/>
          <w:sz w:val="28"/>
          <w:szCs w:val="28"/>
        </w:rPr>
        <w:t>Самый маленький мужчина здесь – это Ярик, ему всего 9 лет, но он уже рвётся</w:t>
      </w:r>
      <w:r w:rsidR="00411738">
        <w:rPr>
          <w:rFonts w:ascii="Times New Roman" w:hAnsi="Times New Roman" w:cs="Times New Roman"/>
          <w:sz w:val="28"/>
          <w:szCs w:val="28"/>
        </w:rPr>
        <w:t xml:space="preserve"> в бой. Я познакомился с ним  и  рассказал ему о своей дочке.</w:t>
      </w:r>
      <w:r w:rsidR="00BE5EC6" w:rsidRPr="00890362">
        <w:rPr>
          <w:rFonts w:ascii="Times New Roman" w:hAnsi="Times New Roman" w:cs="Times New Roman"/>
          <w:sz w:val="28"/>
          <w:szCs w:val="28"/>
        </w:rPr>
        <w:t xml:space="preserve"> Этот </w:t>
      </w:r>
      <w:r w:rsidR="00411738">
        <w:rPr>
          <w:rFonts w:ascii="Times New Roman" w:hAnsi="Times New Roman" w:cs="Times New Roman"/>
          <w:sz w:val="28"/>
          <w:szCs w:val="28"/>
        </w:rPr>
        <w:t>прелестный мальчик пообещал</w:t>
      </w:r>
      <w:r w:rsidR="00BE5EC6" w:rsidRPr="00890362">
        <w:rPr>
          <w:rFonts w:ascii="Times New Roman" w:hAnsi="Times New Roman" w:cs="Times New Roman"/>
          <w:sz w:val="28"/>
          <w:szCs w:val="28"/>
        </w:rPr>
        <w:t>, что встретится с ней и расскажет, какой смелый у неё отец. Я очень доволен новым другом</w:t>
      </w:r>
      <w:r w:rsidR="006B4A1B" w:rsidRPr="00890362">
        <w:rPr>
          <w:rFonts w:ascii="Times New Roman" w:hAnsi="Times New Roman" w:cs="Times New Roman"/>
          <w:sz w:val="28"/>
          <w:szCs w:val="28"/>
        </w:rPr>
        <w:t>…</w:t>
      </w:r>
      <w:r w:rsidR="00D41000" w:rsidRPr="00890362">
        <w:rPr>
          <w:rFonts w:ascii="Times New Roman" w:hAnsi="Times New Roman" w:cs="Times New Roman"/>
          <w:sz w:val="28"/>
          <w:szCs w:val="28"/>
        </w:rPr>
        <w:t>»</w:t>
      </w:r>
    </w:p>
    <w:p w:rsidR="00407B59" w:rsidRPr="00890362" w:rsidRDefault="00407B59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читала эту запись, то непроизвольно во мне росла горечь от того, что дети, даже самые маленькие становились участниками войны. Какие это несовместимые понятия: война и дети! Ребенок, который должен был наслаждаться детством,  оказался в таком жестоком мире взрослых. Но  война не  разделяла людей на взрослых и детей-все были единой силой, которая освобождала нашу страну от немецко-фашистских захватчиков. Какой же была судьба этого маленького  защитника?</w:t>
      </w:r>
    </w:p>
    <w:p w:rsidR="00BE5EC6" w:rsidRPr="00890362" w:rsidRDefault="00407B59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 </w:t>
      </w:r>
      <w:r w:rsidR="00D41000" w:rsidRPr="00890362">
        <w:rPr>
          <w:rFonts w:ascii="Times New Roman" w:hAnsi="Times New Roman" w:cs="Times New Roman"/>
          <w:sz w:val="28"/>
          <w:szCs w:val="28"/>
        </w:rPr>
        <w:t>« 3 сентября 1941г.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Запись 3. Я осознал всю жестокость войны.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Я давно не оставлял записи в своём блокноте. К сожалению, на это нет времени. Я уже 3 месяца нахожусь в самой жёсткой точке сопротивления. С тем мальчиком нас развели в разные направления. Он ушёл в разведчики, а я в мотострелковую дивизию</w:t>
      </w:r>
      <w:r w:rsidR="006B4A1B" w:rsidRPr="00890362">
        <w:rPr>
          <w:rFonts w:ascii="Times New Roman" w:hAnsi="Times New Roman" w:cs="Times New Roman"/>
          <w:sz w:val="28"/>
          <w:szCs w:val="28"/>
        </w:rPr>
        <w:t>…</w:t>
      </w:r>
      <w:r w:rsidR="00D41000" w:rsidRPr="00890362">
        <w:rPr>
          <w:rFonts w:ascii="Times New Roman" w:hAnsi="Times New Roman" w:cs="Times New Roman"/>
          <w:sz w:val="28"/>
          <w:szCs w:val="28"/>
        </w:rPr>
        <w:t>»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lastRenderedPageBreak/>
        <w:t>Как  трудно и тяжело было нашим бойцам во время защиты Ленинграда. На уроках истории и на классных часах мы узнаем много интересного о событиях  тех дней.  Защита Ленинграда - это одна из самых страшных страниц великой войны в истории нашего государства.  И вот новая запись.</w:t>
      </w:r>
    </w:p>
    <w:p w:rsidR="00BE5EC6" w:rsidRPr="00890362" w:rsidRDefault="00D41000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« 21 сентября 1941г.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Запись 4. Опустошение.</w:t>
      </w:r>
    </w:p>
    <w:p w:rsidR="00D43807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Мне то</w:t>
      </w:r>
      <w:r w:rsidR="00D43807">
        <w:rPr>
          <w:rFonts w:ascii="Times New Roman" w:hAnsi="Times New Roman" w:cs="Times New Roman"/>
          <w:sz w:val="28"/>
          <w:szCs w:val="28"/>
        </w:rPr>
        <w:t>лько, что сообщили, что Ярослав Голицын погиб</w:t>
      </w:r>
      <w:r w:rsidRPr="00890362">
        <w:rPr>
          <w:rFonts w:ascii="Times New Roman" w:hAnsi="Times New Roman" w:cs="Times New Roman"/>
          <w:sz w:val="28"/>
          <w:szCs w:val="28"/>
        </w:rPr>
        <w:t>.</w:t>
      </w:r>
      <w:r w:rsidR="00D43807">
        <w:rPr>
          <w:rFonts w:ascii="Times New Roman" w:hAnsi="Times New Roman" w:cs="Times New Roman"/>
          <w:sz w:val="28"/>
          <w:szCs w:val="28"/>
        </w:rPr>
        <w:t xml:space="preserve"> Слёзы бессилия. Почему дети должны умирать? Я смело могу сказать, что он сражался за Родину!»</w:t>
      </w:r>
    </w:p>
    <w:p w:rsidR="00D43807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Я закрыла на мгновение красную тетрадь. Мне стало так больно  на душе</w:t>
      </w:r>
      <w:r w:rsidR="00D41000" w:rsidRPr="00890362">
        <w:rPr>
          <w:rFonts w:ascii="Times New Roman" w:hAnsi="Times New Roman" w:cs="Times New Roman"/>
          <w:sz w:val="28"/>
          <w:szCs w:val="28"/>
        </w:rPr>
        <w:t>,  как</w:t>
      </w:r>
      <w:r w:rsidR="00AF51EF" w:rsidRPr="00890362">
        <w:rPr>
          <w:rFonts w:ascii="Times New Roman" w:hAnsi="Times New Roman" w:cs="Times New Roman"/>
          <w:sz w:val="28"/>
          <w:szCs w:val="28"/>
        </w:rPr>
        <w:t xml:space="preserve"> будто я на мгновение</w:t>
      </w:r>
      <w:r w:rsidRPr="00890362">
        <w:rPr>
          <w:rFonts w:ascii="Times New Roman" w:hAnsi="Times New Roman" w:cs="Times New Roman"/>
          <w:sz w:val="28"/>
          <w:szCs w:val="28"/>
        </w:rPr>
        <w:t xml:space="preserve"> там оказ</w:t>
      </w:r>
      <w:r w:rsidR="00AF51EF" w:rsidRPr="00890362">
        <w:rPr>
          <w:rFonts w:ascii="Times New Roman" w:hAnsi="Times New Roman" w:cs="Times New Roman"/>
          <w:sz w:val="28"/>
          <w:szCs w:val="28"/>
        </w:rPr>
        <w:t>алась</w:t>
      </w:r>
      <w:r w:rsidR="008C6199" w:rsidRPr="00890362">
        <w:rPr>
          <w:rFonts w:ascii="Times New Roman" w:hAnsi="Times New Roman" w:cs="Times New Roman"/>
          <w:sz w:val="28"/>
          <w:szCs w:val="28"/>
        </w:rPr>
        <w:t xml:space="preserve"> и почувствовала всю тяжесть нагрузки моральной и физической. </w:t>
      </w:r>
      <w:r w:rsidR="00D43807">
        <w:rPr>
          <w:rFonts w:ascii="Times New Roman" w:hAnsi="Times New Roman" w:cs="Times New Roman"/>
          <w:sz w:val="28"/>
          <w:szCs w:val="28"/>
        </w:rPr>
        <w:t>Мне было очень жалко незнакомого мне мальчика. Война не выбирает, кому жить,  а кому умирать.</w:t>
      </w:r>
    </w:p>
    <w:p w:rsidR="00D43807" w:rsidRDefault="00D43807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записи были всё короче.  На войне некогда было писать. Сложной была ситуация на фронте. Погибали однополчане, защищая рубежи, много было раненых, среди которых оказался и мой пра</w:t>
      </w:r>
      <w:r w:rsidR="00973B4C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дед.</w:t>
      </w:r>
    </w:p>
    <w:p w:rsidR="00D43807" w:rsidRDefault="00F3425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 мая 1942 </w:t>
      </w:r>
    </w:p>
    <w:p w:rsidR="00F34256" w:rsidRDefault="00F3425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 в кисть левой руки в траншее сопки «Лысой». Отправлен в мед.сан.бат (д. Милятино)»</w:t>
      </w:r>
    </w:p>
    <w:p w:rsidR="00F34256" w:rsidRDefault="00F3425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дневниковые записи </w:t>
      </w:r>
      <w:r w:rsidR="00973B4C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деда,  я узнала, что  после госпиталя </w:t>
      </w:r>
      <w:r w:rsidR="00973B4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попал в самое пекло войны - стал участником Сталинградской битвы. Об этом говорит полустертая запись:</w:t>
      </w:r>
    </w:p>
    <w:p w:rsidR="00F34256" w:rsidRDefault="00F3425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 сентября 1942г.</w:t>
      </w:r>
    </w:p>
    <w:p w:rsidR="00F34256" w:rsidRDefault="00F3425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Сталинград. Оборона окраины города. сев.-зап. посел. «Красный октябрь» «Силикат» «Баррикады»»</w:t>
      </w:r>
    </w:p>
    <w:p w:rsidR="00902B13" w:rsidRDefault="00902B13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Сталинградская битва превзошла все  сражения  по продолжительности и ожесточённости боёв. Как трудно было нашим солдатам. За  каждый клочок земли шли кровопролитные бои. Но русские выстояли. Свершилось! Фашисты отступили. Но какой ценой далось освобождение Сталинграда!</w:t>
      </w:r>
    </w:p>
    <w:p w:rsidR="00A27AB7" w:rsidRDefault="00A27AB7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большие потери это была радость</w:t>
      </w:r>
      <w:r w:rsidR="0097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для  военных, так и для мирного населения.</w:t>
      </w:r>
    </w:p>
    <w:p w:rsidR="00A27AB7" w:rsidRDefault="00A27AB7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продолжала перелистывать страницы  дневника:</w:t>
      </w:r>
    </w:p>
    <w:p w:rsidR="00A27AB7" w:rsidRDefault="00A27AB7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февраля 1943 г.</w:t>
      </w:r>
    </w:p>
    <w:p w:rsidR="00A27AB7" w:rsidRDefault="00A27AB7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 полный разгром немцев в Сталинграде, р-н зав. «Баррикады» и СТЗ».</w:t>
      </w:r>
    </w:p>
    <w:p w:rsidR="00A27AB7" w:rsidRDefault="00A27AB7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защиту Сталинграда пра</w:t>
      </w:r>
      <w:r w:rsidR="00973B4C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 был награждён медалью «За отвагу»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Больше мне точно не хотелось медлить в прочтении, </w:t>
      </w:r>
      <w:r w:rsidR="006B4A1B" w:rsidRPr="00890362">
        <w:rPr>
          <w:rFonts w:ascii="Times New Roman" w:hAnsi="Times New Roman" w:cs="Times New Roman"/>
          <w:sz w:val="28"/>
          <w:szCs w:val="28"/>
        </w:rPr>
        <w:t xml:space="preserve"> и я перевернула жёлтые листки   на</w:t>
      </w:r>
      <w:r w:rsidRPr="00890362">
        <w:rPr>
          <w:rFonts w:ascii="Times New Roman" w:hAnsi="Times New Roman" w:cs="Times New Roman"/>
          <w:sz w:val="28"/>
          <w:szCs w:val="28"/>
        </w:rPr>
        <w:t xml:space="preserve"> последнюю страницу.  Моя душа ожидала ув</w:t>
      </w:r>
      <w:r w:rsidR="006B4A1B" w:rsidRPr="00890362">
        <w:rPr>
          <w:rFonts w:ascii="Times New Roman" w:hAnsi="Times New Roman" w:cs="Times New Roman"/>
          <w:sz w:val="28"/>
          <w:szCs w:val="28"/>
        </w:rPr>
        <w:t>идеть заветную дату и слова: 9 М</w:t>
      </w:r>
      <w:r w:rsidRPr="00890362">
        <w:rPr>
          <w:rFonts w:ascii="Times New Roman" w:hAnsi="Times New Roman" w:cs="Times New Roman"/>
          <w:sz w:val="28"/>
          <w:szCs w:val="28"/>
        </w:rPr>
        <w:t>ая</w:t>
      </w:r>
      <w:r w:rsidR="006B4A1B" w:rsidRPr="00890362">
        <w:rPr>
          <w:rFonts w:ascii="Times New Roman" w:hAnsi="Times New Roman" w:cs="Times New Roman"/>
          <w:sz w:val="28"/>
          <w:szCs w:val="28"/>
        </w:rPr>
        <w:t xml:space="preserve">. </w:t>
      </w:r>
      <w:r w:rsidRPr="00890362">
        <w:rPr>
          <w:rFonts w:ascii="Times New Roman" w:hAnsi="Times New Roman" w:cs="Times New Roman"/>
          <w:sz w:val="28"/>
          <w:szCs w:val="28"/>
        </w:rPr>
        <w:t xml:space="preserve"> 1945 год. Мы победили!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Я вз</w:t>
      </w:r>
      <w:r w:rsidR="00973B4C">
        <w:rPr>
          <w:rFonts w:ascii="Times New Roman" w:hAnsi="Times New Roman" w:cs="Times New Roman"/>
          <w:sz w:val="28"/>
          <w:szCs w:val="28"/>
        </w:rPr>
        <w:t>яла себя в руки и начала читать:</w:t>
      </w:r>
    </w:p>
    <w:p w:rsidR="00BE5EC6" w:rsidRPr="00890362" w:rsidRDefault="006B4A1B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« 7 мая 1945г.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>Запись 201. УРА! УРА! УРА!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Сегодня 7 мая 1945 года. </w:t>
      </w:r>
      <w:r w:rsidR="00931873" w:rsidRPr="00890362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890362">
        <w:rPr>
          <w:rFonts w:ascii="Times New Roman" w:hAnsi="Times New Roman" w:cs="Times New Roman"/>
          <w:sz w:val="28"/>
          <w:szCs w:val="28"/>
        </w:rPr>
        <w:t>войска зашли в Берлин. Мы многих и многое потеряли, но обрели нечто новое. Этим новым является наш мир и уже чистое небо над головой. Мне</w:t>
      </w:r>
      <w:r w:rsidR="00931873" w:rsidRPr="00890362">
        <w:rPr>
          <w:rFonts w:ascii="Times New Roman" w:hAnsi="Times New Roman" w:cs="Times New Roman"/>
          <w:sz w:val="28"/>
          <w:szCs w:val="28"/>
        </w:rPr>
        <w:t xml:space="preserve"> хотелось бы всех поблагодарить, особенно </w:t>
      </w:r>
      <w:r w:rsidRPr="00890362">
        <w:rPr>
          <w:rFonts w:ascii="Times New Roman" w:hAnsi="Times New Roman" w:cs="Times New Roman"/>
          <w:sz w:val="28"/>
          <w:szCs w:val="28"/>
        </w:rPr>
        <w:t xml:space="preserve"> матерей с детьми, которые помог</w:t>
      </w:r>
      <w:r w:rsidR="00890362" w:rsidRPr="00890362">
        <w:rPr>
          <w:rFonts w:ascii="Times New Roman" w:hAnsi="Times New Roman" w:cs="Times New Roman"/>
          <w:sz w:val="28"/>
          <w:szCs w:val="28"/>
        </w:rPr>
        <w:t>али нам.  С</w:t>
      </w:r>
      <w:r w:rsidRPr="00890362">
        <w:rPr>
          <w:rFonts w:ascii="Times New Roman" w:hAnsi="Times New Roman" w:cs="Times New Roman"/>
          <w:sz w:val="28"/>
          <w:szCs w:val="28"/>
        </w:rPr>
        <w:t>казать «спасибо!» всем мужчинам и же</w:t>
      </w:r>
      <w:r w:rsidR="00890362" w:rsidRPr="00890362">
        <w:rPr>
          <w:rFonts w:ascii="Times New Roman" w:hAnsi="Times New Roman" w:cs="Times New Roman"/>
          <w:sz w:val="28"/>
          <w:szCs w:val="28"/>
        </w:rPr>
        <w:t>нщинам, которые были рядом</w:t>
      </w:r>
      <w:r w:rsidR="00931873" w:rsidRPr="00890362">
        <w:rPr>
          <w:rFonts w:ascii="Times New Roman" w:hAnsi="Times New Roman" w:cs="Times New Roman"/>
          <w:sz w:val="28"/>
          <w:szCs w:val="28"/>
        </w:rPr>
        <w:t xml:space="preserve"> в </w:t>
      </w:r>
      <w:r w:rsidRPr="00890362">
        <w:rPr>
          <w:rFonts w:ascii="Times New Roman" w:hAnsi="Times New Roman" w:cs="Times New Roman"/>
          <w:sz w:val="28"/>
          <w:szCs w:val="28"/>
        </w:rPr>
        <w:t>этом страшном бою. Мы сделали это, Братья и Сёстры. Мы победили вражескую нечисть на нашей территории, пора возвращаться домой к семьям. Они слишком долго нас ждали</w:t>
      </w:r>
      <w:r w:rsidR="006B4A1B" w:rsidRPr="00890362">
        <w:rPr>
          <w:rFonts w:ascii="Times New Roman" w:hAnsi="Times New Roman" w:cs="Times New Roman"/>
          <w:sz w:val="28"/>
          <w:szCs w:val="28"/>
        </w:rPr>
        <w:t>…»</w:t>
      </w:r>
    </w:p>
    <w:p w:rsidR="006B4A1B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Это была последняя запись. После неё на душе  всё расцвело и засияло, а какая же радость была у бойцов. </w:t>
      </w:r>
    </w:p>
    <w:p w:rsidR="00BE5EC6" w:rsidRPr="00890362" w:rsidRDefault="00BE5EC6" w:rsidP="00793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Чувство сопричастности переполняло меня и   рождало в сердце искреннюю благодарность защитникам родины. Повернув глаза направо, </w:t>
      </w:r>
      <w:r w:rsidR="0076153A">
        <w:rPr>
          <w:rFonts w:ascii="Times New Roman" w:hAnsi="Times New Roman" w:cs="Times New Roman"/>
          <w:sz w:val="28"/>
          <w:szCs w:val="28"/>
        </w:rPr>
        <w:t xml:space="preserve">на стене </w:t>
      </w:r>
      <w:r w:rsidRPr="00890362">
        <w:rPr>
          <w:rFonts w:ascii="Times New Roman" w:hAnsi="Times New Roman" w:cs="Times New Roman"/>
          <w:sz w:val="28"/>
          <w:szCs w:val="28"/>
        </w:rPr>
        <w:t>я увидела</w:t>
      </w:r>
      <w:r w:rsidR="006B4A1B" w:rsidRPr="00890362">
        <w:rPr>
          <w:rFonts w:ascii="Times New Roman" w:hAnsi="Times New Roman" w:cs="Times New Roman"/>
          <w:sz w:val="28"/>
          <w:szCs w:val="28"/>
        </w:rPr>
        <w:t xml:space="preserve">  множество фотографий с фронта.  Н</w:t>
      </w:r>
      <w:r w:rsidRPr="00890362">
        <w:rPr>
          <w:rFonts w:ascii="Times New Roman" w:hAnsi="Times New Roman" w:cs="Times New Roman"/>
          <w:sz w:val="28"/>
          <w:szCs w:val="28"/>
        </w:rPr>
        <w:t xml:space="preserve">а них были изображены разные войска и тысячи улыбчивых лиц, на обратной стороне была подпись « 9 Мая. Победа». Теперь и на моём лице сверкала улыбка. </w:t>
      </w:r>
    </w:p>
    <w:p w:rsidR="0076153A" w:rsidRPr="00506363" w:rsidRDefault="002104E0" w:rsidP="005063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362">
        <w:rPr>
          <w:rFonts w:ascii="Times New Roman" w:hAnsi="Times New Roman" w:cs="Times New Roman"/>
          <w:sz w:val="28"/>
          <w:szCs w:val="28"/>
        </w:rPr>
        <w:t xml:space="preserve">Этот великий </w:t>
      </w:r>
      <w:r w:rsidR="00BE5EC6" w:rsidRPr="00890362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6B4A1B" w:rsidRPr="00890362">
        <w:rPr>
          <w:rFonts w:ascii="Times New Roman" w:hAnsi="Times New Roman" w:cs="Times New Roman"/>
          <w:sz w:val="28"/>
          <w:szCs w:val="28"/>
        </w:rPr>
        <w:t xml:space="preserve">я отмечаю </w:t>
      </w:r>
      <w:r w:rsidR="00BE5EC6" w:rsidRPr="00890362">
        <w:rPr>
          <w:rFonts w:ascii="Times New Roman" w:hAnsi="Times New Roman" w:cs="Times New Roman"/>
          <w:sz w:val="28"/>
          <w:szCs w:val="28"/>
        </w:rPr>
        <w:t>с большим уважением к труду наших ветеранов и сегодняшних бойцов. Чтить память героев нужно всегда!</w:t>
      </w:r>
    </w:p>
    <w:sectPr w:rsidR="0076153A" w:rsidRPr="00506363" w:rsidSect="00A8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3F"/>
    <w:multiLevelType w:val="hybridMultilevel"/>
    <w:tmpl w:val="03FC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5EC6"/>
    <w:rsid w:val="00116446"/>
    <w:rsid w:val="001C0698"/>
    <w:rsid w:val="002104E0"/>
    <w:rsid w:val="00407B59"/>
    <w:rsid w:val="00411738"/>
    <w:rsid w:val="004654B9"/>
    <w:rsid w:val="00506363"/>
    <w:rsid w:val="005D2F9D"/>
    <w:rsid w:val="005F5365"/>
    <w:rsid w:val="006B4A1B"/>
    <w:rsid w:val="0076153A"/>
    <w:rsid w:val="00793D56"/>
    <w:rsid w:val="00890362"/>
    <w:rsid w:val="008C6199"/>
    <w:rsid w:val="00902B13"/>
    <w:rsid w:val="00921B6B"/>
    <w:rsid w:val="00931873"/>
    <w:rsid w:val="00973B4C"/>
    <w:rsid w:val="00A27AB7"/>
    <w:rsid w:val="00A83B93"/>
    <w:rsid w:val="00AA3EE7"/>
    <w:rsid w:val="00AF51EF"/>
    <w:rsid w:val="00B42A03"/>
    <w:rsid w:val="00BC2DEC"/>
    <w:rsid w:val="00BE5EC6"/>
    <w:rsid w:val="00C57947"/>
    <w:rsid w:val="00CA4D08"/>
    <w:rsid w:val="00D41000"/>
    <w:rsid w:val="00D43807"/>
    <w:rsid w:val="00D83120"/>
    <w:rsid w:val="00F3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EC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9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2023-02-01T11:52:00Z</cp:lastPrinted>
  <dcterms:created xsi:type="dcterms:W3CDTF">2023-01-27T09:21:00Z</dcterms:created>
  <dcterms:modified xsi:type="dcterms:W3CDTF">2023-02-15T06:56:00Z</dcterms:modified>
</cp:coreProperties>
</file>