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D9" w:rsidRPr="00FF66D9" w:rsidRDefault="00FF66D9" w:rsidP="003C539D">
      <w:pPr>
        <w:shd w:val="clear" w:color="auto" w:fill="FFFFFF"/>
        <w:tabs>
          <w:tab w:val="left" w:pos="9355"/>
        </w:tabs>
        <w:spacing w:line="490" w:lineRule="exact"/>
        <w:ind w:right="-1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FF66D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СКАЗКА О ВОЛШЕБНИКЕ И ЕГО КОТЕНКЕ</w:t>
      </w:r>
    </w:p>
    <w:p w:rsidR="0008229B" w:rsidRDefault="0008229B" w:rsidP="0008229B">
      <w:pPr>
        <w:shd w:val="clear" w:color="auto" w:fill="FFFFFF"/>
        <w:tabs>
          <w:tab w:val="left" w:pos="9355"/>
        </w:tabs>
        <w:spacing w:line="49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29B">
        <w:rPr>
          <w:rFonts w:ascii="Times New Roman" w:eastAsia="Times New Roman" w:hAnsi="Times New Roman" w:cs="Times New Roman"/>
          <w:spacing w:val="-7"/>
          <w:sz w:val="28"/>
          <w:szCs w:val="28"/>
        </w:rPr>
        <w:t>Жил-был в одной деревн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Pr="0008229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sz w:val="28"/>
          <w:szCs w:val="28"/>
        </w:rPr>
        <w:t>старый волшебник.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Он был </w:t>
      </w:r>
      <w:r w:rsidRPr="000822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добрым 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sz w:val="28"/>
          <w:szCs w:val="28"/>
        </w:rPr>
        <w:t>любил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spacing w:val="-4"/>
          <w:position w:val="1"/>
          <w:sz w:val="28"/>
          <w:szCs w:val="28"/>
        </w:rPr>
        <w:t>животных. Звали его Добриус.</w:t>
      </w:r>
    </w:p>
    <w:p w:rsidR="0008229B" w:rsidRDefault="0008229B" w:rsidP="0008229B">
      <w:pPr>
        <w:shd w:val="clear" w:color="auto" w:fill="FFFFFF"/>
        <w:spacing w:line="490" w:lineRule="exact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29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Однажды он шёл по деревне и </w:t>
      </w:r>
      <w:r w:rsidRPr="0008229B">
        <w:rPr>
          <w:rFonts w:ascii="Times New Roman" w:eastAsia="Times New Roman" w:hAnsi="Times New Roman" w:cs="Times New Roman"/>
          <w:sz w:val="28"/>
          <w:szCs w:val="28"/>
        </w:rPr>
        <w:t xml:space="preserve">увидел 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>маленького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 xml:space="preserve">хорошенького </w:t>
      </w:r>
      <w:r w:rsidRPr="0008229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котёнка.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Волшебник подумал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и решил взять этого </w:t>
      </w:r>
      <w:r w:rsidRPr="0008229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бездомного котенка к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домой. </w:t>
      </w:r>
      <w:r w:rsidRPr="0008229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Он ухаживал за ним, играл и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>они стали большими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друзьями.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Котенка </w:t>
      </w:r>
      <w:r w:rsidR="00190D4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Добриус</w:t>
      </w:r>
      <w:r w:rsidRPr="000822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назвал 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>Гендельф</w:t>
      </w:r>
      <w:r w:rsidR="00190D4B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>. Он 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помощником волшебник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а,</w:t>
      </w:r>
      <w:r w:rsidRPr="0008229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и 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>они вместе сделали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>много добрых дел!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08229B" w:rsidRDefault="0008229B" w:rsidP="0008229B">
      <w:pPr>
        <w:shd w:val="clear" w:color="auto" w:fill="FFFFFF"/>
        <w:spacing w:line="490" w:lineRule="exact"/>
        <w:ind w:right="-1"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08229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Однажды в гости к Добриусу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приехал злой волшебник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З</w:t>
      </w:r>
      <w:r w:rsidRPr="0008229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вали его Злодиджуйс.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sz w:val="28"/>
          <w:szCs w:val="28"/>
        </w:rPr>
        <w:t>приехал,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>уговорить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Добриуса стать на сторону </w:t>
      </w:r>
      <w:r w:rsidRPr="0008229B">
        <w:rPr>
          <w:rFonts w:ascii="Times New Roman" w:eastAsia="Times New Roman" w:hAnsi="Times New Roman" w:cs="Times New Roman"/>
          <w:sz w:val="28"/>
          <w:szCs w:val="28"/>
        </w:rPr>
        <w:t>ЗЛА,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добрый волшебник </w:t>
      </w:r>
      <w:r w:rsidRPr="000822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отказался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уча</w:t>
      </w:r>
      <w:r w:rsidRPr="000822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ствовать в его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планах.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Когда Злодиджуйс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уехал, 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>Добриус заметил,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>что его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котенок пропал.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Он долго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>скал его и потерял всякую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надежду.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CF16CE" w:rsidRPr="00CF16CE" w:rsidRDefault="0008229B" w:rsidP="00CF16CE">
      <w:pPr>
        <w:shd w:val="clear" w:color="auto" w:fill="FFFFFF"/>
        <w:spacing w:line="490" w:lineRule="exact"/>
        <w:ind w:right="-1"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08229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Он решил поехать к злому </w:t>
      </w:r>
      <w:r w:rsidRPr="000822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волшебнику и спросить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напрямую,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не он ли украл 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>его котёнка.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>В ответ на это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>Злодиджуйс рассмеялся и сказал,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>что Гендельф</w:t>
      </w:r>
      <w:r w:rsidR="00CF16C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находится в его сумке </w:t>
      </w:r>
      <w:r w:rsidRPr="000822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ЗЛА.</w:t>
      </w:r>
      <w:r w:rsidR="00CF16C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="00CF16C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</w:t>
      </w:r>
      <w:r w:rsidRPr="000822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БОЖЕ</w:t>
      </w:r>
      <w:r w:rsidR="00CF16C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! Э</w:t>
      </w:r>
      <w:r w:rsidRPr="000822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то ужасная</w:t>
      </w:r>
      <w:r w:rsidR="00CF16C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сумка ЗЛА!</w:t>
      </w:r>
      <w:r w:rsidR="00CF16CE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В сумке З</w:t>
      </w:r>
      <w:r w:rsidR="00CF16CE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ЛА</w:t>
      </w:r>
      <w:r w:rsidRPr="0008229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CF16CE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находились 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>все злые</w:t>
      </w:r>
      <w:r w:rsidR="00CF16C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прислужники </w:t>
      </w:r>
      <w:r w:rsidR="00CF16CE" w:rsidRPr="0008229B">
        <w:rPr>
          <w:rFonts w:ascii="Times New Roman" w:eastAsia="Times New Roman" w:hAnsi="Times New Roman" w:cs="Times New Roman"/>
          <w:bCs/>
          <w:sz w:val="28"/>
          <w:szCs w:val="28"/>
        </w:rPr>
        <w:t>Злодиджуйс</w:t>
      </w:r>
      <w:r w:rsidR="00CF16C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F16C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: </w:t>
      </w:r>
      <w:r w:rsidRPr="0008229B"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гоблины,</w:t>
      </w:r>
      <w:r w:rsidR="00CF16CE"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 xml:space="preserve"> </w:t>
      </w:r>
      <w:r w:rsidRPr="0008229B"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 xml:space="preserve">злые </w:t>
      </w:r>
      <w:r w:rsidR="00CF16CE">
        <w:rPr>
          <w:rFonts w:ascii="Times New Roman" w:eastAsia="Times New Roman" w:hAnsi="Times New Roman" w:cs="Times New Roman"/>
          <w:bCs/>
          <w:sz w:val="28"/>
          <w:szCs w:val="28"/>
        </w:rPr>
        <w:t>тролли, гиган</w:t>
      </w:r>
      <w:r w:rsidRPr="0008229B">
        <w:rPr>
          <w:rFonts w:ascii="Times New Roman" w:eastAsia="Times New Roman" w:hAnsi="Times New Roman" w:cs="Times New Roman"/>
          <w:bCs/>
          <w:sz w:val="28"/>
          <w:szCs w:val="28"/>
        </w:rPr>
        <w:t xml:space="preserve">тские пауки, </w:t>
      </w:r>
      <w:r w:rsidRPr="0008229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баба Яга и огнедышащий</w:t>
      </w:r>
      <w:r w:rsidR="00CF16C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дракон СМЕРТИ. «Мой бедный котенок, ему нужно помочь!» - воскликнул Добриус. Он взял и превратился </w:t>
      </w:r>
      <w:r w:rsidRPr="0008229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 маленького</w:t>
      </w:r>
      <w:r w:rsidR="00CF16C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CF16CE" w:rsidRPr="00CF16CE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человечка и проник в сумку </w:t>
      </w:r>
      <w:r w:rsidR="00CF16CE" w:rsidRPr="00CF16C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ЗЛА.</w:t>
      </w:r>
      <w:r w:rsidR="00CF16C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CF16CE" w:rsidRPr="00CF16C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Сначала он попал в плен </w:t>
      </w:r>
      <w:r w:rsidR="00CF16CE" w:rsidRPr="00CF16CE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к злым троллям,</w:t>
      </w:r>
      <w:r w:rsidR="00CF16CE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CF16CE" w:rsidRPr="00CF16CE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которые </w:t>
      </w:r>
      <w:r w:rsidR="00CF16CE" w:rsidRPr="00CF16CE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были ростом со скалу,</w:t>
      </w:r>
      <w:r w:rsidR="00CF16CE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="00CF16CE" w:rsidRPr="00CF16CE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но он </w:t>
      </w:r>
      <w:r w:rsidR="00CF16CE" w:rsidRPr="00CF16CE">
        <w:rPr>
          <w:rFonts w:ascii="Times New Roman" w:eastAsia="Times New Roman" w:hAnsi="Times New Roman" w:cs="Times New Roman"/>
          <w:bCs/>
          <w:sz w:val="28"/>
          <w:szCs w:val="28"/>
        </w:rPr>
        <w:t>сумел</w:t>
      </w:r>
      <w:r w:rsidR="00CF16C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CF16CE" w:rsidRPr="00CF16CE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обмануть и отвлечь </w:t>
      </w:r>
      <w:r w:rsidR="00CF16CE" w:rsidRPr="00CF16CE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троллей.</w:t>
      </w:r>
      <w:r w:rsidR="00CF16CE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="00CF16CE" w:rsidRPr="00CF16CE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Потом в горах на него </w:t>
      </w:r>
      <w:r w:rsidR="00CF16CE" w:rsidRPr="00CF16CE">
        <w:rPr>
          <w:rFonts w:ascii="Times New Roman" w:eastAsia="Times New Roman" w:hAnsi="Times New Roman" w:cs="Times New Roman"/>
          <w:bCs/>
          <w:sz w:val="28"/>
          <w:szCs w:val="28"/>
        </w:rPr>
        <w:t>напали</w:t>
      </w:r>
      <w:r w:rsidR="00CF16C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CF16CE" w:rsidRPr="00CF16CE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гоблины</w:t>
      </w:r>
      <w:r w:rsidR="00CF16CE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.</w:t>
      </w:r>
      <w:r w:rsidR="00CF16CE" w:rsidRPr="00CF16CE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="00CF16CE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О</w:t>
      </w:r>
      <w:r w:rsidR="00CF16CE" w:rsidRPr="00CF16CE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ни хотели его </w:t>
      </w:r>
      <w:r w:rsidR="00CF16CE" w:rsidRPr="00CF16CE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убить,</w:t>
      </w:r>
      <w:r w:rsidR="00CF16CE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="00CF16CE" w:rsidRPr="00CF16CE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но он сумел заколдовать </w:t>
      </w:r>
      <w:r w:rsidR="00CF16CE" w:rsidRPr="00CF16CE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и сбежать от них.</w:t>
      </w:r>
      <w:r w:rsidR="00CF16CE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="00CF16CE" w:rsidRPr="00CF16CE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Гиган</w:t>
      </w:r>
      <w:r w:rsidR="00CF16CE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т</w:t>
      </w:r>
      <w:r w:rsidR="00CF16CE" w:rsidRPr="00CF16CE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ские пауки долго гнались за ним,</w:t>
      </w:r>
      <w:r w:rsidR="00CF16CE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="00CF16CE" w:rsidRPr="00CF16CE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он</w:t>
      </w:r>
      <w:r w:rsidR="00CF16C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CF16CE" w:rsidRPr="00CF16CE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еле от них спасся.</w:t>
      </w:r>
    </w:p>
    <w:p w:rsidR="00FF66D9" w:rsidRDefault="00CF16CE" w:rsidP="00FF66D9">
      <w:pPr>
        <w:shd w:val="clear" w:color="auto" w:fill="FFFFFF"/>
        <w:spacing w:line="542" w:lineRule="exact"/>
        <w:ind w:left="10" w:right="-1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CF16CE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Наконец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,</w:t>
      </w:r>
      <w:r w:rsidRPr="00CF16CE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он добрался до </w:t>
      </w:r>
      <w:r w:rsidRPr="00CF16CE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>Чёрной горы,</w:t>
      </w:r>
      <w:r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 xml:space="preserve"> </w:t>
      </w:r>
      <w:r w:rsidRPr="00CF16CE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>в которой жил</w:t>
      </w:r>
      <w:r w:rsidR="00190D4B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 xml:space="preserve"> </w:t>
      </w:r>
      <w:r w:rsidRPr="00CF16CE">
        <w:rPr>
          <w:rFonts w:ascii="Times New Roman" w:eastAsia="Times New Roman" w:hAnsi="Times New Roman" w:cs="Times New Roman"/>
          <w:bCs/>
          <w:sz w:val="28"/>
          <w:szCs w:val="28"/>
        </w:rPr>
        <w:t>огнедышащий</w:t>
      </w:r>
      <w:r w:rsidR="00190D4B">
        <w:rPr>
          <w:rFonts w:ascii="Times New Roman" w:hAnsi="Times New Roman" w:cs="Times New Roman"/>
          <w:sz w:val="28"/>
          <w:szCs w:val="28"/>
        </w:rPr>
        <w:t xml:space="preserve"> </w:t>
      </w:r>
      <w:r w:rsidRPr="00CF16CE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дракон Смерти.</w:t>
      </w:r>
      <w:r w:rsidR="00190D4B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CF16CE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Пока дракон </w:t>
      </w:r>
      <w:r w:rsidRPr="00CF16CE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спал,</w:t>
      </w:r>
      <w:r w:rsidR="00190D4B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CF16CE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Добриус потихоньку </w:t>
      </w:r>
      <w:r w:rsidRPr="00CF16CE">
        <w:rPr>
          <w:rFonts w:ascii="Times New Roman" w:eastAsia="Times New Roman" w:hAnsi="Times New Roman" w:cs="Times New Roman"/>
          <w:bCs/>
          <w:sz w:val="28"/>
          <w:szCs w:val="28"/>
        </w:rPr>
        <w:t>пробрался</w:t>
      </w:r>
      <w:r w:rsidR="00190D4B">
        <w:rPr>
          <w:rFonts w:ascii="Times New Roman" w:hAnsi="Times New Roman" w:cs="Times New Roman"/>
          <w:sz w:val="28"/>
          <w:szCs w:val="28"/>
        </w:rPr>
        <w:t xml:space="preserve"> </w:t>
      </w:r>
      <w:r w:rsidRPr="00CF16CE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в пещеру.</w:t>
      </w:r>
      <w:r w:rsidR="00190D4B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CF16CE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Там он увидел </w:t>
      </w:r>
      <w:r w:rsidRPr="00CF16CE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своего</w:t>
      </w:r>
      <w:r w:rsidR="00190D4B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CF16CE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любимого кота в клетке.</w:t>
      </w:r>
    </w:p>
    <w:p w:rsidR="00190D4B" w:rsidRPr="00FF66D9" w:rsidRDefault="00CF16CE" w:rsidP="00FF66D9">
      <w:pPr>
        <w:shd w:val="clear" w:color="auto" w:fill="FFFFFF"/>
        <w:spacing w:line="542" w:lineRule="exact"/>
        <w:ind w:left="10" w:right="-1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CF16CE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lastRenderedPageBreak/>
        <w:t xml:space="preserve">Гендельф был истощён и очень </w:t>
      </w:r>
      <w:r w:rsidRPr="00CF16CE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слаб.</w:t>
      </w:r>
      <w:r w:rsidR="00190D4B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CF16CE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Волшебник попытался</w:t>
      </w:r>
      <w:r w:rsidR="00190D4B">
        <w:rPr>
          <w:rFonts w:ascii="Times New Roman" w:hAnsi="Times New Roman" w:cs="Times New Roman"/>
          <w:sz w:val="28"/>
          <w:szCs w:val="28"/>
        </w:rPr>
        <w:t xml:space="preserve"> </w:t>
      </w:r>
      <w:r w:rsidRPr="00CF16CE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открыть клетку,</w:t>
      </w:r>
      <w:r w:rsidR="00190D4B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CF16CE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но у него не </w:t>
      </w:r>
      <w:r w:rsidRPr="00CF16CE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получалось. В это время</w:t>
      </w:r>
      <w:r w:rsidR="00190D4B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190D4B" w:rsidRPr="00190D4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проснулся</w:t>
      </w:r>
      <w:r w:rsidR="00190D4B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190D4B" w:rsidRPr="00190D4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Дракон,</w:t>
      </w:r>
      <w:r w:rsidR="00190D4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190D4B" w:rsidRPr="00190D4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ударами хвоста стал </w:t>
      </w:r>
      <w:r w:rsidR="00190D4B" w:rsidRPr="00190D4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рушить гору и огненным </w:t>
      </w:r>
      <w:r w:rsidR="00190D4B" w:rsidRPr="00190D4B">
        <w:rPr>
          <w:rFonts w:ascii="Times New Roman" w:eastAsia="Times New Roman" w:hAnsi="Times New Roman" w:cs="Times New Roman"/>
          <w:bCs/>
          <w:sz w:val="28"/>
          <w:szCs w:val="28"/>
        </w:rPr>
        <w:t>дыханием</w:t>
      </w:r>
      <w:r w:rsidR="00190D4B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190D4B" w:rsidRPr="00190D4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сжигать всё на своём пути.</w:t>
      </w:r>
      <w:r w:rsidR="00190D4B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190D4B" w:rsidRPr="00190D4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Добриус взял свою чёрную </w:t>
      </w:r>
      <w:r w:rsidR="00190D4B" w:rsidRPr="00190D4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стрелу,</w:t>
      </w:r>
      <w:r w:rsidR="00190D4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190D4B" w:rsidRPr="00190D4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которую волшебнику </w:t>
      </w:r>
      <w:r w:rsidR="00190D4B" w:rsidRPr="00190D4B">
        <w:rPr>
          <w:rFonts w:ascii="Times New Roman" w:eastAsia="Times New Roman" w:hAnsi="Times New Roman" w:cs="Times New Roman"/>
          <w:bCs/>
          <w:sz w:val="28"/>
          <w:szCs w:val="28"/>
        </w:rPr>
        <w:t>выдавали</w:t>
      </w:r>
      <w:r w:rsidR="00FF66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0D4B" w:rsidRPr="00190D4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для </w:t>
      </w:r>
      <w:r w:rsidR="00190D4B" w:rsidRPr="00190D4B">
        <w:rPr>
          <w:rFonts w:ascii="Times New Roman" w:eastAsia="Times New Roman" w:hAnsi="Times New Roman" w:cs="Times New Roman"/>
          <w:bCs/>
          <w:sz w:val="28"/>
          <w:szCs w:val="28"/>
        </w:rPr>
        <w:t>борьбы со злом.</w:t>
      </w:r>
      <w:r w:rsidR="00190D4B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190D4B" w:rsidRPr="00190D4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Натянул свой лук Добриус и </w:t>
      </w:r>
      <w:r w:rsidR="00190D4B" w:rsidRPr="00190D4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пустил в цель заветную чёрную </w:t>
      </w:r>
      <w:r w:rsidR="00190D4B" w:rsidRPr="00190D4B">
        <w:rPr>
          <w:rFonts w:ascii="Times New Roman" w:eastAsia="Times New Roman" w:hAnsi="Times New Roman" w:cs="Times New Roman"/>
          <w:bCs/>
          <w:sz w:val="28"/>
          <w:szCs w:val="28"/>
        </w:rPr>
        <w:t>стрелу.</w:t>
      </w:r>
      <w:r w:rsidR="00190D4B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190D4B" w:rsidRPr="00190D4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Рухнул дракон!</w:t>
      </w:r>
      <w:r w:rsidR="00190D4B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190D4B" w:rsidRPr="00190D4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Так Добриус и Гендельф </w:t>
      </w:r>
      <w:r w:rsidR="00190D4B" w:rsidRPr="00190D4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освободились из сумки ЗЛА!</w:t>
      </w:r>
      <w:r w:rsidR="00190D4B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190D4B" w:rsidRPr="00190D4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После этого приключения </w:t>
      </w:r>
      <w:r w:rsidR="00190D4B" w:rsidRPr="00190D4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волшебник и его котёнок ещё </w:t>
      </w:r>
      <w:r w:rsidR="00190D4B" w:rsidRPr="00190D4B">
        <w:rPr>
          <w:rFonts w:ascii="Times New Roman" w:eastAsia="Times New Roman" w:hAnsi="Times New Roman" w:cs="Times New Roman"/>
          <w:bCs/>
          <w:sz w:val="28"/>
          <w:szCs w:val="28"/>
        </w:rPr>
        <w:t>больше</w:t>
      </w:r>
      <w:r w:rsidR="00190D4B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190D4B" w:rsidRPr="00190D4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стали делать добрых дел и помогать людям и животным</w:t>
      </w:r>
      <w:r w:rsidR="00FF66D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.</w:t>
      </w:r>
    </w:p>
    <w:p w:rsidR="00190D4B" w:rsidRPr="00190D4B" w:rsidRDefault="00190D4B" w:rsidP="00190D4B">
      <w:pPr>
        <w:shd w:val="clear" w:color="auto" w:fill="FFFFFF"/>
        <w:spacing w:line="542" w:lineRule="exact"/>
        <w:ind w:left="19"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CF16CE" w:rsidRPr="00190D4B" w:rsidRDefault="00CF16CE" w:rsidP="00CF16CE">
      <w:pPr>
        <w:shd w:val="clear" w:color="auto" w:fill="FFFFFF"/>
        <w:spacing w:line="490" w:lineRule="exact"/>
        <w:ind w:right="-1"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08229B" w:rsidRPr="00CF16CE" w:rsidRDefault="0008229B" w:rsidP="00CF16CE">
      <w:pPr>
        <w:shd w:val="clear" w:color="auto" w:fill="FFFFFF"/>
        <w:spacing w:line="49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500" w:rsidRPr="00CF16CE" w:rsidRDefault="00C80500" w:rsidP="000822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0500" w:rsidRPr="00CF16CE" w:rsidSect="00DE0765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29B"/>
    <w:rsid w:val="0008229B"/>
    <w:rsid w:val="00190D4B"/>
    <w:rsid w:val="003C539D"/>
    <w:rsid w:val="00AC5164"/>
    <w:rsid w:val="00C80500"/>
    <w:rsid w:val="00CF16CE"/>
    <w:rsid w:val="00DC5AEE"/>
    <w:rsid w:val="00DE0765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2011-09-24T14:12:00Z</dcterms:created>
  <dcterms:modified xsi:type="dcterms:W3CDTF">2023-02-12T18:43:00Z</dcterms:modified>
</cp:coreProperties>
</file>