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F1" w:rsidRDefault="00445DFA" w:rsidP="00473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EAD">
        <w:rPr>
          <w:rFonts w:ascii="Times New Roman" w:hAnsi="Times New Roman" w:cs="Times New Roman"/>
          <w:sz w:val="24"/>
          <w:szCs w:val="24"/>
        </w:rPr>
        <w:t>Нужны ли прозвища?</w:t>
      </w:r>
    </w:p>
    <w:p w:rsidR="00295E32" w:rsidRPr="00786EAD" w:rsidRDefault="00295E32" w:rsidP="00473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DFA" w:rsidRPr="00026678" w:rsidRDefault="00445DFA" w:rsidP="00473D8A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  <w:r w:rsidRPr="00026678">
        <w:rPr>
          <w:rFonts w:ascii="Times New Roman" w:hAnsi="Times New Roman" w:cs="Times New Roman"/>
          <w:sz w:val="24"/>
          <w:szCs w:val="24"/>
        </w:rPr>
        <w:t>«Прозвища – это название, данное человеку по какой-либо его характерной черте, свойству»</w:t>
      </w:r>
      <w:r w:rsidR="005868C2" w:rsidRPr="00026678">
        <w:rPr>
          <w:rFonts w:ascii="Times New Roman" w:hAnsi="Times New Roman" w:cs="Times New Roman"/>
          <w:sz w:val="24"/>
          <w:szCs w:val="24"/>
        </w:rPr>
        <w:t>,</w:t>
      </w:r>
      <w:r w:rsidR="00026678">
        <w:rPr>
          <w:rFonts w:ascii="Times New Roman" w:hAnsi="Times New Roman" w:cs="Times New Roman"/>
          <w:sz w:val="24"/>
          <w:szCs w:val="24"/>
        </w:rPr>
        <w:t xml:space="preserve"> - такое определение </w:t>
      </w:r>
      <w:r w:rsidRPr="00026678">
        <w:rPr>
          <w:rFonts w:ascii="Times New Roman" w:hAnsi="Times New Roman" w:cs="Times New Roman"/>
          <w:sz w:val="24"/>
          <w:szCs w:val="24"/>
        </w:rPr>
        <w:t xml:space="preserve"> дано в словаре</w:t>
      </w:r>
      <w:r w:rsidR="00026678">
        <w:rPr>
          <w:rFonts w:ascii="Times New Roman" w:hAnsi="Times New Roman" w:cs="Times New Roman"/>
          <w:sz w:val="24"/>
          <w:szCs w:val="24"/>
        </w:rPr>
        <w:t xml:space="preserve"> С.И. Ожегова. Прозвища есть у многих людей, иногда они становятся «вторым именем</w:t>
      </w:r>
      <w:r w:rsidR="001F6247">
        <w:rPr>
          <w:rFonts w:ascii="Times New Roman" w:hAnsi="Times New Roman" w:cs="Times New Roman"/>
          <w:sz w:val="24"/>
          <w:szCs w:val="24"/>
        </w:rPr>
        <w:t>».  Это «второе имя» может быть р</w:t>
      </w:r>
      <w:r w:rsidR="00B81243">
        <w:rPr>
          <w:rFonts w:ascii="Times New Roman" w:hAnsi="Times New Roman" w:cs="Times New Roman"/>
          <w:sz w:val="24"/>
          <w:szCs w:val="24"/>
        </w:rPr>
        <w:t>азным: ласковым, обидным, отмечающим что-то положительное в человеке</w:t>
      </w:r>
      <w:r w:rsidR="001F6247">
        <w:rPr>
          <w:rFonts w:ascii="Times New Roman" w:hAnsi="Times New Roman" w:cs="Times New Roman"/>
          <w:sz w:val="24"/>
          <w:szCs w:val="24"/>
        </w:rPr>
        <w:t>. Так нужно</w:t>
      </w:r>
      <w:r w:rsidR="00026678">
        <w:rPr>
          <w:rFonts w:ascii="Times New Roman" w:hAnsi="Times New Roman" w:cs="Times New Roman"/>
          <w:sz w:val="24"/>
          <w:szCs w:val="24"/>
        </w:rPr>
        <w:t xml:space="preserve"> ли</w:t>
      </w:r>
      <w:r w:rsidR="00B81243">
        <w:rPr>
          <w:rFonts w:ascii="Times New Roman" w:hAnsi="Times New Roman" w:cs="Times New Roman"/>
          <w:sz w:val="24"/>
          <w:szCs w:val="24"/>
        </w:rPr>
        <w:t xml:space="preserve"> нам </w:t>
      </w:r>
      <w:r w:rsidR="00026678">
        <w:rPr>
          <w:rFonts w:ascii="Times New Roman" w:hAnsi="Times New Roman" w:cs="Times New Roman"/>
          <w:sz w:val="24"/>
          <w:szCs w:val="24"/>
        </w:rPr>
        <w:t xml:space="preserve"> использовать прозвища</w:t>
      </w:r>
      <w:r w:rsidR="00807D92">
        <w:rPr>
          <w:rFonts w:ascii="Times New Roman" w:hAnsi="Times New Roman" w:cs="Times New Roman"/>
          <w:sz w:val="24"/>
          <w:szCs w:val="24"/>
        </w:rPr>
        <w:t xml:space="preserve"> в общении друг с другом</w:t>
      </w:r>
      <w:r w:rsidR="00026678">
        <w:rPr>
          <w:rFonts w:ascii="Times New Roman" w:hAnsi="Times New Roman" w:cs="Times New Roman"/>
          <w:sz w:val="24"/>
          <w:szCs w:val="24"/>
        </w:rPr>
        <w:t xml:space="preserve">? </w:t>
      </w:r>
      <w:r w:rsidR="002361BE">
        <w:rPr>
          <w:rFonts w:ascii="Times New Roman" w:hAnsi="Times New Roman" w:cs="Times New Roman"/>
          <w:sz w:val="24"/>
          <w:szCs w:val="24"/>
        </w:rPr>
        <w:t xml:space="preserve">Может быть, </w:t>
      </w:r>
      <w:r w:rsidR="00B81243">
        <w:rPr>
          <w:rFonts w:ascii="Times New Roman" w:hAnsi="Times New Roman" w:cs="Times New Roman"/>
          <w:sz w:val="24"/>
          <w:szCs w:val="24"/>
        </w:rPr>
        <w:t xml:space="preserve"> стоит отказаться от прозвищ </w:t>
      </w:r>
      <w:r w:rsidR="00080CD9">
        <w:rPr>
          <w:rFonts w:ascii="Times New Roman" w:hAnsi="Times New Roman" w:cs="Times New Roman"/>
          <w:sz w:val="24"/>
          <w:szCs w:val="24"/>
        </w:rPr>
        <w:t>и называть друг друга только по именам?</w:t>
      </w:r>
    </w:p>
    <w:p w:rsidR="00445DFA" w:rsidRPr="005868C2" w:rsidRDefault="002361BE" w:rsidP="002361BE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Прозвища существовали всегда. Появлялись  они  по разным причинам и часто служили человеку добрую службу. Например,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45DFA" w:rsidRPr="00786EAD">
        <w:rPr>
          <w:rFonts w:ascii="Times New Roman" w:hAnsi="Times New Roman" w:cs="Times New Roman"/>
          <w:sz w:val="24"/>
          <w:szCs w:val="24"/>
        </w:rPr>
        <w:t xml:space="preserve">амилии произошли от прозвищ. </w:t>
      </w:r>
      <w:r w:rsidR="005868C2">
        <w:rPr>
          <w:rFonts w:ascii="Times New Roman" w:hAnsi="Times New Roman" w:cs="Times New Roman"/>
          <w:sz w:val="24"/>
          <w:szCs w:val="24"/>
        </w:rPr>
        <w:t xml:space="preserve">Давались они человеку в зависимости от того, </w:t>
      </w:r>
      <w:r w:rsidR="00983B59">
        <w:rPr>
          <w:rFonts w:ascii="Times New Roman" w:hAnsi="Times New Roman" w:cs="Times New Roman"/>
          <w:sz w:val="24"/>
          <w:szCs w:val="24"/>
        </w:rPr>
        <w:t xml:space="preserve">где человек жил, чем человек занимался или </w:t>
      </w:r>
      <w:r w:rsidR="005868C2">
        <w:rPr>
          <w:rFonts w:ascii="Times New Roman" w:hAnsi="Times New Roman" w:cs="Times New Roman"/>
          <w:sz w:val="24"/>
          <w:szCs w:val="24"/>
        </w:rPr>
        <w:t>чей был сын.</w:t>
      </w:r>
    </w:p>
    <w:p w:rsidR="001C08A8" w:rsidRDefault="00375E18" w:rsidP="00473D8A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зьмём, например, фамилию Охотников. Жил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 w:rsid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промышлял охотой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Имя у него тож</w:t>
      </w:r>
      <w:r w:rsid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было, например, Иван. Ч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отличить его от других Иванов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r w:rsid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добавляли прозвище – Охотник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же его, дл</w:t>
      </w:r>
      <w:r w:rsid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отличия от детей других Иванов, стали называться </w:t>
      </w:r>
      <w:proofErr w:type="spellStart"/>
      <w:r w:rsid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Охотниковыми</w:t>
      </w:r>
      <w:proofErr w:type="spellEnd"/>
      <w:r w:rsid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5DFA" w:rsidRPr="00786EAD" w:rsidRDefault="00445DFA" w:rsidP="00473D8A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существов</w:t>
      </w:r>
      <w:r w:rsidR="005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народный инструмент – гудки. Те, кто играл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инструменте, назывались </w:t>
      </w:r>
      <w:proofErr w:type="spellStart"/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гудошн</w:t>
      </w:r>
      <w:r w:rsidR="005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</w:t>
      </w:r>
      <w:proofErr w:type="spellEnd"/>
      <w:r w:rsidR="005868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появило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5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прозвище </w:t>
      </w:r>
      <w:proofErr w:type="spellStart"/>
      <w:r w:rsidR="005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гудошниковы</w:t>
      </w:r>
      <w:proofErr w:type="spellEnd"/>
      <w:r w:rsidR="005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и 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– Гудошниковы, после Ш стала звонким</w:t>
      </w:r>
      <w:proofErr w:type="gramStart"/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получилось – </w:t>
      </w:r>
      <w:proofErr w:type="spellStart"/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Гудожниковы</w:t>
      </w:r>
      <w:proofErr w:type="spellEnd"/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DFA" w:rsidRPr="00786EAD" w:rsidRDefault="00375E18" w:rsidP="00C64DA9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фамилии произошли от названия предметов, растений. Например, наша фамилия – </w:t>
      </w:r>
      <w:proofErr w:type="spellStart"/>
      <w:r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Померанцовы</w:t>
      </w:r>
      <w:proofErr w:type="spellEnd"/>
      <w:r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образовалась от названия экзотического дерева  </w:t>
      </w:r>
      <w:proofErr w:type="spellStart"/>
      <w:r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померанц</w:t>
      </w:r>
      <w:proofErr w:type="spellEnd"/>
      <w:r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868C2"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апельсин</w:t>
      </w:r>
      <w:r w:rsidR="005868C2"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68C2" w:rsidRPr="001C08A8">
        <w:rPr>
          <w:rFonts w:ascii="Arial" w:hAnsi="Arial" w:cs="Arial"/>
          <w:sz w:val="23"/>
          <w:szCs w:val="23"/>
        </w:rPr>
        <w:t xml:space="preserve"> </w:t>
      </w:r>
      <w:r w:rsidR="005868C2"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дерево никогда не росло в России, но было известно семинарским наставникам из религиозных и иных книг. В духовных семинариях существовала практика присвоения фамилий одаренным ученикам, отличникам. </w:t>
      </w:r>
      <w:r w:rsidR="002361BE"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о</w:t>
      </w:r>
      <w:r w:rsidR="005868C2"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D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из таких семинаристов и был </w:t>
      </w:r>
      <w:r w:rsidR="005868C2"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1BE"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предок Померанцев</w:t>
      </w:r>
      <w:r w:rsidR="005868C2"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68C2" w:rsidRPr="001C0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исторические ли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имеют прозвища,</w:t>
      </w:r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воспринимаются нами как имена,  что подчёркивает их особенность</w:t>
      </w:r>
      <w:r w:rsidR="00FD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отличие </w:t>
      </w:r>
      <w:r w:rsidR="00E74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известных людей</w:t>
      </w:r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EAD" w:rsidRDefault="00786EAD" w:rsidP="00473D8A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</w:t>
      </w:r>
      <w:r w:rsidRPr="00786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прозвище «грозный» за то, что </w:t>
      </w:r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обладал достоинствами выдающегося государственного деятеля. В царствование 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свершилось немало великого.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Московское государство вошли два</w:t>
      </w:r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ханства: Казанское и Астраханское, был совершён поход Ермака в Сибирь, в результате которого в дальнейшем стало возможным освоение Сибири. Первопечатник Иван Фёдоров положил начало книгопечатному издательству. Митрополит </w:t>
      </w:r>
      <w:proofErr w:type="spellStart"/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Макарий</w:t>
      </w:r>
      <w:proofErr w:type="spellEnd"/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«Жития святых». В памяти народа остались и Судебник, и первый Земский собор и многое другое.</w:t>
      </w:r>
      <w:r w:rsidR="00A431EF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Прозвище «грозный» не имеет отрицательного оттенка. Оно подчеркивает величие царя, его умение управлять государством.</w:t>
      </w:r>
      <w:r w:rsidR="00A431EF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5DFA" w:rsidRDefault="005868C2" w:rsidP="00473D8A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сторона прозвищ </w:t>
      </w:r>
      <w:r w:rsidR="00370F84" w:rsidRP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15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р</w:t>
      </w:r>
      <w:r w:rsidR="00445DFA" w:rsidRPr="00F15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</w:t>
      </w:r>
      <w:r w:rsid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дают ласковые прозвища детям. </w:t>
      </w:r>
      <w:r w:rsidR="00445DFA" w:rsidRPr="00F1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</w:t>
      </w:r>
      <w:r w:rsidR="00F15DC4" w:rsidRPr="00F1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445DFA" w:rsidRPr="00F15D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выра</w:t>
      </w:r>
      <w:r w:rsid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зить свою любовь, приласкать</w:t>
      </w:r>
      <w:r w:rsidR="00445DFA" w:rsidRPr="00F15D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успокоить, утешить, поднять настроение.</w:t>
      </w:r>
      <w:r w:rsid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меня мама называет часто «зайчиком», «котёнком», и мне это приятно.</w:t>
      </w:r>
    </w:p>
    <w:p w:rsidR="00F15DC4" w:rsidRPr="00370F84" w:rsidRDefault="00F15DC4" w:rsidP="00473D8A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</w:t>
      </w:r>
      <w:r w:rsid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 дают друг другу и друзья. Например, у</w:t>
      </w:r>
      <w:r w:rsidRP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лицейских друзей А.С. Пушкина</w:t>
      </w:r>
      <w:r w:rsid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самого поэта</w:t>
      </w:r>
      <w:r w:rsidRP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="0037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прозвища. </w:t>
      </w:r>
    </w:p>
    <w:p w:rsidR="00F15DC4" w:rsidRDefault="00F15DC4" w:rsidP="00EC3217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лицейский анекдот и первое лицей</w:t>
      </w:r>
      <w:r w:rsidR="00EC3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прозвище было связано с Корниловым Александром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Императрица Мария Фёдоровна решила узнать, хорошо ли кормят. Подошла к обедающему Корнило</w:t>
      </w:r>
      <w:r w:rsidR="00EC3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ву и спросила: «</w:t>
      </w:r>
      <w:proofErr w:type="spellStart"/>
      <w:r w:rsidR="00EC3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</w:t>
      </w:r>
      <w:proofErr w:type="spellEnd"/>
      <w:r w:rsidR="00EC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суп?» Н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тот, испугавшись или смутившись, ответил по-французски: «</w:t>
      </w:r>
      <w:r w:rsidRPr="00786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6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monsieur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 он и превратился из Корнилова в «Мосье».</w:t>
      </w:r>
    </w:p>
    <w:p w:rsidR="006F1B6F" w:rsidRDefault="00EC3217" w:rsidP="0086246A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Иван з</w:t>
      </w:r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 много пословиц и поговорок, за что один из надзирателей называл его </w:t>
      </w:r>
      <w:proofErr w:type="spellStart"/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Санчо</w:t>
      </w:r>
      <w:proofErr w:type="spellEnd"/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Панса</w:t>
      </w:r>
      <w:proofErr w:type="spellEnd"/>
      <w:r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DFA" w:rsidRPr="00786EAD" w:rsidRDefault="00F15DC4" w:rsidP="0086246A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Вольховского</w:t>
      </w:r>
      <w:proofErr w:type="spellEnd"/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было п</w:t>
      </w:r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розвище </w:t>
      </w:r>
      <w:proofErr w:type="spellStart"/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Суворочка</w:t>
      </w:r>
      <w:proofErr w:type="spellEnd"/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был самым слабым, поэтому много занимался гимнастикой. Когда учил уроки, носил на плечах два тяжёлых словаря. </w:t>
      </w:r>
    </w:p>
    <w:p w:rsidR="00445DFA" w:rsidRPr="00786EAD" w:rsidRDefault="006F1B6F" w:rsidP="006F1B6F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Прозвища были у всех лицеистов. Будущий</w:t>
      </w:r>
      <w:r w:rsidR="0029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знаменитый на весь мир поэт </w:t>
      </w:r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тоже получил несколько прозвищ: </w:t>
      </w:r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прекрасное знание французского языка; </w:t>
      </w:r>
      <w:r w:rsidR="00445DFA" w:rsidRPr="0078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Помесь тигра с обезьяной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внешность; Стрекоза, Сверчок, И</w:t>
      </w:r>
      <w:r w:rsidR="00295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 – за непоседливый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DFA" w:rsidRDefault="00F15DC4" w:rsidP="00E70884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5DFA" w:rsidRPr="00E708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сохранила эти прозвища</w:t>
      </w:r>
      <w:r w:rsidRPr="00E7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5DFA" w:rsidRPr="00E708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Лицеисты друг друга любили,</w:t>
      </w:r>
      <w:r w:rsidR="003C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связывала настоящая дружба. Прозвища </w:t>
      </w:r>
      <w:r w:rsidR="00AE3E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не</w:t>
      </w:r>
      <w:r w:rsidR="00445DFA" w:rsidRPr="00E7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обидными, поэтому они и сохранились.</w:t>
      </w:r>
    </w:p>
    <w:p w:rsidR="0048504B" w:rsidRDefault="00E74EEE" w:rsidP="00E70884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 всегда прозвища добры и ласковы. Случается, что их дают человеку, </w:t>
      </w:r>
      <w:r w:rsidR="008D48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обидеть, высмеять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978" w:rsidRDefault="00E74EEE" w:rsidP="005E097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 в 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овести</w:t>
      </w:r>
      <w:r w:rsidRPr="00895A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Владимира </w:t>
      </w:r>
      <w:proofErr w:type="spellStart"/>
      <w:r w:rsidRPr="00895A5A">
        <w:rPr>
          <w:rFonts w:ascii="Times New Roman" w:eastAsia="Times New Roman" w:hAnsi="Times New Roman" w:cs="Times New Roman"/>
          <w:sz w:val="24"/>
          <w:szCs w:val="20"/>
          <w:lang w:eastAsia="ru-RU"/>
        </w:rPr>
        <w:t>Желе</w:t>
      </w:r>
      <w:r w:rsidR="006A40DB">
        <w:rPr>
          <w:rFonts w:ascii="Times New Roman" w:eastAsia="Times New Roman" w:hAnsi="Times New Roman" w:cs="Times New Roman"/>
          <w:sz w:val="24"/>
          <w:szCs w:val="20"/>
          <w:lang w:eastAsia="ru-RU"/>
        </w:rPr>
        <w:t>зни</w:t>
      </w:r>
      <w:r w:rsidRPr="00895A5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кова</w:t>
      </w:r>
      <w:proofErr w:type="spellEnd"/>
      <w:r w:rsidRPr="00895A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«Чучело». </w:t>
      </w:r>
      <w:r w:rsidR="006A4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Одноклассники прозвали </w:t>
      </w:r>
      <w:r w:rsidR="001721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Лену </w:t>
      </w:r>
      <w:proofErr w:type="spellStart"/>
      <w:r w:rsidR="00172145">
        <w:rPr>
          <w:rFonts w:ascii="Times New Roman" w:eastAsia="Times New Roman" w:hAnsi="Times New Roman" w:cs="Times New Roman"/>
          <w:sz w:val="24"/>
          <w:szCs w:val="20"/>
          <w:lang w:eastAsia="ru-RU"/>
        </w:rPr>
        <w:t>Бессольцеву</w:t>
      </w:r>
      <w:proofErr w:type="spellEnd"/>
      <w:r w:rsidR="001721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обидным прозвищем</w:t>
      </w:r>
      <w:r w:rsidR="005E09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Чучело</w:t>
      </w:r>
      <w:r w:rsidR="001721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только за то, что она отличалась от них: не умел</w:t>
      </w:r>
      <w:r w:rsidR="00AB78C7">
        <w:rPr>
          <w:rFonts w:ascii="Times New Roman" w:eastAsia="Times New Roman" w:hAnsi="Times New Roman" w:cs="Times New Roman"/>
          <w:sz w:val="24"/>
          <w:szCs w:val="20"/>
          <w:lang w:eastAsia="ru-RU"/>
        </w:rPr>
        <w:t>а лгать, была искренней</w:t>
      </w:r>
      <w:r w:rsidR="001721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доброй и наивной. </w:t>
      </w:r>
      <w:r w:rsidR="005F1C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Немало боли принесло это прозвище главной героине повести. </w:t>
      </w:r>
    </w:p>
    <w:p w:rsidR="00026678" w:rsidRPr="00895A5A" w:rsidRDefault="005E0978" w:rsidP="005E097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E07DC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рубые, обидные прозвища унижаю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026678" w:rsidRPr="00895A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человеческое достоинство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E07D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Люди, дающие их, не задумываются над тем, какую боль они причиняют человеку. Думаю, что они обладают низкой культурой поведения и совсем забыли о том, что такое доброта. </w:t>
      </w:r>
    </w:p>
    <w:p w:rsidR="00E07DC5" w:rsidRDefault="00AE3EBD" w:rsidP="008D48E4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ни у кого нет прозвищ. Мы называем друг друга по именам. Может быть, когда-нибудь прозвища и появятся у нас.  Надеюсь, они будут добрыми и необидными.</w:t>
      </w:r>
    </w:p>
    <w:p w:rsidR="00AE3EBD" w:rsidRPr="00807D92" w:rsidRDefault="00807D92" w:rsidP="008D48E4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80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Вадима </w:t>
      </w:r>
      <w:proofErr w:type="spellStart"/>
      <w:r w:rsidRPr="0080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Шефнера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замечательные строки: «</w:t>
      </w:r>
      <w:r w:rsidRPr="00807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Словом можно убить, словом можно спасти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…» Думаю, что эти слова можно </w:t>
      </w:r>
      <w:r w:rsidR="008D4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отнести и к прозвищам:  одни 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могут человеку ощутить  доброе к </w:t>
      </w:r>
      <w:r w:rsidR="008D4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себе отношение, а другие – обидят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Поэтому   плохие прозвища нельзя давать людям, нельзя унижать человека. А ласковые, дружеские прозвища </w:t>
      </w:r>
      <w:r w:rsidR="002F7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пусть продолжают </w:t>
      </w:r>
      <w:proofErr w:type="gramStart"/>
      <w:r w:rsidR="002F7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помогать нам выражать</w:t>
      </w:r>
      <w:proofErr w:type="gramEnd"/>
      <w:r w:rsidR="002F7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4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любовь друг к другу </w:t>
      </w:r>
      <w:bookmarkStart w:id="0" w:name="_GoBack"/>
      <w:bookmarkEnd w:id="0"/>
      <w:r w:rsidR="002F7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радость от общения!</w:t>
      </w:r>
    </w:p>
    <w:p w:rsidR="00445DFA" w:rsidRPr="00786EAD" w:rsidRDefault="00AE3EBD" w:rsidP="00473D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45DFA" w:rsidRPr="00786EAD" w:rsidSect="00E0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6EF9"/>
    <w:multiLevelType w:val="hybridMultilevel"/>
    <w:tmpl w:val="4E5EF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70A9C"/>
    <w:multiLevelType w:val="hybridMultilevel"/>
    <w:tmpl w:val="830AB1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80868C1"/>
    <w:multiLevelType w:val="hybridMultilevel"/>
    <w:tmpl w:val="F1E0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1304A"/>
    <w:multiLevelType w:val="hybridMultilevel"/>
    <w:tmpl w:val="6282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FA"/>
    <w:rsid w:val="00026678"/>
    <w:rsid w:val="00080CD9"/>
    <w:rsid w:val="00172145"/>
    <w:rsid w:val="001C08A8"/>
    <w:rsid w:val="001F6247"/>
    <w:rsid w:val="002361BE"/>
    <w:rsid w:val="00295E32"/>
    <w:rsid w:val="002F28F1"/>
    <w:rsid w:val="002F7976"/>
    <w:rsid w:val="00370F84"/>
    <w:rsid w:val="00375E18"/>
    <w:rsid w:val="003C7A01"/>
    <w:rsid w:val="00445DFA"/>
    <w:rsid w:val="00473D8A"/>
    <w:rsid w:val="0048504B"/>
    <w:rsid w:val="005868C2"/>
    <w:rsid w:val="005E0978"/>
    <w:rsid w:val="005F1C15"/>
    <w:rsid w:val="006A40DB"/>
    <w:rsid w:val="006F1B6F"/>
    <w:rsid w:val="00786EAD"/>
    <w:rsid w:val="00807D92"/>
    <w:rsid w:val="0086246A"/>
    <w:rsid w:val="008D48E4"/>
    <w:rsid w:val="00983B59"/>
    <w:rsid w:val="00A431EF"/>
    <w:rsid w:val="00AB78C7"/>
    <w:rsid w:val="00AE3EBD"/>
    <w:rsid w:val="00AE6AAF"/>
    <w:rsid w:val="00B81243"/>
    <w:rsid w:val="00C64DA9"/>
    <w:rsid w:val="00E07DC5"/>
    <w:rsid w:val="00E70884"/>
    <w:rsid w:val="00E74EEE"/>
    <w:rsid w:val="00EC3217"/>
    <w:rsid w:val="00F15DC4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29</cp:revision>
  <dcterms:created xsi:type="dcterms:W3CDTF">2023-01-19T16:20:00Z</dcterms:created>
  <dcterms:modified xsi:type="dcterms:W3CDTF">2023-02-07T11:04:00Z</dcterms:modified>
</cp:coreProperties>
</file>