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67D2" w14:textId="77777777" w:rsidR="00183A50" w:rsidRDefault="00183A50" w:rsidP="00183A50">
      <w:pPr>
        <w:ind w:left="284"/>
        <w:jc w:val="center"/>
        <w:rPr>
          <w:b/>
          <w:sz w:val="28"/>
          <w:szCs w:val="28"/>
        </w:rPr>
      </w:pPr>
    </w:p>
    <w:p w14:paraId="442C2653" w14:textId="77777777" w:rsidR="00183A50" w:rsidRDefault="00183A50" w:rsidP="00183A5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Общеобразовательная автономная некоммерческая организация                        Школа «Ника»</w:t>
      </w:r>
    </w:p>
    <w:p w14:paraId="6CC723FA" w14:textId="77777777" w:rsidR="00183A50" w:rsidRDefault="00183A50" w:rsidP="00183A50">
      <w:pPr>
        <w:jc w:val="center"/>
        <w:rPr>
          <w:sz w:val="28"/>
          <w:szCs w:val="28"/>
        </w:rPr>
      </w:pPr>
    </w:p>
    <w:p w14:paraId="19AC2320" w14:textId="77777777" w:rsidR="00183A50" w:rsidRDefault="00183A50" w:rsidP="00183A50">
      <w:pPr>
        <w:ind w:left="284"/>
        <w:jc w:val="center"/>
        <w:rPr>
          <w:b/>
          <w:sz w:val="28"/>
          <w:szCs w:val="28"/>
        </w:rPr>
      </w:pPr>
    </w:p>
    <w:p w14:paraId="7BCC3101" w14:textId="77777777" w:rsidR="00183A50" w:rsidRDefault="00183A50" w:rsidP="00183A50">
      <w:pPr>
        <w:ind w:left="284"/>
        <w:jc w:val="center"/>
        <w:rPr>
          <w:b/>
          <w:sz w:val="40"/>
          <w:szCs w:val="40"/>
        </w:rPr>
      </w:pPr>
    </w:p>
    <w:p w14:paraId="6380DDE9" w14:textId="77777777" w:rsidR="00183A50" w:rsidRDefault="00183A50" w:rsidP="00183A50">
      <w:pPr>
        <w:ind w:left="284"/>
        <w:jc w:val="center"/>
        <w:rPr>
          <w:b/>
          <w:sz w:val="40"/>
          <w:szCs w:val="40"/>
        </w:rPr>
      </w:pPr>
    </w:p>
    <w:p w14:paraId="61CE18DF" w14:textId="77777777" w:rsidR="00183A50" w:rsidRDefault="00183A50" w:rsidP="00183A50">
      <w:pPr>
        <w:ind w:left="284"/>
        <w:jc w:val="center"/>
        <w:rPr>
          <w:b/>
          <w:sz w:val="40"/>
          <w:szCs w:val="40"/>
        </w:rPr>
      </w:pPr>
    </w:p>
    <w:p w14:paraId="3A9D0C10" w14:textId="77777777" w:rsidR="00183A50" w:rsidRDefault="00183A50" w:rsidP="00183A50">
      <w:pPr>
        <w:ind w:left="284"/>
        <w:jc w:val="center"/>
        <w:rPr>
          <w:b/>
          <w:sz w:val="40"/>
          <w:szCs w:val="40"/>
        </w:rPr>
      </w:pPr>
    </w:p>
    <w:p w14:paraId="35E48E9D" w14:textId="77777777" w:rsidR="00183A50" w:rsidRDefault="00183A50" w:rsidP="00183A50">
      <w:pPr>
        <w:ind w:left="284"/>
        <w:jc w:val="center"/>
        <w:rPr>
          <w:b/>
          <w:sz w:val="40"/>
          <w:szCs w:val="40"/>
        </w:rPr>
      </w:pPr>
    </w:p>
    <w:p w14:paraId="1C3FFDD8" w14:textId="77777777" w:rsidR="00183A50" w:rsidRDefault="00183A50" w:rsidP="00183A50">
      <w:pPr>
        <w:ind w:left="284"/>
        <w:jc w:val="center"/>
        <w:rPr>
          <w:b/>
          <w:sz w:val="40"/>
          <w:szCs w:val="40"/>
        </w:rPr>
      </w:pPr>
    </w:p>
    <w:p w14:paraId="5DFA1505" w14:textId="77777777" w:rsidR="00183A50" w:rsidRDefault="00183A50" w:rsidP="00183A50">
      <w:pPr>
        <w:ind w:left="284"/>
        <w:jc w:val="center"/>
        <w:rPr>
          <w:b/>
          <w:sz w:val="40"/>
          <w:szCs w:val="40"/>
        </w:rPr>
      </w:pPr>
    </w:p>
    <w:p w14:paraId="5E053A94" w14:textId="77777777" w:rsidR="00183A50" w:rsidRDefault="00183A50" w:rsidP="00183A50">
      <w:pPr>
        <w:ind w:left="28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Исследовательская работа </w:t>
      </w:r>
    </w:p>
    <w:p w14:paraId="09A530D6" w14:textId="77777777" w:rsidR="00183A50" w:rsidRDefault="00183A50" w:rsidP="00183A50">
      <w:pPr>
        <w:ind w:left="284"/>
        <w:jc w:val="center"/>
        <w:rPr>
          <w:b/>
          <w:sz w:val="52"/>
          <w:szCs w:val="52"/>
        </w:rPr>
      </w:pPr>
    </w:p>
    <w:p w14:paraId="5F91F27C" w14:textId="31DB88D5" w:rsidR="00183A50" w:rsidRDefault="00183A50" w:rsidP="00183A50">
      <w:pPr>
        <w:ind w:left="284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</w:t>
      </w:r>
      <w:r>
        <w:rPr>
          <w:b/>
          <w:iCs/>
          <w:sz w:val="52"/>
          <w:szCs w:val="52"/>
        </w:rPr>
        <w:t>Сон -</w:t>
      </w:r>
      <w:r w:rsidR="00FF65A2">
        <w:rPr>
          <w:b/>
          <w:iCs/>
          <w:sz w:val="52"/>
          <w:szCs w:val="52"/>
        </w:rPr>
        <w:t xml:space="preserve"> </w:t>
      </w:r>
      <w:r>
        <w:rPr>
          <w:b/>
          <w:iCs/>
          <w:sz w:val="52"/>
          <w:szCs w:val="52"/>
        </w:rPr>
        <w:t>важен ил</w:t>
      </w:r>
      <w:r w:rsidR="002A6C06">
        <w:rPr>
          <w:b/>
          <w:iCs/>
          <w:sz w:val="52"/>
          <w:szCs w:val="52"/>
        </w:rPr>
        <w:t>и</w:t>
      </w:r>
      <w:r>
        <w:rPr>
          <w:b/>
          <w:iCs/>
          <w:sz w:val="52"/>
          <w:szCs w:val="52"/>
        </w:rPr>
        <w:t xml:space="preserve"> нет?</w:t>
      </w:r>
      <w:r>
        <w:rPr>
          <w:b/>
          <w:i/>
          <w:sz w:val="52"/>
          <w:szCs w:val="52"/>
        </w:rPr>
        <w:t>»</w:t>
      </w:r>
    </w:p>
    <w:p w14:paraId="7D105FC7" w14:textId="77777777" w:rsidR="00183A50" w:rsidRDefault="00183A50" w:rsidP="00183A50">
      <w:pPr>
        <w:ind w:left="284"/>
        <w:jc w:val="center"/>
        <w:rPr>
          <w:b/>
          <w:sz w:val="40"/>
          <w:szCs w:val="40"/>
        </w:rPr>
      </w:pPr>
    </w:p>
    <w:p w14:paraId="7837423C" w14:textId="77777777" w:rsidR="00183A50" w:rsidRDefault="00183A50" w:rsidP="00183A50">
      <w:pPr>
        <w:ind w:left="284"/>
        <w:jc w:val="center"/>
        <w:rPr>
          <w:b/>
          <w:sz w:val="40"/>
          <w:szCs w:val="40"/>
        </w:rPr>
      </w:pPr>
    </w:p>
    <w:p w14:paraId="7AF4FC31" w14:textId="77777777" w:rsidR="00183A50" w:rsidRDefault="00183A50" w:rsidP="00183A50">
      <w:pPr>
        <w:ind w:left="284"/>
        <w:jc w:val="center"/>
        <w:rPr>
          <w:b/>
          <w:sz w:val="40"/>
          <w:szCs w:val="40"/>
        </w:rPr>
      </w:pPr>
    </w:p>
    <w:p w14:paraId="237BE282" w14:textId="77777777" w:rsidR="00183A50" w:rsidRDefault="00183A50" w:rsidP="00183A50">
      <w:pPr>
        <w:ind w:left="284"/>
        <w:jc w:val="center"/>
        <w:rPr>
          <w:b/>
          <w:sz w:val="40"/>
          <w:szCs w:val="40"/>
        </w:rPr>
      </w:pPr>
    </w:p>
    <w:p w14:paraId="62AD4EB2" w14:textId="77777777" w:rsidR="00183A50" w:rsidRDefault="00183A50" w:rsidP="00183A50">
      <w:pPr>
        <w:ind w:left="284"/>
        <w:rPr>
          <w:b/>
          <w:sz w:val="40"/>
          <w:szCs w:val="40"/>
        </w:rPr>
      </w:pPr>
    </w:p>
    <w:p w14:paraId="2DB0E8B8" w14:textId="77777777" w:rsidR="00183A50" w:rsidRDefault="00183A50" w:rsidP="00183A50">
      <w:pPr>
        <w:ind w:left="284"/>
        <w:jc w:val="center"/>
        <w:rPr>
          <w:b/>
          <w:sz w:val="40"/>
          <w:szCs w:val="40"/>
        </w:rPr>
      </w:pPr>
    </w:p>
    <w:p w14:paraId="76DC9D74" w14:textId="77777777" w:rsidR="00183A50" w:rsidRDefault="00183A50" w:rsidP="00183A50">
      <w:pPr>
        <w:ind w:left="284"/>
        <w:jc w:val="center"/>
        <w:rPr>
          <w:b/>
          <w:sz w:val="40"/>
          <w:szCs w:val="40"/>
        </w:rPr>
      </w:pPr>
    </w:p>
    <w:p w14:paraId="08915757" w14:textId="51342551" w:rsidR="00183A50" w:rsidRDefault="00183A50" w:rsidP="00183A50">
      <w:pPr>
        <w:ind w:left="284"/>
        <w:jc w:val="right"/>
        <w:rPr>
          <w:sz w:val="32"/>
          <w:szCs w:val="32"/>
        </w:rPr>
      </w:pPr>
      <w:r>
        <w:rPr>
          <w:sz w:val="32"/>
          <w:szCs w:val="32"/>
        </w:rPr>
        <w:t>учениц</w:t>
      </w:r>
      <w:r w:rsidR="00FF65A2">
        <w:rPr>
          <w:sz w:val="32"/>
          <w:szCs w:val="32"/>
        </w:rPr>
        <w:t>а</w:t>
      </w:r>
      <w:r>
        <w:rPr>
          <w:sz w:val="32"/>
          <w:szCs w:val="32"/>
        </w:rPr>
        <w:t xml:space="preserve"> 3 класса «А»</w:t>
      </w:r>
    </w:p>
    <w:p w14:paraId="4AD0632C" w14:textId="2E963E4D" w:rsidR="00183A50" w:rsidRDefault="00183A50" w:rsidP="00183A50">
      <w:pPr>
        <w:ind w:left="284"/>
        <w:jc w:val="right"/>
        <w:rPr>
          <w:sz w:val="32"/>
          <w:szCs w:val="32"/>
        </w:rPr>
      </w:pPr>
      <w:r>
        <w:rPr>
          <w:sz w:val="32"/>
          <w:szCs w:val="32"/>
        </w:rPr>
        <w:t>Щукин</w:t>
      </w:r>
      <w:r w:rsidR="00FF65A2">
        <w:rPr>
          <w:sz w:val="32"/>
          <w:szCs w:val="32"/>
        </w:rPr>
        <w:t>а</w:t>
      </w:r>
      <w:r>
        <w:rPr>
          <w:sz w:val="32"/>
          <w:szCs w:val="32"/>
        </w:rPr>
        <w:t xml:space="preserve"> Мари</w:t>
      </w:r>
      <w:r w:rsidR="00FF65A2">
        <w:rPr>
          <w:sz w:val="32"/>
          <w:szCs w:val="32"/>
        </w:rPr>
        <w:t>я</w:t>
      </w:r>
    </w:p>
    <w:p w14:paraId="37795C29" w14:textId="77777777" w:rsidR="00183A50" w:rsidRDefault="00183A50" w:rsidP="00183A50">
      <w:pPr>
        <w:ind w:left="284"/>
        <w:jc w:val="right"/>
        <w:rPr>
          <w:sz w:val="32"/>
          <w:szCs w:val="32"/>
        </w:rPr>
      </w:pPr>
    </w:p>
    <w:p w14:paraId="45D16E2E" w14:textId="77777777" w:rsidR="00183A50" w:rsidRDefault="00183A50" w:rsidP="00183A50">
      <w:pPr>
        <w:ind w:left="284"/>
        <w:jc w:val="right"/>
        <w:rPr>
          <w:sz w:val="32"/>
          <w:szCs w:val="32"/>
        </w:rPr>
      </w:pPr>
      <w:r>
        <w:rPr>
          <w:sz w:val="32"/>
          <w:szCs w:val="32"/>
        </w:rPr>
        <w:t>Научный руководитель</w:t>
      </w:r>
    </w:p>
    <w:p w14:paraId="0E7CBA06" w14:textId="77777777" w:rsidR="00183A50" w:rsidRDefault="00183A50" w:rsidP="00183A50">
      <w:pPr>
        <w:ind w:left="284"/>
        <w:jc w:val="right"/>
        <w:rPr>
          <w:sz w:val="32"/>
          <w:szCs w:val="32"/>
        </w:rPr>
      </w:pPr>
      <w:r>
        <w:rPr>
          <w:sz w:val="32"/>
          <w:szCs w:val="32"/>
        </w:rPr>
        <w:t>Смирнова Ольга Алексеевна,</w:t>
      </w:r>
    </w:p>
    <w:p w14:paraId="61F92D74" w14:textId="77777777" w:rsidR="00183A50" w:rsidRDefault="00183A50" w:rsidP="00183A50">
      <w:pPr>
        <w:ind w:left="28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начальных классов </w:t>
      </w:r>
    </w:p>
    <w:p w14:paraId="2F519A9A" w14:textId="4D0FE5B4" w:rsidR="00183A50" w:rsidRDefault="00183A50" w:rsidP="00183A50">
      <w:pPr>
        <w:ind w:left="284"/>
        <w:jc w:val="right"/>
        <w:rPr>
          <w:sz w:val="28"/>
          <w:szCs w:val="28"/>
          <w:u w:val="single"/>
        </w:rPr>
      </w:pPr>
    </w:p>
    <w:p w14:paraId="75EC10D1" w14:textId="7C4E0760" w:rsidR="00B07B9B" w:rsidRDefault="00B07B9B" w:rsidP="00183A50">
      <w:pPr>
        <w:ind w:left="284"/>
        <w:jc w:val="right"/>
        <w:rPr>
          <w:sz w:val="28"/>
          <w:szCs w:val="28"/>
          <w:u w:val="single"/>
        </w:rPr>
      </w:pPr>
    </w:p>
    <w:p w14:paraId="587DEBFA" w14:textId="71D2CAA1" w:rsidR="00B07B9B" w:rsidRDefault="00B07B9B" w:rsidP="00183A50">
      <w:pPr>
        <w:ind w:left="284"/>
        <w:jc w:val="right"/>
        <w:rPr>
          <w:sz w:val="28"/>
          <w:szCs w:val="28"/>
          <w:u w:val="single"/>
        </w:rPr>
      </w:pPr>
    </w:p>
    <w:p w14:paraId="3EB48982" w14:textId="2F0C265B" w:rsidR="00B07B9B" w:rsidRDefault="00B07B9B" w:rsidP="00183A50">
      <w:pPr>
        <w:ind w:left="284"/>
        <w:jc w:val="right"/>
        <w:rPr>
          <w:sz w:val="28"/>
          <w:szCs w:val="28"/>
          <w:u w:val="single"/>
        </w:rPr>
      </w:pPr>
    </w:p>
    <w:p w14:paraId="1AAD6731" w14:textId="77777777" w:rsidR="00B07B9B" w:rsidRDefault="00B07B9B" w:rsidP="00183A50">
      <w:pPr>
        <w:ind w:left="284"/>
        <w:jc w:val="right"/>
        <w:rPr>
          <w:sz w:val="28"/>
          <w:szCs w:val="28"/>
          <w:u w:val="single"/>
        </w:rPr>
      </w:pPr>
    </w:p>
    <w:p w14:paraId="68A4C927" w14:textId="77777777" w:rsidR="00183A50" w:rsidRDefault="00183A50" w:rsidP="00183A50">
      <w:pPr>
        <w:ind w:left="284"/>
        <w:jc w:val="right"/>
        <w:rPr>
          <w:sz w:val="28"/>
          <w:szCs w:val="28"/>
          <w:u w:val="single"/>
        </w:rPr>
      </w:pPr>
    </w:p>
    <w:p w14:paraId="0F867C91" w14:textId="1042D19B" w:rsidR="008F721D" w:rsidRDefault="00B07B9B" w:rsidP="00183A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83A50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, </w:t>
      </w:r>
      <w:r w:rsidR="00183A50">
        <w:rPr>
          <w:sz w:val="28"/>
          <w:szCs w:val="28"/>
        </w:rPr>
        <w:t>2023</w:t>
      </w:r>
    </w:p>
    <w:p w14:paraId="21E8BF5B" w14:textId="77777777" w:rsidR="00B07B9B" w:rsidRDefault="00B07B9B" w:rsidP="005577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Содержание:</w:t>
      </w:r>
    </w:p>
    <w:p w14:paraId="3E46C73E" w14:textId="646B434E" w:rsidR="00B07B9B" w:rsidRDefault="00803D31" w:rsidP="005577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7B9B">
        <w:rPr>
          <w:sz w:val="28"/>
          <w:szCs w:val="28"/>
        </w:rPr>
        <w:t xml:space="preserve">Введение:                          </w:t>
      </w:r>
    </w:p>
    <w:p w14:paraId="1A01F489" w14:textId="155109D5" w:rsidR="00B07B9B" w:rsidRDefault="00B07B9B" w:rsidP="0055773D">
      <w:pPr>
        <w:pStyle w:val="2"/>
        <w:ind w:left="-68" w:firstLine="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 Актуальность проблемы</w:t>
      </w:r>
      <w:r w:rsidR="00803D31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80EF9EB" w14:textId="79ED07CC" w:rsidR="00B07B9B" w:rsidRDefault="00B07B9B" w:rsidP="0055773D">
      <w:pPr>
        <w:pStyle w:val="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 Гипотеза</w:t>
      </w:r>
      <w:r w:rsidR="00803D3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14:paraId="26D26850" w14:textId="775E5B9A" w:rsidR="009D141C" w:rsidRDefault="00B07B9B" w:rsidP="002B0743">
      <w:pPr>
        <w:pStyle w:val="3"/>
        <w:tabs>
          <w:tab w:val="left" w:pos="631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1.3 Цель</w:t>
      </w:r>
      <w:r w:rsidR="002B0743">
        <w:rPr>
          <w:rFonts w:ascii="Times New Roman" w:hAnsi="Times New Roman"/>
          <w:sz w:val="28"/>
          <w:szCs w:val="28"/>
        </w:rPr>
        <w:tab/>
      </w:r>
    </w:p>
    <w:p w14:paraId="51969785" w14:textId="265A759A" w:rsidR="00B07B9B" w:rsidRDefault="009D141C" w:rsidP="0055773D">
      <w:pPr>
        <w:pStyle w:val="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1.4</w:t>
      </w:r>
      <w:r w:rsidR="00803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 w:rsidR="00803D3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03D31">
        <w:rPr>
          <w:rFonts w:ascii="Times New Roman" w:hAnsi="Times New Roman"/>
          <w:sz w:val="28"/>
          <w:szCs w:val="28"/>
        </w:rPr>
        <w:t xml:space="preserve"> </w:t>
      </w:r>
    </w:p>
    <w:p w14:paraId="55B86617" w14:textId="78B72D86" w:rsidR="00B07B9B" w:rsidRDefault="00B07B9B" w:rsidP="005577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9D141C">
        <w:rPr>
          <w:sz w:val="28"/>
          <w:szCs w:val="28"/>
        </w:rPr>
        <w:t>5</w:t>
      </w:r>
      <w:r>
        <w:rPr>
          <w:sz w:val="28"/>
          <w:szCs w:val="28"/>
        </w:rPr>
        <w:t xml:space="preserve"> Методы исследования</w:t>
      </w:r>
      <w:r w:rsidR="00803D31">
        <w:rPr>
          <w:sz w:val="28"/>
          <w:szCs w:val="28"/>
        </w:rPr>
        <w:t xml:space="preserve">                      </w:t>
      </w:r>
      <w:r w:rsidR="00974CD6">
        <w:rPr>
          <w:sz w:val="28"/>
          <w:szCs w:val="28"/>
        </w:rPr>
        <w:t xml:space="preserve">   </w:t>
      </w:r>
      <w:r w:rsidR="00803D31">
        <w:rPr>
          <w:sz w:val="28"/>
          <w:szCs w:val="28"/>
        </w:rPr>
        <w:t xml:space="preserve">                 </w:t>
      </w:r>
    </w:p>
    <w:p w14:paraId="3B107283" w14:textId="203990D0" w:rsidR="00803D31" w:rsidRDefault="00803D31" w:rsidP="005577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791E">
        <w:rPr>
          <w:sz w:val="28"/>
          <w:szCs w:val="28"/>
        </w:rPr>
        <w:t>Теоретическая часть</w:t>
      </w:r>
      <w:r>
        <w:rPr>
          <w:sz w:val="28"/>
          <w:szCs w:val="28"/>
        </w:rPr>
        <w:t>:</w:t>
      </w:r>
    </w:p>
    <w:p w14:paraId="5B753315" w14:textId="0A0A3A4D" w:rsidR="00803D31" w:rsidRDefault="00803D31" w:rsidP="005577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2.1</w:t>
      </w:r>
      <w:r w:rsidR="002B0743">
        <w:rPr>
          <w:sz w:val="28"/>
          <w:szCs w:val="28"/>
        </w:rPr>
        <w:t xml:space="preserve"> </w:t>
      </w:r>
      <w:r w:rsidR="00E07818">
        <w:rPr>
          <w:sz w:val="28"/>
          <w:szCs w:val="28"/>
        </w:rPr>
        <w:t>Что такое сон?</w:t>
      </w:r>
    </w:p>
    <w:p w14:paraId="068042CD" w14:textId="3000AD87" w:rsidR="00803D31" w:rsidRDefault="00803D31" w:rsidP="005577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2.2</w:t>
      </w:r>
      <w:r w:rsidR="00E07818">
        <w:rPr>
          <w:sz w:val="28"/>
          <w:szCs w:val="28"/>
        </w:rPr>
        <w:t xml:space="preserve"> Функции сна</w:t>
      </w:r>
    </w:p>
    <w:p w14:paraId="250DD65C" w14:textId="4DECBE05" w:rsidR="00E07818" w:rsidRDefault="00E07818" w:rsidP="005577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2.3 Фазы сна</w:t>
      </w:r>
    </w:p>
    <w:p w14:paraId="5FC202E9" w14:textId="6FBA6632" w:rsidR="0007791E" w:rsidRDefault="00EE2AFB" w:rsidP="005577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2.4 Экономия на сне</w:t>
      </w:r>
    </w:p>
    <w:p w14:paraId="5CEF7A28" w14:textId="65B17B25" w:rsidR="00EE2AFB" w:rsidRDefault="00EE2AFB" w:rsidP="005577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2.5 Сколько нужно спать?</w:t>
      </w:r>
    </w:p>
    <w:p w14:paraId="1E316C7B" w14:textId="5B4EDF8D" w:rsidR="00B07B9B" w:rsidRDefault="00803D31" w:rsidP="005577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791E">
        <w:rPr>
          <w:sz w:val="28"/>
          <w:szCs w:val="28"/>
        </w:rPr>
        <w:t xml:space="preserve">Исследование                                                                    </w:t>
      </w:r>
      <w:r w:rsidR="00B07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14:paraId="691B6247" w14:textId="3D307A69" w:rsidR="00B07B9B" w:rsidRDefault="00B07B9B" w:rsidP="005577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3D31">
        <w:rPr>
          <w:sz w:val="28"/>
          <w:szCs w:val="28"/>
        </w:rPr>
        <w:t>3.1</w:t>
      </w:r>
      <w:r>
        <w:rPr>
          <w:sz w:val="28"/>
          <w:szCs w:val="28"/>
        </w:rPr>
        <w:t xml:space="preserve"> Анкетирование     </w:t>
      </w:r>
    </w:p>
    <w:p w14:paraId="07D4F506" w14:textId="7D4535B7" w:rsidR="005062F8" w:rsidRDefault="005062F8" w:rsidP="005577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3.2 Анализ результатов анкетирования</w:t>
      </w:r>
    </w:p>
    <w:p w14:paraId="5A963574" w14:textId="1E4A2347" w:rsidR="00B07B9B" w:rsidRDefault="00B07B9B" w:rsidP="005577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3D31">
        <w:rPr>
          <w:sz w:val="28"/>
          <w:szCs w:val="28"/>
        </w:rPr>
        <w:t>3.</w:t>
      </w:r>
      <w:r w:rsidR="005062F8">
        <w:rPr>
          <w:sz w:val="28"/>
          <w:szCs w:val="28"/>
        </w:rPr>
        <w:t>3</w:t>
      </w:r>
      <w:r>
        <w:rPr>
          <w:sz w:val="28"/>
          <w:szCs w:val="28"/>
        </w:rPr>
        <w:t xml:space="preserve"> Экспериме</w:t>
      </w:r>
      <w:r w:rsidR="00803D31">
        <w:rPr>
          <w:sz w:val="28"/>
          <w:szCs w:val="28"/>
        </w:rPr>
        <w:t>нт</w:t>
      </w:r>
    </w:p>
    <w:p w14:paraId="1D381BC2" w14:textId="5E97EF89" w:rsidR="00B72536" w:rsidRDefault="00B72536" w:rsidP="005577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3.4 К чему приводит недосып?</w:t>
      </w:r>
    </w:p>
    <w:p w14:paraId="10BCF278" w14:textId="0EC1123C" w:rsidR="00B07B9B" w:rsidRDefault="00B07B9B" w:rsidP="005577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3D31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Заключение. Выводы  </w:t>
      </w:r>
    </w:p>
    <w:p w14:paraId="6E6FE6B2" w14:textId="6FE67969" w:rsidR="00B07B9B" w:rsidRDefault="00803D31" w:rsidP="0055773D">
      <w:pPr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="00B07B9B">
        <w:rPr>
          <w:sz w:val="28"/>
          <w:szCs w:val="28"/>
        </w:rPr>
        <w:t xml:space="preserve">Список литературы                 </w:t>
      </w:r>
    </w:p>
    <w:p w14:paraId="46E07E61" w14:textId="2D5D39A3" w:rsidR="00B07B9B" w:rsidRDefault="00B07B9B" w:rsidP="0055773D">
      <w:pPr>
        <w:rPr>
          <w:sz w:val="28"/>
          <w:szCs w:val="28"/>
        </w:rPr>
      </w:pPr>
    </w:p>
    <w:p w14:paraId="6C78F95B" w14:textId="4A7B6DF8" w:rsidR="00B07B9B" w:rsidRDefault="00B07B9B" w:rsidP="0055773D"/>
    <w:p w14:paraId="7C36A0AD" w14:textId="56BF0807" w:rsidR="00B07B9B" w:rsidRDefault="00B07B9B" w:rsidP="0055773D"/>
    <w:p w14:paraId="79A3E60E" w14:textId="1FBDAE69" w:rsidR="00B07B9B" w:rsidRPr="00B07B9B" w:rsidRDefault="00B07B9B" w:rsidP="0055773D"/>
    <w:p w14:paraId="4AD8A76B" w14:textId="749B9354" w:rsidR="00B07B9B" w:rsidRPr="00B07B9B" w:rsidRDefault="00B07B9B" w:rsidP="0055773D"/>
    <w:p w14:paraId="0F6FE718" w14:textId="530134A5" w:rsidR="00B07B9B" w:rsidRPr="00B07B9B" w:rsidRDefault="00B07B9B" w:rsidP="0055773D"/>
    <w:p w14:paraId="704D8F3B" w14:textId="6A7CBCD9" w:rsidR="00B07B9B" w:rsidRPr="00B07B9B" w:rsidRDefault="00B07B9B" w:rsidP="0055773D"/>
    <w:p w14:paraId="4E65B8C2" w14:textId="2F6DC1D8" w:rsidR="00B07B9B" w:rsidRPr="00B07B9B" w:rsidRDefault="00B07B9B" w:rsidP="0055773D"/>
    <w:p w14:paraId="20B24D5E" w14:textId="734ED714" w:rsidR="00B07B9B" w:rsidRPr="00B07B9B" w:rsidRDefault="00B07B9B" w:rsidP="0055773D"/>
    <w:p w14:paraId="329E027E" w14:textId="72D268B9" w:rsidR="00B07B9B" w:rsidRPr="00B07B9B" w:rsidRDefault="00B07B9B" w:rsidP="0055773D"/>
    <w:p w14:paraId="0D086FF4" w14:textId="17BBA91A" w:rsidR="00B07B9B" w:rsidRPr="00B07B9B" w:rsidRDefault="00B07B9B" w:rsidP="0055773D"/>
    <w:p w14:paraId="15530C89" w14:textId="2E149F30" w:rsidR="00B07B9B" w:rsidRPr="00B07B9B" w:rsidRDefault="00B07B9B" w:rsidP="0055773D"/>
    <w:p w14:paraId="682BCFD9" w14:textId="73D1A8BF" w:rsidR="00B07B9B" w:rsidRPr="00B07B9B" w:rsidRDefault="00B07B9B" w:rsidP="0055773D"/>
    <w:p w14:paraId="4D439D53" w14:textId="35F74F65" w:rsidR="00B07B9B" w:rsidRPr="00B07B9B" w:rsidRDefault="00B07B9B" w:rsidP="0055773D"/>
    <w:p w14:paraId="6BADB227" w14:textId="0198618E" w:rsidR="00B07B9B" w:rsidRPr="00B07B9B" w:rsidRDefault="00B07B9B" w:rsidP="0055773D"/>
    <w:p w14:paraId="4DE340E7" w14:textId="223DC03A" w:rsidR="00B07B9B" w:rsidRPr="00B07B9B" w:rsidRDefault="00B07B9B" w:rsidP="0055773D"/>
    <w:p w14:paraId="36043C00" w14:textId="5B7E980D" w:rsidR="00B07B9B" w:rsidRPr="00B07B9B" w:rsidRDefault="00B07B9B" w:rsidP="0055773D"/>
    <w:p w14:paraId="5E317FF4" w14:textId="2C069892" w:rsidR="00B07B9B" w:rsidRPr="00B07B9B" w:rsidRDefault="00B07B9B" w:rsidP="0055773D"/>
    <w:p w14:paraId="1417E638" w14:textId="73E7A943" w:rsidR="00B07B9B" w:rsidRPr="00B07B9B" w:rsidRDefault="00B07B9B" w:rsidP="0055773D"/>
    <w:p w14:paraId="19557504" w14:textId="251245B1" w:rsidR="00B07B9B" w:rsidRPr="00371567" w:rsidRDefault="00974CD6" w:rsidP="00371567">
      <w:pPr>
        <w:pStyle w:val="a3"/>
        <w:numPr>
          <w:ilvl w:val="0"/>
          <w:numId w:val="1"/>
        </w:numPr>
        <w:spacing w:line="276" w:lineRule="auto"/>
        <w:ind w:left="436"/>
        <w:jc w:val="both"/>
        <w:rPr>
          <w:b/>
          <w:bCs/>
          <w:u w:val="single"/>
        </w:rPr>
      </w:pPr>
      <w:r w:rsidRPr="00371567">
        <w:rPr>
          <w:b/>
          <w:bCs/>
          <w:u w:val="single"/>
        </w:rPr>
        <w:t>Введение</w:t>
      </w:r>
    </w:p>
    <w:p w14:paraId="2F0BF208" w14:textId="7850E044" w:rsidR="00B07B9B" w:rsidRPr="00371567" w:rsidRDefault="00B07B9B" w:rsidP="00371567">
      <w:pPr>
        <w:spacing w:line="276" w:lineRule="auto"/>
        <w:jc w:val="both"/>
      </w:pPr>
    </w:p>
    <w:p w14:paraId="2D607915" w14:textId="77777777" w:rsidR="00974CD6" w:rsidRPr="00371567" w:rsidRDefault="00974CD6" w:rsidP="00371567">
      <w:pPr>
        <w:spacing w:after="160" w:line="276" w:lineRule="auto"/>
        <w:contextualSpacing/>
        <w:jc w:val="both"/>
        <w:rPr>
          <w:rFonts w:eastAsiaTheme="minorHAnsi"/>
          <w:i/>
          <w:iCs/>
          <w:lang w:eastAsia="en-US"/>
        </w:rPr>
      </w:pPr>
      <w:r w:rsidRPr="00371567">
        <w:rPr>
          <w:rFonts w:eastAsiaTheme="minorHAnsi"/>
          <w:i/>
          <w:iCs/>
          <w:lang w:eastAsia="en-US"/>
        </w:rPr>
        <w:t>Спят усталые детишки, спят зверята, спят и книжки.</w:t>
      </w:r>
    </w:p>
    <w:p w14:paraId="6911E7BA" w14:textId="73ADD8B8" w:rsidR="00974CD6" w:rsidRPr="00371567" w:rsidRDefault="00974CD6" w:rsidP="00371567">
      <w:pPr>
        <w:spacing w:after="160" w:line="276" w:lineRule="auto"/>
        <w:contextualSpacing/>
        <w:jc w:val="both"/>
        <w:rPr>
          <w:rFonts w:eastAsiaTheme="minorHAnsi"/>
          <w:i/>
          <w:iCs/>
          <w:lang w:eastAsia="en-US"/>
        </w:rPr>
      </w:pPr>
      <w:r w:rsidRPr="00371567">
        <w:rPr>
          <w:rFonts w:eastAsiaTheme="minorHAnsi"/>
          <w:i/>
          <w:iCs/>
          <w:lang w:eastAsia="en-US"/>
        </w:rPr>
        <w:t xml:space="preserve">Только </w:t>
      </w:r>
      <w:r w:rsidR="00D773B0" w:rsidRPr="00371567">
        <w:rPr>
          <w:rFonts w:eastAsiaTheme="minorHAnsi"/>
          <w:i/>
          <w:iCs/>
          <w:lang w:eastAsia="en-US"/>
        </w:rPr>
        <w:t>Ф</w:t>
      </w:r>
      <w:r w:rsidRPr="00371567">
        <w:rPr>
          <w:rFonts w:eastAsiaTheme="minorHAnsi"/>
          <w:i/>
          <w:iCs/>
          <w:lang w:eastAsia="en-US"/>
        </w:rPr>
        <w:t xml:space="preserve">ея всё не спит, </w:t>
      </w:r>
      <w:r w:rsidR="00D773B0" w:rsidRPr="00371567">
        <w:rPr>
          <w:rFonts w:eastAsiaTheme="minorHAnsi"/>
          <w:i/>
          <w:iCs/>
          <w:lang w:eastAsia="en-US"/>
        </w:rPr>
        <w:t>Ф</w:t>
      </w:r>
      <w:r w:rsidRPr="00371567">
        <w:rPr>
          <w:rFonts w:eastAsiaTheme="minorHAnsi"/>
          <w:i/>
          <w:iCs/>
          <w:lang w:eastAsia="en-US"/>
        </w:rPr>
        <w:t>ея</w:t>
      </w:r>
      <w:r w:rsidR="00D773B0" w:rsidRPr="00371567">
        <w:rPr>
          <w:rFonts w:eastAsiaTheme="minorHAnsi"/>
          <w:i/>
          <w:iCs/>
          <w:lang w:eastAsia="en-US"/>
        </w:rPr>
        <w:t xml:space="preserve">- </w:t>
      </w:r>
      <w:r w:rsidRPr="00371567">
        <w:rPr>
          <w:rFonts w:eastAsiaTheme="minorHAnsi"/>
          <w:i/>
          <w:iCs/>
          <w:lang w:eastAsia="en-US"/>
        </w:rPr>
        <w:t>Снов уже летит.</w:t>
      </w:r>
    </w:p>
    <w:p w14:paraId="6EF3C740" w14:textId="77777777" w:rsidR="00974CD6" w:rsidRPr="00371567" w:rsidRDefault="00974CD6" w:rsidP="00371567">
      <w:pPr>
        <w:spacing w:after="160" w:line="276" w:lineRule="auto"/>
        <w:contextualSpacing/>
        <w:jc w:val="both"/>
        <w:rPr>
          <w:rFonts w:eastAsiaTheme="minorHAnsi"/>
          <w:i/>
          <w:iCs/>
          <w:lang w:eastAsia="en-US"/>
        </w:rPr>
      </w:pPr>
      <w:r w:rsidRPr="00371567">
        <w:rPr>
          <w:rFonts w:eastAsiaTheme="minorHAnsi"/>
          <w:i/>
          <w:iCs/>
          <w:lang w:eastAsia="en-US"/>
        </w:rPr>
        <w:t>Ей успеть ко всем детишкам: и к девчонкам, и к мальчишкам.</w:t>
      </w:r>
    </w:p>
    <w:p w14:paraId="192FC5AF" w14:textId="3CFEACFE" w:rsidR="00974CD6" w:rsidRPr="00371567" w:rsidRDefault="00974CD6" w:rsidP="00371567">
      <w:pPr>
        <w:spacing w:after="160" w:line="276" w:lineRule="auto"/>
        <w:contextualSpacing/>
        <w:jc w:val="both"/>
        <w:rPr>
          <w:rFonts w:eastAsiaTheme="minorHAnsi"/>
          <w:i/>
          <w:iCs/>
          <w:lang w:eastAsia="en-US"/>
        </w:rPr>
      </w:pPr>
      <w:r w:rsidRPr="00371567">
        <w:rPr>
          <w:rFonts w:eastAsiaTheme="minorHAnsi"/>
          <w:i/>
          <w:iCs/>
          <w:lang w:eastAsia="en-US"/>
        </w:rPr>
        <w:t>Вот, пришла она ко мне, обняла меня во сне</w:t>
      </w:r>
      <w:r w:rsidR="00432F30" w:rsidRPr="00371567">
        <w:rPr>
          <w:rFonts w:eastAsiaTheme="minorHAnsi"/>
          <w:i/>
          <w:iCs/>
          <w:lang w:eastAsia="en-US"/>
        </w:rPr>
        <w:t>,</w:t>
      </w:r>
    </w:p>
    <w:p w14:paraId="51B875DB" w14:textId="58BF7F8C" w:rsidR="00B07B9B" w:rsidRPr="00371567" w:rsidRDefault="00974CD6" w:rsidP="00371567">
      <w:pPr>
        <w:spacing w:line="276" w:lineRule="auto"/>
        <w:contextualSpacing/>
        <w:jc w:val="both"/>
        <w:rPr>
          <w:i/>
          <w:iCs/>
        </w:rPr>
      </w:pPr>
      <w:r w:rsidRPr="00371567">
        <w:rPr>
          <w:rFonts w:eastAsiaTheme="minorHAnsi"/>
          <w:i/>
          <w:iCs/>
          <w:lang w:eastAsia="en-US"/>
        </w:rPr>
        <w:t>Колыбельную поёт, всех детишек спать зовёт</w:t>
      </w:r>
    </w:p>
    <w:p w14:paraId="668C083D" w14:textId="25250AB7" w:rsidR="00B07B9B" w:rsidRPr="00371567" w:rsidRDefault="00B07B9B" w:rsidP="00371567">
      <w:pPr>
        <w:spacing w:line="276" w:lineRule="auto"/>
        <w:jc w:val="both"/>
        <w:rPr>
          <w:i/>
          <w:iCs/>
        </w:rPr>
      </w:pPr>
    </w:p>
    <w:p w14:paraId="1918E04E" w14:textId="503B1277" w:rsidR="00B07B9B" w:rsidRPr="00371567" w:rsidRDefault="00974CD6" w:rsidP="00371567">
      <w:pPr>
        <w:pStyle w:val="a3"/>
        <w:numPr>
          <w:ilvl w:val="1"/>
          <w:numId w:val="1"/>
        </w:numPr>
        <w:spacing w:line="276" w:lineRule="auto"/>
        <w:ind w:left="436"/>
        <w:jc w:val="both"/>
        <w:rPr>
          <w:b/>
          <w:bCs/>
        </w:rPr>
      </w:pPr>
      <w:r w:rsidRPr="00371567">
        <w:rPr>
          <w:b/>
          <w:bCs/>
        </w:rPr>
        <w:t>Актуальность темы</w:t>
      </w:r>
    </w:p>
    <w:p w14:paraId="7C75280D" w14:textId="503AC77B" w:rsidR="000F79E8" w:rsidRPr="00371567" w:rsidRDefault="000F79E8" w:rsidP="00371567">
      <w:pPr>
        <w:spacing w:line="276" w:lineRule="auto"/>
        <w:jc w:val="both"/>
      </w:pPr>
      <w:r w:rsidRPr="00371567">
        <w:t xml:space="preserve">    Я заметила, что не</w:t>
      </w:r>
      <w:r w:rsidR="00B312F6" w:rsidRPr="00371567">
        <w:t xml:space="preserve"> </w:t>
      </w:r>
      <w:r w:rsidRPr="00371567">
        <w:t>высыпаюсь последнее время. Мне стало интересно: «А почему так происходит?». Почему утром в школе мои одноклассники тоже бывают иногда сонные, вялые, с плохим настроением?</w:t>
      </w:r>
      <w:r w:rsidR="00B312F6" w:rsidRPr="00371567">
        <w:t xml:space="preserve"> Неужели на это влияет количество и качество сна? </w:t>
      </w:r>
    </w:p>
    <w:p w14:paraId="3416E4CB" w14:textId="77777777" w:rsidR="00B312F6" w:rsidRPr="00371567" w:rsidRDefault="00B312F6" w:rsidP="00371567">
      <w:pPr>
        <w:tabs>
          <w:tab w:val="left" w:pos="7404"/>
        </w:tabs>
        <w:spacing w:line="276" w:lineRule="auto"/>
        <w:jc w:val="both"/>
      </w:pPr>
      <w:r w:rsidRPr="00371567">
        <w:t xml:space="preserve">  </w:t>
      </w:r>
    </w:p>
    <w:p w14:paraId="6D542246" w14:textId="1209AF66" w:rsidR="00B312F6" w:rsidRPr="00371567" w:rsidRDefault="00B312F6" w:rsidP="00371567">
      <w:pPr>
        <w:tabs>
          <w:tab w:val="left" w:pos="7404"/>
        </w:tabs>
        <w:spacing w:line="276" w:lineRule="auto"/>
        <w:jc w:val="both"/>
      </w:pPr>
      <w:bookmarkStart w:id="0" w:name="_Hlk127818404"/>
      <w:r w:rsidRPr="00371567">
        <w:rPr>
          <w:color w:val="000000"/>
          <w:shd w:val="clear" w:color="auto" w:fill="FFFFFF"/>
        </w:rPr>
        <w:t xml:space="preserve">  Всё чаще школьники, да и взрослые, пренебрегают полноценным сном в пользу учебы, просмотра телевизора или игрой в гаджеты. Сон воспринимается, как необходимость, отнимающая уйму времени</w:t>
      </w:r>
      <w:bookmarkEnd w:id="0"/>
      <w:r w:rsidRPr="00371567">
        <w:rPr>
          <w:color w:val="000000"/>
          <w:shd w:val="clear" w:color="auto" w:fill="FFFFFF"/>
        </w:rPr>
        <w:t>.</w:t>
      </w:r>
    </w:p>
    <w:p w14:paraId="53F15BFB" w14:textId="69C67E05" w:rsidR="000F79E8" w:rsidRPr="00371567" w:rsidRDefault="000F79E8" w:rsidP="00371567">
      <w:pPr>
        <w:spacing w:line="276" w:lineRule="auto"/>
        <w:jc w:val="both"/>
      </w:pPr>
      <w:r w:rsidRPr="00371567">
        <w:t xml:space="preserve">   </w:t>
      </w:r>
    </w:p>
    <w:p w14:paraId="673F4619" w14:textId="4230401B" w:rsidR="00974CD6" w:rsidRPr="00371567" w:rsidRDefault="00974CD6" w:rsidP="00371567">
      <w:pPr>
        <w:pStyle w:val="a3"/>
        <w:numPr>
          <w:ilvl w:val="1"/>
          <w:numId w:val="1"/>
        </w:numPr>
        <w:spacing w:line="276" w:lineRule="auto"/>
        <w:ind w:left="436"/>
        <w:jc w:val="both"/>
        <w:rPr>
          <w:b/>
          <w:bCs/>
        </w:rPr>
      </w:pPr>
      <w:r w:rsidRPr="00371567">
        <w:rPr>
          <w:b/>
          <w:bCs/>
        </w:rPr>
        <w:t xml:space="preserve">Гипотеза </w:t>
      </w:r>
      <w:r w:rsidR="0055773D" w:rsidRPr="00371567">
        <w:rPr>
          <w:b/>
          <w:bCs/>
        </w:rPr>
        <w:t>-</w:t>
      </w:r>
      <w:r w:rsidRPr="00371567">
        <w:rPr>
          <w:b/>
          <w:bCs/>
        </w:rPr>
        <w:t xml:space="preserve"> </w:t>
      </w:r>
      <w:r w:rsidR="0055773D" w:rsidRPr="00371567">
        <w:t>с</w:t>
      </w:r>
      <w:r w:rsidRPr="00371567">
        <w:t>облюдение режима сна и отдыха позитивно влияет на здоровье и эмоциональное состояние человека</w:t>
      </w:r>
      <w:r w:rsidR="0055773D" w:rsidRPr="00371567">
        <w:t>.</w:t>
      </w:r>
    </w:p>
    <w:p w14:paraId="22C8EA6A" w14:textId="31E76237" w:rsidR="009D141C" w:rsidRPr="00371567" w:rsidRDefault="009D141C" w:rsidP="00371567">
      <w:pPr>
        <w:pStyle w:val="a3"/>
        <w:numPr>
          <w:ilvl w:val="1"/>
          <w:numId w:val="1"/>
        </w:numPr>
        <w:spacing w:line="276" w:lineRule="auto"/>
        <w:ind w:left="436"/>
        <w:jc w:val="both"/>
        <w:rPr>
          <w:b/>
          <w:bCs/>
        </w:rPr>
      </w:pPr>
      <w:r w:rsidRPr="00371567">
        <w:rPr>
          <w:b/>
          <w:bCs/>
        </w:rPr>
        <w:t xml:space="preserve">Цель – </w:t>
      </w:r>
      <w:r w:rsidRPr="00371567">
        <w:t>выяснить, действительно ли сон и его продолжительность так сильно влияют на здоровье человека?</w:t>
      </w:r>
    </w:p>
    <w:p w14:paraId="14AF9ECA" w14:textId="53211925" w:rsidR="009D141C" w:rsidRPr="00371567" w:rsidRDefault="009D141C" w:rsidP="00371567">
      <w:pPr>
        <w:pStyle w:val="a3"/>
        <w:numPr>
          <w:ilvl w:val="1"/>
          <w:numId w:val="1"/>
        </w:numPr>
        <w:spacing w:line="276" w:lineRule="auto"/>
        <w:ind w:left="436"/>
        <w:jc w:val="both"/>
        <w:rPr>
          <w:b/>
          <w:bCs/>
        </w:rPr>
      </w:pPr>
      <w:r w:rsidRPr="00371567">
        <w:rPr>
          <w:b/>
          <w:bCs/>
        </w:rPr>
        <w:t>Задачи</w:t>
      </w:r>
      <w:r w:rsidR="0055773D" w:rsidRPr="00371567">
        <w:rPr>
          <w:b/>
          <w:bCs/>
        </w:rPr>
        <w:t>:</w:t>
      </w:r>
    </w:p>
    <w:p w14:paraId="2E2B2D15" w14:textId="45A202DA" w:rsidR="0055773D" w:rsidRPr="00371567" w:rsidRDefault="0055773D" w:rsidP="00371567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Изучить данные в литературе и в интернете, касающиеся сна и его продолжительности для разных возрастов;​</w:t>
      </w:r>
    </w:p>
    <w:p w14:paraId="496D4343" w14:textId="70BE53B2" w:rsidR="0055773D" w:rsidRPr="00371567" w:rsidRDefault="0055773D" w:rsidP="00371567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Провести анкетирование школьников; ​</w:t>
      </w:r>
    </w:p>
    <w:p w14:paraId="28B08C09" w14:textId="47769935" w:rsidR="0055773D" w:rsidRPr="00371567" w:rsidRDefault="0055773D" w:rsidP="00371567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Провести наблюдение за своей семьей при соблюдении и не соблюдении этих ре</w:t>
      </w:r>
      <w:r w:rsidR="000556F1" w:rsidRPr="00371567">
        <w:rPr>
          <w:rFonts w:ascii="Times New Roman" w:hAnsi="Times New Roman" w:cs="Times New Roman"/>
          <w:sz w:val="24"/>
          <w:szCs w:val="24"/>
        </w:rPr>
        <w:t>жима сна и отдыха</w:t>
      </w:r>
      <w:r w:rsidRPr="00371567">
        <w:rPr>
          <w:rFonts w:ascii="Times New Roman" w:hAnsi="Times New Roman" w:cs="Times New Roman"/>
          <w:sz w:val="24"/>
          <w:szCs w:val="24"/>
        </w:rPr>
        <w:t>;​</w:t>
      </w:r>
    </w:p>
    <w:p w14:paraId="119FD95C" w14:textId="5FD97693" w:rsidR="0055773D" w:rsidRPr="00371567" w:rsidRDefault="0055773D" w:rsidP="00371567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Анализ полученных данных и информации;​</w:t>
      </w:r>
    </w:p>
    <w:p w14:paraId="3C6260A9" w14:textId="7C517ED2" w:rsidR="0055773D" w:rsidRPr="00371567" w:rsidRDefault="000556F1" w:rsidP="00371567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С</w:t>
      </w:r>
      <w:r w:rsidR="0055773D" w:rsidRPr="00371567">
        <w:rPr>
          <w:rFonts w:ascii="Times New Roman" w:hAnsi="Times New Roman" w:cs="Times New Roman"/>
          <w:sz w:val="24"/>
          <w:szCs w:val="24"/>
        </w:rPr>
        <w:t>обрать рекомендации по режиму сна и отдыха для человека</w:t>
      </w:r>
      <w:r w:rsidRPr="00371567">
        <w:rPr>
          <w:rFonts w:ascii="Times New Roman" w:hAnsi="Times New Roman" w:cs="Times New Roman"/>
          <w:sz w:val="24"/>
          <w:szCs w:val="24"/>
        </w:rPr>
        <w:t>/школьника.</w:t>
      </w:r>
    </w:p>
    <w:p w14:paraId="5D7B43CF" w14:textId="77777777" w:rsidR="000A7342" w:rsidRPr="00371567" w:rsidRDefault="000A7342" w:rsidP="00371567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7DCB9D" w14:textId="28EA8C0D" w:rsidR="000556F1" w:rsidRPr="00371567" w:rsidRDefault="000556F1" w:rsidP="00371567">
      <w:pPr>
        <w:spacing w:line="276" w:lineRule="auto"/>
        <w:jc w:val="both"/>
        <w:rPr>
          <w:b/>
          <w:bCs/>
        </w:rPr>
      </w:pPr>
      <w:r w:rsidRPr="00371567">
        <w:rPr>
          <w:b/>
          <w:bCs/>
        </w:rPr>
        <w:t xml:space="preserve">1.5 </w:t>
      </w:r>
      <w:r w:rsidR="00974CD6" w:rsidRPr="00371567">
        <w:rPr>
          <w:b/>
          <w:bCs/>
        </w:rPr>
        <w:t>Методы исследования</w:t>
      </w:r>
      <w:r w:rsidRPr="00371567">
        <w:rPr>
          <w:b/>
          <w:bCs/>
        </w:rPr>
        <w:t>:</w:t>
      </w:r>
    </w:p>
    <w:p w14:paraId="7405861B" w14:textId="62B4BE3F" w:rsidR="000556F1" w:rsidRPr="00371567" w:rsidRDefault="000556F1" w:rsidP="00371567">
      <w:pPr>
        <w:spacing w:line="276" w:lineRule="auto"/>
        <w:jc w:val="both"/>
      </w:pPr>
      <w:r w:rsidRPr="00371567">
        <w:t xml:space="preserve">- </w:t>
      </w:r>
      <w:r w:rsidR="00A6097D" w:rsidRPr="00371567">
        <w:t xml:space="preserve">поиски сбор </w:t>
      </w:r>
      <w:r w:rsidRPr="00371567">
        <w:t>литературы и информации в интернете</w:t>
      </w:r>
      <w:r w:rsidR="00783028" w:rsidRPr="00371567">
        <w:t xml:space="preserve"> по данной теме;</w:t>
      </w:r>
    </w:p>
    <w:p w14:paraId="71F00D62" w14:textId="74FF2F22" w:rsidR="000556F1" w:rsidRPr="00371567" w:rsidRDefault="000556F1" w:rsidP="00371567">
      <w:pPr>
        <w:spacing w:line="276" w:lineRule="auto"/>
        <w:jc w:val="both"/>
      </w:pPr>
      <w:r w:rsidRPr="00371567">
        <w:t xml:space="preserve"> - составление анкеты</w:t>
      </w:r>
      <w:r w:rsidR="00783028" w:rsidRPr="00371567">
        <w:t>;</w:t>
      </w:r>
    </w:p>
    <w:p w14:paraId="0CE968D6" w14:textId="4AF35B37" w:rsidR="00A6097D" w:rsidRPr="00371567" w:rsidRDefault="000556F1" w:rsidP="00371567">
      <w:pPr>
        <w:spacing w:line="276" w:lineRule="auto"/>
        <w:jc w:val="both"/>
      </w:pPr>
      <w:r w:rsidRPr="00371567">
        <w:t xml:space="preserve">- </w:t>
      </w:r>
      <w:r w:rsidR="00A6097D" w:rsidRPr="00371567">
        <w:t>анкетирование</w:t>
      </w:r>
      <w:r w:rsidR="00783028" w:rsidRPr="00371567">
        <w:t>;</w:t>
      </w:r>
    </w:p>
    <w:p w14:paraId="3C2ECA73" w14:textId="3AACB428" w:rsidR="00A6097D" w:rsidRPr="00371567" w:rsidRDefault="00A6097D" w:rsidP="00371567">
      <w:pPr>
        <w:spacing w:line="276" w:lineRule="auto"/>
        <w:jc w:val="both"/>
      </w:pPr>
      <w:r w:rsidRPr="00371567">
        <w:t>- эксперимент – наблюдение</w:t>
      </w:r>
      <w:r w:rsidR="00783028" w:rsidRPr="00371567">
        <w:t>;</w:t>
      </w:r>
    </w:p>
    <w:p w14:paraId="3792AAFC" w14:textId="7308FBB1" w:rsidR="00A6097D" w:rsidRPr="00371567" w:rsidRDefault="00A6097D" w:rsidP="00371567">
      <w:pPr>
        <w:spacing w:line="276" w:lineRule="auto"/>
        <w:jc w:val="both"/>
      </w:pPr>
      <w:r w:rsidRPr="00371567">
        <w:t>- анализ полученных данных</w:t>
      </w:r>
      <w:r w:rsidR="00783028" w:rsidRPr="00371567">
        <w:t>;</w:t>
      </w:r>
    </w:p>
    <w:p w14:paraId="35C30F17" w14:textId="77777777" w:rsidR="00214231" w:rsidRDefault="00A6097D" w:rsidP="00371567">
      <w:pPr>
        <w:spacing w:line="276" w:lineRule="auto"/>
        <w:jc w:val="both"/>
      </w:pPr>
      <w:r w:rsidRPr="00371567">
        <w:t>- составление рекомендаций</w:t>
      </w:r>
      <w:r w:rsidR="002B0743" w:rsidRPr="00371567">
        <w:t>.</w:t>
      </w:r>
    </w:p>
    <w:p w14:paraId="5C89C162" w14:textId="405A22B0" w:rsidR="000556F1" w:rsidRPr="00371567" w:rsidRDefault="000556F1" w:rsidP="00371567">
      <w:pPr>
        <w:spacing w:line="276" w:lineRule="auto"/>
        <w:jc w:val="both"/>
      </w:pPr>
      <w:r w:rsidRPr="00371567">
        <w:br/>
      </w:r>
      <w:r w:rsidR="002B0743" w:rsidRPr="00371567">
        <w:rPr>
          <w:b/>
          <w:bCs/>
        </w:rPr>
        <w:t>Объект исследования</w:t>
      </w:r>
      <w:r w:rsidR="002B0743" w:rsidRPr="00371567">
        <w:t xml:space="preserve"> </w:t>
      </w:r>
      <w:r w:rsidR="00214231" w:rsidRPr="00371567">
        <w:t>– школьники</w:t>
      </w:r>
      <w:r w:rsidR="002B0743" w:rsidRPr="00371567">
        <w:t xml:space="preserve"> и моя семья.</w:t>
      </w:r>
    </w:p>
    <w:p w14:paraId="3BF49D75" w14:textId="711E4C8D" w:rsidR="002B0743" w:rsidRPr="00371567" w:rsidRDefault="002B0743" w:rsidP="00371567">
      <w:pPr>
        <w:spacing w:line="276" w:lineRule="auto"/>
        <w:jc w:val="both"/>
      </w:pPr>
      <w:r w:rsidRPr="00371567">
        <w:rPr>
          <w:b/>
          <w:bCs/>
        </w:rPr>
        <w:t>Предмет исследования</w:t>
      </w:r>
      <w:r w:rsidRPr="00371567">
        <w:t xml:space="preserve"> – сон школьника, сон моей семьи, его продолжительность</w:t>
      </w:r>
    </w:p>
    <w:p w14:paraId="61E4BBB3" w14:textId="008BD884" w:rsidR="002B0743" w:rsidRPr="00371567" w:rsidRDefault="002B0743" w:rsidP="00371567">
      <w:pPr>
        <w:spacing w:line="276" w:lineRule="auto"/>
        <w:jc w:val="both"/>
      </w:pPr>
    </w:p>
    <w:p w14:paraId="0FFDF8D4" w14:textId="7D9A0CF1" w:rsidR="00BF4BE7" w:rsidRPr="00371567" w:rsidRDefault="00BF4BE7" w:rsidP="00371567">
      <w:pPr>
        <w:pStyle w:val="a3"/>
        <w:numPr>
          <w:ilvl w:val="0"/>
          <w:numId w:val="1"/>
        </w:numPr>
        <w:spacing w:line="276" w:lineRule="auto"/>
        <w:jc w:val="both"/>
        <w:rPr>
          <w:b/>
          <w:bCs/>
          <w:u w:val="single"/>
        </w:rPr>
      </w:pPr>
      <w:r w:rsidRPr="00371567">
        <w:rPr>
          <w:b/>
          <w:bCs/>
          <w:u w:val="single"/>
        </w:rPr>
        <w:t>Теоретическая часть</w:t>
      </w:r>
    </w:p>
    <w:p w14:paraId="5BE3CE0F" w14:textId="4C1D4F74" w:rsidR="007E4E07" w:rsidRPr="00371567" w:rsidRDefault="00206917" w:rsidP="00371567">
      <w:pPr>
        <w:spacing w:line="276" w:lineRule="auto"/>
        <w:jc w:val="both"/>
        <w:rPr>
          <w:b/>
          <w:bCs/>
        </w:rPr>
      </w:pPr>
      <w:r w:rsidRPr="00371567">
        <w:rPr>
          <w:b/>
          <w:bCs/>
        </w:rPr>
        <w:t>2.1. Что такое сон?</w:t>
      </w:r>
    </w:p>
    <w:p w14:paraId="1B7DF44D" w14:textId="77777777" w:rsidR="00206917" w:rsidRPr="00371567" w:rsidRDefault="00206917" w:rsidP="00371567">
      <w:pPr>
        <w:spacing w:line="276" w:lineRule="auto"/>
        <w:jc w:val="both"/>
        <w:rPr>
          <w:b/>
          <w:bCs/>
        </w:rPr>
      </w:pPr>
    </w:p>
    <w:p w14:paraId="3CE4F56F" w14:textId="6887D830" w:rsidR="005648FC" w:rsidRPr="00371567" w:rsidRDefault="00206917" w:rsidP="00214231">
      <w:pPr>
        <w:spacing w:line="276" w:lineRule="auto"/>
        <w:jc w:val="both"/>
      </w:pPr>
      <w:r w:rsidRPr="00371567">
        <w:lastRenderedPageBreak/>
        <w:t xml:space="preserve">     </w:t>
      </w:r>
      <w:r w:rsidR="007E4E07" w:rsidRPr="00371567">
        <w:rPr>
          <w:i/>
          <w:iCs/>
          <w:u w:val="single"/>
        </w:rPr>
        <w:t>Сон</w:t>
      </w:r>
      <w:r w:rsidR="007E4E07" w:rsidRPr="00371567">
        <w:t xml:space="preserve"> – это естественный, регулярный физиологический процесс, свойственный людям </w:t>
      </w:r>
      <w:r w:rsidRPr="00371567">
        <w:t xml:space="preserve">      </w:t>
      </w:r>
      <w:r w:rsidR="007E4E07" w:rsidRPr="00371567">
        <w:t>и животным</w:t>
      </w:r>
      <w:r w:rsidR="005648FC" w:rsidRPr="00371567">
        <w:t>.</w:t>
      </w:r>
      <w:r w:rsidR="007E4E07" w:rsidRPr="00371567">
        <w:t xml:space="preserve">  </w:t>
      </w:r>
      <w:r w:rsidR="005648FC" w:rsidRPr="00371567">
        <w:t>Сон нужен, чтобы чувствовать себя бодрым и полным сил. ​</w:t>
      </w:r>
    </w:p>
    <w:p w14:paraId="19EF8093" w14:textId="2D12A596" w:rsidR="00BF4BE7" w:rsidRPr="00371567" w:rsidRDefault="00214231" w:rsidP="00214231">
      <w:pPr>
        <w:spacing w:line="276" w:lineRule="auto"/>
        <w:jc w:val="both"/>
        <w:rPr>
          <w:color w:val="222222"/>
          <w:shd w:val="clear" w:color="auto" w:fill="FFFFFF"/>
        </w:rPr>
      </w:pPr>
      <w:r>
        <w:t xml:space="preserve">    </w:t>
      </w:r>
      <w:r w:rsidR="007E4E07" w:rsidRPr="00371567">
        <w:t>Во время сна продолжается мозговая деятельность человека, но она не такая активная, как</w:t>
      </w:r>
      <w:r w:rsidR="005648FC" w:rsidRPr="00371567">
        <w:t xml:space="preserve"> </w:t>
      </w:r>
      <w:r w:rsidR="007E4E07" w:rsidRPr="00371567">
        <w:t>при бодрствовании.​ Сон не означает абсолютного покоя</w:t>
      </w:r>
      <w:r w:rsidR="00DF057C" w:rsidRPr="00371567">
        <w:t>, в</w:t>
      </w:r>
      <w:r w:rsidR="007E4E07" w:rsidRPr="00371567">
        <w:t>о время сна мы можем переворачиваться, говорить, издавать звуки, храпеть, некоторые во сне могут ходить – это явление называется сомнамбулизмом</w:t>
      </w:r>
      <w:r w:rsidR="005648FC" w:rsidRPr="00371567">
        <w:t xml:space="preserve">, или проще, «лунатики». </w:t>
      </w:r>
      <w:r w:rsidR="007E4E07" w:rsidRPr="00371567">
        <w:t>А есть люди, которые засыпают и могут спать годами – это называется л</w:t>
      </w:r>
      <w:r w:rsidR="005648FC" w:rsidRPr="00371567">
        <w:t>е</w:t>
      </w:r>
      <w:r w:rsidR="007E4E07" w:rsidRPr="00371567">
        <w:t xml:space="preserve">таргический сон – процессы в организме протекают очень медленно, </w:t>
      </w:r>
      <w:r w:rsidR="00CA3A89" w:rsidRPr="00371567">
        <w:t xml:space="preserve">летаргию </w:t>
      </w:r>
      <w:r w:rsidR="005648FC" w:rsidRPr="00371567">
        <w:rPr>
          <w:color w:val="222222"/>
          <w:shd w:val="clear" w:color="auto" w:fill="FFFFFF"/>
        </w:rPr>
        <w:t xml:space="preserve">ученые называют малой </w:t>
      </w:r>
      <w:r w:rsidR="00CA3A89" w:rsidRPr="00371567">
        <w:rPr>
          <w:color w:val="222222"/>
          <w:shd w:val="clear" w:color="auto" w:fill="FFFFFF"/>
        </w:rPr>
        <w:t>(</w:t>
      </w:r>
      <w:r w:rsidR="005648FC" w:rsidRPr="00371567">
        <w:rPr>
          <w:color w:val="222222"/>
          <w:shd w:val="clear" w:color="auto" w:fill="FFFFFF"/>
        </w:rPr>
        <w:t>или мнимой</w:t>
      </w:r>
      <w:r w:rsidR="00CA3A89" w:rsidRPr="00371567">
        <w:rPr>
          <w:color w:val="222222"/>
          <w:shd w:val="clear" w:color="auto" w:fill="FFFFFF"/>
        </w:rPr>
        <w:t xml:space="preserve">) </w:t>
      </w:r>
      <w:r w:rsidR="005648FC" w:rsidRPr="00371567">
        <w:rPr>
          <w:color w:val="222222"/>
          <w:shd w:val="clear" w:color="auto" w:fill="FFFFFF"/>
        </w:rPr>
        <w:t>смертью. Наступает она в результате различных заболеваний головного мозга: воспалений, опухолей, поражения сосудов, его питающих</w:t>
      </w:r>
      <w:r w:rsidR="00E07818" w:rsidRPr="00371567">
        <w:rPr>
          <w:color w:val="222222"/>
          <w:shd w:val="clear" w:color="auto" w:fill="FFFFFF"/>
        </w:rPr>
        <w:t>.</w:t>
      </w:r>
      <w:r w:rsidR="00CA3A89" w:rsidRPr="00371567">
        <w:rPr>
          <w:color w:val="222222"/>
          <w:shd w:val="clear" w:color="auto" w:fill="FFFFFF"/>
        </w:rPr>
        <w:t xml:space="preserve"> Погруженный в такой сон может быть похож и на спящего, и на мертвого, в зависимости от глубины летаргии</w:t>
      </w:r>
      <w:r w:rsidR="00206917" w:rsidRPr="00371567">
        <w:rPr>
          <w:color w:val="222222"/>
          <w:shd w:val="clear" w:color="auto" w:fill="FFFFFF"/>
        </w:rPr>
        <w:t>.</w:t>
      </w:r>
    </w:p>
    <w:p w14:paraId="7F7C9808" w14:textId="77777777" w:rsidR="00206917" w:rsidRPr="00371567" w:rsidRDefault="00206917" w:rsidP="00214231">
      <w:pPr>
        <w:spacing w:line="276" w:lineRule="auto"/>
        <w:jc w:val="both"/>
        <w:rPr>
          <w:color w:val="222222"/>
          <w:shd w:val="clear" w:color="auto" w:fill="FFFFFF"/>
        </w:rPr>
      </w:pPr>
    </w:p>
    <w:p w14:paraId="7A0FC6EE" w14:textId="0244B05A" w:rsidR="00F25A5E" w:rsidRPr="00371567" w:rsidRDefault="00E07818" w:rsidP="00371567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371567">
        <w:rPr>
          <w:b/>
          <w:bCs/>
          <w:color w:val="222222"/>
          <w:shd w:val="clear" w:color="auto" w:fill="FFFFFF"/>
        </w:rPr>
        <w:t xml:space="preserve"> </w:t>
      </w:r>
      <w:r w:rsidR="00206917" w:rsidRPr="00371567">
        <w:rPr>
          <w:b/>
          <w:bCs/>
          <w:color w:val="222222"/>
          <w:shd w:val="clear" w:color="auto" w:fill="FFFFFF"/>
        </w:rPr>
        <w:t>2.</w:t>
      </w:r>
      <w:r w:rsidR="006A6AD2" w:rsidRPr="00371567">
        <w:rPr>
          <w:b/>
          <w:bCs/>
          <w:color w:val="222222"/>
          <w:shd w:val="clear" w:color="auto" w:fill="FFFFFF"/>
        </w:rPr>
        <w:t>2</w:t>
      </w:r>
      <w:r w:rsidR="00206917" w:rsidRPr="00371567">
        <w:rPr>
          <w:b/>
          <w:bCs/>
          <w:color w:val="222222"/>
          <w:shd w:val="clear" w:color="auto" w:fill="FFFFFF"/>
        </w:rPr>
        <w:t xml:space="preserve">. </w:t>
      </w:r>
      <w:r w:rsidR="00206917" w:rsidRPr="00371567">
        <w:rPr>
          <w:rFonts w:eastAsiaTheme="minorHAnsi"/>
          <w:b/>
          <w:bCs/>
          <w:lang w:eastAsia="en-US"/>
        </w:rPr>
        <w:t>Функции сна</w:t>
      </w:r>
    </w:p>
    <w:p w14:paraId="49729ECF" w14:textId="7BBB103B" w:rsidR="00571628" w:rsidRPr="00371567" w:rsidRDefault="00571628" w:rsidP="00371567">
      <w:pPr>
        <w:numPr>
          <w:ilvl w:val="0"/>
          <w:numId w:val="6"/>
        </w:numPr>
        <w:tabs>
          <w:tab w:val="clear" w:pos="720"/>
          <w:tab w:val="num" w:pos="-252"/>
        </w:tabs>
        <w:spacing w:after="160" w:line="276" w:lineRule="auto"/>
        <w:ind w:left="0" w:firstLine="0"/>
        <w:jc w:val="both"/>
        <w:textAlignment w:val="baseline"/>
      </w:pPr>
      <w:r w:rsidRPr="00371567">
        <w:rPr>
          <w:color w:val="000000"/>
          <w:u w:val="single"/>
        </w:rPr>
        <w:t>сон восстанавливает функции нервной системы</w:t>
      </w:r>
      <w:r w:rsidRPr="00371567">
        <w:rPr>
          <w:color w:val="000000"/>
        </w:rPr>
        <w:t xml:space="preserve"> – она отдыхает, восстанавливается;</w:t>
      </w:r>
      <w:r w:rsidRPr="00371567">
        <w:t xml:space="preserve"> </w:t>
      </w:r>
    </w:p>
    <w:p w14:paraId="0DCA851B" w14:textId="77777777" w:rsidR="00571628" w:rsidRPr="00371567" w:rsidRDefault="00571628" w:rsidP="00371567">
      <w:pPr>
        <w:numPr>
          <w:ilvl w:val="0"/>
          <w:numId w:val="6"/>
        </w:numPr>
        <w:tabs>
          <w:tab w:val="clear" w:pos="720"/>
          <w:tab w:val="num" w:pos="-252"/>
        </w:tabs>
        <w:spacing w:after="160" w:line="276" w:lineRule="auto"/>
        <w:ind w:left="0" w:firstLine="0"/>
        <w:jc w:val="both"/>
        <w:textAlignment w:val="baseline"/>
        <w:rPr>
          <w:u w:val="single"/>
        </w:rPr>
      </w:pPr>
      <w:r w:rsidRPr="00371567">
        <w:rPr>
          <w:color w:val="000000"/>
          <w:u w:val="single"/>
        </w:rPr>
        <w:t>восстановление работы мозга, отдых</w:t>
      </w:r>
      <w:r w:rsidRPr="00371567">
        <w:rPr>
          <w:u w:val="single"/>
        </w:rPr>
        <w:t>​</w:t>
      </w:r>
    </w:p>
    <w:p w14:paraId="0069A9E7" w14:textId="3F672E08" w:rsidR="00571628" w:rsidRPr="00371567" w:rsidRDefault="00571628" w:rsidP="00371567">
      <w:pPr>
        <w:spacing w:after="160" w:line="276" w:lineRule="auto"/>
        <w:jc w:val="both"/>
        <w:textAlignment w:val="baseline"/>
      </w:pPr>
      <w:r w:rsidRPr="00371567">
        <w:t xml:space="preserve">    </w:t>
      </w:r>
      <w:r w:rsidRPr="00371567">
        <w:rPr>
          <w:color w:val="000000"/>
          <w:shd w:val="clear" w:color="auto" w:fill="FFFFFF"/>
        </w:rPr>
        <w:t>Во время сна в организме вырабатывается такой гормон</w:t>
      </w:r>
      <w:r w:rsidR="00214231">
        <w:rPr>
          <w:color w:val="000000"/>
          <w:shd w:val="clear" w:color="auto" w:fill="FFFFFF"/>
        </w:rPr>
        <w:t>,</w:t>
      </w:r>
      <w:r w:rsidRPr="00371567">
        <w:rPr>
          <w:color w:val="000000"/>
          <w:shd w:val="clear" w:color="auto" w:fill="FFFFFF"/>
        </w:rPr>
        <w:t xml:space="preserve"> как </w:t>
      </w:r>
      <w:r w:rsidRPr="00371567">
        <w:rPr>
          <w:color w:val="000000"/>
          <w:u w:val="single"/>
          <w:shd w:val="clear" w:color="auto" w:fill="FFFFFF"/>
        </w:rPr>
        <w:t>мелатонин</w:t>
      </w:r>
      <w:r w:rsidRPr="00371567">
        <w:rPr>
          <w:color w:val="000000"/>
          <w:shd w:val="clear" w:color="auto" w:fill="FFFFFF"/>
        </w:rPr>
        <w:t>. Мелатонин способен быстро восстановить жизненные силы. Способствует омоложению, защищает клетки от канцерогенов, радиации, гербицидов и пестицидов, помогает бороться с опухолями, замедляет процессы старения, укрепляет иммунную систему, помогает справиться со стрессом, увеличивает способность переживать радость, удовольствие, уменьшает количество холестерина в крови, снижает кровяное давление, помогает справиться с аритмией сердца, уменьшает риск остеопороза. Чем позже ложится человек спать, тем меньше вырабатывается мелатонина. Соответственно, он недополучает то, что должно было восполниться и образоваться в его организме во время сна. Это неизбежно ведет к ослаблению организма, понижению работоспособности, ухудшению самочувствия</w:t>
      </w:r>
      <w:r w:rsidR="002A6C06" w:rsidRPr="00371567">
        <w:rPr>
          <w:color w:val="000000"/>
          <w:shd w:val="clear" w:color="auto" w:fill="FFFFFF"/>
        </w:rPr>
        <w:t>.</w:t>
      </w:r>
    </w:p>
    <w:p w14:paraId="4A9B6BF9" w14:textId="64C79302" w:rsidR="002D0DAB" w:rsidRPr="00371567" w:rsidRDefault="002D0DAB" w:rsidP="00371567">
      <w:pPr>
        <w:numPr>
          <w:ilvl w:val="0"/>
          <w:numId w:val="6"/>
        </w:numPr>
        <w:tabs>
          <w:tab w:val="clear" w:pos="720"/>
          <w:tab w:val="num" w:pos="-252"/>
        </w:tabs>
        <w:spacing w:after="160" w:line="276" w:lineRule="auto"/>
        <w:ind w:left="0" w:firstLine="0"/>
        <w:jc w:val="both"/>
        <w:textAlignment w:val="baseline"/>
      </w:pPr>
      <w:r w:rsidRPr="00371567">
        <w:rPr>
          <w:color w:val="000000"/>
          <w:u w:val="single"/>
        </w:rPr>
        <w:t>организм запасается энергией</w:t>
      </w:r>
      <w:r w:rsidRPr="00371567">
        <w:rPr>
          <w:color w:val="000000"/>
          <w:shd w:val="clear" w:color="auto" w:fill="FFFFFF"/>
        </w:rPr>
        <w:t xml:space="preserve"> (сон помогает восполнить наш уровень энергии, чтобы потом в течение дня чувствовать себя бодрым и полным сил)</w:t>
      </w:r>
      <w:r w:rsidRPr="00371567">
        <w:rPr>
          <w:color w:val="000000"/>
        </w:rPr>
        <w:t>;</w:t>
      </w:r>
      <w:r w:rsidRPr="00371567">
        <w:t>​</w:t>
      </w:r>
    </w:p>
    <w:p w14:paraId="5D927F8E" w14:textId="2C34BAF5" w:rsidR="000169B4" w:rsidRPr="00371567" w:rsidRDefault="000169B4" w:rsidP="00371567">
      <w:pPr>
        <w:numPr>
          <w:ilvl w:val="0"/>
          <w:numId w:val="6"/>
        </w:numPr>
        <w:tabs>
          <w:tab w:val="clear" w:pos="720"/>
          <w:tab w:val="num" w:pos="-252"/>
        </w:tabs>
        <w:spacing w:after="160" w:line="276" w:lineRule="auto"/>
        <w:ind w:left="0" w:firstLine="0"/>
        <w:jc w:val="both"/>
        <w:textAlignment w:val="baseline"/>
      </w:pPr>
      <w:r w:rsidRPr="00371567">
        <w:rPr>
          <w:color w:val="000000"/>
          <w:u w:val="single"/>
        </w:rPr>
        <w:t>обеспечивает отдых организма</w:t>
      </w:r>
      <w:r w:rsidRPr="00371567">
        <w:rPr>
          <w:color w:val="000000"/>
        </w:rPr>
        <w:t xml:space="preserve"> – расслабляются мышцы, уходит напряжение, происходят обменные и восстановительные процессы;</w:t>
      </w:r>
      <w:r w:rsidRPr="00371567">
        <w:t>​</w:t>
      </w:r>
    </w:p>
    <w:p w14:paraId="3EFBF903" w14:textId="77777777" w:rsidR="002D0DAB" w:rsidRPr="00371567" w:rsidRDefault="002D0DAB" w:rsidP="00371567">
      <w:pPr>
        <w:pStyle w:val="a3"/>
        <w:numPr>
          <w:ilvl w:val="0"/>
          <w:numId w:val="6"/>
        </w:numPr>
        <w:spacing w:after="160" w:line="276" w:lineRule="auto"/>
        <w:jc w:val="both"/>
        <w:textAlignment w:val="baseline"/>
      </w:pPr>
      <w:r w:rsidRPr="00371567">
        <w:rPr>
          <w:color w:val="000000"/>
          <w:u w:val="single"/>
        </w:rPr>
        <w:t>сон способствует активному росту молодого организма</w:t>
      </w:r>
      <w:r w:rsidRPr="00371567">
        <w:rPr>
          <w:color w:val="000000"/>
        </w:rPr>
        <w:t>;</w:t>
      </w:r>
      <w:r w:rsidRPr="00371567">
        <w:t>​</w:t>
      </w:r>
    </w:p>
    <w:p w14:paraId="7DF51A39" w14:textId="0681DDFE" w:rsidR="002D0DAB" w:rsidRPr="00371567" w:rsidRDefault="002D0DAB" w:rsidP="00371567">
      <w:pPr>
        <w:spacing w:line="276" w:lineRule="auto"/>
        <w:jc w:val="both"/>
        <w:textAlignment w:val="baseline"/>
      </w:pPr>
      <w:r w:rsidRPr="00371567">
        <w:t>(во время медленного сна вырабатывается гормон роста, ночью у человека растут волосы и ногти);</w:t>
      </w:r>
    </w:p>
    <w:p w14:paraId="5493AC92" w14:textId="21AE8426" w:rsidR="00F83549" w:rsidRPr="00371567" w:rsidRDefault="000169B4" w:rsidP="00371567">
      <w:pPr>
        <w:numPr>
          <w:ilvl w:val="0"/>
          <w:numId w:val="6"/>
        </w:numPr>
        <w:tabs>
          <w:tab w:val="clear" w:pos="720"/>
          <w:tab w:val="num" w:pos="-252"/>
        </w:tabs>
        <w:spacing w:after="160" w:line="276" w:lineRule="auto"/>
        <w:ind w:left="0" w:firstLine="0"/>
        <w:jc w:val="both"/>
        <w:textAlignment w:val="baseline"/>
      </w:pPr>
      <w:r w:rsidRPr="00371567">
        <w:rPr>
          <w:color w:val="000000"/>
          <w:u w:val="single"/>
        </w:rPr>
        <w:t>способствует переработке и хранению информации</w:t>
      </w:r>
      <w:r w:rsidRPr="00371567">
        <w:rPr>
          <w:color w:val="000000"/>
          <w:shd w:val="clear" w:color="auto" w:fill="FFFFFF"/>
        </w:rPr>
        <w:t xml:space="preserve">. Сон (особенно медленный) облегчает закрепление изученного материала, </w:t>
      </w:r>
      <w:r w:rsidR="00F83549" w:rsidRPr="00371567">
        <w:rPr>
          <w:color w:val="000000"/>
          <w:shd w:val="clear" w:color="auto" w:fill="FFFFFF"/>
        </w:rPr>
        <w:t xml:space="preserve">а </w:t>
      </w:r>
      <w:r w:rsidRPr="00371567">
        <w:rPr>
          <w:color w:val="000000"/>
          <w:shd w:val="clear" w:color="auto" w:fill="FFFFFF"/>
        </w:rPr>
        <w:t xml:space="preserve">быстрый сон </w:t>
      </w:r>
      <w:r w:rsidR="00F83549" w:rsidRPr="00371567">
        <w:rPr>
          <w:color w:val="000000"/>
          <w:shd w:val="clear" w:color="auto" w:fill="FFFFFF"/>
        </w:rPr>
        <w:t>перерабатывает эмоции и события прошедшего дня или показывает</w:t>
      </w:r>
      <w:r w:rsidRPr="00371567">
        <w:rPr>
          <w:color w:val="000000"/>
          <w:shd w:val="clear" w:color="auto" w:fill="FFFFFF"/>
        </w:rPr>
        <w:t xml:space="preserve"> модели ожидаемых событий</w:t>
      </w:r>
      <w:r w:rsidR="00F83549" w:rsidRPr="00371567">
        <w:rPr>
          <w:color w:val="000000"/>
          <w:shd w:val="clear" w:color="auto" w:fill="FFFFFF"/>
        </w:rPr>
        <w:t xml:space="preserve"> (экзамены, выступления)</w:t>
      </w:r>
      <w:r w:rsidRPr="00371567">
        <w:rPr>
          <w:color w:val="000000"/>
          <w:shd w:val="clear" w:color="auto" w:fill="FFFFFF"/>
        </w:rPr>
        <w:t xml:space="preserve">. </w:t>
      </w:r>
      <w:r w:rsidR="00F83549" w:rsidRPr="00371567">
        <w:rPr>
          <w:color w:val="000000"/>
        </w:rPr>
        <w:t>Людям снятся сны, самые разные, волшебные, страшные, забавные. Во сне человек может видеть реалистичные и фантастические события. Сны бывают цветными и черно-белыми. Также можно увидеть приятный сон, а можно – кошмар. Чаще всего это зависит от того, что происходило с человеком, а именно:</w:t>
      </w:r>
    </w:p>
    <w:p w14:paraId="40504557" w14:textId="77777777" w:rsidR="00F83549" w:rsidRPr="00371567" w:rsidRDefault="00F83549" w:rsidP="00371567">
      <w:pPr>
        <w:pStyle w:val="a5"/>
        <w:numPr>
          <w:ilvl w:val="0"/>
          <w:numId w:val="6"/>
        </w:numPr>
        <w:shd w:val="clear" w:color="auto" w:fill="FFFFFF"/>
        <w:spacing w:line="276" w:lineRule="auto"/>
        <w:ind w:left="984"/>
        <w:jc w:val="both"/>
        <w:rPr>
          <w:color w:val="000000"/>
        </w:rPr>
      </w:pPr>
      <w:r w:rsidRPr="00371567">
        <w:rPr>
          <w:color w:val="000000"/>
        </w:rPr>
        <w:t>остатки событий прошедшего дня;</w:t>
      </w:r>
    </w:p>
    <w:p w14:paraId="6280EE73" w14:textId="77777777" w:rsidR="00F83549" w:rsidRPr="00371567" w:rsidRDefault="00F83549" w:rsidP="00371567">
      <w:pPr>
        <w:pStyle w:val="a5"/>
        <w:numPr>
          <w:ilvl w:val="0"/>
          <w:numId w:val="6"/>
        </w:numPr>
        <w:shd w:val="clear" w:color="auto" w:fill="FFFFFF"/>
        <w:spacing w:line="276" w:lineRule="auto"/>
        <w:ind w:left="984"/>
        <w:jc w:val="both"/>
        <w:rPr>
          <w:color w:val="000000"/>
        </w:rPr>
      </w:pPr>
      <w:r w:rsidRPr="00371567">
        <w:rPr>
          <w:color w:val="000000"/>
        </w:rPr>
        <w:t>эмоции и чувства будущего события;</w:t>
      </w:r>
    </w:p>
    <w:p w14:paraId="07489570" w14:textId="77777777" w:rsidR="00F83549" w:rsidRPr="00371567" w:rsidRDefault="00F83549" w:rsidP="00371567">
      <w:pPr>
        <w:pStyle w:val="a5"/>
        <w:numPr>
          <w:ilvl w:val="0"/>
          <w:numId w:val="6"/>
        </w:numPr>
        <w:shd w:val="clear" w:color="auto" w:fill="FFFFFF"/>
        <w:spacing w:line="276" w:lineRule="auto"/>
        <w:ind w:left="984"/>
        <w:jc w:val="both"/>
        <w:rPr>
          <w:color w:val="000000"/>
        </w:rPr>
      </w:pPr>
      <w:r w:rsidRPr="00371567">
        <w:rPr>
          <w:color w:val="000000"/>
        </w:rPr>
        <w:lastRenderedPageBreak/>
        <w:t>переживания человека;</w:t>
      </w:r>
    </w:p>
    <w:p w14:paraId="06998D22" w14:textId="77777777" w:rsidR="00F83549" w:rsidRPr="00371567" w:rsidRDefault="00F83549" w:rsidP="00371567">
      <w:pPr>
        <w:pStyle w:val="a5"/>
        <w:numPr>
          <w:ilvl w:val="0"/>
          <w:numId w:val="6"/>
        </w:numPr>
        <w:shd w:val="clear" w:color="auto" w:fill="FFFFFF"/>
        <w:spacing w:line="276" w:lineRule="auto"/>
        <w:ind w:left="984"/>
        <w:jc w:val="both"/>
        <w:rPr>
          <w:color w:val="000000"/>
        </w:rPr>
      </w:pPr>
      <w:r w:rsidRPr="00371567">
        <w:rPr>
          <w:color w:val="000000"/>
        </w:rPr>
        <w:t>восприятие отношений с людьми;</w:t>
      </w:r>
    </w:p>
    <w:p w14:paraId="74C3C8D7" w14:textId="0157A8D9" w:rsidR="000169B4" w:rsidRPr="00371567" w:rsidRDefault="000169B4" w:rsidP="00371567">
      <w:pPr>
        <w:numPr>
          <w:ilvl w:val="0"/>
          <w:numId w:val="6"/>
        </w:numPr>
        <w:tabs>
          <w:tab w:val="clear" w:pos="720"/>
          <w:tab w:val="num" w:pos="-252"/>
        </w:tabs>
        <w:spacing w:after="160" w:line="276" w:lineRule="auto"/>
        <w:ind w:left="0" w:firstLine="0"/>
        <w:jc w:val="both"/>
        <w:textAlignment w:val="baseline"/>
      </w:pPr>
      <w:r w:rsidRPr="00371567">
        <w:rPr>
          <w:color w:val="000000"/>
          <w:u w:val="single"/>
        </w:rPr>
        <w:t>восстанавливает иммунитет</w:t>
      </w:r>
      <w:r w:rsidRPr="00371567">
        <w:t xml:space="preserve">​ - </w:t>
      </w:r>
      <w:r w:rsidR="00571628" w:rsidRPr="00371567">
        <w:rPr>
          <w:color w:val="000000"/>
          <w:shd w:val="clear" w:color="auto" w:fill="FFFFFF"/>
        </w:rPr>
        <w:t>а</w:t>
      </w:r>
      <w:r w:rsidRPr="00371567">
        <w:rPr>
          <w:color w:val="000000"/>
          <w:shd w:val="clear" w:color="auto" w:fill="FFFFFF"/>
        </w:rPr>
        <w:t>нтитела, которые борются с инфекцией, вырабатываются во время сна в больших количествах. Когда мы отдыхаем, организм может сосредоточиться на восстановительных процессах, и именно поэтому лучшее предписание во время болезни – это вдоволь выспаться.</w:t>
      </w:r>
    </w:p>
    <w:p w14:paraId="3762DDB8" w14:textId="4120E2F8" w:rsidR="00B07B9B" w:rsidRPr="00371567" w:rsidRDefault="000169B4" w:rsidP="00371567">
      <w:pPr>
        <w:numPr>
          <w:ilvl w:val="0"/>
          <w:numId w:val="6"/>
        </w:numPr>
        <w:tabs>
          <w:tab w:val="clear" w:pos="720"/>
          <w:tab w:val="num" w:pos="-252"/>
        </w:tabs>
        <w:spacing w:after="160" w:line="276" w:lineRule="auto"/>
        <w:ind w:left="0" w:firstLine="0"/>
        <w:jc w:val="both"/>
        <w:textAlignment w:val="baseline"/>
      </w:pPr>
      <w:r w:rsidRPr="00371567">
        <w:rPr>
          <w:color w:val="000000"/>
          <w:u w:val="single"/>
        </w:rPr>
        <w:t>происходит самоочищение организма от продуктов обмена</w:t>
      </w:r>
      <w:r w:rsidRPr="00371567">
        <w:rPr>
          <w:color w:val="000000"/>
        </w:rPr>
        <w:t>;</w:t>
      </w:r>
      <w:r w:rsidRPr="00371567">
        <w:t>​</w:t>
      </w:r>
    </w:p>
    <w:p w14:paraId="5281F075" w14:textId="24EB6370" w:rsidR="00B07B9B" w:rsidRPr="00371567" w:rsidRDefault="006A6AD2" w:rsidP="00371567">
      <w:pPr>
        <w:tabs>
          <w:tab w:val="left" w:pos="7404"/>
        </w:tabs>
        <w:spacing w:line="276" w:lineRule="auto"/>
        <w:jc w:val="both"/>
        <w:rPr>
          <w:b/>
          <w:bCs/>
        </w:rPr>
      </w:pPr>
      <w:r w:rsidRPr="00371567">
        <w:rPr>
          <w:b/>
          <w:bCs/>
        </w:rPr>
        <w:t>2.3. Фазы сна</w:t>
      </w:r>
    </w:p>
    <w:p w14:paraId="46D1F978" w14:textId="5E35E0F9" w:rsidR="000F4880" w:rsidRPr="00371567" w:rsidRDefault="000F4880" w:rsidP="00371567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371567">
        <w:rPr>
          <w:color w:val="000000"/>
        </w:rPr>
        <w:t xml:space="preserve">  Сон – это циклическое явление, составляющее около </w:t>
      </w:r>
      <w:r w:rsidR="00FF65A2" w:rsidRPr="00371567">
        <w:rPr>
          <w:color w:val="000000"/>
        </w:rPr>
        <w:t>7–</w:t>
      </w:r>
      <w:r w:rsidR="00214231" w:rsidRPr="00371567">
        <w:rPr>
          <w:color w:val="000000"/>
        </w:rPr>
        <w:t>10 часов</w:t>
      </w:r>
      <w:r w:rsidRPr="00371567">
        <w:rPr>
          <w:color w:val="000000"/>
        </w:rPr>
        <w:t xml:space="preserve"> в сутки, в течение которого проходит 4-5 циклов. Каждый цикл состоит из двух фаз: </w:t>
      </w:r>
      <w:r w:rsidRPr="00371567">
        <w:rPr>
          <w:b/>
          <w:bCs/>
          <w:color w:val="000000"/>
        </w:rPr>
        <w:t>медленного</w:t>
      </w:r>
      <w:r w:rsidRPr="00371567">
        <w:rPr>
          <w:color w:val="000000"/>
        </w:rPr>
        <w:t xml:space="preserve"> (около 75%) и </w:t>
      </w:r>
      <w:r w:rsidRPr="00371567">
        <w:rPr>
          <w:b/>
          <w:bCs/>
          <w:color w:val="000000"/>
        </w:rPr>
        <w:t>быстрого</w:t>
      </w:r>
      <w:r w:rsidRPr="00371567">
        <w:rPr>
          <w:color w:val="000000"/>
        </w:rPr>
        <w:t xml:space="preserve"> (около 25%) сна.</w:t>
      </w:r>
    </w:p>
    <w:p w14:paraId="005C523B" w14:textId="1AF9D608" w:rsidR="000F4880" w:rsidRPr="00371567" w:rsidRDefault="000F4880" w:rsidP="00371567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371567">
        <w:rPr>
          <w:color w:val="000000"/>
        </w:rPr>
        <w:t xml:space="preserve">   Во время </w:t>
      </w:r>
      <w:r w:rsidRPr="00371567">
        <w:rPr>
          <w:b/>
          <w:bCs/>
          <w:color w:val="000000"/>
        </w:rPr>
        <w:t>медленного сна</w:t>
      </w:r>
      <w:r w:rsidRPr="00371567">
        <w:rPr>
          <w:color w:val="000000"/>
        </w:rPr>
        <w:t xml:space="preserve"> (сразу после засыпания) в человеческом организме понижается температура, понижается обмен веществ, замедляются сердечный ритм и дыхание, расслабляются мышцы, глазные яблоки под закрытыми веками совершают плавные, медленные движения, возрастает выработка гормона роста. Медленный сон способствует восстановлению энергии в нашем организме.</w:t>
      </w:r>
    </w:p>
    <w:p w14:paraId="70CB488B" w14:textId="77777777" w:rsidR="000F4880" w:rsidRPr="00371567" w:rsidRDefault="000F4880" w:rsidP="00371567">
      <w:pPr>
        <w:pStyle w:val="a5"/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371567">
        <w:rPr>
          <w:b/>
          <w:bCs/>
          <w:color w:val="000000"/>
        </w:rPr>
        <w:t>Фаза медленного сна делится на четыре стадии:</w:t>
      </w:r>
    </w:p>
    <w:p w14:paraId="41AAF5A8" w14:textId="1E8DAEC1" w:rsidR="000F4880" w:rsidRPr="00371567" w:rsidRDefault="000F4880" w:rsidP="00371567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371567">
        <w:rPr>
          <w:b/>
          <w:bCs/>
          <w:color w:val="000000"/>
        </w:rPr>
        <w:t xml:space="preserve">первая </w:t>
      </w:r>
      <w:r w:rsidRPr="00371567">
        <w:rPr>
          <w:color w:val="000000"/>
        </w:rPr>
        <w:t>– процесс засыпания (</w:t>
      </w:r>
      <w:r w:rsidRPr="00371567">
        <w:rPr>
          <w:color w:val="000000"/>
          <w:u w:val="single"/>
        </w:rPr>
        <w:t>дремота</w:t>
      </w:r>
      <w:r w:rsidRPr="00371567">
        <w:rPr>
          <w:color w:val="000000"/>
        </w:rPr>
        <w:t>)</w:t>
      </w:r>
      <w:r w:rsidR="00CB70BE" w:rsidRPr="00371567">
        <w:rPr>
          <w:color w:val="000000"/>
        </w:rPr>
        <w:t xml:space="preserve"> - </w:t>
      </w:r>
      <w:r w:rsidR="00FF65A2" w:rsidRPr="00371567">
        <w:rPr>
          <w:color w:val="000000"/>
        </w:rPr>
        <w:t>5–</w:t>
      </w:r>
      <w:r w:rsidR="00214231" w:rsidRPr="00371567">
        <w:rPr>
          <w:color w:val="000000"/>
        </w:rPr>
        <w:t>10 минут</w:t>
      </w:r>
      <w:r w:rsidR="00214231">
        <w:rPr>
          <w:color w:val="000000"/>
        </w:rPr>
        <w:t xml:space="preserve"> </w:t>
      </w:r>
      <w:r w:rsidR="00CB70BE" w:rsidRPr="00371567">
        <w:rPr>
          <w:color w:val="000000"/>
        </w:rPr>
        <w:t xml:space="preserve">- </w:t>
      </w:r>
      <w:r w:rsidR="00CB70BE" w:rsidRPr="00371567">
        <w:rPr>
          <w:color w:val="222222"/>
          <w:shd w:val="clear" w:color="auto" w:fill="FFFFFF"/>
        </w:rPr>
        <w:t>человек словно находится между сном и явью.</w:t>
      </w:r>
    </w:p>
    <w:p w14:paraId="569F0B51" w14:textId="44A08817" w:rsidR="000F4880" w:rsidRPr="00371567" w:rsidRDefault="000F4880" w:rsidP="00371567">
      <w:pPr>
        <w:spacing w:line="276" w:lineRule="auto"/>
        <w:jc w:val="both"/>
      </w:pPr>
      <w:r w:rsidRPr="00371567">
        <w:rPr>
          <w:b/>
          <w:bCs/>
          <w:color w:val="000000"/>
        </w:rPr>
        <w:t xml:space="preserve">вторая </w:t>
      </w:r>
      <w:r w:rsidRPr="00371567">
        <w:rPr>
          <w:color w:val="000000"/>
        </w:rPr>
        <w:t xml:space="preserve">– </w:t>
      </w:r>
      <w:r w:rsidRPr="00371567">
        <w:rPr>
          <w:color w:val="000000"/>
          <w:u w:val="single"/>
        </w:rPr>
        <w:t>неглубокий сон</w:t>
      </w:r>
      <w:r w:rsidR="00CB70BE" w:rsidRPr="00371567">
        <w:rPr>
          <w:color w:val="000000"/>
          <w:u w:val="single"/>
        </w:rPr>
        <w:t xml:space="preserve"> </w:t>
      </w:r>
      <w:r w:rsidRPr="00371567">
        <w:rPr>
          <w:color w:val="000000"/>
        </w:rPr>
        <w:t>(поверхностный)</w:t>
      </w:r>
      <w:r w:rsidR="00CB70BE" w:rsidRPr="00371567">
        <w:rPr>
          <w:color w:val="000000"/>
        </w:rPr>
        <w:t>-</w:t>
      </w:r>
      <w:r w:rsidRPr="00371567">
        <w:rPr>
          <w:color w:val="000000"/>
        </w:rPr>
        <w:t>20 минут</w:t>
      </w:r>
      <w:r w:rsidR="00CB70BE" w:rsidRPr="00371567">
        <w:rPr>
          <w:color w:val="000000"/>
        </w:rPr>
        <w:t>-</w:t>
      </w:r>
      <w:r w:rsidR="00CB70BE" w:rsidRPr="00371567">
        <w:t xml:space="preserve"> сознание не работает, но слух очень восприимчив, легко разбудить человека</w:t>
      </w:r>
    </w:p>
    <w:p w14:paraId="2E8201BC" w14:textId="7191FA2A" w:rsidR="000F4880" w:rsidRPr="00371567" w:rsidRDefault="000F4880" w:rsidP="00371567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371567">
        <w:rPr>
          <w:b/>
          <w:bCs/>
          <w:color w:val="000000"/>
        </w:rPr>
        <w:t>третья и четвертая</w:t>
      </w:r>
      <w:r w:rsidRPr="00371567">
        <w:rPr>
          <w:color w:val="000000"/>
        </w:rPr>
        <w:t xml:space="preserve"> – погружение в </w:t>
      </w:r>
      <w:r w:rsidRPr="00371567">
        <w:rPr>
          <w:color w:val="000000"/>
          <w:u w:val="single"/>
        </w:rPr>
        <w:t>глубокий и крепкий сон</w:t>
      </w:r>
      <w:r w:rsidR="00CB70BE" w:rsidRPr="00371567">
        <w:rPr>
          <w:color w:val="000000"/>
          <w:u w:val="single"/>
        </w:rPr>
        <w:t xml:space="preserve"> (дельта-сон)</w:t>
      </w:r>
      <w:r w:rsidRPr="00371567">
        <w:rPr>
          <w:color w:val="000000"/>
        </w:rPr>
        <w:t xml:space="preserve"> </w:t>
      </w:r>
      <w:r w:rsidR="00CB70BE" w:rsidRPr="00371567">
        <w:rPr>
          <w:color w:val="000000"/>
        </w:rPr>
        <w:t xml:space="preserve">- </w:t>
      </w:r>
      <w:r w:rsidRPr="00371567">
        <w:rPr>
          <w:color w:val="000000"/>
        </w:rPr>
        <w:t xml:space="preserve">основной физический отдых организма, </w:t>
      </w:r>
      <w:r w:rsidR="00FF65A2" w:rsidRPr="00371567">
        <w:rPr>
          <w:color w:val="000000"/>
        </w:rPr>
        <w:t>60–</w:t>
      </w:r>
      <w:r w:rsidR="00214231" w:rsidRPr="00371567">
        <w:rPr>
          <w:color w:val="000000"/>
        </w:rPr>
        <w:t>90 минут</w:t>
      </w:r>
      <w:r w:rsidRPr="00371567">
        <w:rPr>
          <w:color w:val="000000"/>
        </w:rPr>
        <w:t>.</w:t>
      </w:r>
      <w:r w:rsidR="00CB70BE" w:rsidRPr="00371567">
        <w:rPr>
          <w:color w:val="000000"/>
        </w:rPr>
        <w:t xml:space="preserve"> </w:t>
      </w:r>
      <w:r w:rsidR="00CB70BE" w:rsidRPr="00371567">
        <w:rPr>
          <w:color w:val="222222"/>
          <w:shd w:val="clear" w:color="auto" w:fill="FFFFFF"/>
        </w:rPr>
        <w:t>Мышечный тонус снижается, глаза становятся неподвижными, пульс и ритм дыхания замедляются и стабилизируются, температура тела уменьшается примерно на полградуса. Разбудить человека, когда он находится в дельта-сне, очень трудно. Если это и удается сделать, пробудившийся, как правило, не помнит сновидений и сначала плохо ориентируется в окружающем и во времени.</w:t>
      </w:r>
    </w:p>
    <w:p w14:paraId="4C8964EF" w14:textId="785588CD" w:rsidR="000F4880" w:rsidRPr="00371567" w:rsidRDefault="00CB70BE" w:rsidP="00371567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371567">
        <w:rPr>
          <w:color w:val="000000"/>
        </w:rPr>
        <w:t xml:space="preserve">   </w:t>
      </w:r>
      <w:r w:rsidR="000F4880" w:rsidRPr="00371567">
        <w:rPr>
          <w:color w:val="000000"/>
        </w:rPr>
        <w:t xml:space="preserve">Во время </w:t>
      </w:r>
      <w:r w:rsidR="000F4880" w:rsidRPr="00371567">
        <w:rPr>
          <w:b/>
          <w:bCs/>
          <w:color w:val="000000"/>
        </w:rPr>
        <w:t>быстрого сна</w:t>
      </w:r>
      <w:r w:rsidR="000F4880" w:rsidRPr="00371567">
        <w:rPr>
          <w:color w:val="000000"/>
        </w:rPr>
        <w:t xml:space="preserve"> (через 1–1,5 часа после засыпания, длится</w:t>
      </w:r>
      <w:r w:rsidR="000F4880" w:rsidRPr="00371567">
        <w:rPr>
          <w:color w:val="000000"/>
        </w:rPr>
        <w:br/>
        <w:t xml:space="preserve">10-15 минут) активизируется деятельность внутренних органов, учащается дыхание, усиливается работа сердца, повышается обмен веществ, под закрытыми веками происходит быстрое движение глаз. И как раз за это время спящий видит сновидения. В фазе быстрого сна происходит переработка ежедневного потока информации, снимается стрессовое состояние, улучшается память, </w:t>
      </w:r>
      <w:r w:rsidR="00214231" w:rsidRPr="00371567">
        <w:rPr>
          <w:color w:val="000000"/>
        </w:rPr>
        <w:t>т. е.</w:t>
      </w:r>
      <w:r w:rsidR="000F4880" w:rsidRPr="00371567">
        <w:rPr>
          <w:color w:val="000000"/>
        </w:rPr>
        <w:t xml:space="preserve"> налаживаются все процессы мозга.</w:t>
      </w:r>
    </w:p>
    <w:p w14:paraId="1FB1FB78" w14:textId="2BFFA3DD" w:rsidR="00CB70BE" w:rsidRPr="00371567" w:rsidRDefault="00CB70BE" w:rsidP="00371567">
      <w:pPr>
        <w:spacing w:line="276" w:lineRule="auto"/>
        <w:jc w:val="both"/>
        <w:rPr>
          <w:b/>
          <w:bCs/>
        </w:rPr>
      </w:pPr>
      <w:r w:rsidRPr="00371567">
        <w:rPr>
          <w:b/>
          <w:bCs/>
        </w:rPr>
        <w:t>2.4. Экономия времени на сне</w:t>
      </w:r>
    </w:p>
    <w:p w14:paraId="554429A1" w14:textId="1E461450" w:rsidR="00B312F6" w:rsidRPr="00371567" w:rsidRDefault="00586514" w:rsidP="00371567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 xml:space="preserve">   </w:t>
      </w:r>
      <w:r w:rsidR="00CB70BE" w:rsidRPr="00371567">
        <w:rPr>
          <w:rFonts w:ascii="Times New Roman" w:hAnsi="Times New Roman" w:cs="Times New Roman"/>
          <w:sz w:val="24"/>
          <w:szCs w:val="24"/>
        </w:rPr>
        <w:t xml:space="preserve">Чем позже ложится человек спать, тем меньше вырабатывается мелатонина. 70% его вырабатывается в тёмное время суток и в темноте.  Соответственно, человек недополучает то, что должно было восполниться и образоваться в его организме во время сна. Это </w:t>
      </w:r>
      <w:r w:rsidR="00CB70BE" w:rsidRPr="00371567">
        <w:rPr>
          <w:rFonts w:ascii="Times New Roman" w:hAnsi="Times New Roman" w:cs="Times New Roman"/>
          <w:sz w:val="24"/>
          <w:szCs w:val="24"/>
        </w:rPr>
        <w:lastRenderedPageBreak/>
        <w:t>неизбежно ведет к ослаблению организма, понижению работоспособности, ухудшению самочувствия</w:t>
      </w:r>
      <w:r w:rsidRPr="00371567">
        <w:rPr>
          <w:rFonts w:ascii="Times New Roman" w:hAnsi="Times New Roman" w:cs="Times New Roman"/>
          <w:sz w:val="24"/>
          <w:szCs w:val="24"/>
        </w:rPr>
        <w:t>.</w:t>
      </w:r>
    </w:p>
    <w:p w14:paraId="51592095" w14:textId="603572DE" w:rsidR="00B312F6" w:rsidRPr="00371567" w:rsidRDefault="00586514" w:rsidP="00371567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567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EE2AFB" w:rsidRPr="00371567">
        <w:rPr>
          <w:rFonts w:ascii="Times New Roman" w:hAnsi="Times New Roman" w:cs="Times New Roman"/>
          <w:b/>
          <w:bCs/>
          <w:sz w:val="24"/>
          <w:szCs w:val="24"/>
        </w:rPr>
        <w:t>. Сколько же нужно спать?</w:t>
      </w:r>
    </w:p>
    <w:p w14:paraId="3C49E8DE" w14:textId="58D9302C" w:rsidR="00B312F6" w:rsidRPr="00371567" w:rsidRDefault="00EE2AFB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 xml:space="preserve"> Ч</w:t>
      </w:r>
      <w:r w:rsidRPr="00371567">
        <w:rPr>
          <w:rFonts w:ascii="PT Sans" w:hAnsi="PT Sans"/>
          <w:color w:val="000000"/>
          <w:sz w:val="24"/>
          <w:szCs w:val="24"/>
          <w:shd w:val="clear" w:color="auto" w:fill="FFFFFF"/>
        </w:rPr>
        <w:t>етко ответить, какова норма сна для взрослого человека, невозможно. Все люди разные, и потребность сна в часах у каждого зависит от многих факторов: возраст, особенности организма, частота физических нагрузок, образ жизни</w:t>
      </w:r>
      <w:r w:rsidR="00642F22" w:rsidRPr="00371567">
        <w:rPr>
          <w:rFonts w:ascii="PT Sans" w:hAnsi="PT Sans"/>
          <w:color w:val="000000"/>
          <w:sz w:val="24"/>
          <w:szCs w:val="24"/>
          <w:shd w:val="clear" w:color="auto" w:fill="FFFFFF"/>
        </w:rPr>
        <w:t xml:space="preserve">. </w:t>
      </w:r>
      <w:r w:rsidR="009406F1" w:rsidRPr="00371567">
        <w:rPr>
          <w:rFonts w:ascii="PT Sans" w:hAnsi="PT Sans"/>
          <w:color w:val="000000"/>
          <w:sz w:val="24"/>
          <w:szCs w:val="24"/>
          <w:shd w:val="clear" w:color="auto" w:fill="FFFFFF"/>
        </w:rPr>
        <w:t xml:space="preserve">Кому-то достаточно и 6-ти часов сна, чтобы чувствовать себя выспавшимся и бодрым, а для кого-то 10 часов сна. </w:t>
      </w:r>
      <w:r w:rsidR="009406F1" w:rsidRPr="0037156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Самое лучшее время для начала сна – с 10 часов вечера до полуночи. Два часа сна с 22 до 24 часов заменяют четыре часа сна после 24 часов.</w:t>
      </w:r>
    </w:p>
    <w:p w14:paraId="523ED419" w14:textId="07AC4B95" w:rsidR="00B312F6" w:rsidRPr="00371567" w:rsidRDefault="00926B23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noProof/>
          <w:sz w:val="24"/>
          <w:szCs w:val="24"/>
        </w:rPr>
        <w:drawing>
          <wp:inline distT="0" distB="0" distL="0" distR="0" wp14:anchorId="140BB677" wp14:editId="28C28D99">
            <wp:extent cx="4625340" cy="2583180"/>
            <wp:effectExtent l="0" t="0" r="0" b="0"/>
            <wp:docPr id="1028" name="Picture 4" descr="Сколько надо спать в сутки взрослому человеку: Норма здорового сна: сколько  времени нужно спать взрослому человеку. - Санкт-Петербургское  государственное бюджетное учреждение социального обслуживания населения">
              <a:extLst xmlns:a="http://schemas.openxmlformats.org/drawingml/2006/main">
                <a:ext uri="{FF2B5EF4-FFF2-40B4-BE49-F238E27FC236}">
                  <a16:creationId xmlns:a16="http://schemas.microsoft.com/office/drawing/2014/main" id="{77DB8BFB-D111-0424-17E4-A13C76DBA6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Сколько надо спать в сутки взрослому человеку: Норма здорового сна: сколько  времени нужно спать взрослому человеку. - Санкт-Петербургское  государственное бюджетное учреждение социального обслуживания населения">
                      <a:extLst>
                        <a:ext uri="{FF2B5EF4-FFF2-40B4-BE49-F238E27FC236}">
                          <a16:creationId xmlns:a16="http://schemas.microsoft.com/office/drawing/2014/main" id="{77DB8BFB-D111-0424-17E4-A13C76DBA67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58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DC35E2" w14:textId="7AC1DF6F" w:rsidR="00926B23" w:rsidRPr="00371567" w:rsidRDefault="00926B23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1D3DE" w14:textId="77777777" w:rsidR="00485494" w:rsidRPr="00371567" w:rsidRDefault="002E2C0C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b/>
          <w:bCs/>
          <w:sz w:val="24"/>
          <w:szCs w:val="24"/>
        </w:rPr>
        <w:t>2.6 Что нужно для хорошего сна?</w:t>
      </w:r>
      <w:r w:rsidRPr="00371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5AEF7" w14:textId="15ABB816" w:rsidR="002E2C0C" w:rsidRPr="00371567" w:rsidRDefault="002E2C0C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Соблюдать режим сна и отдых</w:t>
      </w:r>
      <w:r w:rsidR="00485494" w:rsidRPr="00371567">
        <w:rPr>
          <w:rFonts w:ascii="Times New Roman" w:hAnsi="Times New Roman" w:cs="Times New Roman"/>
          <w:sz w:val="24"/>
          <w:szCs w:val="24"/>
        </w:rPr>
        <w:t>а</w:t>
      </w:r>
      <w:r w:rsidRPr="00371567">
        <w:rPr>
          <w:rFonts w:ascii="Times New Roman" w:hAnsi="Times New Roman" w:cs="Times New Roman"/>
          <w:sz w:val="24"/>
          <w:szCs w:val="24"/>
        </w:rPr>
        <w:t>! Это знают все.</w:t>
      </w:r>
    </w:p>
    <w:p w14:paraId="567DC493" w14:textId="727A0B06" w:rsidR="002E2C0C" w:rsidRPr="00371567" w:rsidRDefault="002E2C0C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1. Не употреблять тяжёлую пищу перед сном</w:t>
      </w:r>
    </w:p>
    <w:p w14:paraId="4F05DAF7" w14:textId="34982267" w:rsidR="002E2C0C" w:rsidRPr="00371567" w:rsidRDefault="002E2C0C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2. Исключить физические нагрузки перед сном</w:t>
      </w:r>
    </w:p>
    <w:p w14:paraId="4B6CA31B" w14:textId="6A9A1610" w:rsidR="002E2C0C" w:rsidRPr="00371567" w:rsidRDefault="002E2C0C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3. Не употреблять кофе и чай</w:t>
      </w:r>
    </w:p>
    <w:p w14:paraId="76EEA78A" w14:textId="3C9E633A" w:rsidR="002E2C0C" w:rsidRPr="00371567" w:rsidRDefault="002E2C0C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4. Не играть в активные игры и избегать стрессовых ситуаций и разговоров</w:t>
      </w:r>
    </w:p>
    <w:p w14:paraId="68843FEE" w14:textId="4DB9A609" w:rsidR="002E2C0C" w:rsidRPr="00371567" w:rsidRDefault="002E2C0C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5. Исключить телевизор и гаджеты за 1 час до сна</w:t>
      </w:r>
    </w:p>
    <w:p w14:paraId="6623903E" w14:textId="5E01C22C" w:rsidR="002E2C0C" w:rsidRPr="00371567" w:rsidRDefault="002E2C0C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6. Лучше прогуляться пред сном</w:t>
      </w:r>
    </w:p>
    <w:p w14:paraId="6627A177" w14:textId="0482EAB4" w:rsidR="002E2C0C" w:rsidRPr="00371567" w:rsidRDefault="002E2C0C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7.Обязательно проветривать комнату и спать в прохладном помещении</w:t>
      </w:r>
    </w:p>
    <w:p w14:paraId="2D72B144" w14:textId="05C58BA4" w:rsidR="002E2C0C" w:rsidRPr="00371567" w:rsidRDefault="002E2C0C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8. Засыпать в абсолютной тишине и темноте</w:t>
      </w:r>
    </w:p>
    <w:p w14:paraId="10AC3765" w14:textId="36D85F86" w:rsidR="00485494" w:rsidRPr="00371567" w:rsidRDefault="002E2C0C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9. Перед сном почитать, помедитировать, послушать спокойную музыку</w:t>
      </w:r>
    </w:p>
    <w:p w14:paraId="25D56A7A" w14:textId="77777777" w:rsidR="002A6C06" w:rsidRPr="00371567" w:rsidRDefault="002A6C06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0FBD3" w14:textId="77777777" w:rsidR="00485494" w:rsidRPr="00371567" w:rsidRDefault="00485494" w:rsidP="00371567">
      <w:pPr>
        <w:pStyle w:val="a5"/>
        <w:spacing w:before="0" w:beforeAutospacing="0" w:after="0" w:afterAutospacing="0" w:line="276" w:lineRule="auto"/>
        <w:jc w:val="both"/>
      </w:pPr>
      <w:r w:rsidRPr="00371567">
        <w:rPr>
          <w:rFonts w:eastAsiaTheme="minorEastAsia"/>
          <w:color w:val="000000" w:themeColor="text1"/>
          <w:kern w:val="24"/>
        </w:rPr>
        <w:t xml:space="preserve">Я задалась вопросом, а все ли мои одноклассники, да и ребята из моей школы выполняют эти правила? </w:t>
      </w:r>
    </w:p>
    <w:p w14:paraId="50866878" w14:textId="77777777" w:rsidR="00485494" w:rsidRPr="00371567" w:rsidRDefault="00485494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D4504" w14:textId="64503A41" w:rsidR="00485494" w:rsidRPr="00371567" w:rsidRDefault="00926B23" w:rsidP="0037156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567">
        <w:rPr>
          <w:rFonts w:ascii="Times New Roman" w:hAnsi="Times New Roman" w:cs="Times New Roman"/>
          <w:b/>
          <w:bCs/>
          <w:sz w:val="24"/>
          <w:szCs w:val="24"/>
        </w:rPr>
        <w:t>Исследование</w:t>
      </w:r>
    </w:p>
    <w:p w14:paraId="2F243DE4" w14:textId="35E4A279" w:rsidR="00926B23" w:rsidRPr="00371567" w:rsidRDefault="00926B23" w:rsidP="00371567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567">
        <w:rPr>
          <w:rFonts w:ascii="Times New Roman" w:hAnsi="Times New Roman" w:cs="Times New Roman"/>
          <w:b/>
          <w:bCs/>
          <w:sz w:val="24"/>
          <w:szCs w:val="24"/>
        </w:rPr>
        <w:t>3.1. Анкетирование</w:t>
      </w:r>
    </w:p>
    <w:p w14:paraId="4EA55C27" w14:textId="6BD9008E" w:rsidR="00A11053" w:rsidRPr="00371567" w:rsidRDefault="00A11053" w:rsidP="00371567">
      <w:pPr>
        <w:spacing w:line="276" w:lineRule="auto"/>
        <w:jc w:val="both"/>
      </w:pPr>
      <w:r w:rsidRPr="00371567">
        <w:rPr>
          <w:rFonts w:eastAsia="Tw Cen MT"/>
          <w:color w:val="000000" w:themeColor="text1"/>
          <w:kern w:val="24"/>
        </w:rPr>
        <w:t xml:space="preserve">   На этом этапе работы я провела опрос </w:t>
      </w:r>
      <w:r w:rsidR="00371567">
        <w:rPr>
          <w:rFonts w:eastAsia="Tw Cen MT"/>
          <w:color w:val="000000" w:themeColor="text1"/>
          <w:kern w:val="24"/>
        </w:rPr>
        <w:t xml:space="preserve">учеников </w:t>
      </w:r>
      <w:r w:rsidRPr="00371567">
        <w:rPr>
          <w:rFonts w:eastAsia="Tw Cen MT"/>
          <w:color w:val="000000" w:themeColor="text1"/>
          <w:kern w:val="24"/>
        </w:rPr>
        <w:t>2-3-4 классов, для того чтобы узнать</w:t>
      </w:r>
      <w:r w:rsidR="00371567">
        <w:rPr>
          <w:rFonts w:eastAsia="Tw Cen MT"/>
          <w:color w:val="000000" w:themeColor="text1"/>
          <w:kern w:val="24"/>
        </w:rPr>
        <w:t>,</w:t>
      </w:r>
      <w:r w:rsidRPr="00371567">
        <w:rPr>
          <w:rFonts w:eastAsia="Tw Cen MT"/>
          <w:color w:val="000000" w:themeColor="text1"/>
          <w:kern w:val="24"/>
        </w:rPr>
        <w:t xml:space="preserve"> сколько времени ребята отводят на сон, что делают п</w:t>
      </w:r>
      <w:r w:rsidR="00371567">
        <w:rPr>
          <w:rFonts w:eastAsia="Tw Cen MT"/>
          <w:color w:val="000000" w:themeColor="text1"/>
          <w:kern w:val="24"/>
        </w:rPr>
        <w:t>е</w:t>
      </w:r>
      <w:r w:rsidRPr="00371567">
        <w:rPr>
          <w:rFonts w:eastAsia="Tw Cen MT"/>
          <w:color w:val="000000" w:themeColor="text1"/>
          <w:kern w:val="24"/>
        </w:rPr>
        <w:t>ред сном чаще всего и как это влияет на их самочувствие с утра. Я составила анкету. Результаты мы с вами посмотри</w:t>
      </w:r>
      <w:r w:rsidR="00371567">
        <w:rPr>
          <w:rFonts w:eastAsia="Tw Cen MT"/>
          <w:color w:val="000000" w:themeColor="text1"/>
          <w:kern w:val="24"/>
        </w:rPr>
        <w:t>м</w:t>
      </w:r>
      <w:r w:rsidRPr="00371567">
        <w:rPr>
          <w:rFonts w:eastAsia="Tw Cen MT"/>
          <w:color w:val="000000" w:themeColor="text1"/>
          <w:kern w:val="24"/>
        </w:rPr>
        <w:t xml:space="preserve"> прямо сейчас и сделаем выводы.</w:t>
      </w:r>
      <w:r w:rsidR="007A3A6E" w:rsidRPr="00371567">
        <w:rPr>
          <w:rFonts w:eastAsia="Tw Cen MT"/>
          <w:color w:val="000000" w:themeColor="text1"/>
          <w:kern w:val="24"/>
        </w:rPr>
        <w:t xml:space="preserve"> Было опрошено </w:t>
      </w:r>
      <w:r w:rsidR="00371567">
        <w:rPr>
          <w:rFonts w:eastAsia="Tw Cen MT"/>
          <w:color w:val="000000" w:themeColor="text1"/>
          <w:kern w:val="24"/>
        </w:rPr>
        <w:t>132</w:t>
      </w:r>
      <w:r w:rsidR="007A3A6E" w:rsidRPr="00371567">
        <w:rPr>
          <w:rFonts w:eastAsia="Tw Cen MT"/>
          <w:color w:val="000000" w:themeColor="text1"/>
          <w:kern w:val="24"/>
        </w:rPr>
        <w:t xml:space="preserve"> </w:t>
      </w:r>
      <w:r w:rsidR="00371567">
        <w:rPr>
          <w:rFonts w:eastAsia="Tw Cen MT"/>
          <w:color w:val="000000" w:themeColor="text1"/>
          <w:kern w:val="24"/>
        </w:rPr>
        <w:t>человека.</w:t>
      </w:r>
    </w:p>
    <w:p w14:paraId="6E92AD40" w14:textId="77777777" w:rsidR="00371567" w:rsidRPr="00371567" w:rsidRDefault="007A3A6E" w:rsidP="00371567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71567">
        <w:rPr>
          <w:rFonts w:ascii="Times New Roman" w:hAnsi="Times New Roman" w:cs="Times New Roman"/>
          <w:b/>
          <w:bCs/>
          <w:sz w:val="24"/>
          <w:szCs w:val="24"/>
        </w:rPr>
        <w:t xml:space="preserve">Что вы делаете чаще всего за час до сна? </w:t>
      </w:r>
    </w:p>
    <w:p w14:paraId="6BB1BE80" w14:textId="5F5E4EA4" w:rsidR="00371567" w:rsidRDefault="00371567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8D8B76" wp14:editId="3C027D48">
            <wp:extent cx="3147492" cy="2677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002" cy="2681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66C7F6" wp14:editId="36EE6041">
            <wp:extent cx="2608491" cy="216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00" cy="217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B3CEFF" w14:textId="10F69271" w:rsidR="00B312F6" w:rsidRDefault="00371567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4231">
        <w:rPr>
          <w:rFonts w:ascii="Times New Roman" w:hAnsi="Times New Roman" w:cs="Times New Roman"/>
          <w:sz w:val="24"/>
          <w:szCs w:val="24"/>
        </w:rPr>
        <w:t xml:space="preserve">  </w:t>
      </w:r>
      <w:r w:rsidR="007A3A6E" w:rsidRPr="00371567">
        <w:rPr>
          <w:rFonts w:ascii="Times New Roman" w:hAnsi="Times New Roman" w:cs="Times New Roman"/>
          <w:sz w:val="24"/>
          <w:szCs w:val="24"/>
        </w:rPr>
        <w:t>Мы видим из графика, что много ребят в это время играют в гаджеты, смотрят телевизор и ужинают, на втором месте – это делают уроки и читают, что конечно радует. Часть ребят играет в спокойные настольные игры и идет на прогулку, что замечательно, но есть и такие, кто играет в активные игры</w:t>
      </w:r>
      <w:r w:rsidR="00C27DA9" w:rsidRPr="00371567">
        <w:rPr>
          <w:rFonts w:ascii="Times New Roman" w:hAnsi="Times New Roman" w:cs="Times New Roman"/>
          <w:sz w:val="24"/>
          <w:szCs w:val="24"/>
        </w:rPr>
        <w:t>. Из своих вариантов – игры с домашними животными, игра на музыкальном инструменте, и радует, что есть осознанные дети, которые за час до сна готовятся ко сну или уже спят</w:t>
      </w:r>
      <w:r w:rsidR="00C27DA9" w:rsidRPr="00371567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0811ADFC" w14:textId="77777777" w:rsidR="00371567" w:rsidRPr="00371567" w:rsidRDefault="00371567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</w:p>
    <w:p w14:paraId="6EF48FDE" w14:textId="04A2C498" w:rsidR="00371567" w:rsidRDefault="00C27DA9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 w:rsidRPr="00371567">
        <w:rPr>
          <w:rFonts w:eastAsia="Segoe UI Emoji" w:cs="Segoe UI Emoji"/>
          <w:sz w:val="24"/>
          <w:szCs w:val="24"/>
        </w:rPr>
        <w:t>2.</w:t>
      </w:r>
      <w:r w:rsidRPr="00371567">
        <w:rPr>
          <w:rFonts w:eastAsia="Segoe UI Emoji" w:cs="Segoe UI Emoji"/>
          <w:b/>
          <w:bCs/>
          <w:sz w:val="24"/>
          <w:szCs w:val="24"/>
        </w:rPr>
        <w:t>Что вы чаще всего делаете перед сном?</w:t>
      </w:r>
      <w:r w:rsidRPr="00371567">
        <w:rPr>
          <w:rFonts w:eastAsia="Segoe UI Emoji" w:cs="Segoe UI Emoji"/>
          <w:sz w:val="24"/>
          <w:szCs w:val="24"/>
        </w:rPr>
        <w:t xml:space="preserve"> </w:t>
      </w:r>
    </w:p>
    <w:p w14:paraId="735CA83F" w14:textId="02B51B04" w:rsidR="00371567" w:rsidRDefault="00371567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>
        <w:rPr>
          <w:rFonts w:eastAsia="Segoe UI Emoji" w:cs="Segoe UI Emoji"/>
          <w:noProof/>
          <w:sz w:val="24"/>
          <w:szCs w:val="24"/>
        </w:rPr>
        <w:drawing>
          <wp:inline distT="0" distB="0" distL="0" distR="0" wp14:anchorId="48D9AFEC" wp14:editId="5C726076">
            <wp:extent cx="2984123" cy="218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15" cy="2192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Segoe UI Emoji" w:cs="Segoe UI Emoji"/>
          <w:noProof/>
          <w:sz w:val="24"/>
          <w:szCs w:val="24"/>
        </w:rPr>
        <w:drawing>
          <wp:inline distT="0" distB="0" distL="0" distR="0" wp14:anchorId="58D39D67" wp14:editId="75EFFAA0">
            <wp:extent cx="2549249" cy="21951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87" cy="2204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99C67F" w14:textId="3CB8630B" w:rsidR="00C27DA9" w:rsidRDefault="00371567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>
        <w:rPr>
          <w:rFonts w:eastAsia="Segoe UI Emoji" w:cs="Segoe UI Emoji"/>
          <w:sz w:val="24"/>
          <w:szCs w:val="24"/>
        </w:rPr>
        <w:t xml:space="preserve">  </w:t>
      </w:r>
      <w:r w:rsidR="00C27DA9" w:rsidRPr="00371567">
        <w:rPr>
          <w:rFonts w:eastAsia="Segoe UI Emoji" w:cs="Segoe UI Emoji"/>
          <w:sz w:val="24"/>
          <w:szCs w:val="24"/>
        </w:rPr>
        <w:t xml:space="preserve">Удивительно, что непосредственно перед сном ребята продолжают играть в гаджеты, но уже половина от тех, что играли за час до сна, и продолжают смотреть телевизор и даже ужинают, также есть часть ребят, которые продолжают играть в активные игры  и настольные, но большинство всё таки готовится ко сну – проветривает комнату и принимает душ, что конечно же, радует нас и мы делаем вывод, что режимные моменты и соблюдение </w:t>
      </w:r>
      <w:r w:rsidR="00E35080" w:rsidRPr="00371567">
        <w:rPr>
          <w:rFonts w:eastAsia="Segoe UI Emoji" w:cs="Segoe UI Emoji"/>
          <w:sz w:val="24"/>
          <w:szCs w:val="24"/>
        </w:rPr>
        <w:t>правил хорошего сна у ребят есть.</w:t>
      </w:r>
    </w:p>
    <w:p w14:paraId="08BC73EB" w14:textId="77777777" w:rsidR="00371567" w:rsidRPr="00371567" w:rsidRDefault="00371567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</w:p>
    <w:p w14:paraId="387485DF" w14:textId="5B4FAD2D" w:rsidR="00371567" w:rsidRDefault="00C27DA9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 w:rsidRPr="00371567">
        <w:rPr>
          <w:rFonts w:eastAsia="Segoe UI Emoji" w:cs="Segoe UI Emoji"/>
          <w:sz w:val="24"/>
          <w:szCs w:val="24"/>
        </w:rPr>
        <w:t>3.</w:t>
      </w:r>
      <w:r w:rsidR="00E35080" w:rsidRPr="00371567">
        <w:rPr>
          <w:rFonts w:eastAsia="Segoe UI Emoji" w:cs="Segoe UI Emoji"/>
          <w:sz w:val="24"/>
          <w:szCs w:val="24"/>
        </w:rPr>
        <w:t xml:space="preserve"> </w:t>
      </w:r>
      <w:r w:rsidR="00E35080" w:rsidRPr="00371567">
        <w:rPr>
          <w:rFonts w:eastAsia="Segoe UI Emoji" w:cs="Segoe UI Emoji"/>
          <w:b/>
          <w:bCs/>
          <w:sz w:val="24"/>
          <w:szCs w:val="24"/>
        </w:rPr>
        <w:t>Давайте сейчас посмотри</w:t>
      </w:r>
      <w:r w:rsidR="00371567" w:rsidRPr="00371567">
        <w:rPr>
          <w:rFonts w:eastAsia="Segoe UI Emoji" w:cs="Segoe UI Emoji"/>
          <w:b/>
          <w:bCs/>
          <w:sz w:val="24"/>
          <w:szCs w:val="24"/>
        </w:rPr>
        <w:t xml:space="preserve">м, </w:t>
      </w:r>
      <w:r w:rsidR="00E35080" w:rsidRPr="00371567">
        <w:rPr>
          <w:rFonts w:eastAsia="Segoe UI Emoji" w:cs="Segoe UI Emoji"/>
          <w:b/>
          <w:bCs/>
          <w:sz w:val="24"/>
          <w:szCs w:val="24"/>
        </w:rPr>
        <w:t>сколько ребят проветривают комнату?</w:t>
      </w:r>
      <w:r w:rsidR="00E35080" w:rsidRPr="00371567">
        <w:rPr>
          <w:rFonts w:eastAsia="Segoe UI Emoji" w:cs="Segoe UI Emoji"/>
          <w:sz w:val="24"/>
          <w:szCs w:val="24"/>
        </w:rPr>
        <w:t xml:space="preserve"> </w:t>
      </w:r>
    </w:p>
    <w:p w14:paraId="1AB38C63" w14:textId="336EDE92" w:rsidR="00371567" w:rsidRDefault="00371567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>
        <w:rPr>
          <w:rFonts w:eastAsia="Segoe UI Emoji" w:cs="Segoe UI Emoji"/>
          <w:noProof/>
          <w:sz w:val="24"/>
          <w:szCs w:val="24"/>
        </w:rPr>
        <w:lastRenderedPageBreak/>
        <w:drawing>
          <wp:inline distT="0" distB="0" distL="0" distR="0" wp14:anchorId="08C65FE2" wp14:editId="1D28421E">
            <wp:extent cx="2667000" cy="20567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86" cy="2063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Segoe UI Emoji" w:cs="Segoe UI Emoji"/>
          <w:sz w:val="24"/>
          <w:szCs w:val="24"/>
        </w:rPr>
        <w:t xml:space="preserve"> </w:t>
      </w:r>
      <w:r>
        <w:rPr>
          <w:rFonts w:eastAsia="Segoe UI Emoji" w:cs="Segoe UI Emoji"/>
          <w:noProof/>
          <w:sz w:val="24"/>
          <w:szCs w:val="24"/>
        </w:rPr>
        <w:drawing>
          <wp:inline distT="0" distB="0" distL="0" distR="0" wp14:anchorId="592E79E3" wp14:editId="09AB4A40">
            <wp:extent cx="2723600" cy="206914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87" cy="2072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61268E" w14:textId="77777777" w:rsidR="00371567" w:rsidRDefault="00371567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>
        <w:rPr>
          <w:rFonts w:eastAsia="Segoe UI Emoji" w:cs="Segoe UI Emoji"/>
          <w:sz w:val="24"/>
          <w:szCs w:val="24"/>
        </w:rPr>
        <w:t xml:space="preserve">    </w:t>
      </w:r>
    </w:p>
    <w:p w14:paraId="7B24D115" w14:textId="29CE8C43" w:rsidR="00C27DA9" w:rsidRDefault="00371567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>
        <w:rPr>
          <w:rFonts w:eastAsia="Segoe UI Emoji" w:cs="Segoe UI Emoji"/>
          <w:sz w:val="24"/>
          <w:szCs w:val="24"/>
        </w:rPr>
        <w:t xml:space="preserve">    </w:t>
      </w:r>
      <w:r w:rsidR="00E35080" w:rsidRPr="00371567">
        <w:rPr>
          <w:rFonts w:eastAsia="Segoe UI Emoji" w:cs="Segoe UI Emoji"/>
          <w:sz w:val="24"/>
          <w:szCs w:val="24"/>
        </w:rPr>
        <w:t>И здесь мы наблюдаем, что таких большинство, но есть те, кто этого не делает вообще, или иногда. Радует, что есть ребята, которые ещё и увлажняют комнату или спят с открытым окном, что здорово, так как это как раз оно из правил хорошего сна – прохладное помещение.</w:t>
      </w:r>
    </w:p>
    <w:p w14:paraId="73E7B264" w14:textId="77777777" w:rsidR="00371567" w:rsidRPr="00371567" w:rsidRDefault="00371567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</w:p>
    <w:p w14:paraId="75624B42" w14:textId="62AB3C56" w:rsidR="00371567" w:rsidRPr="00FF65A2" w:rsidRDefault="00E35080" w:rsidP="00371567">
      <w:pPr>
        <w:pStyle w:val="a4"/>
        <w:spacing w:line="276" w:lineRule="auto"/>
        <w:jc w:val="both"/>
        <w:rPr>
          <w:rFonts w:eastAsia="Segoe UI Emoji" w:cs="Segoe UI Emoji"/>
          <w:b/>
          <w:bCs/>
          <w:sz w:val="24"/>
          <w:szCs w:val="24"/>
        </w:rPr>
      </w:pPr>
      <w:r w:rsidRPr="00371567">
        <w:rPr>
          <w:rFonts w:eastAsia="Segoe UI Emoji" w:cs="Segoe UI Emoji"/>
          <w:sz w:val="24"/>
          <w:szCs w:val="24"/>
        </w:rPr>
        <w:t xml:space="preserve">4. </w:t>
      </w:r>
      <w:r w:rsidRPr="00FF65A2">
        <w:rPr>
          <w:rFonts w:eastAsia="Segoe UI Emoji" w:cs="Segoe UI Emoji"/>
          <w:b/>
          <w:bCs/>
          <w:sz w:val="24"/>
          <w:szCs w:val="24"/>
        </w:rPr>
        <w:t xml:space="preserve">Во сколько вы обычно ложитесь спать? </w:t>
      </w:r>
    </w:p>
    <w:p w14:paraId="5E36A09B" w14:textId="1946253C" w:rsidR="00371567" w:rsidRDefault="00371567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>
        <w:rPr>
          <w:rFonts w:eastAsia="Segoe UI Emoji" w:cs="Segoe UI Emoji"/>
          <w:noProof/>
          <w:sz w:val="24"/>
          <w:szCs w:val="24"/>
        </w:rPr>
        <w:drawing>
          <wp:inline distT="0" distB="0" distL="0" distR="0" wp14:anchorId="44A138C6" wp14:editId="3C03EDE8">
            <wp:extent cx="2362835" cy="2457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20"/>
                    <a:stretch/>
                  </pic:blipFill>
                  <pic:spPr bwMode="auto">
                    <a:xfrm>
                      <a:off x="0" y="0"/>
                      <a:ext cx="2365359" cy="246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B80D45" w14:textId="52A8FF77" w:rsidR="00F02989" w:rsidRDefault="00371567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>
        <w:rPr>
          <w:rFonts w:eastAsia="Segoe UI Emoji" w:cs="Segoe UI Emoji"/>
          <w:sz w:val="24"/>
          <w:szCs w:val="24"/>
        </w:rPr>
        <w:t xml:space="preserve">       </w:t>
      </w:r>
      <w:r w:rsidR="00E35080" w:rsidRPr="00371567">
        <w:rPr>
          <w:rFonts w:eastAsia="Segoe UI Emoji" w:cs="Segoe UI Emoji"/>
          <w:sz w:val="24"/>
          <w:szCs w:val="24"/>
        </w:rPr>
        <w:t>Здесь мы видим, что только 30% ребят укладываются спать с 21 до 22,почти половины из ребят – 45% укладываются спать с 22 до 23 и позже 23 часов укладываются спать 21%, что, конечно, отражается на их самочувствии и состоянии с утра.</w:t>
      </w:r>
    </w:p>
    <w:p w14:paraId="385D4BC7" w14:textId="77777777" w:rsidR="00FF65A2" w:rsidRPr="00371567" w:rsidRDefault="00FF65A2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</w:p>
    <w:p w14:paraId="63048830" w14:textId="45D01F88" w:rsidR="00FF65A2" w:rsidRPr="00FF65A2" w:rsidRDefault="00F02989" w:rsidP="00371567">
      <w:pPr>
        <w:pStyle w:val="a4"/>
        <w:spacing w:line="276" w:lineRule="auto"/>
        <w:jc w:val="both"/>
        <w:rPr>
          <w:rFonts w:eastAsia="Segoe UI Emoji" w:cs="Segoe UI Emoji"/>
          <w:b/>
          <w:bCs/>
          <w:sz w:val="24"/>
          <w:szCs w:val="24"/>
        </w:rPr>
      </w:pPr>
      <w:r w:rsidRPr="00371567">
        <w:rPr>
          <w:rFonts w:eastAsia="Segoe UI Emoji" w:cs="Segoe UI Emoji"/>
          <w:sz w:val="24"/>
          <w:szCs w:val="24"/>
        </w:rPr>
        <w:t xml:space="preserve">5. </w:t>
      </w:r>
      <w:r w:rsidRPr="00FF65A2">
        <w:rPr>
          <w:rFonts w:eastAsia="Segoe UI Emoji" w:cs="Segoe UI Emoji"/>
          <w:b/>
          <w:bCs/>
          <w:sz w:val="24"/>
          <w:szCs w:val="24"/>
        </w:rPr>
        <w:t xml:space="preserve">Легко ли вы засыпаете? </w:t>
      </w:r>
    </w:p>
    <w:p w14:paraId="5C568F41" w14:textId="4B69D137" w:rsidR="00FF65A2" w:rsidRDefault="00FF65A2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>
        <w:rPr>
          <w:rFonts w:eastAsia="Segoe UI Emoji" w:cs="Segoe UI Emoji"/>
          <w:noProof/>
          <w:sz w:val="24"/>
          <w:szCs w:val="24"/>
        </w:rPr>
        <w:drawing>
          <wp:inline distT="0" distB="0" distL="0" distR="0" wp14:anchorId="731C5B5B" wp14:editId="0DC7676B">
            <wp:extent cx="2520156" cy="20427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12" cy="2050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Segoe UI Emoji" w:cs="Segoe UI Emoji"/>
          <w:sz w:val="24"/>
          <w:szCs w:val="24"/>
        </w:rPr>
        <w:t xml:space="preserve">         </w:t>
      </w:r>
      <w:r>
        <w:rPr>
          <w:rFonts w:eastAsia="Segoe UI Emoji" w:cs="Segoe UI Emoji"/>
          <w:noProof/>
          <w:sz w:val="24"/>
          <w:szCs w:val="24"/>
        </w:rPr>
        <w:drawing>
          <wp:inline distT="0" distB="0" distL="0" distR="0" wp14:anchorId="17A43685" wp14:editId="7E2FC2E6">
            <wp:extent cx="1360805" cy="203156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49" cy="204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D73F6" w14:textId="08261169" w:rsidR="00E35080" w:rsidRDefault="00FF65A2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>
        <w:rPr>
          <w:rFonts w:eastAsia="Segoe UI Emoji" w:cs="Segoe UI Emoji"/>
          <w:sz w:val="24"/>
          <w:szCs w:val="24"/>
        </w:rPr>
        <w:lastRenderedPageBreak/>
        <w:t xml:space="preserve">   М</w:t>
      </w:r>
      <w:r w:rsidR="00F02989" w:rsidRPr="00371567">
        <w:rPr>
          <w:rFonts w:eastAsia="Segoe UI Emoji" w:cs="Segoe UI Emoji"/>
          <w:sz w:val="24"/>
          <w:szCs w:val="24"/>
        </w:rPr>
        <w:t>ы видим, что да, часть ребят засыпает без проблем, но многие испытывают проблемы с засыпание, иногда вообще не могут уснуть и ворочаются, и чтобы успокоиться, слушают аудио-сказки или спокойную музыку. На это состояние как раз влияет то, что дети перед сном играли в гаджеты, смотрели телевизор, ужинали, делали уроки или играли в активные игры, так как это всё будоражит неровную систему перед сном.</w:t>
      </w:r>
    </w:p>
    <w:p w14:paraId="3776A11E" w14:textId="77777777" w:rsidR="00FF65A2" w:rsidRPr="00371567" w:rsidRDefault="00FF65A2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</w:p>
    <w:p w14:paraId="03113331" w14:textId="77777777" w:rsidR="00FF65A2" w:rsidRDefault="00F02989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 w:rsidRPr="00371567">
        <w:rPr>
          <w:rFonts w:eastAsia="Segoe UI Emoji" w:cs="Segoe UI Emoji"/>
          <w:sz w:val="24"/>
          <w:szCs w:val="24"/>
        </w:rPr>
        <w:t xml:space="preserve">6. </w:t>
      </w:r>
      <w:r w:rsidRPr="00FF65A2">
        <w:rPr>
          <w:rFonts w:eastAsia="Segoe UI Emoji" w:cs="Segoe UI Emoji"/>
          <w:b/>
          <w:bCs/>
          <w:sz w:val="24"/>
          <w:szCs w:val="24"/>
        </w:rPr>
        <w:t>А сколько же вы раз просыпаетесь за ночь?</w:t>
      </w:r>
      <w:r w:rsidRPr="00371567">
        <w:rPr>
          <w:rFonts w:eastAsia="Segoe UI Emoji" w:cs="Segoe UI Emoji"/>
          <w:sz w:val="24"/>
          <w:szCs w:val="24"/>
        </w:rPr>
        <w:t xml:space="preserve"> </w:t>
      </w:r>
    </w:p>
    <w:p w14:paraId="591D7F5B" w14:textId="71DAC4D8" w:rsidR="00FF65A2" w:rsidRDefault="00FF65A2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>
        <w:rPr>
          <w:rFonts w:eastAsia="Segoe UI Emoji" w:cs="Segoe UI Emoji"/>
          <w:noProof/>
          <w:sz w:val="24"/>
          <w:szCs w:val="24"/>
        </w:rPr>
        <w:drawing>
          <wp:inline distT="0" distB="0" distL="0" distR="0" wp14:anchorId="61DA2F75" wp14:editId="472C7255">
            <wp:extent cx="2871943" cy="15500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24" cy="1551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Segoe UI Emoji" w:cs="Segoe UI Emoji"/>
          <w:sz w:val="24"/>
          <w:szCs w:val="24"/>
        </w:rPr>
        <w:t xml:space="preserve">  </w:t>
      </w:r>
      <w:r>
        <w:rPr>
          <w:rFonts w:eastAsia="Segoe UI Emoji" w:cs="Segoe UI Emoji"/>
          <w:noProof/>
          <w:sz w:val="24"/>
          <w:szCs w:val="24"/>
        </w:rPr>
        <w:drawing>
          <wp:inline distT="0" distB="0" distL="0" distR="0" wp14:anchorId="231680B2" wp14:editId="1BE5EAC1">
            <wp:extent cx="2833088" cy="15309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46" cy="1533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A7489" w14:textId="0CD4D9FB" w:rsidR="00F02989" w:rsidRDefault="00FF65A2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>
        <w:rPr>
          <w:rFonts w:eastAsia="Segoe UI Emoji" w:cs="Segoe UI Emoji"/>
          <w:sz w:val="24"/>
          <w:szCs w:val="24"/>
        </w:rPr>
        <w:t xml:space="preserve">     </w:t>
      </w:r>
      <w:r w:rsidR="00F02989" w:rsidRPr="00371567">
        <w:rPr>
          <w:rFonts w:eastAsia="Segoe UI Emoji" w:cs="Segoe UI Emoji"/>
          <w:sz w:val="24"/>
          <w:szCs w:val="24"/>
        </w:rPr>
        <w:t xml:space="preserve">Очень здорово, что много ребят спокойно спят до утра, не просыпаясь вообще. 46 ребят просыпаются минимум один раз за ночь, 32 человека – 2-3 раза, есть такие, которые просыпаются и чаще. Делаем выводы, что сон у </w:t>
      </w:r>
      <w:r w:rsidR="00B06418" w:rsidRPr="00371567">
        <w:rPr>
          <w:rFonts w:eastAsia="Segoe UI Emoji" w:cs="Segoe UI Emoji"/>
          <w:sz w:val="24"/>
          <w:szCs w:val="24"/>
        </w:rPr>
        <w:t>многих ребят беспокойный и нарушенный.</w:t>
      </w:r>
    </w:p>
    <w:p w14:paraId="5CBB2EF3" w14:textId="77777777" w:rsidR="00FF65A2" w:rsidRPr="00371567" w:rsidRDefault="00FF65A2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</w:p>
    <w:p w14:paraId="61B04BB6" w14:textId="77777777" w:rsidR="00FF65A2" w:rsidRPr="00FF65A2" w:rsidRDefault="00B06418" w:rsidP="00371567">
      <w:pPr>
        <w:pStyle w:val="a4"/>
        <w:spacing w:line="276" w:lineRule="auto"/>
        <w:jc w:val="both"/>
        <w:rPr>
          <w:rFonts w:eastAsia="Segoe UI Emoji" w:cs="Segoe UI Emoji"/>
          <w:b/>
          <w:bCs/>
          <w:sz w:val="24"/>
          <w:szCs w:val="24"/>
        </w:rPr>
      </w:pPr>
      <w:r w:rsidRPr="00371567">
        <w:rPr>
          <w:rFonts w:eastAsia="Segoe UI Emoji" w:cs="Segoe UI Emoji"/>
          <w:sz w:val="24"/>
          <w:szCs w:val="24"/>
        </w:rPr>
        <w:t>7</w:t>
      </w:r>
      <w:r w:rsidRPr="00FF65A2">
        <w:rPr>
          <w:rFonts w:eastAsia="Segoe UI Emoji" w:cs="Segoe UI Emoji"/>
          <w:b/>
          <w:bCs/>
          <w:sz w:val="24"/>
          <w:szCs w:val="24"/>
        </w:rPr>
        <w:t xml:space="preserve">. Как часто вам снятся сны и какие? </w:t>
      </w:r>
    </w:p>
    <w:p w14:paraId="3C3E86DA" w14:textId="7495AC26" w:rsidR="00FF65A2" w:rsidRDefault="00FF65A2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>
        <w:rPr>
          <w:rFonts w:eastAsia="Segoe UI Emoji" w:cs="Segoe UI Emoji"/>
          <w:noProof/>
          <w:sz w:val="24"/>
          <w:szCs w:val="24"/>
        </w:rPr>
        <w:drawing>
          <wp:inline distT="0" distB="0" distL="0" distR="0" wp14:anchorId="2ADF4304" wp14:editId="5E6B9F6A">
            <wp:extent cx="2887923" cy="14001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01" cy="140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Segoe UI Emoji" w:cs="Segoe UI Emoji"/>
          <w:sz w:val="24"/>
          <w:szCs w:val="24"/>
        </w:rPr>
        <w:t xml:space="preserve">  </w:t>
      </w:r>
      <w:r>
        <w:rPr>
          <w:rFonts w:eastAsia="Segoe UI Emoji" w:cs="Segoe UI Emoji"/>
          <w:noProof/>
          <w:sz w:val="24"/>
          <w:szCs w:val="24"/>
        </w:rPr>
        <w:drawing>
          <wp:inline distT="0" distB="0" distL="0" distR="0" wp14:anchorId="593FC420" wp14:editId="61CF9347">
            <wp:extent cx="2829715" cy="13976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008" cy="1400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1274C3" w14:textId="7351E89A" w:rsidR="00B06418" w:rsidRDefault="00FF65A2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>
        <w:rPr>
          <w:rFonts w:eastAsia="Segoe UI Emoji" w:cs="Segoe UI Emoji"/>
          <w:sz w:val="24"/>
          <w:szCs w:val="24"/>
        </w:rPr>
        <w:t xml:space="preserve">    </w:t>
      </w:r>
      <w:r w:rsidR="00B06418" w:rsidRPr="00371567">
        <w:rPr>
          <w:rFonts w:eastAsia="Segoe UI Emoji" w:cs="Segoe UI Emoji"/>
          <w:sz w:val="24"/>
          <w:szCs w:val="24"/>
        </w:rPr>
        <w:t>Это замечательный вопрос, он дает нам представление о том, что как раз в фазе глубокого сна дети не помнят, что им снится, а фаза быстрого сна, когда перерабатывается информация, эмоции и впечатления дня, показывает нам, что сны у детей беспокойные, иногда кошмары, здорово, что есть дети – 30 человек, которые отметили, что им снятся, хорошие и добрые сны.</w:t>
      </w:r>
    </w:p>
    <w:p w14:paraId="285545AC" w14:textId="77777777" w:rsidR="00FF65A2" w:rsidRPr="00371567" w:rsidRDefault="00FF65A2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</w:p>
    <w:p w14:paraId="49BABD62" w14:textId="77777777" w:rsidR="00FF65A2" w:rsidRDefault="00B06418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 w:rsidRPr="00371567">
        <w:rPr>
          <w:rFonts w:eastAsia="Segoe UI Emoji" w:cs="Segoe UI Emoji"/>
          <w:sz w:val="24"/>
          <w:szCs w:val="24"/>
        </w:rPr>
        <w:t>8.</w:t>
      </w:r>
      <w:r w:rsidRPr="00FF65A2">
        <w:rPr>
          <w:rFonts w:eastAsia="Segoe UI Emoji" w:cs="Segoe UI Emoji"/>
          <w:b/>
          <w:bCs/>
          <w:sz w:val="24"/>
          <w:szCs w:val="24"/>
        </w:rPr>
        <w:t>Во сколько вы обычно просыпаетесь утром в будни?</w:t>
      </w:r>
      <w:r w:rsidRPr="00371567">
        <w:rPr>
          <w:rFonts w:eastAsia="Segoe UI Emoji" w:cs="Segoe UI Emoji"/>
          <w:sz w:val="24"/>
          <w:szCs w:val="24"/>
        </w:rPr>
        <w:t xml:space="preserve"> </w:t>
      </w:r>
    </w:p>
    <w:p w14:paraId="4CA7C13A" w14:textId="10764FF4" w:rsidR="00FF65A2" w:rsidRDefault="00FF65A2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>
        <w:rPr>
          <w:rFonts w:eastAsia="Segoe UI Emoji" w:cs="Segoe UI Emoji"/>
          <w:noProof/>
          <w:sz w:val="24"/>
          <w:szCs w:val="24"/>
        </w:rPr>
        <w:drawing>
          <wp:inline distT="0" distB="0" distL="0" distR="0" wp14:anchorId="2ADAFC87" wp14:editId="16B6D802">
            <wp:extent cx="2725349" cy="1447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68" cy="1454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Segoe UI Emoji" w:cs="Segoe UI Emoji"/>
          <w:sz w:val="24"/>
          <w:szCs w:val="24"/>
        </w:rPr>
        <w:t xml:space="preserve">      </w:t>
      </w:r>
      <w:r>
        <w:rPr>
          <w:rFonts w:eastAsia="Segoe UI Emoji" w:cs="Segoe UI Emoji"/>
          <w:noProof/>
          <w:sz w:val="24"/>
          <w:szCs w:val="24"/>
        </w:rPr>
        <w:drawing>
          <wp:inline distT="0" distB="0" distL="0" distR="0" wp14:anchorId="0DBDFA78" wp14:editId="034552EA">
            <wp:extent cx="2922578" cy="15525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270" cy="156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F2829D" w14:textId="45CAA534" w:rsidR="00B06418" w:rsidRDefault="00FF65A2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>
        <w:rPr>
          <w:rFonts w:eastAsia="Segoe UI Emoji" w:cs="Segoe UI Emoji"/>
          <w:sz w:val="24"/>
          <w:szCs w:val="24"/>
        </w:rPr>
        <w:lastRenderedPageBreak/>
        <w:t xml:space="preserve">     </w:t>
      </w:r>
      <w:r w:rsidR="00B06418" w:rsidRPr="00371567">
        <w:rPr>
          <w:rFonts w:eastAsia="Segoe UI Emoji" w:cs="Segoe UI Emoji"/>
          <w:sz w:val="24"/>
          <w:szCs w:val="24"/>
        </w:rPr>
        <w:t xml:space="preserve">Мы наблюдаем, что </w:t>
      </w:r>
      <w:r w:rsidR="00725A0D" w:rsidRPr="00371567">
        <w:rPr>
          <w:rFonts w:eastAsia="Segoe UI Emoji" w:cs="Segoe UI Emoji"/>
          <w:sz w:val="24"/>
          <w:szCs w:val="24"/>
        </w:rPr>
        <w:t xml:space="preserve">большая часть </w:t>
      </w:r>
      <w:r w:rsidR="00B06418" w:rsidRPr="00371567">
        <w:rPr>
          <w:rFonts w:eastAsia="Segoe UI Emoji" w:cs="Segoe UI Emoji"/>
          <w:sz w:val="24"/>
          <w:szCs w:val="24"/>
        </w:rPr>
        <w:t>дет</w:t>
      </w:r>
      <w:r w:rsidR="00725A0D" w:rsidRPr="00371567">
        <w:rPr>
          <w:rFonts w:eastAsia="Segoe UI Emoji" w:cs="Segoe UI Emoji"/>
          <w:sz w:val="24"/>
          <w:szCs w:val="24"/>
        </w:rPr>
        <w:t>ей</w:t>
      </w:r>
      <w:r w:rsidR="00B06418" w:rsidRPr="00371567">
        <w:rPr>
          <w:rFonts w:eastAsia="Segoe UI Emoji" w:cs="Segoe UI Emoji"/>
          <w:sz w:val="24"/>
          <w:szCs w:val="24"/>
        </w:rPr>
        <w:t xml:space="preserve"> просыпа</w:t>
      </w:r>
      <w:r w:rsidR="00725A0D" w:rsidRPr="00371567">
        <w:rPr>
          <w:rFonts w:eastAsia="Segoe UI Emoji" w:cs="Segoe UI Emoji"/>
          <w:sz w:val="24"/>
          <w:szCs w:val="24"/>
        </w:rPr>
        <w:t>е</w:t>
      </w:r>
      <w:r w:rsidR="00B06418" w:rsidRPr="00371567">
        <w:rPr>
          <w:rFonts w:eastAsia="Segoe UI Emoji" w:cs="Segoe UI Emoji"/>
          <w:sz w:val="24"/>
          <w:szCs w:val="24"/>
        </w:rPr>
        <w:t xml:space="preserve">тся </w:t>
      </w:r>
      <w:r w:rsidR="00725A0D" w:rsidRPr="00371567">
        <w:rPr>
          <w:rFonts w:eastAsia="Segoe UI Emoji" w:cs="Segoe UI Emoji"/>
          <w:sz w:val="24"/>
          <w:szCs w:val="24"/>
        </w:rPr>
        <w:t xml:space="preserve">с </w:t>
      </w:r>
      <w:r w:rsidR="00B06418" w:rsidRPr="00371567">
        <w:rPr>
          <w:rFonts w:eastAsia="Segoe UI Emoji" w:cs="Segoe UI Emoji"/>
          <w:sz w:val="24"/>
          <w:szCs w:val="24"/>
        </w:rPr>
        <w:t>6.30</w:t>
      </w:r>
      <w:r w:rsidR="00725A0D" w:rsidRPr="00371567">
        <w:rPr>
          <w:rFonts w:eastAsia="Segoe UI Emoji" w:cs="Segoe UI Emoji"/>
          <w:sz w:val="24"/>
          <w:szCs w:val="24"/>
        </w:rPr>
        <w:t xml:space="preserve"> до </w:t>
      </w:r>
      <w:r w:rsidR="00B06418" w:rsidRPr="00371567">
        <w:rPr>
          <w:rFonts w:eastAsia="Segoe UI Emoji" w:cs="Segoe UI Emoji"/>
          <w:sz w:val="24"/>
          <w:szCs w:val="24"/>
        </w:rPr>
        <w:t>7.</w:t>
      </w:r>
      <w:r w:rsidR="00725A0D" w:rsidRPr="00371567">
        <w:rPr>
          <w:rFonts w:eastAsia="Segoe UI Emoji" w:cs="Segoe UI Emoji"/>
          <w:sz w:val="24"/>
          <w:szCs w:val="24"/>
        </w:rPr>
        <w:t xml:space="preserve">30, некоторые даже раньше – </w:t>
      </w:r>
      <w:r w:rsidR="00371567" w:rsidRPr="00371567">
        <w:rPr>
          <w:rFonts w:eastAsia="Segoe UI Emoji" w:cs="Segoe UI Emoji"/>
          <w:sz w:val="24"/>
          <w:szCs w:val="24"/>
        </w:rPr>
        <w:t>5.30–6.30</w:t>
      </w:r>
      <w:r w:rsidR="00725A0D" w:rsidRPr="00371567">
        <w:rPr>
          <w:rFonts w:eastAsia="Segoe UI Emoji" w:cs="Segoe UI Emoji"/>
          <w:sz w:val="24"/>
          <w:szCs w:val="24"/>
        </w:rPr>
        <w:t xml:space="preserve"> утра. Если мы проанализируем и посчитаем количество часов сна, которое дети спят – т.е. в среднем выходит 8.5- 9.5 , и сравним со рекомендованной нормой  для возраста 5- 12 лет – это 10-13 часов сна, то сделаем вывод о нехватке часов сна у детей, что отражено на следующей диаграмме, где мы видим, что в выходные дети добирают нехватку часов сна и спят до 9- 10, некоторые да 12 и даже до 14 часов дня. Хотя есть и такие, которые встают всё также рано. На это влияет и индивидуальные биологические ритмы, и время засыпания (например</w:t>
      </w:r>
      <w:r w:rsidR="002A6C06" w:rsidRPr="00371567">
        <w:rPr>
          <w:rFonts w:eastAsia="Segoe UI Emoji" w:cs="Segoe UI Emoji"/>
          <w:sz w:val="24"/>
          <w:szCs w:val="24"/>
        </w:rPr>
        <w:t>,</w:t>
      </w:r>
      <w:r w:rsidR="00725A0D" w:rsidRPr="00371567">
        <w:rPr>
          <w:rFonts w:eastAsia="Segoe UI Emoji" w:cs="Segoe UI Emoji"/>
          <w:sz w:val="24"/>
          <w:szCs w:val="24"/>
        </w:rPr>
        <w:t xml:space="preserve"> 2</w:t>
      </w:r>
      <w:r w:rsidR="00261F56" w:rsidRPr="00371567">
        <w:rPr>
          <w:rFonts w:eastAsia="Segoe UI Emoji" w:cs="Segoe UI Emoji"/>
          <w:sz w:val="24"/>
          <w:szCs w:val="24"/>
        </w:rPr>
        <w:t>0 или 21 час).</w:t>
      </w:r>
    </w:p>
    <w:p w14:paraId="0A3097FB" w14:textId="77777777" w:rsidR="00FF65A2" w:rsidRPr="00371567" w:rsidRDefault="00FF65A2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</w:p>
    <w:p w14:paraId="7E4A946A" w14:textId="77777777" w:rsidR="00FF65A2" w:rsidRPr="00FF65A2" w:rsidRDefault="00261F56" w:rsidP="00371567">
      <w:pPr>
        <w:pStyle w:val="a4"/>
        <w:spacing w:line="276" w:lineRule="auto"/>
        <w:jc w:val="both"/>
        <w:rPr>
          <w:rFonts w:eastAsia="Segoe UI Emoji" w:cs="Segoe UI Emoji"/>
          <w:b/>
          <w:bCs/>
          <w:sz w:val="24"/>
          <w:szCs w:val="24"/>
        </w:rPr>
      </w:pPr>
      <w:r w:rsidRPr="00371567">
        <w:rPr>
          <w:rFonts w:eastAsia="Segoe UI Emoji" w:cs="Segoe UI Emoji"/>
          <w:sz w:val="24"/>
          <w:szCs w:val="24"/>
        </w:rPr>
        <w:t xml:space="preserve">9. </w:t>
      </w:r>
      <w:r w:rsidRPr="00FF65A2">
        <w:rPr>
          <w:rFonts w:eastAsia="Segoe UI Emoji" w:cs="Segoe UI Emoji"/>
          <w:b/>
          <w:bCs/>
          <w:sz w:val="24"/>
          <w:szCs w:val="24"/>
        </w:rPr>
        <w:t xml:space="preserve">Как вы просыпаетесь с утра? </w:t>
      </w:r>
    </w:p>
    <w:p w14:paraId="61F60695" w14:textId="3DDA36EA" w:rsidR="00FF65A2" w:rsidRDefault="00FF65A2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>
        <w:rPr>
          <w:rFonts w:eastAsia="Segoe UI Emoji" w:cs="Segoe UI Emoji"/>
          <w:noProof/>
          <w:sz w:val="24"/>
          <w:szCs w:val="24"/>
        </w:rPr>
        <w:drawing>
          <wp:inline distT="0" distB="0" distL="0" distR="0" wp14:anchorId="3B5BEFEC" wp14:editId="4061E3DD">
            <wp:extent cx="2971800" cy="156654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45" cy="1579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Segoe UI Emoji" w:cs="Segoe UI Emoji"/>
          <w:sz w:val="24"/>
          <w:szCs w:val="24"/>
        </w:rPr>
        <w:t xml:space="preserve">  </w:t>
      </w:r>
      <w:r>
        <w:rPr>
          <w:rFonts w:eastAsia="Segoe UI Emoji" w:cs="Segoe UI Emoji"/>
          <w:noProof/>
          <w:sz w:val="24"/>
          <w:szCs w:val="24"/>
        </w:rPr>
        <w:drawing>
          <wp:inline distT="0" distB="0" distL="0" distR="0" wp14:anchorId="63F47357" wp14:editId="35A89BB8">
            <wp:extent cx="1084908" cy="16503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15" cy="1659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B0BA4" w14:textId="041200C0" w:rsidR="00261F56" w:rsidRPr="00371567" w:rsidRDefault="00FF65A2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  <w:r>
        <w:rPr>
          <w:rFonts w:eastAsia="Segoe UI Emoji" w:cs="Segoe UI Emoji"/>
          <w:sz w:val="24"/>
          <w:szCs w:val="24"/>
        </w:rPr>
        <w:t xml:space="preserve">      </w:t>
      </w:r>
      <w:r w:rsidR="005A6BAF" w:rsidRPr="00371567">
        <w:rPr>
          <w:rFonts w:eastAsia="Segoe UI Emoji" w:cs="Segoe UI Emoji"/>
          <w:sz w:val="24"/>
          <w:szCs w:val="24"/>
        </w:rPr>
        <w:t xml:space="preserve">Очень многих детей утром будит мама и встают они с большим трудом </w:t>
      </w:r>
      <w:r>
        <w:rPr>
          <w:rFonts w:eastAsia="Segoe UI Emoji" w:cs="Segoe UI Emoji"/>
          <w:sz w:val="24"/>
          <w:szCs w:val="24"/>
        </w:rPr>
        <w:t xml:space="preserve">- </w:t>
      </w:r>
      <w:r w:rsidR="005A6BAF" w:rsidRPr="00371567">
        <w:rPr>
          <w:rFonts w:eastAsia="Segoe UI Emoji" w:cs="Segoe UI Emoji"/>
          <w:sz w:val="24"/>
          <w:szCs w:val="24"/>
        </w:rPr>
        <w:t>92 человека, или по будильнику, но тоже с трудом</w:t>
      </w:r>
      <w:r w:rsidR="002A6C06" w:rsidRPr="00371567">
        <w:rPr>
          <w:rFonts w:eastAsia="Segoe UI Emoji" w:cs="Segoe UI Emoji"/>
          <w:sz w:val="24"/>
          <w:szCs w:val="24"/>
        </w:rPr>
        <w:t xml:space="preserve"> </w:t>
      </w:r>
      <w:r w:rsidR="005A6BAF" w:rsidRPr="00371567">
        <w:rPr>
          <w:rFonts w:eastAsia="Segoe UI Emoji" w:cs="Segoe UI Emoji"/>
          <w:sz w:val="24"/>
          <w:szCs w:val="24"/>
        </w:rPr>
        <w:t>-</w:t>
      </w:r>
      <w:r w:rsidR="002A6C06" w:rsidRPr="00371567">
        <w:rPr>
          <w:rFonts w:eastAsia="Segoe UI Emoji" w:cs="Segoe UI Emoji"/>
          <w:sz w:val="24"/>
          <w:szCs w:val="24"/>
        </w:rPr>
        <w:t xml:space="preserve"> </w:t>
      </w:r>
      <w:r w:rsidR="005A6BAF" w:rsidRPr="00371567">
        <w:rPr>
          <w:rFonts w:eastAsia="Segoe UI Emoji" w:cs="Segoe UI Emoji"/>
          <w:sz w:val="24"/>
          <w:szCs w:val="24"/>
        </w:rPr>
        <w:t>18 человек, но есть значимая часть опрошенных, 41 человек, которые встают сами без особых проблем и 31 человек, кто встаёт по будильнику, но тоже без особых проблем. И видно именно эта часть опрошенных, кто просыпается сам или по будильнику, но без особых проблем на следующем графике отражает данные 51 опрошенных, кто после того, как проснулся, чувствует бодрость и энергию. Значительная доля опрошенных после чувствуют себя сонными/вялыми или сонными/уставшими. Из чего можно сделать вывод, что детям не хватает часов сна, поэтому они просыпаются сонными и вялыми. А к чему это может привести?</w:t>
      </w:r>
    </w:p>
    <w:p w14:paraId="43660DE9" w14:textId="4AF2685B" w:rsidR="005062F8" w:rsidRPr="00371567" w:rsidRDefault="005062F8" w:rsidP="00371567">
      <w:pPr>
        <w:pStyle w:val="a4"/>
        <w:spacing w:line="276" w:lineRule="auto"/>
        <w:jc w:val="both"/>
        <w:rPr>
          <w:rFonts w:eastAsia="Segoe UI Emoji" w:cs="Segoe UI Emoji"/>
          <w:b/>
          <w:bCs/>
          <w:sz w:val="24"/>
          <w:szCs w:val="24"/>
        </w:rPr>
      </w:pPr>
      <w:r w:rsidRPr="00371567">
        <w:rPr>
          <w:rFonts w:eastAsia="Segoe UI Emoji" w:cs="Segoe UI Emoji"/>
          <w:b/>
          <w:bCs/>
          <w:sz w:val="24"/>
          <w:szCs w:val="24"/>
        </w:rPr>
        <w:t>3.2 Анализ результатов анкетирования</w:t>
      </w:r>
    </w:p>
    <w:p w14:paraId="769DADD5" w14:textId="77777777" w:rsidR="00E30ECC" w:rsidRPr="00371567" w:rsidRDefault="00E30ECC" w:rsidP="00371567">
      <w:pPr>
        <w:pStyle w:val="a4"/>
        <w:spacing w:line="276" w:lineRule="auto"/>
        <w:jc w:val="both"/>
        <w:rPr>
          <w:rFonts w:eastAsia="Segoe UI Emoji" w:cs="Segoe UI Emoji"/>
          <w:sz w:val="24"/>
          <w:szCs w:val="24"/>
        </w:rPr>
      </w:pPr>
    </w:p>
    <w:p w14:paraId="039A12E4" w14:textId="77777777" w:rsidR="005062F8" w:rsidRPr="00371567" w:rsidRDefault="005062F8" w:rsidP="00FF65A2">
      <w:pPr>
        <w:pStyle w:val="a3"/>
        <w:numPr>
          <w:ilvl w:val="0"/>
          <w:numId w:val="15"/>
        </w:numPr>
        <w:spacing w:line="276" w:lineRule="auto"/>
        <w:ind w:left="360"/>
        <w:jc w:val="both"/>
      </w:pPr>
      <w:r w:rsidRPr="00371567">
        <w:rPr>
          <w:rFonts w:eastAsia="Tw Cen MT"/>
          <w:color w:val="000000" w:themeColor="text1"/>
          <w:kern w:val="24"/>
        </w:rPr>
        <w:t>Очень многие ребята играют в гаджеты, смотрят телевизор, ужинают, делают уроки за час или прям перед самым сном. Так же некоторые играют в активные игры. Это не способствует хорошему и спокойному засыпанию и сну.</w:t>
      </w:r>
    </w:p>
    <w:p w14:paraId="48D359B1" w14:textId="60536ABE" w:rsidR="005062F8" w:rsidRPr="00371567" w:rsidRDefault="005062F8" w:rsidP="00FF65A2">
      <w:pPr>
        <w:pStyle w:val="a3"/>
        <w:numPr>
          <w:ilvl w:val="0"/>
          <w:numId w:val="15"/>
        </w:numPr>
        <w:spacing w:line="276" w:lineRule="auto"/>
        <w:ind w:left="360"/>
        <w:jc w:val="both"/>
      </w:pPr>
      <w:r w:rsidRPr="00371567">
        <w:rPr>
          <w:rFonts w:eastAsia="Tw Cen MT"/>
          <w:color w:val="000000" w:themeColor="text1"/>
          <w:kern w:val="24"/>
        </w:rPr>
        <w:t xml:space="preserve"> Радует, что большинство ребят соблюдают ритуалы отхода ко сну - проветривают комнату, многие читают книгу и принимают душ перед сном, слушают спокойную музыку или сказку.</w:t>
      </w:r>
    </w:p>
    <w:p w14:paraId="6F24C339" w14:textId="58D1AA06" w:rsidR="005062F8" w:rsidRPr="00371567" w:rsidRDefault="005062F8" w:rsidP="00FF65A2">
      <w:pPr>
        <w:pStyle w:val="a3"/>
        <w:numPr>
          <w:ilvl w:val="0"/>
          <w:numId w:val="15"/>
        </w:numPr>
        <w:spacing w:line="276" w:lineRule="auto"/>
        <w:ind w:left="360"/>
        <w:jc w:val="both"/>
      </w:pPr>
      <w:r w:rsidRPr="00371567">
        <w:rPr>
          <w:rFonts w:eastAsia="Tw Cen MT"/>
          <w:color w:val="000000" w:themeColor="text1"/>
          <w:kern w:val="24"/>
        </w:rPr>
        <w:t>Ложатся спать не всегда рано, а чаще всего поздно после 22 и даже 23.00, при этом они плохо засыпают, не могут уснуть и есть большая группа ребят, которые ночью спят беспокойно и просыпаются.</w:t>
      </w:r>
    </w:p>
    <w:p w14:paraId="70625F6F" w14:textId="4747BED8" w:rsidR="005062F8" w:rsidRPr="00371567" w:rsidRDefault="005062F8" w:rsidP="00FF65A2">
      <w:pPr>
        <w:pStyle w:val="a3"/>
        <w:numPr>
          <w:ilvl w:val="0"/>
          <w:numId w:val="15"/>
        </w:numPr>
        <w:spacing w:line="276" w:lineRule="auto"/>
        <w:ind w:left="360"/>
        <w:jc w:val="both"/>
      </w:pPr>
      <w:r w:rsidRPr="00371567">
        <w:rPr>
          <w:rFonts w:eastAsia="Tw Cen MT"/>
          <w:color w:val="000000" w:themeColor="text1"/>
          <w:kern w:val="24"/>
        </w:rPr>
        <w:t xml:space="preserve"> В будние дни они встают рано при этом, а в выходные навёрстывают недосыпание и могут спать до </w:t>
      </w:r>
      <w:r w:rsidR="00371567" w:rsidRPr="00371567">
        <w:rPr>
          <w:rFonts w:eastAsia="Tw Cen MT"/>
          <w:color w:val="000000" w:themeColor="text1"/>
          <w:kern w:val="24"/>
        </w:rPr>
        <w:t>11–12</w:t>
      </w:r>
      <w:r w:rsidRPr="00371567">
        <w:rPr>
          <w:rFonts w:eastAsia="Tw Cen MT"/>
          <w:color w:val="000000" w:themeColor="text1"/>
          <w:kern w:val="24"/>
        </w:rPr>
        <w:t xml:space="preserve"> часов, а некоторые даже до 14.00.</w:t>
      </w:r>
    </w:p>
    <w:p w14:paraId="08F41DBD" w14:textId="77777777" w:rsidR="005062F8" w:rsidRPr="00371567" w:rsidRDefault="005062F8" w:rsidP="00FF65A2">
      <w:pPr>
        <w:pStyle w:val="a3"/>
        <w:numPr>
          <w:ilvl w:val="0"/>
          <w:numId w:val="15"/>
        </w:numPr>
        <w:spacing w:line="276" w:lineRule="auto"/>
        <w:ind w:left="360"/>
        <w:jc w:val="both"/>
      </w:pPr>
      <w:r w:rsidRPr="00371567">
        <w:rPr>
          <w:rFonts w:eastAsiaTheme="minorEastAsia"/>
          <w:color w:val="000000" w:themeColor="text1"/>
          <w:kern w:val="24"/>
        </w:rPr>
        <w:t> Большая часть опрошенных встаёт по будильнику или их будит мама, чаще всего они сонные, вялые, уставшие и встают с трудом</w:t>
      </w:r>
    </w:p>
    <w:p w14:paraId="18258B3E" w14:textId="7E748EC1" w:rsidR="005062F8" w:rsidRPr="00371567" w:rsidRDefault="005062F8" w:rsidP="00371567">
      <w:pPr>
        <w:pStyle w:val="a5"/>
        <w:spacing w:before="20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</w:rPr>
      </w:pPr>
      <w:r w:rsidRPr="00371567">
        <w:rPr>
          <w:rFonts w:eastAsiaTheme="minorEastAsia"/>
          <w:color w:val="000000" w:themeColor="text1"/>
          <w:kern w:val="24"/>
        </w:rPr>
        <w:lastRenderedPageBreak/>
        <w:t xml:space="preserve">      Таким образом, мы делаем вывод, что у ребят явный недостаток сна, а это влияет на их состояние здоровья и эмоциональное состояние. Чем это грозит?</w:t>
      </w:r>
    </w:p>
    <w:p w14:paraId="3E32EC6D" w14:textId="59512EDF" w:rsidR="005062F8" w:rsidRPr="00371567" w:rsidRDefault="005062F8" w:rsidP="00371567">
      <w:pPr>
        <w:pStyle w:val="a5"/>
        <w:spacing w:before="200" w:beforeAutospacing="0" w:after="0" w:afterAutospacing="0" w:line="276" w:lineRule="auto"/>
        <w:jc w:val="both"/>
        <w:rPr>
          <w:b/>
          <w:bCs/>
        </w:rPr>
      </w:pPr>
      <w:r w:rsidRPr="00371567">
        <w:rPr>
          <w:b/>
          <w:bCs/>
        </w:rPr>
        <w:t>3.3 Эксперимент</w:t>
      </w:r>
    </w:p>
    <w:p w14:paraId="47B12FFB" w14:textId="3CDC0A3E" w:rsidR="005062F8" w:rsidRPr="00371567" w:rsidRDefault="005062F8" w:rsidP="00371567">
      <w:pPr>
        <w:pStyle w:val="a4"/>
        <w:spacing w:line="276" w:lineRule="auto"/>
        <w:jc w:val="both"/>
        <w:rPr>
          <w:rFonts w:cs="Times New Roman"/>
          <w:sz w:val="24"/>
          <w:szCs w:val="24"/>
        </w:rPr>
      </w:pPr>
      <w:r w:rsidRPr="00371567">
        <w:rPr>
          <w:rFonts w:cs="Times New Roman"/>
          <w:sz w:val="24"/>
          <w:szCs w:val="24"/>
        </w:rPr>
        <w:t xml:space="preserve">    Я решила провести эксперимент и понаблюдать за своей семьей. Одну неделю мы ложились спать дети  до 22.00, а взрослые в 23.00, перед сном мы проветривали комнату, принимали душ, приём пищи у нас был в 19 часов, вечер мы проводили спокойно, играли в настольные игры, общались, гаджеты убирали за час до сна – соблюдали правила и рекомендации для хорошего сна. Спали замечательно, сон спокойный и крепкий. Мы просыпались довольные, бодрые, полные сил, успевали сделать много дел в течение дня </w:t>
      </w:r>
      <w:r w:rsidR="00B72536" w:rsidRPr="00371567">
        <w:rPr>
          <w:rFonts w:cs="Times New Roman"/>
          <w:sz w:val="24"/>
          <w:szCs w:val="24"/>
        </w:rPr>
        <w:t>и работоспособность повысилась.</w:t>
      </w:r>
    </w:p>
    <w:p w14:paraId="395C59AD" w14:textId="1B58E377" w:rsidR="00B72536" w:rsidRPr="00371567" w:rsidRDefault="00B72536" w:rsidP="00371567">
      <w:pPr>
        <w:pStyle w:val="a4"/>
        <w:spacing w:line="276" w:lineRule="auto"/>
        <w:jc w:val="both"/>
        <w:rPr>
          <w:rFonts w:cs="Times New Roman"/>
          <w:sz w:val="24"/>
          <w:szCs w:val="24"/>
        </w:rPr>
      </w:pPr>
      <w:r w:rsidRPr="00371567">
        <w:rPr>
          <w:rFonts w:cs="Times New Roman"/>
          <w:sz w:val="24"/>
          <w:szCs w:val="24"/>
        </w:rPr>
        <w:t xml:space="preserve">  Другую неделю мы ложились спать дети после 22</w:t>
      </w:r>
      <w:r w:rsidR="00214231">
        <w:rPr>
          <w:rFonts w:cs="Times New Roman"/>
          <w:sz w:val="24"/>
          <w:szCs w:val="24"/>
        </w:rPr>
        <w:t xml:space="preserve"> часов</w:t>
      </w:r>
      <w:r w:rsidRPr="00371567">
        <w:rPr>
          <w:rFonts w:cs="Times New Roman"/>
          <w:sz w:val="24"/>
          <w:szCs w:val="24"/>
        </w:rPr>
        <w:t xml:space="preserve">, взрослые после 24, ужин был в </w:t>
      </w:r>
      <w:r w:rsidR="00214231" w:rsidRPr="00371567">
        <w:rPr>
          <w:rFonts w:cs="Times New Roman"/>
          <w:sz w:val="24"/>
          <w:szCs w:val="24"/>
        </w:rPr>
        <w:t>20–21</w:t>
      </w:r>
      <w:r w:rsidRPr="00371567">
        <w:rPr>
          <w:rFonts w:cs="Times New Roman"/>
          <w:sz w:val="24"/>
          <w:szCs w:val="24"/>
        </w:rPr>
        <w:t>, иногда просмотр поздний фильма, в гаджетах сидели прям</w:t>
      </w:r>
      <w:r w:rsidR="00214231">
        <w:rPr>
          <w:rFonts w:cs="Times New Roman"/>
          <w:sz w:val="24"/>
          <w:szCs w:val="24"/>
        </w:rPr>
        <w:t>о</w:t>
      </w:r>
      <w:r w:rsidRPr="00371567">
        <w:rPr>
          <w:rFonts w:cs="Times New Roman"/>
          <w:sz w:val="24"/>
          <w:szCs w:val="24"/>
        </w:rPr>
        <w:t xml:space="preserve"> перед самым сном, иногда играли в активные игры. Всё это сказалось на нашем самочувствии и состоянии здоровья. Сон стал тревожный, стали просыпаться иногда по ночам, уснуть было сложно, просыпались сонные, вялые, с трудом. Днём мало энергии и сил, усталость, плохая концентрация иногда. Я заметила, что </w:t>
      </w:r>
      <w:r w:rsidR="00371567" w:rsidRPr="00371567">
        <w:rPr>
          <w:rFonts w:cs="Times New Roman"/>
          <w:sz w:val="24"/>
          <w:szCs w:val="24"/>
        </w:rPr>
        <w:t>настроение в</w:t>
      </w:r>
      <w:r w:rsidRPr="00371567">
        <w:rPr>
          <w:rFonts w:cs="Times New Roman"/>
          <w:sz w:val="24"/>
          <w:szCs w:val="24"/>
        </w:rPr>
        <w:t xml:space="preserve"> школе ухудшилось, </w:t>
      </w:r>
      <w:r w:rsidR="00214231">
        <w:rPr>
          <w:rFonts w:cs="Times New Roman"/>
          <w:sz w:val="24"/>
          <w:szCs w:val="24"/>
        </w:rPr>
        <w:t xml:space="preserve">я </w:t>
      </w:r>
      <w:r w:rsidRPr="00371567">
        <w:rPr>
          <w:rFonts w:cs="Times New Roman"/>
          <w:sz w:val="24"/>
          <w:szCs w:val="24"/>
        </w:rPr>
        <w:t>стала более раздражительной, а мама даже заболела.</w:t>
      </w:r>
    </w:p>
    <w:p w14:paraId="7DB113B3" w14:textId="77777777" w:rsidR="009402C7" w:rsidRPr="00371567" w:rsidRDefault="009402C7" w:rsidP="00371567">
      <w:pPr>
        <w:pStyle w:val="a4"/>
        <w:spacing w:line="276" w:lineRule="auto"/>
        <w:jc w:val="both"/>
        <w:rPr>
          <w:rFonts w:cs="Times New Roman"/>
          <w:sz w:val="24"/>
          <w:szCs w:val="24"/>
        </w:rPr>
      </w:pPr>
    </w:p>
    <w:p w14:paraId="162660ED" w14:textId="2BC4E5F1" w:rsidR="008E73DA" w:rsidRPr="00371567" w:rsidRDefault="008E73DA" w:rsidP="00371567">
      <w:pPr>
        <w:pStyle w:val="a4"/>
        <w:spacing w:line="276" w:lineRule="auto"/>
        <w:jc w:val="both"/>
        <w:rPr>
          <w:rFonts w:cs="Times New Roman"/>
          <w:sz w:val="24"/>
          <w:szCs w:val="24"/>
          <w:u w:val="single"/>
        </w:rPr>
      </w:pPr>
      <w:r w:rsidRPr="00371567">
        <w:rPr>
          <w:rFonts w:cs="Times New Roman"/>
          <w:sz w:val="24"/>
          <w:szCs w:val="24"/>
          <w:u w:val="single"/>
        </w:rPr>
        <w:t xml:space="preserve"> Выводы по результатам эксперимента</w:t>
      </w:r>
    </w:p>
    <w:p w14:paraId="58961E51" w14:textId="58957580" w:rsidR="008E73DA" w:rsidRPr="00371567" w:rsidRDefault="008E73DA" w:rsidP="00371567">
      <w:pPr>
        <w:pStyle w:val="a3"/>
        <w:numPr>
          <w:ilvl w:val="0"/>
          <w:numId w:val="16"/>
        </w:numPr>
        <w:spacing w:line="276" w:lineRule="auto"/>
        <w:jc w:val="both"/>
      </w:pPr>
      <w:r w:rsidRPr="00371567">
        <w:rPr>
          <w:rFonts w:eastAsiaTheme="minorEastAsia"/>
          <w:color w:val="000000" w:themeColor="text1"/>
          <w:kern w:val="24"/>
        </w:rPr>
        <w:t>несоблюдение рекомендаций по режиму сна привело к ухудшению самочувствия, раздражительности, повышенной эмоциональности, ухудшению внимания и настроения, вялости, сонливости, нехватке энергии в течение дня</w:t>
      </w:r>
    </w:p>
    <w:p w14:paraId="68057499" w14:textId="1AA395C0" w:rsidR="00B72536" w:rsidRPr="00FF65A2" w:rsidRDefault="008E73DA" w:rsidP="00371567">
      <w:pPr>
        <w:pStyle w:val="a3"/>
        <w:numPr>
          <w:ilvl w:val="0"/>
          <w:numId w:val="16"/>
        </w:numPr>
        <w:spacing w:line="276" w:lineRule="auto"/>
        <w:jc w:val="both"/>
      </w:pPr>
      <w:r w:rsidRPr="00371567">
        <w:rPr>
          <w:rFonts w:eastAsiaTheme="minorEastAsia"/>
          <w:color w:val="000000" w:themeColor="text1"/>
          <w:kern w:val="24"/>
        </w:rPr>
        <w:t xml:space="preserve"> и наоборот, при соблюдении всех рекомендаций по режиму сна, состояние было бодрое, настроение хорошее, чувство радости и прилива сил</w:t>
      </w:r>
      <w:r w:rsidR="00FF65A2">
        <w:rPr>
          <w:rFonts w:eastAsiaTheme="minorEastAsia"/>
          <w:color w:val="000000" w:themeColor="text1"/>
          <w:kern w:val="24"/>
        </w:rPr>
        <w:t>.</w:t>
      </w:r>
    </w:p>
    <w:p w14:paraId="10B496C8" w14:textId="77777777" w:rsidR="00FF65A2" w:rsidRPr="00371567" w:rsidRDefault="00FF65A2" w:rsidP="00FF65A2">
      <w:pPr>
        <w:pStyle w:val="a3"/>
        <w:spacing w:line="276" w:lineRule="auto"/>
        <w:jc w:val="both"/>
      </w:pPr>
    </w:p>
    <w:p w14:paraId="7D2E0D44" w14:textId="00826D3D" w:rsidR="00F02989" w:rsidRPr="00371567" w:rsidRDefault="005A6BAF" w:rsidP="00371567">
      <w:pPr>
        <w:pStyle w:val="a4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371567">
        <w:rPr>
          <w:rFonts w:cs="Times New Roman"/>
          <w:b/>
          <w:bCs/>
          <w:sz w:val="24"/>
          <w:szCs w:val="24"/>
        </w:rPr>
        <w:t xml:space="preserve">3. </w:t>
      </w:r>
      <w:r w:rsidR="009402C7" w:rsidRPr="00371567">
        <w:rPr>
          <w:rFonts w:cs="Times New Roman"/>
          <w:b/>
          <w:bCs/>
          <w:sz w:val="24"/>
          <w:szCs w:val="24"/>
        </w:rPr>
        <w:t xml:space="preserve">4 </w:t>
      </w:r>
      <w:r w:rsidRPr="00371567">
        <w:rPr>
          <w:rFonts w:cs="Times New Roman"/>
          <w:b/>
          <w:bCs/>
          <w:sz w:val="24"/>
          <w:szCs w:val="24"/>
        </w:rPr>
        <w:t>К чему приводит недосып?</w:t>
      </w:r>
    </w:p>
    <w:p w14:paraId="2C6F3110" w14:textId="39215FFD" w:rsidR="00C27DA9" w:rsidRPr="00371567" w:rsidRDefault="00E30ECC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По словам врачей, для нормального функционирования организма человек должен спать </w:t>
      </w:r>
      <w:r w:rsidR="00FF65A2" w:rsidRPr="003715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7–</w:t>
      </w:r>
      <w:r w:rsidR="00214231" w:rsidRPr="003715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8 часов</w:t>
      </w:r>
      <w:r w:rsidRPr="003715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 сутки. К сожалению, соблюдать это нехитрое правило получается не у каждого. Мы спешим доделать накопившиеся дела в ущерб необходимому отдыху, не задумываясь о том, что сокращение рекомендованной продолжительности сна всего на </w:t>
      </w:r>
      <w:r w:rsidR="00FF65A2" w:rsidRPr="003715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1–</w:t>
      </w:r>
      <w:r w:rsidR="00214231" w:rsidRPr="003715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 часа</w:t>
      </w:r>
      <w:r w:rsidRPr="003715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влечет за собой негативные последствия для здоровья</w:t>
      </w:r>
    </w:p>
    <w:p w14:paraId="38D207B8" w14:textId="1A2E8994" w:rsidR="007606BB" w:rsidRPr="00371567" w:rsidRDefault="007606BB" w:rsidP="0037156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444444"/>
        </w:rPr>
      </w:pPr>
      <w:r w:rsidRPr="00371567">
        <w:rPr>
          <w:rFonts w:asciiTheme="minorHAnsi" w:hAnsiTheme="minorHAnsi" w:cstheme="minorHAnsi"/>
          <w:b/>
          <w:bCs/>
          <w:color w:val="444444"/>
        </w:rPr>
        <w:t>3.2.1</w:t>
      </w:r>
      <w:r w:rsidR="00371567" w:rsidRPr="00371567">
        <w:rPr>
          <w:rFonts w:asciiTheme="minorHAnsi" w:hAnsiTheme="minorHAnsi" w:cstheme="minorHAnsi"/>
          <w:b/>
          <w:bCs/>
          <w:color w:val="444444"/>
        </w:rPr>
        <w:t xml:space="preserve"> </w:t>
      </w:r>
      <w:r w:rsidRPr="00371567">
        <w:rPr>
          <w:rFonts w:asciiTheme="minorHAnsi" w:hAnsiTheme="minorHAnsi" w:cstheme="minorHAnsi"/>
          <w:b/>
          <w:bCs/>
          <w:color w:val="444444"/>
        </w:rPr>
        <w:t>Изменения центральной нервной системы</w:t>
      </w:r>
    </w:p>
    <w:p w14:paraId="67E2315B" w14:textId="5CACBAEF" w:rsidR="007606BB" w:rsidRPr="00371567" w:rsidRDefault="007606BB" w:rsidP="003715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927"/>
        <w:jc w:val="both"/>
        <w:rPr>
          <w:rFonts w:asciiTheme="minorHAnsi" w:hAnsiTheme="minorHAnsi" w:cstheme="minorHAnsi"/>
          <w:color w:val="444444"/>
        </w:rPr>
      </w:pPr>
      <w:r w:rsidRPr="00371567">
        <w:rPr>
          <w:rFonts w:asciiTheme="minorHAnsi" w:hAnsiTheme="minorHAnsi" w:cstheme="minorHAnsi"/>
          <w:color w:val="444444"/>
        </w:rPr>
        <w:t>раздражительность</w:t>
      </w:r>
    </w:p>
    <w:p w14:paraId="6B8C550F" w14:textId="19987FA7" w:rsidR="007606BB" w:rsidRPr="00371567" w:rsidRDefault="007606BB" w:rsidP="003715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927"/>
        <w:jc w:val="both"/>
        <w:rPr>
          <w:rFonts w:asciiTheme="minorHAnsi" w:hAnsiTheme="minorHAnsi" w:cstheme="minorHAnsi"/>
          <w:color w:val="444444"/>
        </w:rPr>
      </w:pPr>
      <w:r w:rsidRPr="00371567">
        <w:rPr>
          <w:rFonts w:asciiTheme="minorHAnsi" w:hAnsiTheme="minorHAnsi" w:cstheme="minorHAnsi"/>
          <w:color w:val="444444"/>
        </w:rPr>
        <w:t>снижен</w:t>
      </w:r>
      <w:r w:rsidR="00E07071" w:rsidRPr="00371567">
        <w:rPr>
          <w:rFonts w:asciiTheme="minorHAnsi" w:hAnsiTheme="minorHAnsi" w:cstheme="minorHAnsi"/>
          <w:color w:val="444444"/>
        </w:rPr>
        <w:t>ие концентрации внимания и памяти</w:t>
      </w:r>
    </w:p>
    <w:p w14:paraId="01A81AF6" w14:textId="6C9FA2F7" w:rsidR="007606BB" w:rsidRPr="00371567" w:rsidRDefault="007606BB" w:rsidP="003715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927"/>
        <w:jc w:val="both"/>
        <w:rPr>
          <w:rFonts w:asciiTheme="minorHAnsi" w:hAnsiTheme="minorHAnsi" w:cstheme="minorHAnsi"/>
          <w:color w:val="444444"/>
        </w:rPr>
      </w:pPr>
      <w:r w:rsidRPr="00371567">
        <w:rPr>
          <w:rFonts w:asciiTheme="minorHAnsi" w:hAnsiTheme="minorHAnsi" w:cstheme="minorHAnsi"/>
          <w:color w:val="444444"/>
        </w:rPr>
        <w:t>эмоциональная подавленность</w:t>
      </w:r>
      <w:r w:rsidR="00E07071" w:rsidRPr="00371567">
        <w:rPr>
          <w:rFonts w:asciiTheme="minorHAnsi" w:hAnsiTheme="minorHAnsi" w:cstheme="minorHAnsi"/>
          <w:color w:val="444444"/>
        </w:rPr>
        <w:t>, плохое настроение</w:t>
      </w:r>
    </w:p>
    <w:p w14:paraId="291F023F" w14:textId="2E6C5E10" w:rsidR="007606BB" w:rsidRPr="00371567" w:rsidRDefault="007606BB" w:rsidP="003715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927"/>
        <w:jc w:val="both"/>
        <w:rPr>
          <w:rFonts w:ascii="Segoe UI" w:hAnsi="Segoe UI" w:cs="Segoe UI"/>
          <w:color w:val="444444"/>
        </w:rPr>
      </w:pPr>
      <w:r w:rsidRPr="00371567">
        <w:rPr>
          <w:rFonts w:asciiTheme="minorHAnsi" w:hAnsiTheme="minorHAnsi" w:cstheme="minorHAnsi"/>
          <w:color w:val="444444"/>
        </w:rPr>
        <w:t>снижение работоспособности</w:t>
      </w:r>
      <w:r w:rsidR="00E07071" w:rsidRPr="00371567">
        <w:rPr>
          <w:rFonts w:asciiTheme="minorHAnsi" w:hAnsiTheme="minorHAnsi" w:cstheme="minorHAnsi"/>
          <w:color w:val="444444"/>
        </w:rPr>
        <w:t>, успеваемости</w:t>
      </w:r>
    </w:p>
    <w:p w14:paraId="25A5EB2E" w14:textId="6EBD2441" w:rsidR="007606BB" w:rsidRPr="00371567" w:rsidRDefault="00E07071" w:rsidP="0037156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Segoe UI" w:hAnsi="Segoe UI" w:cs="Segoe UI"/>
          <w:color w:val="444444"/>
        </w:rPr>
      </w:pPr>
      <w:r w:rsidRPr="00371567">
        <w:rPr>
          <w:rFonts w:ascii="Segoe UI" w:hAnsi="Segoe UI" w:cs="Segoe UI"/>
          <w:color w:val="444444"/>
        </w:rPr>
        <w:t xml:space="preserve">3.2.2. </w:t>
      </w:r>
      <w:r w:rsidRPr="00371567">
        <w:rPr>
          <w:rStyle w:val="aa"/>
          <w:rFonts w:asciiTheme="minorHAnsi" w:hAnsiTheme="minorHAnsi" w:cstheme="minorHAnsi"/>
          <w:color w:val="444444"/>
        </w:rPr>
        <w:t>Осложнение физического состояния</w:t>
      </w:r>
      <w:r w:rsidRPr="00371567">
        <w:rPr>
          <w:rStyle w:val="aa"/>
          <w:rFonts w:ascii="Segoe UI" w:hAnsi="Segoe UI" w:cs="Segoe UI"/>
          <w:color w:val="444444"/>
        </w:rPr>
        <w:t>:</w:t>
      </w:r>
    </w:p>
    <w:p w14:paraId="79365FC7" w14:textId="77777777" w:rsidR="00366331" w:rsidRPr="00371567" w:rsidRDefault="00366331" w:rsidP="0037156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924" w:hanging="357"/>
        <w:contextualSpacing/>
        <w:jc w:val="both"/>
        <w:rPr>
          <w:rFonts w:asciiTheme="minorHAnsi" w:hAnsiTheme="minorHAnsi" w:cstheme="minorHAnsi"/>
          <w:color w:val="444444"/>
        </w:rPr>
      </w:pPr>
      <w:r w:rsidRPr="00371567">
        <w:rPr>
          <w:rFonts w:asciiTheme="minorHAnsi" w:hAnsiTheme="minorHAnsi" w:cstheme="minorHAnsi"/>
          <w:color w:val="444444"/>
          <w:shd w:val="clear" w:color="auto" w:fill="FFFFFF"/>
        </w:rPr>
        <w:t xml:space="preserve"> </w:t>
      </w:r>
      <w:r w:rsidRPr="00371567">
        <w:rPr>
          <w:rFonts w:asciiTheme="minorHAnsi" w:hAnsiTheme="minorHAnsi" w:cstheme="minorHAnsi"/>
          <w:color w:val="444444"/>
        </w:rPr>
        <w:t>головокружение, головная боль</w:t>
      </w:r>
    </w:p>
    <w:p w14:paraId="3605478F" w14:textId="77777777" w:rsidR="00366331" w:rsidRPr="00371567" w:rsidRDefault="00366331" w:rsidP="0037156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924" w:hanging="357"/>
        <w:contextualSpacing/>
        <w:jc w:val="both"/>
        <w:rPr>
          <w:rFonts w:asciiTheme="minorHAnsi" w:hAnsiTheme="minorHAnsi" w:cstheme="minorHAnsi"/>
          <w:color w:val="444444"/>
        </w:rPr>
      </w:pPr>
      <w:r w:rsidRPr="00371567">
        <w:rPr>
          <w:rFonts w:asciiTheme="minorHAnsi" w:hAnsiTheme="minorHAnsi" w:cstheme="minorHAnsi"/>
          <w:color w:val="444444"/>
        </w:rPr>
        <w:t>нарушение кровоснабжения фронтальной коры головного мозга</w:t>
      </w:r>
    </w:p>
    <w:p w14:paraId="039712F1" w14:textId="77777777" w:rsidR="00366331" w:rsidRPr="00371567" w:rsidRDefault="00366331" w:rsidP="0037156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924" w:hanging="357"/>
        <w:contextualSpacing/>
        <w:jc w:val="both"/>
        <w:rPr>
          <w:rFonts w:asciiTheme="minorHAnsi" w:hAnsiTheme="minorHAnsi" w:cstheme="minorHAnsi"/>
          <w:color w:val="444444"/>
        </w:rPr>
      </w:pPr>
      <w:r w:rsidRPr="00371567">
        <w:rPr>
          <w:rFonts w:asciiTheme="minorHAnsi" w:hAnsiTheme="minorHAnsi" w:cstheme="minorHAnsi"/>
          <w:color w:val="444444"/>
        </w:rPr>
        <w:t>проблемы пищеварительной системы (запоры, диарея, тошнота, метеоризм)</w:t>
      </w:r>
    </w:p>
    <w:p w14:paraId="55BE60CC" w14:textId="77777777" w:rsidR="00366331" w:rsidRPr="00371567" w:rsidRDefault="00366331" w:rsidP="0037156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924" w:hanging="357"/>
        <w:contextualSpacing/>
        <w:jc w:val="both"/>
        <w:rPr>
          <w:rFonts w:asciiTheme="minorHAnsi" w:hAnsiTheme="minorHAnsi" w:cstheme="minorHAnsi"/>
          <w:color w:val="444444"/>
        </w:rPr>
      </w:pPr>
      <w:bookmarkStart w:id="1" w:name="_Hlk128423646"/>
      <w:r w:rsidRPr="00371567">
        <w:rPr>
          <w:rFonts w:asciiTheme="minorHAnsi" w:hAnsiTheme="minorHAnsi" w:cstheme="minorHAnsi"/>
          <w:color w:val="444444"/>
        </w:rPr>
        <w:lastRenderedPageBreak/>
        <w:t>обострение хронических заболеваний</w:t>
      </w:r>
    </w:p>
    <w:bookmarkEnd w:id="1"/>
    <w:p w14:paraId="03944343" w14:textId="77D57CA6" w:rsidR="00366331" w:rsidRPr="00371567" w:rsidRDefault="00366331" w:rsidP="0037156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924" w:hanging="357"/>
        <w:contextualSpacing/>
        <w:jc w:val="both"/>
        <w:rPr>
          <w:rFonts w:asciiTheme="minorHAnsi" w:hAnsiTheme="minorHAnsi" w:cstheme="minorHAnsi"/>
          <w:color w:val="444444"/>
        </w:rPr>
      </w:pPr>
      <w:r w:rsidRPr="00371567">
        <w:rPr>
          <w:rFonts w:asciiTheme="minorHAnsi" w:hAnsiTheme="minorHAnsi" w:cstheme="minorHAnsi"/>
          <w:color w:val="444444"/>
        </w:rPr>
        <w:t>снижение иммунитета</w:t>
      </w:r>
    </w:p>
    <w:p w14:paraId="69E509F3" w14:textId="77777777" w:rsidR="00366331" w:rsidRPr="00371567" w:rsidRDefault="00366331" w:rsidP="0037156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924" w:hanging="357"/>
        <w:contextualSpacing/>
        <w:jc w:val="both"/>
        <w:rPr>
          <w:rFonts w:asciiTheme="minorHAnsi" w:hAnsiTheme="minorHAnsi" w:cstheme="minorHAnsi"/>
          <w:color w:val="444444"/>
        </w:rPr>
      </w:pPr>
      <w:r w:rsidRPr="00371567">
        <w:rPr>
          <w:rFonts w:asciiTheme="minorHAnsi" w:hAnsiTheme="minorHAnsi" w:cstheme="minorHAnsi"/>
          <w:color w:val="444444"/>
        </w:rPr>
        <w:t>повышение артериального давления</w:t>
      </w:r>
    </w:p>
    <w:p w14:paraId="12BB9A5A" w14:textId="77777777" w:rsidR="00366331" w:rsidRPr="00371567" w:rsidRDefault="00366331" w:rsidP="0037156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924" w:hanging="357"/>
        <w:contextualSpacing/>
        <w:jc w:val="both"/>
        <w:rPr>
          <w:rFonts w:asciiTheme="minorHAnsi" w:hAnsiTheme="minorHAnsi" w:cstheme="minorHAnsi"/>
          <w:color w:val="444444"/>
        </w:rPr>
      </w:pPr>
      <w:r w:rsidRPr="00371567">
        <w:rPr>
          <w:rFonts w:asciiTheme="minorHAnsi" w:hAnsiTheme="minorHAnsi" w:cstheme="minorHAnsi"/>
          <w:color w:val="444444"/>
        </w:rPr>
        <w:t>нарушение усвояемости витаминов, питательных веществ (ломкость ногтей, волос, проблемы с кожей)</w:t>
      </w:r>
    </w:p>
    <w:p w14:paraId="349EEDA1" w14:textId="1513CE2C" w:rsidR="00B312F6" w:rsidRPr="00371567" w:rsidRDefault="00E30ECC" w:rsidP="00371567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5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Постоянный недосып сам по себе не является причиной серьезных заболеваний, но он, вполне, может их спровоцировать, ослабив здоровье: инсульт, ожирение, сахарный диабет, нарушение памяти, заболевания сердца, гипертонический криз, депрессия, синдром хронической усталости.</w:t>
      </w:r>
    </w:p>
    <w:p w14:paraId="7342A283" w14:textId="32CA7BAD" w:rsidR="00BD0680" w:rsidRPr="00371567" w:rsidRDefault="00BD0680" w:rsidP="00371567">
      <w:pPr>
        <w:pStyle w:val="a5"/>
        <w:shd w:val="clear" w:color="auto" w:fill="FFFFFF"/>
        <w:spacing w:line="276" w:lineRule="auto"/>
        <w:ind w:firstLine="450"/>
        <w:jc w:val="both"/>
        <w:rPr>
          <w:rFonts w:ascii="Segoe UI" w:hAnsi="Segoe UI" w:cs="Segoe UI"/>
          <w:color w:val="444444"/>
        </w:rPr>
      </w:pPr>
      <w:r w:rsidRPr="00371567">
        <w:rPr>
          <w:rStyle w:val="aa"/>
          <w:rFonts w:ascii="Segoe UI" w:hAnsi="Segoe UI" w:cs="Segoe UI"/>
          <w:color w:val="444444"/>
        </w:rPr>
        <w:t>3.2.3 Ухудшение внешнего вида:</w:t>
      </w:r>
    </w:p>
    <w:p w14:paraId="5E6168C2" w14:textId="77777777" w:rsidR="00BD0680" w:rsidRPr="00371567" w:rsidRDefault="00BD0680" w:rsidP="0037156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1620"/>
        <w:jc w:val="both"/>
        <w:rPr>
          <w:color w:val="444444"/>
        </w:rPr>
      </w:pPr>
      <w:r w:rsidRPr="00371567">
        <w:rPr>
          <w:color w:val="444444"/>
        </w:rPr>
        <w:t>темные круги, мешки под глазами</w:t>
      </w:r>
    </w:p>
    <w:p w14:paraId="59FCCD57" w14:textId="77777777" w:rsidR="00BD0680" w:rsidRPr="00371567" w:rsidRDefault="00BD0680" w:rsidP="0037156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1620"/>
        <w:jc w:val="both"/>
        <w:rPr>
          <w:color w:val="444444"/>
        </w:rPr>
      </w:pPr>
      <w:r w:rsidRPr="00371567">
        <w:rPr>
          <w:color w:val="444444"/>
        </w:rPr>
        <w:t>припухлость век</w:t>
      </w:r>
    </w:p>
    <w:p w14:paraId="525E6DE7" w14:textId="77777777" w:rsidR="00BD0680" w:rsidRPr="00371567" w:rsidRDefault="00BD0680" w:rsidP="0037156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1620"/>
        <w:jc w:val="both"/>
        <w:rPr>
          <w:color w:val="444444"/>
        </w:rPr>
      </w:pPr>
      <w:r w:rsidRPr="00371567">
        <w:rPr>
          <w:color w:val="444444"/>
        </w:rPr>
        <w:t>покраснение белков глаз</w:t>
      </w:r>
    </w:p>
    <w:p w14:paraId="0BAB14F5" w14:textId="77777777" w:rsidR="00BD0680" w:rsidRPr="00371567" w:rsidRDefault="00BD0680" w:rsidP="0037156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1620"/>
        <w:jc w:val="both"/>
        <w:rPr>
          <w:color w:val="444444"/>
        </w:rPr>
      </w:pPr>
      <w:r w:rsidRPr="00371567">
        <w:rPr>
          <w:color w:val="444444"/>
        </w:rPr>
        <w:t>бледность кожи</w:t>
      </w:r>
    </w:p>
    <w:p w14:paraId="18B1BFAE" w14:textId="57862CD6" w:rsidR="00B312F6" w:rsidRPr="00371567" w:rsidRDefault="00BD0680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Если вы планируете избавиться от лишних килограммов, вам необходимо в первую очередь наладить режим дня. Согласно статистике, дефицит сна становится причиной падения уровня лептина – гормона, который отвечает за подавление аппетита. В результате человек испытывает желание подкрепиться гораздо чаще. Организм начинает требовать дополнительного количества калорий и жира.</w:t>
      </w:r>
    </w:p>
    <w:p w14:paraId="572AA282" w14:textId="258365A5" w:rsidR="00B312F6" w:rsidRPr="00371567" w:rsidRDefault="00B312F6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F31FA" w14:textId="17685260" w:rsidR="00D42B66" w:rsidRPr="00371567" w:rsidRDefault="00D42B66" w:rsidP="0037156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567">
        <w:rPr>
          <w:rFonts w:ascii="Times New Roman" w:hAnsi="Times New Roman" w:cs="Times New Roman"/>
          <w:b/>
          <w:bCs/>
          <w:sz w:val="24"/>
          <w:szCs w:val="24"/>
        </w:rPr>
        <w:t>Заключение и выводы</w:t>
      </w:r>
    </w:p>
    <w:p w14:paraId="73547D46" w14:textId="6EEC167C" w:rsidR="00D42B66" w:rsidRPr="00371567" w:rsidRDefault="00D42B66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 xml:space="preserve">   - В процессе исследовательской работы мною были изучены материалы из разных источников по выбранной теме, было проведено анкетирование и эксперимент. </w:t>
      </w:r>
    </w:p>
    <w:p w14:paraId="0B56CA50" w14:textId="3496CF4A" w:rsidR="00D42B66" w:rsidRPr="00371567" w:rsidRDefault="00D42B66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 xml:space="preserve">   - По результатам анкетирования мы сделали выводы, что ребятам не хватает сна и информации о правилах и порядке отхода ко сну, чтобы они сами и их родители знали и соблюдали их для хорошего самочувствия, бодрости, отличной учебы. </w:t>
      </w:r>
    </w:p>
    <w:p w14:paraId="1B9C177C" w14:textId="012E3528" w:rsidR="00D42B66" w:rsidRPr="00371567" w:rsidRDefault="00D42B66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 xml:space="preserve">  -А эксперимент показал, что сон является важной частью нашей жизни. Чем лучше мы высыпаемся, тем лучше результаты нашей работы за день. Достаточный сон жизненно необходим для поддержания и укрепления здоровья, работоспособности, хорошего настроения.</w:t>
      </w:r>
    </w:p>
    <w:p w14:paraId="1943DD26" w14:textId="77777777" w:rsidR="00371567" w:rsidRDefault="00D42B66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 xml:space="preserve">  - Моя гипотеза верна -соблюдение режима сна и отдыха позитивно влияет на здоровье и эмоциональное состояние человека.</w:t>
      </w:r>
    </w:p>
    <w:p w14:paraId="21AD071D" w14:textId="674FAE5D" w:rsidR="00371567" w:rsidRDefault="00371567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6E1137A" w14:textId="33B52C87" w:rsidR="00FF65A2" w:rsidRDefault="00FF65A2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9FE99" w14:textId="0B291F55" w:rsidR="00FF65A2" w:rsidRDefault="00FF65A2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3BAFF" w14:textId="7B49AE89" w:rsidR="00FF65A2" w:rsidRDefault="00FF65A2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9BF2B" w14:textId="74E7C922" w:rsidR="00FF65A2" w:rsidRDefault="00FF65A2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C087F" w14:textId="7D7EE6BF" w:rsidR="00FF65A2" w:rsidRDefault="00FF65A2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71BE9" w14:textId="76A66A1F" w:rsidR="00FF65A2" w:rsidRDefault="00FF65A2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2151B" w14:textId="273091BD" w:rsidR="00FF65A2" w:rsidRDefault="00FF65A2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3CCD7" w14:textId="62E60B07" w:rsidR="00FF65A2" w:rsidRDefault="00FF65A2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1EADA" w14:textId="77777777" w:rsidR="00FF65A2" w:rsidRDefault="00FF65A2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A49BC" w14:textId="4E0A0B73" w:rsidR="00B312F6" w:rsidRPr="00371567" w:rsidRDefault="00371567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42B66" w:rsidRPr="00371567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1552BDEA" w14:textId="724B6329" w:rsidR="000A7342" w:rsidRPr="00371567" w:rsidRDefault="000A7342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1.</w:t>
      </w:r>
      <w:hyperlink r:id="rId31" w:history="1">
        <w:r w:rsidRPr="003715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71567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715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xn</w:t>
        </w:r>
        <w:proofErr w:type="spellEnd"/>
        <w:r w:rsidRPr="00371567">
          <w:rPr>
            <w:rStyle w:val="ab"/>
            <w:rFonts w:ascii="Times New Roman" w:hAnsi="Times New Roman" w:cs="Times New Roman"/>
            <w:sz w:val="24"/>
            <w:szCs w:val="24"/>
          </w:rPr>
          <w:t>--</w:t>
        </w:r>
        <w:r w:rsidRPr="003715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Pr="00371567">
          <w:rPr>
            <w:rStyle w:val="ab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3715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ahfl</w:t>
        </w:r>
        <w:proofErr w:type="spellEnd"/>
        <w:r w:rsidRPr="0037156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15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xn</w:t>
        </w:r>
        <w:proofErr w:type="spellEnd"/>
        <w:r w:rsidRPr="00371567">
          <w:rPr>
            <w:rStyle w:val="ab"/>
            <w:rFonts w:ascii="Times New Roman" w:hAnsi="Times New Roman" w:cs="Times New Roman"/>
            <w:sz w:val="24"/>
            <w:szCs w:val="24"/>
          </w:rPr>
          <w:t>--</w:t>
        </w:r>
        <w:r w:rsidRPr="003715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371567">
          <w:rPr>
            <w:rStyle w:val="ab"/>
            <w:rFonts w:ascii="Times New Roman" w:hAnsi="Times New Roman" w:cs="Times New Roman"/>
            <w:sz w:val="24"/>
            <w:szCs w:val="24"/>
          </w:rPr>
          <w:t>1</w:t>
        </w:r>
        <w:r w:rsidRPr="003715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ai</w:t>
        </w:r>
        <w:r w:rsidRPr="00371567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14:paraId="224C79C6" w14:textId="4168CD72" w:rsidR="000A7342" w:rsidRPr="00371567" w:rsidRDefault="000A7342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 xml:space="preserve">2. Р. </w:t>
      </w:r>
      <w:proofErr w:type="spellStart"/>
      <w:r w:rsidRPr="00371567">
        <w:rPr>
          <w:rFonts w:ascii="Times New Roman" w:hAnsi="Times New Roman" w:cs="Times New Roman"/>
          <w:sz w:val="24"/>
          <w:szCs w:val="24"/>
        </w:rPr>
        <w:t>Ротенберг</w:t>
      </w:r>
      <w:proofErr w:type="spellEnd"/>
      <w:r w:rsidRPr="00371567">
        <w:rPr>
          <w:rFonts w:ascii="Times New Roman" w:hAnsi="Times New Roman" w:cs="Times New Roman"/>
          <w:sz w:val="24"/>
          <w:szCs w:val="24"/>
        </w:rPr>
        <w:t>. Расти здоровым: Детская энциклопедия здоровья. Изд. центр «Академия», 2001.</w:t>
      </w:r>
    </w:p>
    <w:p w14:paraId="6AE86A82" w14:textId="131B2269" w:rsidR="000A7342" w:rsidRPr="00371567" w:rsidRDefault="000A7342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3. Г.И. Куценко, Ю.В. Новиков. Книга о здоровом образе жизни. Изд. «Феникс»,2003.</w:t>
      </w:r>
    </w:p>
    <w:p w14:paraId="714AE54D" w14:textId="03224C63" w:rsidR="000A7342" w:rsidRPr="00371567" w:rsidRDefault="000A7342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 xml:space="preserve"> 4.</w:t>
      </w:r>
      <w:hyperlink r:id="rId32" w:history="1">
        <w:r w:rsidRPr="003715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71567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715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tvorcheskie</w:t>
        </w:r>
        <w:proofErr w:type="spellEnd"/>
        <w:r w:rsidRPr="00371567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715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proekty</w:t>
        </w:r>
        <w:proofErr w:type="spellEnd"/>
        <w:r w:rsidRPr="0037156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15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71567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3715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Pr="00371567">
          <w:rPr>
            <w:rStyle w:val="ab"/>
            <w:rFonts w:ascii="Times New Roman" w:hAnsi="Times New Roman" w:cs="Times New Roman"/>
            <w:sz w:val="24"/>
            <w:szCs w:val="24"/>
          </w:rPr>
          <w:t>/2287</w:t>
        </w:r>
      </w:hyperlink>
    </w:p>
    <w:p w14:paraId="614BA059" w14:textId="049B4775" w:rsidR="000A7342" w:rsidRPr="00371567" w:rsidRDefault="000A7342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 xml:space="preserve"> 5.Кривин Ф.А. «</w:t>
      </w:r>
      <w:r w:rsidRPr="00371567">
        <w:rPr>
          <w:rFonts w:ascii="Times New Roman" w:hAnsi="Times New Roman" w:cs="Times New Roman"/>
          <w:i/>
          <w:iCs/>
          <w:sz w:val="24"/>
          <w:szCs w:val="24"/>
        </w:rPr>
        <w:t>О пользе сна</w:t>
      </w:r>
      <w:r w:rsidRPr="00371567">
        <w:rPr>
          <w:rFonts w:ascii="Times New Roman" w:hAnsi="Times New Roman" w:cs="Times New Roman"/>
          <w:sz w:val="24"/>
          <w:szCs w:val="24"/>
        </w:rPr>
        <w:t>». - М.: изд. «</w:t>
      </w:r>
      <w:r w:rsidRPr="00371567">
        <w:rPr>
          <w:rFonts w:ascii="Times New Roman" w:hAnsi="Times New Roman" w:cs="Times New Roman"/>
          <w:i/>
          <w:iCs/>
          <w:sz w:val="24"/>
          <w:szCs w:val="24"/>
        </w:rPr>
        <w:t>ЭКСМО</w:t>
      </w:r>
      <w:r w:rsidRPr="00371567">
        <w:rPr>
          <w:rFonts w:ascii="Times New Roman" w:hAnsi="Times New Roman" w:cs="Times New Roman"/>
          <w:sz w:val="24"/>
          <w:szCs w:val="24"/>
        </w:rPr>
        <w:t>», 2010 г.</w:t>
      </w:r>
    </w:p>
    <w:p w14:paraId="2D536D65" w14:textId="2A2C150B" w:rsidR="000A7342" w:rsidRPr="00371567" w:rsidRDefault="000A7342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>6.Радунцева И.В. «</w:t>
      </w:r>
      <w:r w:rsidRPr="00371567">
        <w:rPr>
          <w:rFonts w:ascii="Times New Roman" w:hAnsi="Times New Roman" w:cs="Times New Roman"/>
          <w:i/>
          <w:iCs/>
          <w:sz w:val="24"/>
          <w:szCs w:val="24"/>
        </w:rPr>
        <w:t>Здоровый сон</w:t>
      </w:r>
      <w:r w:rsidRPr="00371567">
        <w:rPr>
          <w:rFonts w:ascii="Times New Roman" w:hAnsi="Times New Roman" w:cs="Times New Roman"/>
          <w:sz w:val="24"/>
          <w:szCs w:val="24"/>
        </w:rPr>
        <w:t>». - М.: изд. «</w:t>
      </w:r>
      <w:r w:rsidRPr="00371567">
        <w:rPr>
          <w:rFonts w:ascii="Times New Roman" w:hAnsi="Times New Roman" w:cs="Times New Roman"/>
          <w:i/>
          <w:iCs/>
          <w:sz w:val="24"/>
          <w:szCs w:val="24"/>
        </w:rPr>
        <w:t>ВЕКО</w:t>
      </w:r>
      <w:r w:rsidRPr="00371567">
        <w:rPr>
          <w:rFonts w:ascii="Times New Roman" w:hAnsi="Times New Roman" w:cs="Times New Roman"/>
          <w:sz w:val="24"/>
          <w:szCs w:val="24"/>
        </w:rPr>
        <w:t>»,2010 г.</w:t>
      </w:r>
    </w:p>
    <w:p w14:paraId="74988737" w14:textId="48D78B72" w:rsidR="000A7342" w:rsidRPr="00371567" w:rsidRDefault="000A7342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 xml:space="preserve"> 7.</w:t>
      </w:r>
      <w:hyperlink r:id="rId33" w:history="1">
        <w:r w:rsidRPr="003715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71567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715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obuchonok</w:t>
        </w:r>
        <w:proofErr w:type="spellEnd"/>
        <w:r w:rsidRPr="0037156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15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71567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37156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Pr="00371567">
          <w:rPr>
            <w:rStyle w:val="ab"/>
            <w:rFonts w:ascii="Times New Roman" w:hAnsi="Times New Roman" w:cs="Times New Roman"/>
            <w:sz w:val="24"/>
            <w:szCs w:val="24"/>
          </w:rPr>
          <w:t>/7454</w:t>
        </w:r>
      </w:hyperlink>
    </w:p>
    <w:p w14:paraId="09B61C52" w14:textId="048C9024" w:rsidR="00B312F6" w:rsidRPr="00371567" w:rsidRDefault="000A7342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67">
        <w:rPr>
          <w:rFonts w:ascii="Times New Roman" w:hAnsi="Times New Roman" w:cs="Times New Roman"/>
          <w:sz w:val="24"/>
          <w:szCs w:val="24"/>
        </w:rPr>
        <w:t xml:space="preserve">             8. https://multiurok.ru/files/son-bespoleznaia-trata-vremeni-ili-zhiznennaia-neo.htm</w:t>
      </w:r>
    </w:p>
    <w:p w14:paraId="224F25A0" w14:textId="51631CBA" w:rsidR="00B312F6" w:rsidRPr="00371567" w:rsidRDefault="00B312F6" w:rsidP="003715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AB8DC" w14:textId="77777777" w:rsidR="00B312F6" w:rsidRPr="00B07B9B" w:rsidRDefault="00B312F6" w:rsidP="00371567">
      <w:pPr>
        <w:tabs>
          <w:tab w:val="left" w:pos="7404"/>
        </w:tabs>
        <w:jc w:val="both"/>
      </w:pPr>
    </w:p>
    <w:sectPr w:rsidR="00B312F6" w:rsidRPr="00B0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BDC4" w14:textId="77777777" w:rsidR="00F213DE" w:rsidRDefault="00F213DE" w:rsidP="007606BB">
      <w:r>
        <w:separator/>
      </w:r>
    </w:p>
  </w:endnote>
  <w:endnote w:type="continuationSeparator" w:id="0">
    <w:p w14:paraId="371AFE6A" w14:textId="77777777" w:rsidR="00F213DE" w:rsidRDefault="00F213DE" w:rsidP="0076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ans">
    <w:altName w:val="Calibri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1839" w14:textId="77777777" w:rsidR="00F213DE" w:rsidRDefault="00F213DE" w:rsidP="007606BB">
      <w:r>
        <w:separator/>
      </w:r>
    </w:p>
  </w:footnote>
  <w:footnote w:type="continuationSeparator" w:id="0">
    <w:p w14:paraId="50CBC08C" w14:textId="77777777" w:rsidR="00F213DE" w:rsidRDefault="00F213DE" w:rsidP="0076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697"/>
    <w:multiLevelType w:val="multilevel"/>
    <w:tmpl w:val="23AA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A0624"/>
    <w:multiLevelType w:val="hybridMultilevel"/>
    <w:tmpl w:val="86E0BA50"/>
    <w:lvl w:ilvl="0" w:tplc="38FEC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F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D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60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83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CE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21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03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8A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FD0398"/>
    <w:multiLevelType w:val="multilevel"/>
    <w:tmpl w:val="08F6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6B08"/>
    <w:multiLevelType w:val="hybridMultilevel"/>
    <w:tmpl w:val="CD6AE6DA"/>
    <w:lvl w:ilvl="0" w:tplc="B8982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89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CA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64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4A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6B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0E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02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B75BDE"/>
    <w:multiLevelType w:val="hybridMultilevel"/>
    <w:tmpl w:val="23FCF57A"/>
    <w:lvl w:ilvl="0" w:tplc="0B2E4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C3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BAB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20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A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8E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4AB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880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A5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BC59EB"/>
    <w:multiLevelType w:val="hybridMultilevel"/>
    <w:tmpl w:val="BC36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133C6"/>
    <w:multiLevelType w:val="multilevel"/>
    <w:tmpl w:val="CB6E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616D2"/>
    <w:multiLevelType w:val="hybridMultilevel"/>
    <w:tmpl w:val="61207BA0"/>
    <w:lvl w:ilvl="0" w:tplc="2160E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03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48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E5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20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00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CD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29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B64B12"/>
    <w:multiLevelType w:val="multilevel"/>
    <w:tmpl w:val="2EA8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6E6EC4"/>
    <w:multiLevelType w:val="hybridMultilevel"/>
    <w:tmpl w:val="82F8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61F1B"/>
    <w:multiLevelType w:val="hybridMultilevel"/>
    <w:tmpl w:val="EE280B0A"/>
    <w:lvl w:ilvl="0" w:tplc="D5689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8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87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6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4C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8E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40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4D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2B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220A6D"/>
    <w:multiLevelType w:val="hybridMultilevel"/>
    <w:tmpl w:val="5590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76353"/>
    <w:multiLevelType w:val="multilevel"/>
    <w:tmpl w:val="36A0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C0B00A3"/>
    <w:multiLevelType w:val="hybridMultilevel"/>
    <w:tmpl w:val="48C86E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76EDA"/>
    <w:multiLevelType w:val="hybridMultilevel"/>
    <w:tmpl w:val="CF10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D3863"/>
    <w:multiLevelType w:val="hybridMultilevel"/>
    <w:tmpl w:val="FF1C870A"/>
    <w:lvl w:ilvl="0" w:tplc="15AA6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01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70F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A2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CD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4F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60F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A2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A03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5F66BE"/>
    <w:multiLevelType w:val="hybridMultilevel"/>
    <w:tmpl w:val="C1EA9E74"/>
    <w:lvl w:ilvl="0" w:tplc="3612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26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8D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C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AC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6C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80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8A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C4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F7924C5"/>
    <w:multiLevelType w:val="multilevel"/>
    <w:tmpl w:val="2EA8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3084360">
    <w:abstractNumId w:val="12"/>
  </w:num>
  <w:num w:numId="2" w16cid:durableId="1804348689">
    <w:abstractNumId w:val="9"/>
  </w:num>
  <w:num w:numId="3" w16cid:durableId="1253509146">
    <w:abstractNumId w:val="11"/>
  </w:num>
  <w:num w:numId="4" w16cid:durableId="2075614399">
    <w:abstractNumId w:val="13"/>
  </w:num>
  <w:num w:numId="5" w16cid:durableId="1514143952">
    <w:abstractNumId w:val="14"/>
  </w:num>
  <w:num w:numId="6" w16cid:durableId="1412846586">
    <w:abstractNumId w:val="17"/>
  </w:num>
  <w:num w:numId="7" w16cid:durableId="239095506">
    <w:abstractNumId w:val="5"/>
  </w:num>
  <w:num w:numId="8" w16cid:durableId="1190804051">
    <w:abstractNumId w:val="8"/>
  </w:num>
  <w:num w:numId="9" w16cid:durableId="319389678">
    <w:abstractNumId w:val="4"/>
  </w:num>
  <w:num w:numId="10" w16cid:durableId="85924536">
    <w:abstractNumId w:val="1"/>
  </w:num>
  <w:num w:numId="11" w16cid:durableId="651711880">
    <w:abstractNumId w:val="7"/>
  </w:num>
  <w:num w:numId="12" w16cid:durableId="595551916">
    <w:abstractNumId w:val="6"/>
  </w:num>
  <w:num w:numId="13" w16cid:durableId="1023626269">
    <w:abstractNumId w:val="2"/>
  </w:num>
  <w:num w:numId="14" w16cid:durableId="355541611">
    <w:abstractNumId w:val="0"/>
  </w:num>
  <w:num w:numId="15" w16cid:durableId="733628319">
    <w:abstractNumId w:val="15"/>
  </w:num>
  <w:num w:numId="16" w16cid:durableId="743069168">
    <w:abstractNumId w:val="3"/>
  </w:num>
  <w:num w:numId="17" w16cid:durableId="2144618964">
    <w:abstractNumId w:val="16"/>
  </w:num>
  <w:num w:numId="18" w16cid:durableId="19811844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11F"/>
    <w:rsid w:val="000169B4"/>
    <w:rsid w:val="000556F1"/>
    <w:rsid w:val="000768A2"/>
    <w:rsid w:val="0007791E"/>
    <w:rsid w:val="000A7342"/>
    <w:rsid w:val="000F4880"/>
    <w:rsid w:val="000F79E8"/>
    <w:rsid w:val="00183A50"/>
    <w:rsid w:val="00206917"/>
    <w:rsid w:val="00214231"/>
    <w:rsid w:val="00261F56"/>
    <w:rsid w:val="002A6C06"/>
    <w:rsid w:val="002B0743"/>
    <w:rsid w:val="002D0DAB"/>
    <w:rsid w:val="002E2C0C"/>
    <w:rsid w:val="003109C5"/>
    <w:rsid w:val="00366331"/>
    <w:rsid w:val="00371567"/>
    <w:rsid w:val="00422EE9"/>
    <w:rsid w:val="00432F30"/>
    <w:rsid w:val="00485494"/>
    <w:rsid w:val="005062F8"/>
    <w:rsid w:val="0055773D"/>
    <w:rsid w:val="005648FC"/>
    <w:rsid w:val="00571628"/>
    <w:rsid w:val="00586514"/>
    <w:rsid w:val="005A6BAF"/>
    <w:rsid w:val="00642F22"/>
    <w:rsid w:val="0065111F"/>
    <w:rsid w:val="00676ADE"/>
    <w:rsid w:val="006A6AD2"/>
    <w:rsid w:val="00725A0D"/>
    <w:rsid w:val="007606BB"/>
    <w:rsid w:val="00783028"/>
    <w:rsid w:val="007A3A6E"/>
    <w:rsid w:val="007E4E07"/>
    <w:rsid w:val="007F09A8"/>
    <w:rsid w:val="00803D31"/>
    <w:rsid w:val="00854570"/>
    <w:rsid w:val="008E73DA"/>
    <w:rsid w:val="008F721D"/>
    <w:rsid w:val="00926B23"/>
    <w:rsid w:val="009402C7"/>
    <w:rsid w:val="009406F1"/>
    <w:rsid w:val="00974CD6"/>
    <w:rsid w:val="009D141C"/>
    <w:rsid w:val="00A11053"/>
    <w:rsid w:val="00A6097D"/>
    <w:rsid w:val="00AE1940"/>
    <w:rsid w:val="00B06418"/>
    <w:rsid w:val="00B07B9B"/>
    <w:rsid w:val="00B312F6"/>
    <w:rsid w:val="00B71CF9"/>
    <w:rsid w:val="00B72536"/>
    <w:rsid w:val="00BB3DBF"/>
    <w:rsid w:val="00BD0680"/>
    <w:rsid w:val="00BF4BE7"/>
    <w:rsid w:val="00C27DA9"/>
    <w:rsid w:val="00CA3A89"/>
    <w:rsid w:val="00CB70BE"/>
    <w:rsid w:val="00D42B66"/>
    <w:rsid w:val="00D773B0"/>
    <w:rsid w:val="00DF057C"/>
    <w:rsid w:val="00E07071"/>
    <w:rsid w:val="00E07818"/>
    <w:rsid w:val="00E30ECC"/>
    <w:rsid w:val="00E35080"/>
    <w:rsid w:val="00EE2AFB"/>
    <w:rsid w:val="00F02989"/>
    <w:rsid w:val="00F213DE"/>
    <w:rsid w:val="00F25A5E"/>
    <w:rsid w:val="00F43120"/>
    <w:rsid w:val="00F83549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DF6D"/>
  <w15:docId w15:val="{8A37B7CA-96F7-4B7C-BFB9-3C95BB78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semiHidden/>
    <w:unhideWhenUsed/>
    <w:rsid w:val="00B07B9B"/>
    <w:pPr>
      <w:spacing w:after="100" w:line="25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07B9B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List Paragraph"/>
    <w:basedOn w:val="a"/>
    <w:uiPriority w:val="34"/>
    <w:qFormat/>
    <w:rsid w:val="00974CD6"/>
    <w:pPr>
      <w:ind w:left="720"/>
      <w:contextualSpacing/>
    </w:pPr>
  </w:style>
  <w:style w:type="paragraph" w:styleId="a4">
    <w:name w:val="No Spacing"/>
    <w:uiPriority w:val="1"/>
    <w:qFormat/>
    <w:rsid w:val="0055773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8354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606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06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07071"/>
    <w:rPr>
      <w:b/>
      <w:bCs/>
    </w:rPr>
  </w:style>
  <w:style w:type="character" w:styleId="ab">
    <w:name w:val="Hyperlink"/>
    <w:basedOn w:val="a0"/>
    <w:uiPriority w:val="99"/>
    <w:unhideWhenUsed/>
    <w:rsid w:val="000A734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A7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9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9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5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6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8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microsoft.com/office/2007/relationships/hdphoto" Target="media/hdphoto6.wdp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hyperlink" Target="https://obuchonok.ru/node/7454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microsoft.com/office/2007/relationships/hdphoto" Target="media/hdphoto3.wdp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microsoft.com/office/2007/relationships/hdphoto" Target="media/hdphoto5.wdp"/><Relationship Id="rId32" Type="http://schemas.openxmlformats.org/officeDocument/2006/relationships/hyperlink" Target="https://tvorcheskie-proekty.ru/node/228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yperlink" Target="https://xn--j1ahfl.xn--p1ai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microsoft.com/office/2007/relationships/hdphoto" Target="media/hdphoto4.wdp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8516</TotalTime>
  <Pages>13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 Дмитрий</dc:creator>
  <cp:keywords/>
  <dc:description/>
  <cp:lastModifiedBy>Ольга Смирнова</cp:lastModifiedBy>
  <cp:revision>5</cp:revision>
  <cp:lastPrinted>2023-02-28T05:00:00Z</cp:lastPrinted>
  <dcterms:created xsi:type="dcterms:W3CDTF">2023-02-20T09:30:00Z</dcterms:created>
  <dcterms:modified xsi:type="dcterms:W3CDTF">2023-02-28T14:00:00Z</dcterms:modified>
</cp:coreProperties>
</file>