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411164E" w14:paraId="501817AE" wp14:textId="6C82FAF2">
      <w:pPr>
        <w:ind w:left="1416" w:firstLine="0"/>
        <w:rPr>
          <w:b w:val="1"/>
          <w:bCs w:val="1"/>
          <w:sz w:val="28"/>
          <w:szCs w:val="28"/>
        </w:rPr>
      </w:pPr>
      <w:r w:rsidRPr="1411164E" w:rsidR="1411164E">
        <w:rPr>
          <w:b w:val="1"/>
          <w:bCs w:val="1"/>
          <w:sz w:val="28"/>
          <w:szCs w:val="28"/>
        </w:rPr>
        <w:t>Как модификации изменили историю и сообщество иг</w:t>
      </w:r>
      <w:r w:rsidRPr="1411164E" w:rsidR="1411164E">
        <w:rPr>
          <w:b w:val="1"/>
          <w:bCs w:val="1"/>
          <w:sz w:val="28"/>
          <w:szCs w:val="28"/>
        </w:rPr>
        <w:t xml:space="preserve">ры </w:t>
      </w:r>
      <w:r w:rsidRPr="1411164E" w:rsidR="1411164E">
        <w:rPr>
          <w:b w:val="1"/>
          <w:bCs w:val="1"/>
          <w:sz w:val="28"/>
          <w:szCs w:val="28"/>
        </w:rPr>
        <w:t>Minecr</w:t>
      </w:r>
      <w:r w:rsidRPr="1411164E" w:rsidR="1411164E">
        <w:rPr>
          <w:b w:val="1"/>
          <w:bCs w:val="1"/>
          <w:sz w:val="28"/>
          <w:szCs w:val="28"/>
        </w:rPr>
        <w:t>aft</w:t>
      </w:r>
      <w:r w:rsidRPr="1411164E" w:rsidR="1411164E">
        <w:rPr>
          <w:b w:val="1"/>
          <w:bCs w:val="1"/>
          <w:sz w:val="28"/>
          <w:szCs w:val="28"/>
        </w:rPr>
        <w:t>.</w:t>
      </w:r>
    </w:p>
    <w:p w:rsidR="1CE80B94" w:rsidP="1CE80B94" w:rsidRDefault="1CE80B94" w14:paraId="10A7CC5B" w14:textId="3751919B">
      <w:pPr>
        <w:pStyle w:val="Normal"/>
      </w:pPr>
      <w:r w:rsidR="1CE80B94">
        <w:rPr/>
        <w:t>Автор: Жуков Леонид Максимович.</w:t>
      </w:r>
    </w:p>
    <w:p w:rsidR="1CE80B94" w:rsidP="1CE80B94" w:rsidRDefault="1CE80B94" w14:paraId="6CF82451" w14:textId="3EC69E57">
      <w:pPr>
        <w:pStyle w:val="Normal"/>
      </w:pPr>
      <w:r w:rsidR="1CE80B94">
        <w:rPr/>
        <w:t>Место: МБОУ Школа 41</w:t>
      </w:r>
    </w:p>
    <w:p w:rsidR="1CE80B94" w:rsidP="1CE80B94" w:rsidRDefault="1CE80B94" w14:paraId="4BC81A97" w14:textId="6AB69FAF">
      <w:pPr>
        <w:pStyle w:val="Normal"/>
      </w:pPr>
      <w:r w:rsidR="668D55C1">
        <w:rPr/>
        <w:t>Класс: 8 в</w:t>
      </w:r>
    </w:p>
    <w:p w:rsidR="1CE80B94" w:rsidP="1CE80B94" w:rsidRDefault="1CE80B94" w14:paraId="1157E115" w14:textId="5D006BCE">
      <w:pPr>
        <w:pStyle w:val="Normal"/>
      </w:pPr>
      <w:r w:rsidR="1411164E">
        <w:rPr/>
        <w:t>Оглавление</w:t>
      </w:r>
    </w:p>
    <w:p w:rsidR="1CE80B94" w:rsidP="1CE80B94" w:rsidRDefault="1CE80B94" w14:paraId="5C981CD0" w14:textId="36AD2F52">
      <w:pPr>
        <w:pStyle w:val="Normal"/>
      </w:pPr>
      <w:r w:rsidR="1CE80B94">
        <w:rPr/>
        <w:t>Введение</w:t>
      </w:r>
    </w:p>
    <w:p w:rsidR="1CE80B94" w:rsidP="1CE80B94" w:rsidRDefault="1CE80B94" w14:paraId="22763E51" w14:textId="1CF38FFE">
      <w:pPr>
        <w:pStyle w:val="Normal"/>
        <w:ind w:left="0"/>
      </w:pPr>
      <w:r w:rsidR="1CE80B94">
        <w:rPr/>
        <w:t xml:space="preserve">1. </w:t>
      </w:r>
      <w:r w:rsidR="1CE80B94">
        <w:rPr/>
        <w:t>Minecraft</w:t>
      </w:r>
    </w:p>
    <w:p w:rsidR="1CE80B94" w:rsidP="1CE80B94" w:rsidRDefault="1CE80B94" w14:paraId="369B876F" w14:textId="202B0E7A">
      <w:pPr>
        <w:pStyle w:val="Normal"/>
        <w:ind w:left="0"/>
      </w:pPr>
      <w:r w:rsidR="1411164E">
        <w:rPr/>
        <w:t xml:space="preserve">       1.1 О разработчиках и игре</w:t>
      </w:r>
    </w:p>
    <w:p w:rsidR="1CE80B94" w:rsidP="1CE80B94" w:rsidRDefault="1CE80B94" w14:paraId="77E80718" w14:textId="130B7B7C">
      <w:pPr>
        <w:pStyle w:val="Normal"/>
        <w:ind w:left="0" w:firstLine="0"/>
      </w:pPr>
      <w:r w:rsidR="1CE80B94">
        <w:rPr/>
        <w:t xml:space="preserve">       1.2 Что такое моды</w:t>
      </w:r>
    </w:p>
    <w:p w:rsidR="1CE80B94" w:rsidP="1CE80B94" w:rsidRDefault="1CE80B94" w14:paraId="059C7FAA" w14:textId="339F6242">
      <w:pPr>
        <w:pStyle w:val="Normal"/>
        <w:ind w:left="0"/>
      </w:pPr>
      <w:r w:rsidR="1CE80B94">
        <w:rPr/>
        <w:t>2. История модов</w:t>
      </w:r>
    </w:p>
    <w:p w:rsidR="1CE80B94" w:rsidP="1CE80B94" w:rsidRDefault="1CE80B94" w14:paraId="50238A67" w14:textId="18850952">
      <w:pPr>
        <w:pStyle w:val="Normal"/>
        <w:ind w:left="0"/>
      </w:pPr>
      <w:r w:rsidR="1CE80B94">
        <w:rPr/>
        <w:t xml:space="preserve">        2.1 Самые первые моды и их разнообразие</w:t>
      </w:r>
    </w:p>
    <w:p w:rsidR="1CE80B94" w:rsidP="1CE80B94" w:rsidRDefault="1CE80B94" w14:paraId="2BEBFCBB" w14:textId="4A8BE736">
      <w:pPr>
        <w:pStyle w:val="Normal"/>
        <w:ind w:left="0"/>
      </w:pPr>
      <w:r w:rsidR="668D55C1">
        <w:rPr/>
        <w:t xml:space="preserve">       2.2 В настоящее время</w:t>
      </w:r>
    </w:p>
    <w:p w:rsidR="668D55C1" w:rsidP="668D55C1" w:rsidRDefault="668D55C1" w14:paraId="734C3AD9" w14:textId="317D1F42">
      <w:pPr>
        <w:pStyle w:val="Normal"/>
        <w:ind w:left="0"/>
      </w:pPr>
      <w:r w:rsidR="668D55C1">
        <w:rPr/>
        <w:t>Заключение</w:t>
      </w:r>
    </w:p>
    <w:p w:rsidR="1CE80B94" w:rsidP="1411164E" w:rsidRDefault="1CE80B94" w14:paraId="1D524192" w14:textId="7846310A">
      <w:pPr>
        <w:pStyle w:val="Normal"/>
        <w:bidi w:val="0"/>
        <w:spacing w:before="0" w:beforeAutospacing="off" w:after="160" w:afterAutospacing="off" w:line="259" w:lineRule="auto"/>
        <w:ind w:left="3540" w:right="0" w:firstLine="0"/>
        <w:jc w:val="left"/>
        <w:rPr>
          <w:b w:val="1"/>
          <w:bCs w:val="1"/>
        </w:rPr>
      </w:pPr>
      <w:r w:rsidRPr="1411164E" w:rsidR="1411164E">
        <w:rPr>
          <w:b w:val="1"/>
          <w:bCs w:val="1"/>
        </w:rPr>
        <w:t xml:space="preserve">      </w:t>
      </w:r>
      <w:r w:rsidRPr="1411164E" w:rsidR="1411164E">
        <w:rPr>
          <w:b w:val="1"/>
          <w:bCs w:val="1"/>
          <w:sz w:val="28"/>
          <w:szCs w:val="28"/>
        </w:rPr>
        <w:t>Введение.</w:t>
      </w:r>
    </w:p>
    <w:p w:rsidR="1411164E" w:rsidP="1411164E" w:rsidRDefault="1411164E" w14:paraId="4EB0F831" w14:textId="3974462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noProof w:val="0"/>
          <w:color w:val="auto"/>
          <w:sz w:val="22"/>
          <w:szCs w:val="22"/>
          <w:lang w:val="ru-RU"/>
        </w:rPr>
      </w:pP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Minecraft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– это игра песочница со случайно генерирующимся миром и полной свободой действий.</w:t>
      </w:r>
    </w:p>
    <w:p w:rsidR="1CE80B94" w:rsidP="1411164E" w:rsidRDefault="1CE80B94" w14:paraId="50CBA3D9" w14:textId="7A84F098">
      <w:pPr>
        <w:pStyle w:val="Normal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</w:pP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Это самая популярная игра в мире. Ежемесячно в нее играет порядка 112 миллионов человек.</w:t>
      </w:r>
    </w:p>
    <w:p w:rsidR="1CE80B94" w:rsidP="1411164E" w:rsidRDefault="1CE80B94" w14:paraId="04B7B8A2" w14:textId="76EF7D64">
      <w:pPr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</w:pP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Minecraft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даёт простор для фантазии и почти не ограничивает возможности: в нем можно строить, добывать ресурсы, создавать и проходить квесты. Есть несколько примеров, когда школьники в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Minecraft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строят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целые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города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,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макеты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зданий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и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за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это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даже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получают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премии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.</w:t>
      </w:r>
    </w:p>
    <w:p w:rsidR="1CE80B94" w:rsidP="1411164E" w:rsidRDefault="1CE80B94" w14:paraId="70CC83F2" w14:textId="70A9DFAB">
      <w:pPr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</w:pP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Сейчас эта игра активно внедряется в образовательные процессы за границей. В США и Европе уже строят учебные программы на основе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Minecraft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>. Можно решать математические задачи, иллюстрировать химические и физические эксперименты, моделировать органические системы в биологии и строить литературные и исторические миры.</w:t>
      </w:r>
    </w:p>
    <w:p w:rsidR="1CE80B94" w:rsidP="1411164E" w:rsidRDefault="1CE80B94" w14:paraId="2F7EA60A" w14:textId="221C04DE">
      <w:pPr>
        <w:ind/>
        <w:rPr>
          <w:rFonts w:ascii="Arial" w:hAnsi="Arial" w:eastAsia="Arial" w:cs="Arial"/>
          <w:color w:val="auto"/>
        </w:rPr>
      </w:pP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Особенно 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Minecraft</w:t>
      </w:r>
      <w:r w:rsidRPr="1411164E" w:rsidR="141116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ru-RU"/>
        </w:rPr>
        <w:t xml:space="preserve"> полезен для школьников из сёл и небольших городов – можно получить новый опыт, больше узнать о мире и познакомиться с ровесниками из других стран.</w:t>
      </w:r>
      <w:r w:rsidRPr="1411164E" w:rsidR="1411164E">
        <w:rPr>
          <w:rFonts w:ascii="Arial" w:hAnsi="Arial" w:eastAsia="Arial" w:cs="Arial"/>
          <w:color w:val="auto"/>
        </w:rPr>
        <w:t xml:space="preserve"> </w:t>
      </w:r>
    </w:p>
    <w:p w:rsidR="1CE80B94" w:rsidP="1411164E" w:rsidRDefault="1CE80B94" w14:paraId="111B0A20" w14:textId="6266201F">
      <w:pPr>
        <w:pStyle w:val="Normal"/>
        <w:ind w:left="0"/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>Сейчас я расскажу вам об одной из самых крупных частей этой игры - модификациях, их создании, истории</w:t>
      </w:r>
    </w:p>
    <w:p w:rsidR="1CE80B94" w:rsidP="1411164E" w:rsidRDefault="1CE80B94" w14:paraId="718EE2FF" w14:textId="7DEF6394">
      <w:pPr>
        <w:pStyle w:val="Normal"/>
        <w:ind w:left="0"/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 xml:space="preserve">Цель работы: проанализировать информацию о модах </w:t>
      </w:r>
      <w:r w:rsidRPr="1411164E" w:rsidR="1411164E">
        <w:rPr>
          <w:rFonts w:ascii="Arial" w:hAnsi="Arial" w:eastAsia="Arial" w:cs="Arial"/>
        </w:rPr>
        <w:t>Minecraft</w:t>
      </w:r>
      <w:r w:rsidRPr="1411164E" w:rsidR="1411164E">
        <w:rPr>
          <w:rFonts w:ascii="Arial" w:hAnsi="Arial" w:eastAsia="Arial" w:cs="Arial"/>
        </w:rPr>
        <w:t>, их историю и влияние на сообщество игры.</w:t>
      </w:r>
    </w:p>
    <w:p w:rsidR="1CE80B94" w:rsidP="1411164E" w:rsidRDefault="1CE80B94" w14:paraId="39017FD9" w14:textId="3DE2907F">
      <w:pPr>
        <w:pStyle w:val="Normal"/>
        <w:ind w:left="0"/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>Задачи работы:</w:t>
      </w:r>
    </w:p>
    <w:p w:rsidR="1CE80B94" w:rsidP="1411164E" w:rsidRDefault="1CE80B94" w14:paraId="537CF06B" w14:textId="1FB3AE6B">
      <w:pPr>
        <w:pStyle w:val="ListParagraph"/>
        <w:numPr>
          <w:ilvl w:val="0"/>
          <w:numId w:val="2"/>
        </w:numPr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 xml:space="preserve">Изучить историю </w:t>
      </w:r>
      <w:r w:rsidRPr="1411164E" w:rsidR="1411164E">
        <w:rPr>
          <w:rFonts w:ascii="Arial" w:hAnsi="Arial" w:eastAsia="Arial" w:cs="Arial"/>
        </w:rPr>
        <w:t>модификаций</w:t>
      </w:r>
    </w:p>
    <w:p w:rsidR="1CE80B94" w:rsidP="1411164E" w:rsidRDefault="1CE80B94" w14:paraId="3B049718" w14:textId="181A68DE">
      <w:pPr>
        <w:pStyle w:val="ListParagraph"/>
        <w:numPr>
          <w:ilvl w:val="0"/>
          <w:numId w:val="2"/>
        </w:numPr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>Продемонстрировать разнообразие модификаций</w:t>
      </w:r>
    </w:p>
    <w:p w:rsidR="1CE80B94" w:rsidP="1411164E" w:rsidRDefault="1CE80B94" w14:paraId="359B0BBF" w14:textId="109B7916">
      <w:pPr>
        <w:pStyle w:val="ListParagraph"/>
        <w:numPr>
          <w:ilvl w:val="0"/>
          <w:numId w:val="2"/>
        </w:numPr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 xml:space="preserve">Проанализировать роль </w:t>
      </w:r>
      <w:r w:rsidRPr="1411164E" w:rsidR="1411164E">
        <w:rPr>
          <w:rFonts w:ascii="Arial" w:hAnsi="Arial" w:eastAsia="Arial" w:cs="Arial"/>
        </w:rPr>
        <w:t>модификаций</w:t>
      </w:r>
      <w:r w:rsidRPr="1411164E" w:rsidR="1411164E">
        <w:rPr>
          <w:rFonts w:ascii="Arial" w:hAnsi="Arial" w:eastAsia="Arial" w:cs="Arial"/>
        </w:rPr>
        <w:t xml:space="preserve"> в сообществе игры и влиянии их на игру </w:t>
      </w:r>
      <w:r w:rsidRPr="1411164E" w:rsidR="1411164E">
        <w:rPr>
          <w:rFonts w:ascii="Arial" w:hAnsi="Arial" w:eastAsia="Arial" w:cs="Arial"/>
        </w:rPr>
        <w:t>Minecraft</w:t>
      </w:r>
      <w:r w:rsidRPr="1411164E" w:rsidR="1411164E">
        <w:rPr>
          <w:rFonts w:ascii="Arial" w:hAnsi="Arial" w:eastAsia="Arial" w:cs="Arial"/>
        </w:rPr>
        <w:t>.</w:t>
      </w:r>
    </w:p>
    <w:p w:rsidR="1CE80B94" w:rsidP="1411164E" w:rsidRDefault="1CE80B94" w14:paraId="65670D56" w14:textId="43F6192E">
      <w:pPr>
        <w:pStyle w:val="Normal"/>
        <w:ind w:left="0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>.</w:t>
      </w:r>
    </w:p>
    <w:p w:rsidR="1CE80B94" w:rsidP="1411164E" w:rsidRDefault="1CE80B94" w14:paraId="1009FDE8" w14:textId="66D9FBA0">
      <w:pPr>
        <w:pStyle w:val="Normal"/>
        <w:ind w:left="3540" w:firstLine="0"/>
        <w:rPr>
          <w:rFonts w:ascii="Arial" w:hAnsi="Arial" w:eastAsia="Arial" w:cs="Arial"/>
          <w:b w:val="1"/>
          <w:bCs w:val="1"/>
          <w:sz w:val="32"/>
          <w:szCs w:val="32"/>
        </w:rPr>
      </w:pPr>
      <w:r w:rsidRPr="1411164E" w:rsidR="1411164E">
        <w:rPr>
          <w:rFonts w:ascii="Arial" w:hAnsi="Arial" w:eastAsia="Arial" w:cs="Arial"/>
          <w:b w:val="1"/>
          <w:bCs w:val="1"/>
          <w:sz w:val="32"/>
          <w:szCs w:val="32"/>
        </w:rPr>
        <w:t xml:space="preserve">1. </w:t>
      </w:r>
      <w:r w:rsidRPr="1411164E" w:rsidR="1411164E">
        <w:rPr>
          <w:rFonts w:ascii="Arial" w:hAnsi="Arial" w:eastAsia="Arial" w:cs="Arial"/>
          <w:b w:val="1"/>
          <w:bCs w:val="1"/>
          <w:sz w:val="32"/>
          <w:szCs w:val="32"/>
        </w:rPr>
        <w:t>Minecraft</w:t>
      </w:r>
    </w:p>
    <w:p w:rsidR="1CE80B94" w:rsidP="1411164E" w:rsidRDefault="1CE80B94" w14:paraId="15C0796B" w14:textId="697E60D4">
      <w:pPr>
        <w:pStyle w:val="Normal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i w:val="1"/>
          <w:iCs w:val="1"/>
          <w:sz w:val="24"/>
          <w:szCs w:val="24"/>
        </w:rPr>
        <w:t xml:space="preserve">1.1 О разработчиках и игре </w:t>
      </w:r>
      <w:r w:rsidRPr="1411164E" w:rsidR="1411164E">
        <w:rPr>
          <w:rFonts w:ascii="Arial" w:hAnsi="Arial" w:eastAsia="Arial" w:cs="Arial"/>
        </w:rPr>
        <w:t xml:space="preserve"> </w:t>
      </w:r>
    </w:p>
    <w:p w:rsidR="1CE80B94" w:rsidP="1411164E" w:rsidRDefault="1CE80B94" w14:paraId="0A8489FA" w14:textId="0F800DFC">
      <w:pPr>
        <w:pStyle w:val="Normal"/>
        <w:rPr>
          <w:rFonts w:ascii="Arial" w:hAnsi="Arial" w:eastAsia="Arial" w:cs="Arial"/>
          <w:i w:val="1"/>
          <w:iCs w:val="1"/>
          <w:noProof w:val="0"/>
          <w:sz w:val="24"/>
          <w:szCs w:val="24"/>
          <w:lang w:val="ru-RU"/>
        </w:rPr>
      </w:pP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>Minecraft</w:t>
      </w: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 xml:space="preserve"> — компьютерная инди-игра в жанре песочницы, созданная шведским программистом Маркусом Перссоном и выпущенная его студией </w:t>
      </w: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>Mojang</w:t>
      </w: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 xml:space="preserve"> ABВ 2009 году Перссон опубликовал начальную версию игры; в конце 2011 года была выпущена стабильная версия для компьютеров Windows, Linux и </w:t>
      </w: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>macOS</w:t>
      </w: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 xml:space="preserve"> с распространением через официальный сайт. В последующие годы </w:t>
      </w:r>
      <w:r w:rsidRPr="1411164E" w:rsidR="1411164E">
        <w:rPr>
          <w:rFonts w:ascii="Arial" w:hAnsi="Arial" w:eastAsia="Arial" w:cs="Arial"/>
          <w:i w:val="1"/>
          <w:iCs w:val="1"/>
          <w:noProof w:val="0"/>
          <w:sz w:val="22"/>
          <w:szCs w:val="22"/>
          <w:lang w:val="ru-RU"/>
        </w:rPr>
        <w:t>Minecraft</w:t>
      </w: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 xml:space="preserve"> была </w:t>
      </w: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>портированна</w:t>
      </w:r>
      <w:r w:rsidRPr="1411164E" w:rsidR="1411164E">
        <w:rPr>
          <w:rFonts w:ascii="Arial" w:hAnsi="Arial" w:eastAsia="Arial" w:cs="Arial"/>
          <w:noProof w:val="0"/>
          <w:sz w:val="22"/>
          <w:szCs w:val="22"/>
          <w:lang w:val="ru-RU"/>
        </w:rPr>
        <w:t xml:space="preserve"> на мобильные устройства под управлением </w:t>
      </w:r>
      <w:r w:rsidRPr="1411164E" w:rsidR="1411164E">
        <w:rPr>
          <w:rFonts w:ascii="Arial" w:hAnsi="Arial" w:eastAsia="Arial" w:cs="Arial"/>
          <w:noProof w:val="0"/>
          <w:lang w:val="ru-RU"/>
        </w:rPr>
        <w:t>Android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, </w:t>
      </w:r>
      <w:r w:rsidRPr="1411164E" w:rsidR="1411164E">
        <w:rPr>
          <w:rFonts w:ascii="Arial" w:hAnsi="Arial" w:eastAsia="Arial" w:cs="Arial"/>
          <w:noProof w:val="0"/>
          <w:lang w:val="ru-RU"/>
        </w:rPr>
        <w:t>iOS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и Windows Phone; на игровые приставки PlayStation 3, PlayStation 4, PlayStation </w:t>
      </w:r>
      <w:r w:rsidRPr="1411164E" w:rsidR="1411164E">
        <w:rPr>
          <w:rFonts w:ascii="Arial" w:hAnsi="Arial" w:eastAsia="Arial" w:cs="Arial"/>
          <w:noProof w:val="0"/>
          <w:lang w:val="ru-RU"/>
        </w:rPr>
        <w:t>Vita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, Xbox 360, Xbox One, New Nintendo 3DS, Nintendo </w:t>
      </w:r>
      <w:r w:rsidRPr="1411164E" w:rsidR="1411164E">
        <w:rPr>
          <w:rFonts w:ascii="Arial" w:hAnsi="Arial" w:eastAsia="Arial" w:cs="Arial"/>
          <w:noProof w:val="0"/>
          <w:lang w:val="ru-RU"/>
        </w:rPr>
        <w:t>Switch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и Wii U; и другие платформы. В 2014 году корпорация Microsoft приобрела права на </w:t>
      </w:r>
      <w:r w:rsidRPr="1411164E" w:rsidR="1411164E">
        <w:rPr>
          <w:rFonts w:ascii="Arial" w:hAnsi="Arial" w:eastAsia="Arial" w:cs="Arial"/>
          <w:noProof w:val="0"/>
          <w:lang w:val="ru-RU"/>
        </w:rPr>
        <w:t>Minecraft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вместе со студией </w:t>
      </w:r>
      <w:r w:rsidRPr="1411164E" w:rsidR="1411164E">
        <w:rPr>
          <w:rFonts w:ascii="Arial" w:hAnsi="Arial" w:eastAsia="Arial" w:cs="Arial"/>
          <w:noProof w:val="0"/>
          <w:lang w:val="ru-RU"/>
        </w:rPr>
        <w:t>Mojang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AB за 2,5 миллиарда долларов. В 2017 году была выпущена мультиплатформенная версия игры, объединившая различные версии для разных устройств</w:t>
      </w:r>
    </w:p>
    <w:p w:rsidR="1CE80B94" w:rsidP="1411164E" w:rsidRDefault="1CE80B94" w14:paraId="41F602BC" w14:textId="12F76401">
      <w:pPr>
        <w:pStyle w:val="Normal"/>
        <w:rPr>
          <w:rFonts w:ascii="Arial" w:hAnsi="Arial" w:eastAsia="Arial" w:cs="Arial"/>
          <w:i w:val="1"/>
          <w:iCs w:val="1"/>
          <w:noProof w:val="0"/>
          <w:sz w:val="24"/>
          <w:szCs w:val="24"/>
          <w:lang w:val="ru-RU"/>
        </w:rPr>
      </w:pPr>
      <w:r w:rsidRPr="1411164E" w:rsidR="1411164E">
        <w:rPr>
          <w:rFonts w:ascii="Arial" w:hAnsi="Arial" w:eastAsia="Arial" w:cs="Arial"/>
          <w:i w:val="1"/>
          <w:iCs w:val="1"/>
          <w:noProof w:val="0"/>
          <w:sz w:val="24"/>
          <w:szCs w:val="24"/>
          <w:lang w:val="ru-RU"/>
        </w:rPr>
        <w:t>1.2. Что такое модификация</w:t>
      </w:r>
    </w:p>
    <w:p w:rsidR="1CE80B94" w:rsidP="1411164E" w:rsidRDefault="1CE80B94" w14:paraId="229B88DC" w14:textId="5763F456">
      <w:pPr>
        <w:pStyle w:val="Normal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 xml:space="preserve">  модификация - дополнение от сторонних разработчиков, меняющее оригинальный контент </w:t>
      </w:r>
      <w:r w:rsidRPr="1411164E" w:rsidR="1411164E">
        <w:rPr>
          <w:rFonts w:ascii="Arial" w:hAnsi="Arial" w:eastAsia="Arial" w:cs="Arial"/>
          <w:noProof w:val="0"/>
          <w:lang w:val="ru-RU"/>
        </w:rPr>
        <w:t>игры. Моды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бывают разные по реализации и направленности. Одни бывают очень качественными и не отличимыми от оригинальной игры, а некоторые сделаны просто для веселья и не направлены на серьёзную игру на много часов.</w:t>
      </w:r>
    </w:p>
    <w:p w:rsidR="1CE80B94" w:rsidP="1411164E" w:rsidRDefault="1CE80B94" w14:paraId="04524A33" w14:textId="7ABB186E">
      <w:pPr>
        <w:pStyle w:val="Normal"/>
        <w:rPr>
          <w:rFonts w:ascii="Arial" w:hAnsi="Arial" w:eastAsia="Arial" w:cs="Arial"/>
          <w:b w:val="1"/>
          <w:bCs w:val="1"/>
          <w:i w:val="0"/>
          <w:iCs w:val="0"/>
          <w:noProof w:val="0"/>
          <w:sz w:val="32"/>
          <w:szCs w:val="32"/>
          <w:lang w:val="ru-RU"/>
        </w:rPr>
      </w:pPr>
      <w:r w:rsidRPr="1411164E" w:rsidR="1411164E">
        <w:rPr>
          <w:rFonts w:ascii="Arial" w:hAnsi="Arial" w:eastAsia="Arial" w:cs="Arial"/>
          <w:noProof w:val="0"/>
          <w:sz w:val="32"/>
          <w:szCs w:val="32"/>
          <w:lang w:val="ru-RU"/>
        </w:rPr>
        <w:t xml:space="preserve">                         </w:t>
      </w:r>
      <w:r w:rsidRPr="1411164E" w:rsidR="1411164E">
        <w:rPr>
          <w:rFonts w:ascii="Arial" w:hAnsi="Arial" w:eastAsia="Arial" w:cs="Arial"/>
          <w:b w:val="1"/>
          <w:bCs w:val="1"/>
          <w:i w:val="0"/>
          <w:iCs w:val="0"/>
          <w:noProof w:val="0"/>
          <w:sz w:val="32"/>
          <w:szCs w:val="32"/>
          <w:lang w:val="ru-RU"/>
        </w:rPr>
        <w:t xml:space="preserve">2. История </w:t>
      </w:r>
      <w:r w:rsidRPr="1411164E" w:rsidR="1411164E">
        <w:rPr>
          <w:rFonts w:ascii="Arial" w:hAnsi="Arial" w:eastAsia="Arial" w:cs="Arial"/>
          <w:b w:val="1"/>
          <w:bCs w:val="1"/>
          <w:i w:val="0"/>
          <w:iCs w:val="0"/>
          <w:noProof w:val="0"/>
          <w:sz w:val="32"/>
          <w:szCs w:val="32"/>
          <w:lang w:val="ru-RU"/>
        </w:rPr>
        <w:t xml:space="preserve">модификаций для </w:t>
      </w:r>
      <w:r w:rsidRPr="1411164E" w:rsidR="1411164E">
        <w:rPr>
          <w:rFonts w:ascii="Arial" w:hAnsi="Arial" w:eastAsia="Arial" w:cs="Arial"/>
          <w:b w:val="1"/>
          <w:bCs w:val="1"/>
          <w:i w:val="0"/>
          <w:iCs w:val="0"/>
          <w:noProof w:val="0"/>
          <w:sz w:val="32"/>
          <w:szCs w:val="32"/>
          <w:lang w:val="ru-RU"/>
        </w:rPr>
        <w:t>Minecraft</w:t>
      </w:r>
    </w:p>
    <w:p w:rsidR="1CE80B94" w:rsidP="668D55C1" w:rsidRDefault="1CE80B94" w14:paraId="3A195511" w14:textId="594CC9CA">
      <w:pPr>
        <w:pStyle w:val="Normal"/>
        <w:rPr>
          <w:rFonts w:ascii="Arial" w:hAnsi="Arial" w:eastAsia="Arial" w:cs="Arial"/>
          <w:i w:val="1"/>
          <w:iCs w:val="1"/>
          <w:noProof w:val="0"/>
          <w:sz w:val="24"/>
          <w:szCs w:val="24"/>
          <w:lang w:val="ru-RU"/>
        </w:rPr>
      </w:pPr>
      <w:r w:rsidRPr="668D55C1" w:rsidR="668D55C1">
        <w:rPr>
          <w:rFonts w:ascii="Arial" w:hAnsi="Arial" w:eastAsia="Arial" w:cs="Arial"/>
          <w:i w:val="1"/>
          <w:iCs w:val="1"/>
          <w:noProof w:val="0"/>
          <w:sz w:val="24"/>
          <w:szCs w:val="24"/>
          <w:lang w:val="ru-RU"/>
        </w:rPr>
        <w:t>2.1 Самые первые версии ихвестныхмоды</w:t>
      </w:r>
    </w:p>
    <w:p w:rsidR="1CE80B94" w:rsidP="668D55C1" w:rsidRDefault="1CE80B94" w14:paraId="569287B0" w14:textId="3AC03705">
      <w:pPr>
        <w:pStyle w:val="Normal"/>
        <w:rPr>
          <w:rFonts w:ascii="Arial" w:hAnsi="Arial" w:eastAsia="Arial" w:cs="Arial"/>
          <w:noProof w:val="0"/>
          <w:lang w:val="ru-RU"/>
        </w:rPr>
      </w:pPr>
      <w:r w:rsidRPr="668D55C1" w:rsidR="668D55C1">
        <w:rPr>
          <w:rFonts w:ascii="Arial" w:hAnsi="Arial" w:eastAsia="Arial" w:cs="Arial"/>
          <w:noProof w:val="0"/>
          <w:lang w:val="ru-RU"/>
        </w:rPr>
        <w:t xml:space="preserve">Благодаря открытости кода </w:t>
      </w:r>
      <w:r w:rsidRPr="668D55C1" w:rsidR="668D55C1">
        <w:rPr>
          <w:rFonts w:ascii="Arial" w:hAnsi="Arial" w:eastAsia="Arial" w:cs="Arial"/>
          <w:noProof w:val="0"/>
          <w:lang w:val="ru-RU"/>
        </w:rPr>
        <w:t>Minecraft</w:t>
      </w:r>
      <w:r w:rsidRPr="668D55C1" w:rsidR="668D55C1">
        <w:rPr>
          <w:rFonts w:ascii="Arial" w:hAnsi="Arial" w:eastAsia="Arial" w:cs="Arial"/>
          <w:noProof w:val="0"/>
          <w:lang w:val="ru-RU"/>
        </w:rPr>
        <w:t xml:space="preserve"> еще со времён ранних версий, на него появлялись тысячи модификаций самых </w:t>
      </w:r>
    </w:p>
    <w:p w:rsidR="1CE80B94" w:rsidP="1411164E" w:rsidRDefault="1CE80B94" w14:paraId="313A44D4" w14:textId="6E21A3A8">
      <w:pPr>
        <w:pStyle w:val="Normal"/>
        <w:rPr>
          <w:rFonts w:ascii="Arial" w:hAnsi="Arial" w:eastAsia="Arial" w:cs="Arial"/>
          <w:noProof w:val="0"/>
          <w:lang w:val="ru-RU"/>
        </w:rPr>
      </w:pPr>
      <w:r w:rsidRPr="668D55C1" w:rsidR="668D55C1">
        <w:rPr>
          <w:rFonts w:ascii="Arial" w:hAnsi="Arial" w:eastAsia="Arial" w:cs="Arial"/>
          <w:noProof w:val="0"/>
          <w:lang w:val="ru-RU"/>
        </w:rPr>
        <w:t xml:space="preserve">разных масштабов и качества. И говоря “тысячи” я ни капли не преувеличиваю, ведь в интернете можно найти архив для версии </w:t>
      </w:r>
      <w:r w:rsidRPr="668D55C1" w:rsidR="668D55C1">
        <w:rPr>
          <w:rFonts w:ascii="Arial" w:hAnsi="Arial" w:eastAsia="Arial" w:cs="Arial"/>
          <w:noProof w:val="0"/>
          <w:lang w:val="ru-RU"/>
        </w:rPr>
        <w:t>beta</w:t>
      </w:r>
      <w:r w:rsidRPr="668D55C1" w:rsidR="668D55C1">
        <w:rPr>
          <w:rFonts w:ascii="Arial" w:hAnsi="Arial" w:eastAsia="Arial" w:cs="Arial"/>
          <w:noProof w:val="0"/>
          <w:lang w:val="ru-RU"/>
        </w:rPr>
        <w:t xml:space="preserve"> 1.7.3, которой уже больше 10 лет, содержит 1042 мода. </w:t>
      </w:r>
    </w:p>
    <w:p w:rsidR="1CE80B94" w:rsidP="1411164E" w:rsidRDefault="1CE80B94" w14:paraId="6E951E2D" w14:textId="594EC7A8">
      <w:pPr>
        <w:pStyle w:val="Normal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 xml:space="preserve">Так что же мистические шедевры скрываются в старых версиях </w:t>
      </w:r>
      <w:r w:rsidRPr="1411164E" w:rsidR="1411164E">
        <w:rPr>
          <w:rFonts w:ascii="Arial" w:hAnsi="Arial" w:eastAsia="Arial" w:cs="Arial"/>
          <w:noProof w:val="0"/>
          <w:lang w:val="ru-RU"/>
        </w:rPr>
        <w:t>Minecraft’а</w:t>
      </w:r>
      <w:r w:rsidRPr="1411164E" w:rsidR="1411164E">
        <w:rPr>
          <w:rFonts w:ascii="Arial" w:hAnsi="Arial" w:eastAsia="Arial" w:cs="Arial"/>
          <w:noProof w:val="0"/>
          <w:lang w:val="ru-RU"/>
        </w:rPr>
        <w:t>?</w:t>
      </w:r>
    </w:p>
    <w:p w:rsidR="1CE80B94" w:rsidP="1411164E" w:rsidRDefault="1CE80B94" w14:paraId="71F6B8A2" w14:textId="7460BC02">
      <w:pPr>
        <w:pStyle w:val="Normal"/>
        <w:ind w:left="0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Style w:val="Strong"/>
          <w:rFonts w:ascii="Arial" w:hAnsi="Arial" w:eastAsia="Arial" w:cs="Arial"/>
          <w:i w:val="0"/>
          <w:iCs w:val="0"/>
          <w:noProof w:val="0"/>
          <w:u w:val="single"/>
          <w:lang w:val="ru-RU"/>
        </w:rPr>
        <w:t>Thaumcraft</w:t>
      </w:r>
      <w:r w:rsidRPr="1411164E" w:rsidR="1411164E">
        <w:rPr>
          <w:rStyle w:val="Strong"/>
          <w:rFonts w:ascii="Arial" w:hAnsi="Arial" w:eastAsia="Arial" w:cs="Arial"/>
          <w:i w:val="0"/>
          <w:iCs w:val="0"/>
          <w:noProof w:val="0"/>
          <w:lang w:val="ru-RU"/>
        </w:rPr>
        <w:t xml:space="preserve"> 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- самый известный магический мод в игре. Его разработчик любил раз в несколько версий полностью менять концепт и механики мода, но оставляя большинство вещей и не меняя атмосферу. Вышло уже 6 частей </w:t>
      </w:r>
      <w:r w:rsidRPr="1411164E" w:rsidR="1411164E">
        <w:rPr>
          <w:rFonts w:ascii="Arial" w:hAnsi="Arial" w:eastAsia="Arial" w:cs="Arial"/>
          <w:noProof w:val="0"/>
          <w:lang w:val="ru-RU"/>
        </w:rPr>
        <w:t>Thaumcraft’а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и несколько неофициальных седьмых. </w:t>
      </w:r>
      <w:r w:rsidRPr="1411164E" w:rsidR="1411164E">
        <w:rPr>
          <w:rFonts w:ascii="Arial" w:hAnsi="Arial" w:eastAsia="Arial" w:cs="Arial"/>
          <w:noProof w:val="0"/>
          <w:lang w:val="ru-RU"/>
        </w:rPr>
        <w:t>Но, к сожалению</w:t>
      </w:r>
      <w:r w:rsidRPr="1411164E" w:rsidR="1411164E">
        <w:rPr>
          <w:rFonts w:ascii="Arial" w:hAnsi="Arial" w:eastAsia="Arial" w:cs="Arial"/>
          <w:noProof w:val="0"/>
          <w:lang w:val="ru-RU"/>
        </w:rPr>
        <w:t>, седьмые части так и останутся неофициальными, так как оригинальный разработчик мода прекратил его разработку из-за учебы и семьи.</w:t>
      </w:r>
    </w:p>
    <w:p w:rsidR="1CE80B94" w:rsidP="1411164E" w:rsidRDefault="1CE80B94" w14:paraId="32CD1717" w14:textId="5683061A">
      <w:pPr>
        <w:pStyle w:val="Normal"/>
        <w:rPr>
          <w:rFonts w:ascii="Arial" w:hAnsi="Arial" w:eastAsia="Arial" w:cs="Arial"/>
        </w:rPr>
      </w:pPr>
      <w:r>
        <w:drawing>
          <wp:inline wp14:editId="48C9781B" wp14:anchorId="7F62A6F4">
            <wp:extent cx="4991102" cy="2809875"/>
            <wp:effectExtent l="0" t="0" r="0" b="0"/>
            <wp:docPr id="401186664" name="" descr="Гайд] ThaumCraft 4.2.3.5, гайд по моду 1.7.10 - Гайды - ARAGO | SUPPOR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804e6ae12547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1102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80B94" w:rsidP="1411164E" w:rsidRDefault="1CE80B94" w14:paraId="6A1F40FF" w14:textId="123A5E9C">
      <w:pPr>
        <w:pStyle w:val="Normal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 xml:space="preserve">Первая часть этого мода вышла в 2011 году для версии 1.0 и очень отличался от следующих частей. В то время не было </w:t>
      </w:r>
      <w:r w:rsidRPr="1411164E" w:rsidR="1411164E">
        <w:rPr>
          <w:rFonts w:ascii="Arial" w:hAnsi="Arial" w:eastAsia="Arial" w:cs="Arial"/>
          <w:noProof w:val="0"/>
          <w:lang w:val="ru-RU"/>
        </w:rPr>
        <w:t>тех вещей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которые сейчас ассоциируются с модом (эссенция, путеводитель и </w:t>
      </w:r>
      <w:r w:rsidRPr="1411164E" w:rsidR="1411164E">
        <w:rPr>
          <w:rFonts w:ascii="Arial" w:hAnsi="Arial" w:eastAsia="Arial" w:cs="Arial"/>
          <w:noProof w:val="0"/>
          <w:lang w:val="ru-RU"/>
        </w:rPr>
        <w:t>т.д...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). Мод успел два раза поменять название с самой первой версии он назывался </w:t>
      </w:r>
      <w:r w:rsidRPr="1411164E" w:rsidR="1411164E">
        <w:rPr>
          <w:rFonts w:ascii="Arial" w:hAnsi="Arial" w:eastAsia="Arial" w:cs="Arial"/>
          <w:noProof w:val="0"/>
          <w:lang w:val="ru-RU"/>
        </w:rPr>
        <w:t>Thaumcraft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, но на какое-то время стал называться </w:t>
      </w:r>
      <w:r w:rsidRPr="1411164E" w:rsidR="1411164E">
        <w:rPr>
          <w:rFonts w:ascii="Arial" w:hAnsi="Arial" w:eastAsia="Arial" w:cs="Arial"/>
          <w:noProof w:val="0"/>
          <w:lang w:val="ru-RU"/>
        </w:rPr>
        <w:t>Arcanacraft</w:t>
      </w:r>
      <w:r w:rsidRPr="1411164E" w:rsidR="1411164E">
        <w:rPr>
          <w:rFonts w:ascii="Arial" w:hAnsi="Arial" w:eastAsia="Arial" w:cs="Arial"/>
          <w:noProof w:val="0"/>
          <w:lang w:val="ru-RU"/>
        </w:rPr>
        <w:t>, прежде чем навсегда вернуться к изначальному названию.</w:t>
      </w:r>
    </w:p>
    <w:p w:rsidR="1CE80B94" w:rsidP="1411164E" w:rsidRDefault="1CE80B94" w14:paraId="60FFF5FD" w14:textId="12648D80">
      <w:pPr>
        <w:pStyle w:val="Normal"/>
        <w:ind w:firstLine="0"/>
        <w:rPr>
          <w:rFonts w:ascii="Arial" w:hAnsi="Arial" w:eastAsia="Arial" w:cs="Arial"/>
          <w:i w:val="1"/>
          <w:iCs w:val="1"/>
          <w:noProof w:val="0"/>
          <w:sz w:val="24"/>
          <w:szCs w:val="24"/>
          <w:u w:val="single"/>
          <w:lang w:val="ru-RU"/>
        </w:rPr>
      </w:pPr>
      <w:r w:rsidRPr="1411164E" w:rsidR="1411164E">
        <w:rPr>
          <w:rFonts w:ascii="Arial" w:hAnsi="Arial" w:eastAsia="Arial" w:cs="Arial"/>
          <w:i w:val="1"/>
          <w:iCs w:val="1"/>
          <w:noProof w:val="0"/>
          <w:sz w:val="24"/>
          <w:szCs w:val="24"/>
          <w:u w:val="single"/>
          <w:lang w:val="ru-RU"/>
        </w:rPr>
        <w:t>Industrialcraft</w:t>
      </w:r>
      <w:r w:rsidRPr="1411164E" w:rsidR="1411164E">
        <w:rPr>
          <w:rFonts w:ascii="Arial" w:hAnsi="Arial" w:eastAsia="Arial" w:cs="Arial"/>
          <w:i w:val="1"/>
          <w:iCs w:val="1"/>
          <w:noProof w:val="0"/>
          <w:sz w:val="24"/>
          <w:szCs w:val="24"/>
          <w:u w:val="single"/>
          <w:lang w:val="ru-RU"/>
        </w:rPr>
        <w:t xml:space="preserve"> 2, </w:t>
      </w:r>
      <w:r w:rsidRPr="1411164E" w:rsidR="1411164E">
        <w:rPr>
          <w:rFonts w:ascii="Arial" w:hAnsi="Arial" w:eastAsia="Arial" w:cs="Arial"/>
          <w:i w:val="1"/>
          <w:iCs w:val="1"/>
          <w:noProof w:val="0"/>
          <w:sz w:val="24"/>
          <w:szCs w:val="24"/>
          <w:u w:val="single"/>
          <w:lang w:val="ru-RU"/>
        </w:rPr>
        <w:t>buildcraft</w:t>
      </w:r>
      <w:r w:rsidRPr="1411164E" w:rsidR="1411164E">
        <w:rPr>
          <w:rFonts w:ascii="Arial" w:hAnsi="Arial" w:eastAsia="Arial" w:cs="Arial"/>
          <w:i w:val="1"/>
          <w:iCs w:val="1"/>
          <w:noProof w:val="0"/>
          <w:sz w:val="24"/>
          <w:szCs w:val="24"/>
          <w:u w:val="single"/>
          <w:lang w:val="ru-RU"/>
        </w:rPr>
        <w:t xml:space="preserve"> и прочие техногенные моды.</w:t>
      </w:r>
    </w:p>
    <w:p w:rsidR="1CE80B94" w:rsidP="1411164E" w:rsidRDefault="1CE80B94" w14:paraId="24227BF5" w14:textId="70FD89B8">
      <w:pPr>
        <w:pStyle w:val="Normal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b w:val="1"/>
          <w:bCs w:val="1"/>
          <w:noProof w:val="0"/>
          <w:lang w:val="ru-RU"/>
        </w:rPr>
        <w:t>Industrialcraft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это самый популярный техногенный мод в игре. Но если он уже на протяжении 10 лет имеет приставку 2 в названии, то когда-то наверняка существовала и первая часть?</w:t>
      </w:r>
    </w:p>
    <w:p w:rsidR="1CE80B94" w:rsidP="1411164E" w:rsidRDefault="1CE80B94" w14:paraId="290C1636" w14:textId="00E48419">
      <w:pPr>
        <w:pStyle w:val="Normal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>Ведь так?</w:t>
      </w:r>
    </w:p>
    <w:p w:rsidR="1CE80B94" w:rsidP="1411164E" w:rsidRDefault="1CE80B94" w14:paraId="4F30019B" w14:textId="571A3F10">
      <w:pPr>
        <w:pStyle w:val="Normal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 xml:space="preserve">Да. Первая его часть, разрабатывалась до </w:t>
      </w:r>
      <w:r w:rsidRPr="1411164E" w:rsidR="1411164E">
        <w:rPr>
          <w:rFonts w:ascii="Arial" w:hAnsi="Arial" w:eastAsia="Arial" w:cs="Arial"/>
          <w:noProof w:val="0"/>
          <w:lang w:val="ru-RU"/>
        </w:rPr>
        <w:t>beta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</w:t>
      </w:r>
      <w:r w:rsidRPr="1411164E" w:rsidR="1411164E">
        <w:rPr>
          <w:rFonts w:ascii="Arial" w:hAnsi="Arial" w:eastAsia="Arial" w:cs="Arial"/>
          <w:noProof w:val="0"/>
          <w:lang w:val="ru-RU"/>
        </w:rPr>
        <w:t>1.7.3 ,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а самая старая сохранившаяся версия была для </w:t>
      </w:r>
      <w:r w:rsidRPr="1411164E" w:rsidR="1411164E">
        <w:rPr>
          <w:rFonts w:ascii="Arial" w:hAnsi="Arial" w:eastAsia="Arial" w:cs="Arial"/>
          <w:noProof w:val="0"/>
          <w:lang w:val="ru-RU"/>
        </w:rPr>
        <w:t>Beta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1.3_01. Но существовали и более старые, ныне утерянные версии. Так что точно узнать первую версию </w:t>
      </w:r>
      <w:r w:rsidRPr="1411164E" w:rsidR="1411164E">
        <w:rPr>
          <w:rFonts w:ascii="Arial" w:hAnsi="Arial" w:eastAsia="Arial" w:cs="Arial"/>
          <w:noProof w:val="0"/>
          <w:lang w:val="ru-RU"/>
        </w:rPr>
        <w:t>Industrialcraft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сложно. </w:t>
      </w:r>
    </w:p>
    <w:p w:rsidR="1CE80B94" w:rsidP="1411164E" w:rsidRDefault="1CE80B94" w14:paraId="7FEC1367" w14:textId="6CCE7614">
      <w:pPr>
        <w:pStyle w:val="Normal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>Если поверхностно разбираться в моде, первая часть выглядит такой же, как и сегодняшняя вторая, но с другим стилем текстур.</w:t>
      </w:r>
    </w:p>
    <w:p w:rsidR="1CE80B94" w:rsidP="1411164E" w:rsidRDefault="1CE80B94" w14:paraId="575D7018" w14:textId="68B223A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>Но если более детально поиграть в первую часть, то разность между новыми версиями- колоссальная. Тогда мод был куда проще чем сейчас. Также там существовал шуточный предмет- золотой ключ, который ломал блоки быстрее чем в Режиме Креатива. Для тогдашних игроков это было шоком, ведь в тех версиях даже не было самого Режима Креатива.</w:t>
      </w:r>
    </w:p>
    <w:p w:rsidR="1CE80B94" w:rsidP="1411164E" w:rsidRDefault="1CE80B94" w14:paraId="4F611B2D" w14:textId="4B64153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>
        <w:drawing>
          <wp:inline wp14:editId="2D883BC2" wp14:anchorId="5150089D">
            <wp:extent cx="5695952" cy="2981325"/>
            <wp:effectExtent l="0" t="0" r="0" b="0"/>
            <wp:docPr id="625642262" name="" descr="Скачать мод Industrial Craft 2 для Майнкрафт  1.19.2/1.12.2/1.11.2/1.10.2/1.9.4/1.8.9/1.7.10/1.6.4/1.5.2 бесплатно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1d40ae95ab49b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9595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80B94" w:rsidP="1411164E" w:rsidRDefault="1CE80B94" w14:paraId="639B9D2D" w14:textId="0D5A646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noProof w:val="0"/>
          <w:lang w:val="ru-RU"/>
        </w:rPr>
      </w:pPr>
      <w:r w:rsidRPr="668D55C1" w:rsidR="668D55C1">
        <w:rPr>
          <w:rFonts w:ascii="Arial" w:hAnsi="Arial" w:eastAsia="Arial" w:cs="Arial"/>
          <w:noProof w:val="0"/>
          <w:lang w:val="ru-RU"/>
        </w:rPr>
        <w:t xml:space="preserve">Другой знаменитый технический мод - </w:t>
      </w:r>
      <w:r w:rsidRPr="668D55C1" w:rsidR="668D55C1">
        <w:rPr>
          <w:rFonts w:ascii="Arial" w:hAnsi="Arial" w:eastAsia="Arial" w:cs="Arial"/>
          <w:b w:val="1"/>
          <w:bCs w:val="1"/>
          <w:i w:val="0"/>
          <w:iCs w:val="0"/>
          <w:noProof w:val="0"/>
          <w:sz w:val="24"/>
          <w:szCs w:val="24"/>
          <w:u w:val="none"/>
          <w:lang w:val="ru-RU"/>
        </w:rPr>
        <w:t>buildCraft</w:t>
      </w:r>
      <w:r w:rsidRPr="668D55C1" w:rsidR="668D55C1">
        <w:rPr>
          <w:rFonts w:ascii="Arial" w:hAnsi="Arial" w:eastAsia="Arial" w:cs="Arial"/>
          <w:noProof w:val="0"/>
          <w:lang w:val="ru-RU"/>
        </w:rPr>
        <w:t xml:space="preserve">. Он позволяет создавать огромные машины для добычи ресурсов. На официальных ресурсах дата выхода этого мода стоит 22 апреля 2012г. Хотя это совсем не так, история мода начинается на год раньше в апреле 2011 под час версии </w:t>
      </w:r>
      <w:r w:rsidRPr="668D55C1" w:rsidR="668D55C1">
        <w:rPr>
          <w:rFonts w:ascii="Arial" w:hAnsi="Arial" w:eastAsia="Arial" w:cs="Arial"/>
          <w:noProof w:val="0"/>
          <w:lang w:val="ru-RU"/>
        </w:rPr>
        <w:t>Beta</w:t>
      </w:r>
      <w:r w:rsidRPr="668D55C1" w:rsidR="668D55C1">
        <w:rPr>
          <w:rFonts w:ascii="Arial" w:hAnsi="Arial" w:eastAsia="Arial" w:cs="Arial"/>
          <w:noProof w:val="0"/>
          <w:lang w:val="ru-RU"/>
        </w:rPr>
        <w:t xml:space="preserve"> </w:t>
      </w:r>
      <w:r w:rsidRPr="668D55C1" w:rsidR="668D55C1">
        <w:rPr>
          <w:rFonts w:ascii="Arial" w:hAnsi="Arial" w:eastAsia="Arial" w:cs="Arial"/>
          <w:noProof w:val="0"/>
          <w:lang w:val="ru-RU"/>
        </w:rPr>
        <w:t>1.4</w:t>
      </w:r>
      <w:r w:rsidRPr="668D55C1" w:rsidR="668D55C1">
        <w:rPr>
          <w:rFonts w:ascii="Arial" w:hAnsi="Arial" w:eastAsia="Arial" w:cs="Arial"/>
          <w:noProof w:val="0"/>
          <w:lang w:val="ru-RU"/>
        </w:rPr>
        <w:t xml:space="preserve"> и он был фактически вторым глобальным техногенным модом после </w:t>
      </w:r>
      <w:r w:rsidRPr="668D55C1" w:rsidR="668D55C1">
        <w:rPr>
          <w:rFonts w:ascii="Arial" w:hAnsi="Arial" w:eastAsia="Arial" w:cs="Arial"/>
          <w:noProof w:val="0"/>
          <w:lang w:val="ru-RU"/>
        </w:rPr>
        <w:t>industrialCraft</w:t>
      </w:r>
      <w:r w:rsidRPr="668D55C1" w:rsidR="668D55C1">
        <w:rPr>
          <w:rFonts w:ascii="Arial" w:hAnsi="Arial" w:eastAsia="Arial" w:cs="Arial"/>
          <w:noProof w:val="0"/>
          <w:lang w:val="ru-RU"/>
        </w:rPr>
        <w:t>. До сегодняшнего дня некоторые функции старых версий почти не изменились.</w:t>
      </w:r>
    </w:p>
    <w:p w:rsidR="1CE80B94" w:rsidP="1411164E" w:rsidRDefault="1CE80B94" w14:paraId="6D8CDFEB" w14:textId="2A6900C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>Industrialcraft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и </w:t>
      </w:r>
      <w:r w:rsidRPr="1411164E" w:rsidR="1411164E">
        <w:rPr>
          <w:rFonts w:ascii="Arial" w:hAnsi="Arial" w:eastAsia="Arial" w:cs="Arial"/>
          <w:noProof w:val="0"/>
          <w:lang w:val="ru-RU"/>
        </w:rPr>
        <w:t>buildCraft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по сей день </w:t>
      </w:r>
      <w:r w:rsidRPr="1411164E" w:rsidR="1411164E">
        <w:rPr>
          <w:rFonts w:ascii="Arial" w:hAnsi="Arial" w:eastAsia="Arial" w:cs="Arial"/>
          <w:noProof w:val="0"/>
          <w:lang w:val="ru-RU"/>
        </w:rPr>
        <w:t>составляют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основу для современных техногенных модов</w:t>
      </w:r>
    </w:p>
    <w:p w:rsidR="1CE80B94" w:rsidP="1411164E" w:rsidRDefault="1CE80B94" w14:paraId="79A32358" w14:textId="2C373DB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</w:rPr>
      </w:pPr>
      <w:r>
        <w:drawing>
          <wp:inline wp14:editId="351A023A" wp14:anchorId="5F9F3388">
            <wp:extent cx="5724524" cy="2990850"/>
            <wp:effectExtent l="0" t="0" r="0" b="0"/>
            <wp:docPr id="590461524" name="" descr="MOD解説/BuildCraft - Minecraft Japan Wik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9d3516fce743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80B94" w:rsidP="1411164E" w:rsidRDefault="1CE80B94" w14:paraId="13C7BE6B" w14:textId="4E80A847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noProof w:val="0"/>
          <w:lang w:val="ru-RU"/>
        </w:rPr>
        <w:t xml:space="preserve">Такова древняя история техногенных модов для </w:t>
      </w:r>
      <w:r w:rsidRPr="1411164E" w:rsidR="1411164E">
        <w:rPr>
          <w:rFonts w:ascii="Arial" w:hAnsi="Arial" w:eastAsia="Arial" w:cs="Arial"/>
          <w:noProof w:val="0"/>
          <w:lang w:val="ru-RU"/>
        </w:rPr>
        <w:t>Minecraft</w:t>
      </w:r>
      <w:r w:rsidRPr="1411164E" w:rsidR="1411164E">
        <w:rPr>
          <w:rFonts w:ascii="Arial" w:hAnsi="Arial" w:eastAsia="Arial" w:cs="Arial"/>
          <w:noProof w:val="0"/>
          <w:lang w:val="ru-RU"/>
        </w:rPr>
        <w:t>.</w:t>
      </w:r>
    </w:p>
    <w:p w:rsidR="1CE80B94" w:rsidP="1411164E" w:rsidRDefault="1CE80B94" w14:paraId="66CE6D27" w14:textId="2785D164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noProof w:val="0"/>
          <w:lang w:val="ru-RU"/>
        </w:rPr>
      </w:pPr>
      <w:r w:rsidRPr="1411164E" w:rsidR="1411164E">
        <w:rPr>
          <w:rFonts w:ascii="Arial" w:hAnsi="Arial" w:eastAsia="Arial" w:cs="Arial"/>
          <w:b w:val="1"/>
          <w:bCs w:val="1"/>
          <w:i w:val="1"/>
          <w:iCs w:val="1"/>
          <w:noProof w:val="0"/>
          <w:sz w:val="24"/>
          <w:szCs w:val="24"/>
          <w:u w:val="none"/>
          <w:lang w:val="ru-RU"/>
        </w:rPr>
        <w:t>Twilight</w:t>
      </w:r>
      <w:r w:rsidRPr="1411164E" w:rsidR="1411164E">
        <w:rPr>
          <w:rFonts w:ascii="Arial" w:hAnsi="Arial" w:eastAsia="Arial" w:cs="Arial"/>
          <w:b w:val="1"/>
          <w:bCs w:val="1"/>
          <w:i w:val="1"/>
          <w:iCs w:val="1"/>
          <w:noProof w:val="0"/>
          <w:sz w:val="24"/>
          <w:szCs w:val="24"/>
          <w:u w:val="none"/>
          <w:lang w:val="ru-RU"/>
        </w:rPr>
        <w:t xml:space="preserve"> </w:t>
      </w:r>
      <w:r w:rsidRPr="1411164E" w:rsidR="1411164E">
        <w:rPr>
          <w:rFonts w:ascii="Arial" w:hAnsi="Arial" w:eastAsia="Arial" w:cs="Arial"/>
          <w:b w:val="1"/>
          <w:bCs w:val="1"/>
          <w:i w:val="1"/>
          <w:iCs w:val="1"/>
          <w:noProof w:val="0"/>
          <w:sz w:val="24"/>
          <w:szCs w:val="24"/>
          <w:u w:val="none"/>
          <w:lang w:val="ru-RU"/>
        </w:rPr>
        <w:t>Forest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- один из самых популярных и старых модов для </w:t>
      </w:r>
      <w:r w:rsidRPr="1411164E" w:rsidR="1411164E">
        <w:rPr>
          <w:rFonts w:ascii="Arial" w:hAnsi="Arial" w:eastAsia="Arial" w:cs="Arial"/>
          <w:noProof w:val="0"/>
          <w:lang w:val="ru-RU"/>
        </w:rPr>
        <w:t>Minecraft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вообще. Количество его загрузок составляет 81.1 миллионов. Он был выпущен в августе 2011 под час версии </w:t>
      </w:r>
      <w:r w:rsidRPr="1411164E" w:rsidR="1411164E">
        <w:rPr>
          <w:rFonts w:ascii="Arial" w:hAnsi="Arial" w:eastAsia="Arial" w:cs="Arial"/>
          <w:noProof w:val="0"/>
          <w:lang w:val="ru-RU"/>
        </w:rPr>
        <w:t>Beta</w:t>
      </w:r>
      <w:r w:rsidRPr="1411164E" w:rsidR="1411164E">
        <w:rPr>
          <w:rFonts w:ascii="Arial" w:hAnsi="Arial" w:eastAsia="Arial" w:cs="Arial"/>
          <w:noProof w:val="0"/>
          <w:lang w:val="ru-RU"/>
        </w:rPr>
        <w:t xml:space="preserve"> 1.7.3. Он был одним из самых первых модов, добавляющих своё собственное измерение- сумеречный лес. Сейчас мы знаем этот мод как загадочный и фантастический мир с огромным количеством уникальных мобов, блоков, структур, предметов и прочего контента. Тогда он был, ни чуть, не менее загадочным, но имел всего одного уникального моба- барана.</w:t>
      </w:r>
    </w:p>
    <w:p w:rsidR="1CE80B94" w:rsidP="1411164E" w:rsidRDefault="1CE80B94" w14:paraId="24E9ED62" w14:textId="287A8114">
      <w:pPr>
        <w:pStyle w:val="Normal"/>
        <w:rPr>
          <w:rFonts w:ascii="Arial" w:hAnsi="Arial" w:eastAsia="Arial" w:cs="Arial"/>
        </w:rPr>
      </w:pPr>
      <w:r>
        <w:drawing>
          <wp:inline wp14:editId="27823724" wp14:anchorId="64F3DF93">
            <wp:extent cx="4564290" cy="2455182"/>
            <wp:effectExtent l="0" t="0" r="0" b="0"/>
            <wp:docPr id="1703425775" name="" descr="Twilight Forest/Баран — Minecraft Wik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32aa72ba984fb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64290" cy="245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80B94" w:rsidP="1411164E" w:rsidRDefault="1CE80B94" w14:paraId="7947DE3F" w14:textId="17880205">
      <w:pPr>
        <w:pStyle w:val="Normal"/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>И больше никаких уникальных предметов или блоков, лишь бескрайный лес с интересной генерацией и изредка встречающимися структурами со</w:t>
      </w:r>
      <w:r w:rsidRPr="1411164E" w:rsidR="1411164E">
        <w:rPr>
          <w:rFonts w:ascii="Arial" w:hAnsi="Arial" w:eastAsia="Arial" w:cs="Arial"/>
        </w:rPr>
        <w:t xml:space="preserve"> </w:t>
      </w:r>
      <w:r w:rsidRPr="1411164E" w:rsidR="1411164E">
        <w:rPr>
          <w:rFonts w:ascii="Arial" w:hAnsi="Arial" w:eastAsia="Arial" w:cs="Arial"/>
        </w:rPr>
        <w:t>спаунерам</w:t>
      </w:r>
      <w:r w:rsidRPr="1411164E" w:rsidR="1411164E">
        <w:rPr>
          <w:rFonts w:ascii="Arial" w:hAnsi="Arial" w:eastAsia="Arial" w:cs="Arial"/>
        </w:rPr>
        <w:t>и</w:t>
      </w:r>
      <w:r w:rsidRPr="1411164E" w:rsidR="1411164E">
        <w:rPr>
          <w:rFonts w:ascii="Arial" w:hAnsi="Arial" w:eastAsia="Arial" w:cs="Arial"/>
        </w:rPr>
        <w:t xml:space="preserve"> скелетов. Но по атмосферности это никак не</w:t>
      </w:r>
      <w:r w:rsidRPr="1411164E" w:rsidR="1411164E">
        <w:rPr>
          <w:rFonts w:ascii="Arial" w:hAnsi="Arial" w:eastAsia="Arial" w:cs="Arial"/>
        </w:rPr>
        <w:t xml:space="preserve"> </w:t>
      </w:r>
      <w:r w:rsidRPr="1411164E" w:rsidR="1411164E">
        <w:rPr>
          <w:rFonts w:ascii="Arial" w:hAnsi="Arial" w:eastAsia="Arial" w:cs="Arial"/>
        </w:rPr>
        <w:t>ударило. Ест</w:t>
      </w:r>
      <w:r w:rsidRPr="1411164E" w:rsidR="1411164E">
        <w:rPr>
          <w:rFonts w:ascii="Arial" w:hAnsi="Arial" w:eastAsia="Arial" w:cs="Arial"/>
        </w:rPr>
        <w:t>ь</w:t>
      </w:r>
      <w:r w:rsidRPr="1411164E" w:rsidR="1411164E">
        <w:rPr>
          <w:rFonts w:ascii="Arial" w:hAnsi="Arial" w:eastAsia="Arial" w:cs="Arial"/>
        </w:rPr>
        <w:t xml:space="preserve"> что-то в этой странности и загадочности, старой версии, которой нет в нынешней</w:t>
      </w:r>
    </w:p>
    <w:p w:rsidR="1CE80B94" w:rsidP="1411164E" w:rsidRDefault="1CE80B94" w14:paraId="2850E658" w14:textId="22E4B574">
      <w:pPr>
        <w:pStyle w:val="Normal"/>
        <w:rPr>
          <w:rFonts w:ascii="Arial" w:hAnsi="Arial" w:eastAsia="Arial" w:cs="Arial"/>
        </w:rPr>
      </w:pPr>
      <w:r>
        <w:drawing>
          <wp:inline wp14:editId="76E944A2" wp14:anchorId="7E5C6DBD">
            <wp:extent cx="5724524" cy="2865664"/>
            <wp:effectExtent l="0" t="0" r="0" b="0"/>
            <wp:docPr id="353029492" name="" descr="The Twilight Forest [1.19.2] [1.18.2] [1.16.5] [1.12.2] / Моды для  Майнкрафт / Minecraft Insid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5ea368f0c84b8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86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411164E" w:rsidR="1411164E">
        <w:rPr>
          <w:rFonts w:ascii="Arial" w:hAnsi="Arial" w:eastAsia="Arial" w:cs="Arial"/>
        </w:rPr>
        <w:t xml:space="preserve">Как попасть в сумеречный лес думаю знает каждый.  В портал в виде четырёх блоков воды, окружённых цветками, нужно бросить алмаз. Всё это стало классикой для любителей модов. Но в первых версиях чтобы попасть в сумеречный лес, нужно было построить обычный портал в </w:t>
      </w:r>
      <w:r w:rsidRPr="1411164E" w:rsidR="1411164E">
        <w:rPr>
          <w:rFonts w:ascii="Arial" w:hAnsi="Arial" w:eastAsia="Arial" w:cs="Arial"/>
        </w:rPr>
        <w:t>Незер</w:t>
      </w:r>
      <w:r w:rsidRPr="1411164E" w:rsidR="1411164E">
        <w:rPr>
          <w:rFonts w:ascii="Arial" w:hAnsi="Arial" w:eastAsia="Arial" w:cs="Arial"/>
        </w:rPr>
        <w:t xml:space="preserve"> и зайти в него с грибом. С тех пор этот мод продолжает обрастать контентом и в отличии от многих модификаций, о которых я писал выше, продолжает обновляться до новых версий вроде 1.16, в то время как многие моды остановились на версии 1.12.2</w:t>
      </w:r>
    </w:p>
    <w:p w:rsidR="1CE80B94" w:rsidP="1411164E" w:rsidRDefault="1CE80B94" w14:paraId="11C5E55C" w14:textId="39FAA899">
      <w:pPr>
        <w:pStyle w:val="Normal"/>
        <w:rPr>
          <w:rFonts w:ascii="Arial" w:hAnsi="Arial" w:eastAsia="Arial" w:cs="Arial"/>
        </w:rPr>
      </w:pPr>
    </w:p>
    <w:p w:rsidR="1CE80B94" w:rsidP="1411164E" w:rsidRDefault="1CE80B94" w14:paraId="5F4A6EA8" w14:textId="492609A2">
      <w:pPr>
        <w:pStyle w:val="Normal"/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>Другой культовый мод добавляющий своё измерение-</w:t>
      </w:r>
      <w:r w:rsidRPr="1411164E" w:rsidR="1411164E">
        <w:rPr>
          <w:rFonts w:ascii="Arial" w:hAnsi="Arial" w:eastAsia="Arial" w:cs="Arial"/>
          <w:b w:val="1"/>
          <w:bCs w:val="1"/>
          <w:sz w:val="24"/>
          <w:szCs w:val="24"/>
        </w:rPr>
        <w:t>Aether</w:t>
      </w:r>
      <w:r w:rsidRPr="1411164E" w:rsidR="1411164E">
        <w:rPr>
          <w:rFonts w:ascii="Arial" w:hAnsi="Arial" w:eastAsia="Arial" w:cs="Arial"/>
        </w:rPr>
        <w:t>.</w:t>
      </w:r>
    </w:p>
    <w:p w:rsidR="1CE80B94" w:rsidP="1411164E" w:rsidRDefault="1CE80B94" w14:paraId="5BBBD572" w14:textId="698FD2C7">
      <w:pPr>
        <w:pStyle w:val="Normal"/>
        <w:rPr>
          <w:rFonts w:ascii="Arial" w:hAnsi="Arial" w:eastAsia="Arial" w:cs="Arial"/>
        </w:rPr>
      </w:pPr>
      <w:r>
        <w:drawing>
          <wp:inline wp14:editId="39193DDF" wp14:anchorId="1BF4D29D">
            <wp:extent cx="5724524" cy="2257425"/>
            <wp:effectExtent l="0" t="0" r="0" b="0"/>
            <wp:docPr id="1450678132" name="" descr="The Aether - Mods - Minecraft - CurseFor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0ab0641ce04c3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80B94" w:rsidP="1411164E" w:rsidRDefault="1CE80B94" w14:paraId="06754B27" w14:textId="39E2A419">
      <w:pPr>
        <w:pStyle w:val="Normal"/>
        <w:rPr>
          <w:rFonts w:ascii="Arial" w:hAnsi="Arial" w:eastAsia="Arial" w:cs="Arial"/>
        </w:rPr>
      </w:pPr>
      <w:r w:rsidRPr="1411164E" w:rsidR="1411164E">
        <w:rPr>
          <w:rFonts w:ascii="Arial" w:hAnsi="Arial" w:eastAsia="Arial" w:cs="Arial"/>
        </w:rPr>
        <w:t xml:space="preserve">Как и </w:t>
      </w:r>
      <w:r w:rsidRPr="1411164E" w:rsidR="1411164E">
        <w:rPr>
          <w:rFonts w:ascii="Arial" w:hAnsi="Arial" w:eastAsia="Arial" w:cs="Arial"/>
        </w:rPr>
        <w:t>industrialCraft</w:t>
      </w:r>
      <w:r w:rsidRPr="1411164E" w:rsidR="1411164E">
        <w:rPr>
          <w:rFonts w:ascii="Arial" w:hAnsi="Arial" w:eastAsia="Arial" w:cs="Arial"/>
        </w:rPr>
        <w:t xml:space="preserve"> этот мод выпускался в двух частях, но тут не всё так однозначно. Первая часть этого мода вышла 22 июля  2011, также для версии </w:t>
      </w:r>
      <w:r w:rsidRPr="1411164E" w:rsidR="1411164E">
        <w:rPr>
          <w:rFonts w:ascii="Arial" w:hAnsi="Arial" w:eastAsia="Arial" w:cs="Arial"/>
        </w:rPr>
        <w:t>Beta</w:t>
      </w:r>
      <w:r w:rsidRPr="1411164E" w:rsidR="1411164E">
        <w:rPr>
          <w:rFonts w:ascii="Arial" w:hAnsi="Arial" w:eastAsia="Arial" w:cs="Arial"/>
        </w:rPr>
        <w:t xml:space="preserve"> 1.7.3 её разработка шла вплоть до версии 1.2.5 когда мод к сожалению забросили, но спустя несколько лет в  июне 2013 неожиданно для всех вышло продолжение-</w:t>
      </w:r>
      <w:r w:rsidRPr="1411164E" w:rsidR="1411164E">
        <w:rPr>
          <w:rFonts w:ascii="Arial" w:hAnsi="Arial" w:eastAsia="Arial" w:cs="Arial"/>
        </w:rPr>
        <w:t>Aether</w:t>
      </w:r>
      <w:r w:rsidRPr="1411164E" w:rsidR="1411164E">
        <w:rPr>
          <w:rFonts w:ascii="Arial" w:hAnsi="Arial" w:eastAsia="Arial" w:cs="Arial"/>
        </w:rPr>
        <w:t xml:space="preserve"> II, совместимая с версиями 1.2.5 и 1.2.6, а позже и для  1.7.10. В 2019 году оно было </w:t>
      </w:r>
      <w:r w:rsidRPr="1411164E" w:rsidR="1411164E">
        <w:rPr>
          <w:rFonts w:ascii="Arial" w:hAnsi="Arial" w:eastAsia="Arial" w:cs="Arial"/>
        </w:rPr>
        <w:t>портированно</w:t>
      </w:r>
      <w:r w:rsidRPr="1411164E" w:rsidR="1411164E">
        <w:rPr>
          <w:rFonts w:ascii="Arial" w:hAnsi="Arial" w:eastAsia="Arial" w:cs="Arial"/>
        </w:rPr>
        <w:t xml:space="preserve"> и под 1.12.2. его поддержка продолжалась до 19 мая 2020, но обновления выходили крайне редко, а сейчас мод и вовсе заброшен. Вероятно, это связанно с тем, что оригинальный разработчик </w:t>
      </w:r>
      <w:r w:rsidRPr="1411164E" w:rsidR="1411164E">
        <w:rPr>
          <w:rFonts w:ascii="Arial" w:hAnsi="Arial" w:eastAsia="Arial" w:cs="Arial"/>
        </w:rPr>
        <w:t>kingbtogz</w:t>
      </w:r>
      <w:r w:rsidRPr="1411164E" w:rsidR="1411164E">
        <w:rPr>
          <w:rFonts w:ascii="Arial" w:hAnsi="Arial" w:eastAsia="Arial" w:cs="Arial"/>
        </w:rPr>
        <w:t xml:space="preserve"> сейчас работает в </w:t>
      </w:r>
      <w:r w:rsidRPr="1411164E" w:rsidR="1411164E">
        <w:rPr>
          <w:rFonts w:ascii="Arial" w:hAnsi="Arial" w:eastAsia="Arial" w:cs="Arial"/>
        </w:rPr>
        <w:t>Mojang</w:t>
      </w:r>
      <w:r w:rsidRPr="1411164E" w:rsidR="1411164E">
        <w:rPr>
          <w:rFonts w:ascii="Arial" w:hAnsi="Arial" w:eastAsia="Arial" w:cs="Arial"/>
        </w:rPr>
        <w:t xml:space="preserve">. Но как не странно история первой части до сих пор не закончена, спустя несколько </w:t>
      </w:r>
      <w:r w:rsidRPr="1411164E" w:rsidR="1411164E">
        <w:rPr>
          <w:rFonts w:ascii="Arial" w:hAnsi="Arial" w:eastAsia="Arial" w:cs="Arial"/>
        </w:rPr>
        <w:t>лет</w:t>
      </w:r>
      <w:r w:rsidRPr="1411164E" w:rsidR="1411164E">
        <w:rPr>
          <w:rFonts w:ascii="Arial" w:hAnsi="Arial" w:eastAsia="Arial" w:cs="Arial"/>
        </w:rPr>
        <w:t xml:space="preserve"> когда, оригинальный </w:t>
      </w:r>
      <w:r w:rsidRPr="1411164E" w:rsidR="1411164E">
        <w:rPr>
          <w:rFonts w:ascii="Arial" w:hAnsi="Arial" w:eastAsia="Arial" w:cs="Arial"/>
        </w:rPr>
        <w:t>Aether</w:t>
      </w:r>
      <w:r w:rsidRPr="1411164E" w:rsidR="1411164E">
        <w:rPr>
          <w:rFonts w:ascii="Arial" w:hAnsi="Arial" w:eastAsia="Arial" w:cs="Arial"/>
        </w:rPr>
        <w:t xml:space="preserve"> был заброшен, группа нескольких фанатов-</w:t>
      </w:r>
      <w:r w:rsidRPr="1411164E" w:rsidR="1411164E">
        <w:rPr>
          <w:rFonts w:ascii="Arial" w:hAnsi="Arial" w:eastAsia="Arial" w:cs="Arial"/>
        </w:rPr>
        <w:t>мододелов</w:t>
      </w:r>
      <w:r w:rsidRPr="1411164E" w:rsidR="1411164E">
        <w:rPr>
          <w:rFonts w:ascii="Arial" w:hAnsi="Arial" w:eastAsia="Arial" w:cs="Arial"/>
        </w:rPr>
        <w:t xml:space="preserve"> при поддержке оригинального разработчика выпустили порт первой части мода на 1.12.2 и по сей день продолжают поддерживать этот мод. Забавно что первая часть пережила вторую.</w:t>
      </w:r>
    </w:p>
    <w:p w:rsidR="1CE80B94" w:rsidP="1411164E" w:rsidRDefault="1CE80B94" w14:paraId="3FBC80D3" w14:textId="46E1A758">
      <w:pPr>
        <w:pStyle w:val="Normal"/>
        <w:rPr>
          <w:rFonts w:ascii="Arial" w:hAnsi="Arial" w:eastAsia="Arial" w:cs="Arial"/>
        </w:rPr>
      </w:pPr>
      <w:r>
        <w:drawing>
          <wp:inline wp14:editId="06FBDDB8" wp14:anchorId="0E7F68AE">
            <wp:extent cx="5724524" cy="3209925"/>
            <wp:effectExtent l="0" t="0" r="0" b="0"/>
            <wp:docPr id="1765073619" name="" descr="Mods/The Aether – Official Minecraft Wik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ae97b139fa41d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E80B94" w:rsidP="1411164E" w:rsidRDefault="1CE80B94" w14:paraId="5DEFA21D" w14:textId="4BB10B80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>2.2 Современные моды</w:t>
      </w:r>
    </w:p>
    <w:p w:rsidR="668D55C1" w:rsidP="668D55C1" w:rsidRDefault="668D55C1" w14:paraId="3994F046" w14:textId="42BA2C29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>В этом блоке я расскажу о нынешних крупных модификациях и их истории.</w:t>
      </w:r>
    </w:p>
    <w:p w:rsidR="668D55C1" w:rsidP="668D55C1" w:rsidRDefault="668D55C1" w14:paraId="1488C541" w14:textId="588B58C7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 xml:space="preserve">Ice </w:t>
      </w:r>
      <w:r w:rsidRPr="668D55C1" w:rsidR="668D55C1">
        <w:rPr>
          <w:rFonts w:ascii="Arial" w:hAnsi="Arial" w:eastAsia="Arial" w:cs="Arial"/>
        </w:rPr>
        <w:t>and</w:t>
      </w:r>
      <w:r w:rsidRPr="668D55C1" w:rsidR="668D55C1">
        <w:rPr>
          <w:rFonts w:ascii="Arial" w:hAnsi="Arial" w:eastAsia="Arial" w:cs="Arial"/>
        </w:rPr>
        <w:t xml:space="preserve"> Fire- один из самых известных фэнтезийных </w:t>
      </w:r>
      <w:r w:rsidRPr="668D55C1" w:rsidR="668D55C1">
        <w:rPr>
          <w:rFonts w:ascii="Arial" w:hAnsi="Arial" w:eastAsia="Arial" w:cs="Arial"/>
        </w:rPr>
        <w:t>содов</w:t>
      </w:r>
      <w:r w:rsidRPr="668D55C1" w:rsidR="668D55C1">
        <w:rPr>
          <w:rFonts w:ascii="Arial" w:hAnsi="Arial" w:eastAsia="Arial" w:cs="Arial"/>
        </w:rPr>
        <w:t xml:space="preserve"> последних лет, он добавляет в игру самый разный контент: новые руды, предметы, броню, оружие, </w:t>
      </w:r>
      <w:r w:rsidRPr="668D55C1" w:rsidR="668D55C1">
        <w:rPr>
          <w:rFonts w:ascii="Arial" w:hAnsi="Arial" w:eastAsia="Arial" w:cs="Arial"/>
        </w:rPr>
        <w:t>данжи</w:t>
      </w:r>
      <w:r w:rsidRPr="668D55C1" w:rsidR="668D55C1">
        <w:rPr>
          <w:rFonts w:ascii="Arial" w:hAnsi="Arial" w:eastAsia="Arial" w:cs="Arial"/>
        </w:rPr>
        <w:t xml:space="preserve"> и структуры, но в первую очередь, конечно же мобов.</w:t>
      </w:r>
    </w:p>
    <w:p w:rsidR="668D55C1" w:rsidP="668D55C1" w:rsidRDefault="668D55C1" w14:paraId="33991991" w14:textId="46965DD3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 xml:space="preserve">Монстры </w:t>
      </w:r>
      <w:r w:rsidRPr="668D55C1" w:rsidR="668D55C1">
        <w:rPr>
          <w:rFonts w:ascii="Arial" w:hAnsi="Arial" w:eastAsia="Arial" w:cs="Arial"/>
        </w:rPr>
        <w:t>IaF</w:t>
      </w:r>
      <w:r w:rsidRPr="668D55C1" w:rsidR="668D55C1">
        <w:rPr>
          <w:rFonts w:ascii="Arial" w:hAnsi="Arial" w:eastAsia="Arial" w:cs="Arial"/>
        </w:rPr>
        <w:t xml:space="preserve"> отличаются необычным дизайном и проработкой, у каждого есть своя уникальная изюминка, но больше всего впечатляют драконы- </w:t>
      </w:r>
      <w:r w:rsidRPr="668D55C1" w:rsidR="668D55C1">
        <w:rPr>
          <w:rFonts w:ascii="Arial" w:hAnsi="Arial" w:eastAsia="Arial" w:cs="Arial"/>
        </w:rPr>
        <w:t>огромные крылатые рептилии</w:t>
      </w:r>
      <w:r w:rsidRPr="668D55C1" w:rsidR="668D55C1">
        <w:rPr>
          <w:rFonts w:ascii="Arial" w:hAnsi="Arial" w:eastAsia="Arial" w:cs="Arial"/>
        </w:rPr>
        <w:t xml:space="preserve"> живущие в гнёздах. Изначально в моде их было два ледяной и огненный, отчего и пошло название, в новых версиях также был добавлен грозовой дракон. Все естественно появившиеся драконы враждебны к игроку, а вот вылупившиеся из яиц-дружелюбны, их можно приручить и летать на них выше облаков.</w:t>
      </w:r>
    </w:p>
    <w:p w:rsidR="668D55C1" w:rsidP="668D55C1" w:rsidRDefault="668D55C1" w14:paraId="2BD4BC53" w14:textId="7DF44DEB">
      <w:pPr>
        <w:pStyle w:val="Normal"/>
      </w:pPr>
      <w:r>
        <w:drawing>
          <wp:inline wp14:editId="44EC4BAB" wp14:anchorId="0F638D5D">
            <wp:extent cx="4572000" cy="2571750"/>
            <wp:effectExtent l="0" t="0" r="0" b="0"/>
            <wp:docPr id="6791101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96fc0b0fb74d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8D55C1" w:rsidP="668D55C1" w:rsidRDefault="668D55C1" w14:paraId="2300893B" w14:textId="3646D696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 xml:space="preserve">Первая версия этого мода вышла 10 августа 2015 года и быстро обрела популярность, став </w:t>
      </w:r>
      <w:r w:rsidRPr="668D55C1" w:rsidR="668D55C1">
        <w:rPr>
          <w:rFonts w:ascii="Arial" w:hAnsi="Arial" w:eastAsia="Arial" w:cs="Arial"/>
        </w:rPr>
        <w:t>неотемлемой</w:t>
      </w:r>
      <w:r w:rsidRPr="668D55C1" w:rsidR="668D55C1">
        <w:rPr>
          <w:rFonts w:ascii="Arial" w:hAnsi="Arial" w:eastAsia="Arial" w:cs="Arial"/>
        </w:rPr>
        <w:t xml:space="preserve"> частью любых магических сборок. Сейчас обновляется редко, примерно раз в полгода.</w:t>
      </w:r>
    </w:p>
    <w:p w:rsidR="668D55C1" w:rsidP="668D55C1" w:rsidRDefault="668D55C1" w14:paraId="0CEE8C83" w14:textId="5F23AFDA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 xml:space="preserve">The </w:t>
      </w:r>
      <w:r w:rsidRPr="668D55C1" w:rsidR="668D55C1">
        <w:rPr>
          <w:rFonts w:ascii="Arial" w:hAnsi="Arial" w:eastAsia="Arial" w:cs="Arial"/>
        </w:rPr>
        <w:t>Create</w:t>
      </w:r>
      <w:r w:rsidRPr="668D55C1" w:rsidR="668D55C1">
        <w:rPr>
          <w:rFonts w:ascii="Arial" w:hAnsi="Arial" w:eastAsia="Arial" w:cs="Arial"/>
        </w:rPr>
        <w:t xml:space="preserve">. Хоть этот мод появился относительно недавно он уже получил статус легендарного. Уникальный подход к созданию механизмов, самодостаточность и очень приятная эстетика стимпанка позволили </w:t>
      </w:r>
      <w:r w:rsidRPr="668D55C1" w:rsidR="668D55C1">
        <w:rPr>
          <w:rFonts w:ascii="Arial" w:hAnsi="Arial" w:eastAsia="Arial" w:cs="Arial"/>
        </w:rPr>
        <w:t>Create</w:t>
      </w:r>
      <w:r w:rsidRPr="668D55C1" w:rsidR="668D55C1">
        <w:rPr>
          <w:rFonts w:ascii="Arial" w:hAnsi="Arial" w:eastAsia="Arial" w:cs="Arial"/>
        </w:rPr>
        <w:t xml:space="preserve"> быстро завоевать сердца </w:t>
      </w:r>
      <w:r w:rsidRPr="668D55C1" w:rsidR="668D55C1">
        <w:rPr>
          <w:rFonts w:ascii="Arial" w:hAnsi="Arial" w:eastAsia="Arial" w:cs="Arial"/>
        </w:rPr>
        <w:t>милионов</w:t>
      </w:r>
      <w:r w:rsidRPr="668D55C1" w:rsidR="668D55C1">
        <w:rPr>
          <w:rFonts w:ascii="Arial" w:hAnsi="Arial" w:eastAsia="Arial" w:cs="Arial"/>
        </w:rPr>
        <w:t xml:space="preserve"> фанатов модов.</w:t>
      </w:r>
    </w:p>
    <w:p w:rsidR="668D55C1" w:rsidP="668D55C1" w:rsidRDefault="668D55C1" w14:paraId="2025D645" w14:textId="3303B612">
      <w:pPr>
        <w:pStyle w:val="Normal"/>
      </w:pPr>
      <w:r>
        <w:drawing>
          <wp:inline wp14:editId="71FF3E7F" wp14:anchorId="304E1BAD">
            <wp:extent cx="5791200" cy="2790825"/>
            <wp:effectExtent l="0" t="0" r="0" b="0"/>
            <wp:docPr id="1423067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8fae46885c4d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8D55C1" w:rsidP="668D55C1" w:rsidRDefault="668D55C1" w14:paraId="1DDB7826" w14:textId="04B47350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 xml:space="preserve"> Приводя в работу множество шестерёнок можно </w:t>
      </w:r>
      <w:r w:rsidRPr="668D55C1" w:rsidR="668D55C1">
        <w:rPr>
          <w:rFonts w:ascii="Arial" w:hAnsi="Arial" w:eastAsia="Arial" w:cs="Arial"/>
        </w:rPr>
        <w:t>создаватьб</w:t>
      </w:r>
      <w:r w:rsidRPr="668D55C1" w:rsidR="668D55C1">
        <w:rPr>
          <w:rFonts w:ascii="Arial" w:hAnsi="Arial" w:eastAsia="Arial" w:cs="Arial"/>
        </w:rPr>
        <w:t xml:space="preserve"> </w:t>
      </w:r>
      <w:r w:rsidRPr="668D55C1" w:rsidR="668D55C1">
        <w:rPr>
          <w:rFonts w:ascii="Arial" w:hAnsi="Arial" w:eastAsia="Arial" w:cs="Arial"/>
        </w:rPr>
        <w:t>поистене</w:t>
      </w:r>
      <w:r w:rsidRPr="668D55C1" w:rsidR="668D55C1">
        <w:rPr>
          <w:rFonts w:ascii="Arial" w:hAnsi="Arial" w:eastAsia="Arial" w:cs="Arial"/>
        </w:rPr>
        <w:t xml:space="preserve"> превосходные механизмы. От открывающихся дверей и сортировщиков предметов до реально работающих поездов, которые </w:t>
      </w:r>
      <w:r w:rsidRPr="668D55C1" w:rsidR="668D55C1">
        <w:rPr>
          <w:rFonts w:ascii="Arial" w:hAnsi="Arial" w:eastAsia="Arial" w:cs="Arial"/>
        </w:rPr>
        <w:t>перевозять</w:t>
      </w:r>
      <w:r w:rsidRPr="668D55C1" w:rsidR="668D55C1">
        <w:rPr>
          <w:rFonts w:ascii="Arial" w:hAnsi="Arial" w:eastAsia="Arial" w:cs="Arial"/>
        </w:rPr>
        <w:t xml:space="preserve"> ресурсы и на которых можно кататься.</w:t>
      </w:r>
    </w:p>
    <w:p w:rsidR="668D55C1" w:rsidP="668D55C1" w:rsidRDefault="668D55C1" w14:paraId="2FA2881E" w14:textId="3E94D125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 xml:space="preserve"> Разобраться в этом поможет специальная система, которая покажет вид механизма прямо в игре.</w:t>
      </w:r>
    </w:p>
    <w:p w:rsidR="668D55C1" w:rsidP="668D55C1" w:rsidRDefault="668D55C1" w14:paraId="4DD916F1" w14:textId="4DC875EC">
      <w:pPr>
        <w:pStyle w:val="Normal"/>
      </w:pPr>
      <w:r>
        <w:drawing>
          <wp:inline wp14:editId="4676A2A9" wp14:anchorId="4D7D11FB">
            <wp:extent cx="5686425" cy="2638425"/>
            <wp:effectExtent l="0" t="0" r="0" b="0"/>
            <wp:docPr id="1839281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f5c5458bcb48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8D55C1" w:rsidP="668D55C1" w:rsidRDefault="668D55C1" w14:paraId="393CA5E3" w14:textId="62B59689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 xml:space="preserve">Изучать этот </w:t>
      </w:r>
      <w:r w:rsidRPr="668D55C1" w:rsidR="668D55C1">
        <w:rPr>
          <w:rFonts w:ascii="Arial" w:hAnsi="Arial" w:eastAsia="Arial" w:cs="Arial"/>
        </w:rPr>
        <w:t>мод</w:t>
      </w:r>
      <w:r w:rsidRPr="668D55C1" w:rsidR="668D55C1">
        <w:rPr>
          <w:rFonts w:ascii="Arial" w:hAnsi="Arial" w:eastAsia="Arial" w:cs="Arial"/>
        </w:rPr>
        <w:t xml:space="preserve"> интересно даже не выходя из игры. Потрясающий мод для творческих людей, хот на первый взгляд и кажется сложным.</w:t>
      </w:r>
    </w:p>
    <w:p w:rsidR="668D55C1" w:rsidP="668D55C1" w:rsidRDefault="668D55C1" w14:paraId="6C7D6F02" w14:textId="216A543C">
      <w:pPr>
        <w:pStyle w:val="Normal"/>
        <w:ind w:left="3540" w:firstLine="0"/>
        <w:rPr>
          <w:rFonts w:ascii="Arial" w:hAnsi="Arial" w:eastAsia="Arial" w:cs="Arial"/>
          <w:b w:val="1"/>
          <w:bCs w:val="1"/>
          <w:sz w:val="32"/>
          <w:szCs w:val="32"/>
        </w:rPr>
      </w:pPr>
      <w:r w:rsidRPr="668D55C1" w:rsidR="668D55C1">
        <w:rPr>
          <w:rFonts w:ascii="Arial" w:hAnsi="Arial" w:eastAsia="Arial" w:cs="Arial"/>
          <w:b w:val="1"/>
          <w:bCs w:val="1"/>
          <w:sz w:val="32"/>
          <w:szCs w:val="32"/>
        </w:rPr>
        <w:t>3. Заключение</w:t>
      </w:r>
    </w:p>
    <w:p w:rsidR="668D55C1" w:rsidP="668D55C1" w:rsidRDefault="668D55C1" w14:paraId="2EA3BB67" w14:textId="1BC54A5E">
      <w:pPr>
        <w:pStyle w:val="Normal"/>
        <w:rPr>
          <w:rFonts w:ascii="Arial" w:hAnsi="Arial" w:eastAsia="Arial" w:cs="Arial"/>
        </w:rPr>
      </w:pPr>
      <w:r w:rsidRPr="668D55C1" w:rsidR="668D55C1">
        <w:rPr>
          <w:rFonts w:ascii="Arial" w:hAnsi="Arial" w:eastAsia="Arial" w:cs="Arial"/>
        </w:rPr>
        <w:t xml:space="preserve">Мы </w:t>
      </w:r>
      <w:r w:rsidRPr="668D55C1" w:rsidR="668D55C1">
        <w:rPr>
          <w:rFonts w:ascii="Arial" w:hAnsi="Arial" w:eastAsia="Arial" w:cs="Arial"/>
        </w:rPr>
        <w:t>узнали</w:t>
      </w:r>
      <w:r w:rsidRPr="668D55C1" w:rsidR="668D55C1">
        <w:rPr>
          <w:rFonts w:ascii="Arial" w:hAnsi="Arial" w:eastAsia="Arial" w:cs="Arial"/>
        </w:rPr>
        <w:t xml:space="preserve"> как развивались модификации для </w:t>
      </w:r>
      <w:r w:rsidRPr="668D55C1" w:rsidR="668D55C1">
        <w:rPr>
          <w:rFonts w:ascii="Arial" w:hAnsi="Arial" w:eastAsia="Arial" w:cs="Arial"/>
        </w:rPr>
        <w:t>Minecraft</w:t>
      </w:r>
      <w:r w:rsidRPr="668D55C1" w:rsidR="668D55C1">
        <w:rPr>
          <w:rFonts w:ascii="Arial" w:hAnsi="Arial" w:eastAsia="Arial" w:cs="Arial"/>
        </w:rPr>
        <w:t xml:space="preserve">. Какими были </w:t>
      </w:r>
      <w:r w:rsidRPr="668D55C1" w:rsidR="668D55C1">
        <w:rPr>
          <w:rFonts w:ascii="Arial" w:hAnsi="Arial" w:eastAsia="Arial" w:cs="Arial"/>
        </w:rPr>
        <w:t>саме</w:t>
      </w:r>
      <w:r w:rsidRPr="668D55C1" w:rsidR="668D55C1">
        <w:rPr>
          <w:rFonts w:ascii="Arial" w:hAnsi="Arial" w:eastAsia="Arial" w:cs="Arial"/>
        </w:rPr>
        <w:t xml:space="preserve"> первые </w:t>
      </w:r>
      <w:r w:rsidRPr="668D55C1" w:rsidR="668D55C1">
        <w:rPr>
          <w:rFonts w:ascii="Arial" w:hAnsi="Arial" w:eastAsia="Arial" w:cs="Arial"/>
        </w:rPr>
        <w:t>верии</w:t>
      </w:r>
      <w:r w:rsidRPr="668D55C1" w:rsidR="668D55C1">
        <w:rPr>
          <w:rFonts w:ascii="Arial" w:hAnsi="Arial" w:eastAsia="Arial" w:cs="Arial"/>
        </w:rPr>
        <w:t xml:space="preserve"> </w:t>
      </w:r>
      <w:r w:rsidRPr="668D55C1" w:rsidR="668D55C1">
        <w:rPr>
          <w:rFonts w:ascii="Arial" w:hAnsi="Arial" w:eastAsia="Arial" w:cs="Arial"/>
        </w:rPr>
        <w:t>легндарных</w:t>
      </w:r>
      <w:r w:rsidRPr="668D55C1" w:rsidR="668D55C1">
        <w:rPr>
          <w:rFonts w:ascii="Arial" w:hAnsi="Arial" w:eastAsia="Arial" w:cs="Arial"/>
        </w:rPr>
        <w:t xml:space="preserve"> модов, и какие они в настоящее вренмя.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8f952ff6cc6f4f18"/>
      <w:footerReference w:type="default" r:id="R9a53e795b12b419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E80B94" w:rsidTr="1CE80B94" w14:paraId="106A8BB6">
      <w:trPr>
        <w:trHeight w:val="300"/>
      </w:trPr>
      <w:tc>
        <w:tcPr>
          <w:tcW w:w="3005" w:type="dxa"/>
          <w:tcMar/>
        </w:tcPr>
        <w:p w:rsidR="1CE80B94" w:rsidP="1CE80B94" w:rsidRDefault="1CE80B94" w14:paraId="3F6B966D" w14:textId="56D2FE0F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CE80B94" w:rsidP="1CE80B94" w:rsidRDefault="1CE80B94" w14:paraId="74F80809" w14:textId="12524BAA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CE80B94" w:rsidP="1CE80B94" w:rsidRDefault="1CE80B94" w14:paraId="717F4FD7" w14:textId="7A19DEF2">
          <w:pPr>
            <w:pStyle w:val="Header"/>
            <w:bidi w:val="0"/>
            <w:ind w:right="-115"/>
            <w:jc w:val="right"/>
          </w:pPr>
        </w:p>
      </w:tc>
    </w:tr>
  </w:tbl>
  <w:p w:rsidR="1CE80B94" w:rsidP="1CE80B94" w:rsidRDefault="1CE80B94" w14:paraId="10B7784F" w14:textId="7AB9D05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E80B94" w:rsidTr="1CE80B94" w14:paraId="23BE8122">
      <w:trPr>
        <w:trHeight w:val="300"/>
      </w:trPr>
      <w:tc>
        <w:tcPr>
          <w:tcW w:w="3005" w:type="dxa"/>
          <w:tcMar/>
        </w:tcPr>
        <w:p w:rsidR="1CE80B94" w:rsidP="1CE80B94" w:rsidRDefault="1CE80B94" w14:paraId="3BB425BC" w14:textId="078F59E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CE80B94" w:rsidP="1CE80B94" w:rsidRDefault="1CE80B94" w14:paraId="13229E9C" w14:textId="6A5B0ED8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CE80B94" w:rsidP="1CE80B94" w:rsidRDefault="1CE80B94" w14:paraId="72F7297F" w14:textId="25B8272D">
          <w:pPr>
            <w:pStyle w:val="Header"/>
            <w:bidi w:val="0"/>
            <w:ind w:right="-115"/>
            <w:jc w:val="right"/>
          </w:pPr>
        </w:p>
      </w:tc>
    </w:tr>
  </w:tbl>
  <w:p w:rsidR="1CE80B94" w:rsidP="1CE80B94" w:rsidRDefault="1CE80B94" w14:paraId="7730B0FC" w14:textId="655A0D25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nsid w:val="5e933b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b28b6f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603ca9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7eda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0fe8fc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497ae63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4DF8EF"/>
    <w:rsid w:val="1411164E"/>
    <w:rsid w:val="1CE80B94"/>
    <w:rsid w:val="374DF8EF"/>
    <w:rsid w:val="668D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DF8EF"/>
  <w15:chartTrackingRefBased/>
  <w15:docId w15:val="{55B3A6BA-24E3-41D9-B174-93AE8F50F0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Strong" mc:Ignorable="w14">
    <w:name xmlns:w="http://schemas.openxmlformats.org/wordprocessingml/2006/main" w:val="Strong"/>
    <w:basedOn xmlns:w="http://schemas.openxmlformats.org/wordprocessingml/2006/main" w:val="DefaultParagraphFont"/>
    <w:uiPriority xmlns:w="http://schemas.openxmlformats.org/wordprocessingml/2006/main" w:val="22"/>
    <w:qFormat xmlns:w="http://schemas.openxmlformats.org/wordprocessingml/2006/main"/>
    <w:rPr xmlns:w="http://schemas.openxmlformats.org/wordprocessingml/2006/main"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8f952ff6cc6f4f18" /><Relationship Type="http://schemas.openxmlformats.org/officeDocument/2006/relationships/footer" Target="footer.xml" Id="R9a53e795b12b419e" /><Relationship Type="http://schemas.openxmlformats.org/officeDocument/2006/relationships/numbering" Target="numbering.xml" Id="Rbdc38a7c9e394567" /><Relationship Type="http://schemas.openxmlformats.org/officeDocument/2006/relationships/image" Target="/media/image4.png" Id="R44804e6ae125477b" /><Relationship Type="http://schemas.openxmlformats.org/officeDocument/2006/relationships/image" Target="/media/image6.jpg" Id="Rd79d3516fce743c9" /><Relationship Type="http://schemas.openxmlformats.org/officeDocument/2006/relationships/image" Target="/media/image5.png" Id="R2732aa72ba984fbc" /><Relationship Type="http://schemas.openxmlformats.org/officeDocument/2006/relationships/image" Target="/media/image7.jpg" Id="R5c5ea368f0c84b84" /><Relationship Type="http://schemas.openxmlformats.org/officeDocument/2006/relationships/image" Target="/media/image6.png" Id="R3c0ab0641ce04c39" /><Relationship Type="http://schemas.openxmlformats.org/officeDocument/2006/relationships/image" Target="/media/image8.jpg" Id="Rcaae97b139fa41dd" /><Relationship Type="http://schemas.openxmlformats.org/officeDocument/2006/relationships/image" Target="/media/image9.jpg" Id="R581d40ae95ab49b5" /><Relationship Type="http://schemas.openxmlformats.org/officeDocument/2006/relationships/image" Target="/media/image7.png" Id="R6896fc0b0fb74d0e" /><Relationship Type="http://schemas.openxmlformats.org/officeDocument/2006/relationships/image" Target="/media/image8.png" Id="R768fae46885c4d04" /><Relationship Type="http://schemas.openxmlformats.org/officeDocument/2006/relationships/image" Target="/media/image9.png" Id="R73f5c5458bcb48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2023-01-18T18:37:39.1792593Z</dcterms:created>
  <dcterms:modified xsi:type="dcterms:W3CDTF">2023-02-15T19:23:10.4905041Z</dcterms:modified>
  <dc:creator>Ермолаева Наталья</dc:creator>
  <lastModifiedBy>Ермолаева Наталья</lastModifiedBy>
</coreProperties>
</file>