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7A00" w14:textId="4452F609" w:rsidR="002A0EF5" w:rsidRPr="002A0EF5" w:rsidRDefault="002A0EF5" w:rsidP="002A0EF5">
      <w:pPr>
        <w:jc w:val="center"/>
        <w:rPr>
          <w:b/>
          <w:bCs/>
          <w:sz w:val="24"/>
          <w:szCs w:val="24"/>
        </w:rPr>
      </w:pPr>
      <w:r w:rsidRPr="002A0EF5">
        <w:rPr>
          <w:b/>
          <w:bCs/>
          <w:sz w:val="24"/>
          <w:szCs w:val="24"/>
        </w:rPr>
        <w:t>Наша сказка о</w:t>
      </w:r>
      <w:bookmarkStart w:id="0" w:name="_GoBack"/>
      <w:bookmarkEnd w:id="0"/>
      <w:r w:rsidRPr="002A0EF5">
        <w:rPr>
          <w:b/>
          <w:bCs/>
          <w:sz w:val="24"/>
          <w:szCs w:val="24"/>
        </w:rPr>
        <w:t xml:space="preserve"> Времени.</w:t>
      </w:r>
    </w:p>
    <w:p w14:paraId="558C2F3E" w14:textId="1B1C0A29" w:rsidR="00AF53F9" w:rsidRDefault="00AF53F9" w:rsidP="002A0EF5">
      <w:pPr>
        <w:ind w:firstLine="708"/>
      </w:pPr>
      <w:r>
        <w:t xml:space="preserve">В далекой-далекой стране жил мальчик по имени Коля. Коля был очень ленивым, такой нехочуха, </w:t>
      </w:r>
      <w:r w:rsidR="00BE65C3">
        <w:t xml:space="preserve">такой растяпа, </w:t>
      </w:r>
      <w:r>
        <w:t>что никогда не успевал ничего делать. Все что он ни делал, куда бы ни ходил, всегда опаздывал и не успевал.</w:t>
      </w:r>
      <w:r w:rsidR="00513ECF">
        <w:t xml:space="preserve"> Все это не нравилось Мистеру Времени. Он всегда очень злился на Колю, потому что Коля не ценил его.</w:t>
      </w:r>
    </w:p>
    <w:p w14:paraId="7DFD2F31" w14:textId="77777777" w:rsidR="004E0336" w:rsidRDefault="00513ECF" w:rsidP="002A0EF5">
      <w:pPr>
        <w:ind w:firstLine="708"/>
      </w:pPr>
      <w:r>
        <w:t>Однажды Коля не хотел просыпаться утром и идти в школу и испортил все часы в доме, чтобы они не показывали правильное время. Мистер Время очень сильно разозлился на Колю, обиделся и ушел. С этого дня в жизни Коли стали происходить странные вещи. В то утро, Коля надеялся, что поваляется в постели, и когда опоздает, то просто не пойдет в школу, но не тут</w:t>
      </w:r>
      <w:r w:rsidR="00A549DA">
        <w:t>-</w:t>
      </w:r>
      <w:r>
        <w:t>то было. Только он сладко потянулся и хотел встать, как увидел</w:t>
      </w:r>
      <w:r w:rsidR="00A549DA">
        <w:t>,</w:t>
      </w:r>
      <w:r>
        <w:t xml:space="preserve"> что за окном уже вечер. Коля не понял, как же так, мама только звала его позавтракать, а уже наступил вечер. Он стоял и смотрел в окно</w:t>
      </w:r>
      <w:r w:rsidR="00A549DA">
        <w:t>,</w:t>
      </w:r>
      <w:r>
        <w:t xml:space="preserve"> не верив своим глазам и даже ущипнул себя, чтобы </w:t>
      </w:r>
      <w:r w:rsidR="004E0336">
        <w:t>убедиться</w:t>
      </w:r>
      <w:r w:rsidR="00A549DA">
        <w:t>,</w:t>
      </w:r>
      <w:r w:rsidR="004E0336">
        <w:t xml:space="preserve"> что он не спит. Но, к сожалению, он не спал. </w:t>
      </w:r>
    </w:p>
    <w:p w14:paraId="75086A8D" w14:textId="0C6E8CAB" w:rsidR="004E0336" w:rsidRDefault="004E0336" w:rsidP="002A0EF5">
      <w:pPr>
        <w:ind w:firstLine="708"/>
      </w:pPr>
      <w:r>
        <w:t>На дворе был октябрь. Коля решил выйти на улицу, накинул как обычно, легкую курточку. Вышел на улицу, и ахнул – вокруг были огромные сугробы, вовсю валил снег. Коля ничего не понимал, как же такое могло произойти, как за час времени день успел закончится, а октябрь сменился декабрем?! И что вообще происходит?</w:t>
      </w:r>
      <w:r w:rsidR="00BE65C3">
        <w:t xml:space="preserve"> </w:t>
      </w:r>
      <w:r>
        <w:t>Он вернулся домой, и пока снимал курточку, за окном уже блистало солнце, был теплый весенний день и все вокруг зеленело.</w:t>
      </w:r>
    </w:p>
    <w:p w14:paraId="5EEC97E2" w14:textId="77777777" w:rsidR="004E0336" w:rsidRDefault="004E0336" w:rsidP="002A0EF5">
      <w:pPr>
        <w:ind w:firstLine="708"/>
      </w:pPr>
      <w:r>
        <w:t>Время просто летело, скакало, прыгало вокруг Коли</w:t>
      </w:r>
      <w:r w:rsidR="00A549DA">
        <w:t>,</w:t>
      </w:r>
      <w:r>
        <w:t xml:space="preserve"> и он никак не мог понять</w:t>
      </w:r>
      <w:r w:rsidR="00A549DA">
        <w:t xml:space="preserve">, </w:t>
      </w:r>
      <w:r>
        <w:t>что же происходит.</w:t>
      </w:r>
    </w:p>
    <w:p w14:paraId="358BB243" w14:textId="77777777" w:rsidR="004E0336" w:rsidRDefault="004E0336" w:rsidP="002A0EF5">
      <w:pPr>
        <w:ind w:firstLine="708"/>
      </w:pPr>
      <w:r>
        <w:t xml:space="preserve">Он открыл окно, хотел подышать воздухом, и тут в окно залетела ворона, села на подоконник и стала громко кричать: </w:t>
      </w:r>
    </w:p>
    <w:p w14:paraId="4B42832A" w14:textId="77777777" w:rsidR="004E0336" w:rsidRDefault="004E0336" w:rsidP="002A0EF5">
      <w:pPr>
        <w:ind w:firstLine="708"/>
      </w:pPr>
      <w:r>
        <w:t xml:space="preserve">- Ну, что, доигрался? – кричала ворона. - Зачем ты </w:t>
      </w:r>
      <w:r w:rsidR="00A549DA">
        <w:t>сломал все часы в доме и разозлил Мистера Время? Он обиделся и ушел далеко-далеко!</w:t>
      </w:r>
    </w:p>
    <w:p w14:paraId="51AEBF65" w14:textId="77777777" w:rsidR="00A549DA" w:rsidRDefault="00A549DA" w:rsidP="002A0EF5">
      <w:pPr>
        <w:ind w:firstLine="708"/>
      </w:pPr>
      <w:r>
        <w:t xml:space="preserve">Коля аж упал от неожиданности увидев говорящую ворону, не совсем понимая, о чем она говорит. А когда пришел в себя, начал спрашивать у нее что и как. Ворону звали Знайка, потому что она знала все на свете про всех. Она рассказала Коле, что Мистер Время очень долго ждал, что Коля наконец-то начнет его ценить, но, увидев, что он сломал все часы, обиделся и ушел далеко-далеко. </w:t>
      </w:r>
    </w:p>
    <w:p w14:paraId="37F15710" w14:textId="77777777" w:rsidR="00A549DA" w:rsidRDefault="00A549DA" w:rsidP="002A0EF5">
      <w:pPr>
        <w:ind w:firstLine="708"/>
      </w:pPr>
      <w:r>
        <w:t>- Где же теперь искать Мистера Время? – спросил Коля у Знайки.</w:t>
      </w:r>
    </w:p>
    <w:p w14:paraId="40A5E4B1" w14:textId="77777777" w:rsidR="00A549DA" w:rsidRDefault="00A549DA" w:rsidP="002A0EF5">
      <w:pPr>
        <w:ind w:firstLine="708"/>
      </w:pPr>
      <w:r>
        <w:t>- Я попробую узнать у своей подружки – сказала Знайка и улетела, обещав тут же вернуться, как только все разузнает.</w:t>
      </w:r>
    </w:p>
    <w:p w14:paraId="37433903" w14:textId="7E94FAB7" w:rsidR="00A549DA" w:rsidRDefault="00A549DA" w:rsidP="002A0EF5">
      <w:pPr>
        <w:ind w:firstLine="708"/>
      </w:pPr>
      <w:r>
        <w:t xml:space="preserve">Коля никогда никого так не ждал, и как ему показалось, время тянулось вечно, но вот прилетела Знайка и рассказала, что Мистера Время видели в </w:t>
      </w:r>
      <w:r w:rsidR="00D75D62">
        <w:t>С</w:t>
      </w:r>
      <w:r>
        <w:t xml:space="preserve">тране </w:t>
      </w:r>
      <w:r w:rsidR="00D75D62">
        <w:t>Ценителей Времени</w:t>
      </w:r>
      <w:r>
        <w:t xml:space="preserve">, </w:t>
      </w:r>
      <w:r w:rsidR="00D75D62">
        <w:t xml:space="preserve">он </w:t>
      </w:r>
      <w:r>
        <w:t xml:space="preserve">поселился там в замке </w:t>
      </w:r>
      <w:r w:rsidR="00BE65C3">
        <w:t>К</w:t>
      </w:r>
      <w:r>
        <w:t>ороля</w:t>
      </w:r>
      <w:r w:rsidR="00D75D62">
        <w:t>.</w:t>
      </w:r>
    </w:p>
    <w:p w14:paraId="28EEF258" w14:textId="77777777" w:rsidR="00D75D62" w:rsidRDefault="00D75D62" w:rsidP="002A0EF5">
      <w:pPr>
        <w:ind w:firstLine="708"/>
      </w:pPr>
      <w:r>
        <w:t>- Нужно срочно найти его и попросить прощения – решил Коля.</w:t>
      </w:r>
    </w:p>
    <w:p w14:paraId="71D3F408" w14:textId="77777777" w:rsidR="00D75D62" w:rsidRDefault="00D75D62" w:rsidP="002A0EF5">
      <w:pPr>
        <w:ind w:firstLine="708"/>
      </w:pPr>
      <w:r>
        <w:t>Он стал собираться в путь. Знайка решила помочь Коле, потому что вернуть Мистера Время было просто жизненно необходимо для всех.</w:t>
      </w:r>
    </w:p>
    <w:p w14:paraId="6B45BD7B" w14:textId="05742AF5" w:rsidR="00D75D62" w:rsidRDefault="00D75D62" w:rsidP="002A0EF5">
      <w:pPr>
        <w:ind w:firstLine="708"/>
      </w:pPr>
      <w:r>
        <w:t xml:space="preserve">Долго ли, коротко ли шел Коля в Страну Ценителей Времени, не знает никто. За это время лето сменило зиму, весна бежала вперемешку с осенью, дни и ночи кружились в </w:t>
      </w:r>
      <w:r w:rsidR="00637BBE">
        <w:t>странном</w:t>
      </w:r>
      <w:r>
        <w:t xml:space="preserve"> танце, сменяя друг друга невероятно быстро.</w:t>
      </w:r>
    </w:p>
    <w:p w14:paraId="6D830B25" w14:textId="77777777" w:rsidR="00D75D62" w:rsidRDefault="00D75D62" w:rsidP="002A0EF5">
      <w:pPr>
        <w:ind w:firstLine="708"/>
      </w:pPr>
      <w:r>
        <w:lastRenderedPageBreak/>
        <w:t xml:space="preserve">Но вот, на горизонте показалась необычайно красивая страна, там жили приятные люди, которые никогда не сидели без дела, и всегда были заняты чем-то полезным. </w:t>
      </w:r>
    </w:p>
    <w:p w14:paraId="079AD964" w14:textId="6CC99A0B" w:rsidR="00D75D62" w:rsidRDefault="00D75D62" w:rsidP="002A0EF5">
      <w:pPr>
        <w:ind w:firstLine="708"/>
      </w:pPr>
      <w:r>
        <w:t>В конец обессилевший Коля добрел до ближай</w:t>
      </w:r>
      <w:r w:rsidR="00D26A20">
        <w:t>ш</w:t>
      </w:r>
      <w:r>
        <w:t>его домика и попросился в</w:t>
      </w:r>
      <w:r w:rsidR="00637BBE">
        <w:t>нутрь</w:t>
      </w:r>
      <w:r>
        <w:t>.</w:t>
      </w:r>
      <w:r w:rsidR="002A0EF5">
        <w:t xml:space="preserve"> </w:t>
      </w:r>
      <w:r>
        <w:t>Добрые хозяева радостно встретили Колю и Знайку, покормили и выслушали его историю.</w:t>
      </w:r>
      <w:r w:rsidR="002A0EF5">
        <w:t xml:space="preserve"> </w:t>
      </w:r>
      <w:r>
        <w:t>Они рассказали, что Мистер Время живет в замке короля, и по субботам у короля приемный день.</w:t>
      </w:r>
      <w:r w:rsidR="002A0EF5">
        <w:t xml:space="preserve"> </w:t>
      </w:r>
      <w:r>
        <w:t>А суббота была как раз завтра, поэтому</w:t>
      </w:r>
      <w:r w:rsidR="00D26A20">
        <w:t xml:space="preserve"> Коле предложили отдохнуть и утром пойти к королю на прием. </w:t>
      </w:r>
    </w:p>
    <w:p w14:paraId="5A927FB5" w14:textId="2E705C32" w:rsidR="00D26A20" w:rsidRDefault="00D26A20" w:rsidP="002A0EF5">
      <w:pPr>
        <w:ind w:firstLine="708"/>
      </w:pPr>
      <w:r>
        <w:t>Рано утром Коля проснулся, и понял, насколько же классно, когда утро наступает сразу после ночи, и на дворе определенное время года, и ты точно уверен, что сегодня суббота. За последнее время, проделав такой путь и видя, как минуты, дни недели, месяца и сезоны крутились в бешенном танце, Коля ка</w:t>
      </w:r>
      <w:r w:rsidR="00637BBE">
        <w:t>к</w:t>
      </w:r>
      <w:r>
        <w:t xml:space="preserve"> никогда раньше начал понимать, как дорого время и стал ценить каждую минуту.</w:t>
      </w:r>
    </w:p>
    <w:p w14:paraId="6FE8C80C" w14:textId="0D278EE9" w:rsidR="007B01F6" w:rsidRDefault="00D26A20" w:rsidP="002A0EF5">
      <w:pPr>
        <w:ind w:firstLine="708"/>
      </w:pPr>
      <w:r>
        <w:t xml:space="preserve">Он быстро собрался, даже не позавтракав, побежал в замок короля. Прибежав в замок, он начал уговаривать стражников, чтобы они тотчас же ответили его </w:t>
      </w:r>
      <w:r w:rsidR="00845AB2">
        <w:t>к</w:t>
      </w:r>
      <w:r>
        <w:t xml:space="preserve"> Мистеру Времени. Стражники ответили ему, что это может сделать только сам Король. </w:t>
      </w:r>
    </w:p>
    <w:p w14:paraId="7E9C3BB4" w14:textId="4EE441DB" w:rsidR="00845AB2" w:rsidRDefault="00845AB2" w:rsidP="002A0EF5">
      <w:pPr>
        <w:ind w:firstLine="708"/>
      </w:pPr>
      <w:r>
        <w:t>Попав к Королю, Коля рассказал свою историю. Он очень сильно сожалел, что не ценил свое время и был таким лентяем. Рассказал о том, как ему было тяжело, после того как Мистер Время обиделся на него и ушел. Он понял, что теперь каждую минутку и каждую секундочку своего времени будет ценить и не тратить его просто так.</w:t>
      </w:r>
    </w:p>
    <w:p w14:paraId="03F72DB0" w14:textId="2DF00A99" w:rsidR="00845AB2" w:rsidRDefault="00845AB2" w:rsidP="002A0EF5">
      <w:pPr>
        <w:ind w:firstLine="708"/>
      </w:pPr>
      <w:r>
        <w:t>Король внимательно слушал Колю. Его очень тронуло то, что Коля на самом деле не хотел обижать Мистера Время, он ведь не знал, что время бесценно и однажды может вот так произойти. Король пожалел мальчика и обещал поговорить с Мистером Временем, ведь они были близкими друзьями. Коля обрадовался и крепко пожал руку Королю.</w:t>
      </w:r>
    </w:p>
    <w:p w14:paraId="48714E91" w14:textId="4B7CC432" w:rsidR="00845AB2" w:rsidRDefault="00845AB2" w:rsidP="002A0EF5">
      <w:pPr>
        <w:ind w:firstLine="708"/>
      </w:pPr>
      <w:r>
        <w:t xml:space="preserve">Король, как и обещал, поговорил с Мистером Временем. Мистер Время был так сильно обижен на Колю, что не хотел даже слушать, но, </w:t>
      </w:r>
      <w:r w:rsidR="00637BBE">
        <w:t>К</w:t>
      </w:r>
      <w:r>
        <w:t>ороль ведь был его лучшим другом</w:t>
      </w:r>
      <w:r w:rsidR="00637BBE">
        <w:t xml:space="preserve"> и правил в стране Ценителей Времени.</w:t>
      </w:r>
      <w:r>
        <w:t xml:space="preserve"> И отказать лучшему другу Мистер Время просто не смог. Он простил Колю.</w:t>
      </w:r>
    </w:p>
    <w:p w14:paraId="10E4D122" w14:textId="7349DAFD" w:rsidR="00845AB2" w:rsidRDefault="00845AB2" w:rsidP="002A0EF5">
      <w:pPr>
        <w:ind w:firstLine="708"/>
      </w:pPr>
      <w:r>
        <w:t>Как только это произошло</w:t>
      </w:r>
      <w:r w:rsidR="00BE65C3">
        <w:t>, все встало на свои места. Минута шла за минутой, дни перестали скакать, после октября наступил ноябрь.</w:t>
      </w:r>
    </w:p>
    <w:p w14:paraId="6052679D" w14:textId="77777777" w:rsidR="00BE65C3" w:rsidRDefault="00BE65C3" w:rsidP="002A0EF5">
      <w:pPr>
        <w:ind w:firstLine="708"/>
      </w:pPr>
      <w:r>
        <w:t>И теперь Колю невозможно было узнать – из бывшего лентяя, нехочухи и растяпы он превратился в самого активного мальчика. Всегда все делал вовремя, успевал делать домашние задания, помогать маме и папе, читать много книжек, посещать спортивные секции, и даже начал учить иностранный язык. Он берег каждую минутку и не тратил ее просто так.</w:t>
      </w:r>
    </w:p>
    <w:p w14:paraId="136867CA" w14:textId="3B0A935B" w:rsidR="00204D1D" w:rsidRDefault="00BE65C3" w:rsidP="002A0EF5">
      <w:pPr>
        <w:ind w:firstLine="708"/>
      </w:pPr>
      <w:r>
        <w:t>И настолько все это было интересным, настолько увлекательн</w:t>
      </w:r>
      <w:r w:rsidR="00637BBE">
        <w:t>ым, что Коля</w:t>
      </w:r>
      <w:r>
        <w:t xml:space="preserve"> стал</w:t>
      </w:r>
      <w:r w:rsidR="00637BBE">
        <w:t xml:space="preserve"> помогать всем своим друзьям и родным</w:t>
      </w:r>
      <w:r w:rsidR="009E7367">
        <w:t xml:space="preserve">, чтобы они тоже ценили каждую минутку и проводили время с пользой. </w:t>
      </w:r>
      <w:r w:rsidR="00637BBE">
        <w:t>А они смотрели на него, и не могли нарадоваться.</w:t>
      </w:r>
    </w:p>
    <w:p w14:paraId="4D93C4AB" w14:textId="62E9D7A6" w:rsidR="00637BBE" w:rsidRDefault="009E7367" w:rsidP="002A0EF5">
      <w:pPr>
        <w:ind w:firstLine="708"/>
      </w:pPr>
      <w:r>
        <w:t>31 декабря</w:t>
      </w:r>
      <w:r>
        <w:t xml:space="preserve">, </w:t>
      </w:r>
      <w:r w:rsidR="00637BBE">
        <w:t>в новогоднюю ночь</w:t>
      </w:r>
      <w:r>
        <w:t xml:space="preserve">, Мистер Время сидел на заснеженной крыше напротив дома Коли. На плече у него сидела </w:t>
      </w:r>
      <w:proofErr w:type="gramStart"/>
      <w:r>
        <w:t>Знайка</w:t>
      </w:r>
      <w:proofErr w:type="gramEnd"/>
      <w:r>
        <w:t xml:space="preserve"> и они смотрели в окно квартиры, где Коля, помогал маме накрывать новогодний стол.</w:t>
      </w:r>
    </w:p>
    <w:p w14:paraId="2574351C" w14:textId="5521F916" w:rsidR="009E7367" w:rsidRDefault="009E7367" w:rsidP="002A0EF5">
      <w:pPr>
        <w:ind w:firstLine="708"/>
      </w:pPr>
      <w:r>
        <w:t>- Ну вот, я же говорила тебе, что он исправится – сказала Знайка Мистеру Времени.</w:t>
      </w:r>
    </w:p>
    <w:p w14:paraId="135DABD8" w14:textId="1459A9EB" w:rsidR="009E7367" w:rsidRDefault="009E7367" w:rsidP="002A0EF5">
      <w:pPr>
        <w:ind w:firstLine="708"/>
      </w:pPr>
      <w:r>
        <w:t>- Да, ты знаешь все про всех – рассмеялся Мистер Время.</w:t>
      </w:r>
    </w:p>
    <w:p w14:paraId="39029196" w14:textId="77777777" w:rsidR="002A0EF5" w:rsidRPr="00AF53F9" w:rsidRDefault="002A0EF5"/>
    <w:sectPr w:rsidR="002A0EF5" w:rsidRPr="00AF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9"/>
    <w:rsid w:val="00204D1D"/>
    <w:rsid w:val="002A0EF5"/>
    <w:rsid w:val="004E0336"/>
    <w:rsid w:val="00513ECF"/>
    <w:rsid w:val="00637BBE"/>
    <w:rsid w:val="007B01F6"/>
    <w:rsid w:val="00845AB2"/>
    <w:rsid w:val="009E7367"/>
    <w:rsid w:val="00A549DA"/>
    <w:rsid w:val="00AF53F9"/>
    <w:rsid w:val="00BE65C3"/>
    <w:rsid w:val="00D26A20"/>
    <w:rsid w:val="00D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55DD"/>
  <w15:chartTrackingRefBased/>
  <w15:docId w15:val="{21C6AFD7-92AD-4E56-9FFE-2C84D4D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 Shodieva</dc:creator>
  <cp:keywords/>
  <dc:description/>
  <cp:lastModifiedBy>Feruza Shodieva</cp:lastModifiedBy>
  <cp:revision>3</cp:revision>
  <cp:lastPrinted>2022-12-22T13:16:00Z</cp:lastPrinted>
  <dcterms:created xsi:type="dcterms:W3CDTF">2022-12-22T11:25:00Z</dcterms:created>
  <dcterms:modified xsi:type="dcterms:W3CDTF">2022-12-23T13:54:00Z</dcterms:modified>
</cp:coreProperties>
</file>