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13" w:rsidRDefault="00B76B13" w:rsidP="00D74B13">
      <w:pPr>
        <w:spacing w:after="420" w:line="39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6B13" w:rsidRDefault="00B76B13" w:rsidP="00D74B13">
      <w:pPr>
        <w:spacing w:after="420" w:line="39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6B13" w:rsidRDefault="00B76B13" w:rsidP="00D74B13">
      <w:pPr>
        <w:spacing w:after="420" w:line="39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6B13" w:rsidRDefault="00B76B13" w:rsidP="00D74B13">
      <w:pPr>
        <w:spacing w:after="420" w:line="39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6B13" w:rsidRDefault="00B76B13" w:rsidP="00D74B13">
      <w:pPr>
        <w:spacing w:after="420" w:line="39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4B13" w:rsidRPr="00D74B13" w:rsidRDefault="00D74B13" w:rsidP="00D74B13">
      <w:pPr>
        <w:spacing w:after="42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5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</w:t>
      </w:r>
    </w:p>
    <w:p w:rsidR="00CE4DAE" w:rsidRPr="000E7056" w:rsidRDefault="00CE4DAE" w:rsidP="00D74B13">
      <w:pPr>
        <w:spacing w:after="42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13" w:rsidRPr="00D74B13" w:rsidRDefault="00D74B13" w:rsidP="00B76B13">
      <w:pPr>
        <w:spacing w:after="42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6B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БЕДНОМ МЕДВЕДЕ ЗАМОЛВИТЕ СЛОВО…</w:t>
      </w:r>
      <w:r w:rsidRPr="00D74B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4DAE" w:rsidRPr="000E7056" w:rsidRDefault="00D74B13" w:rsidP="00CE4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1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</w:t>
      </w:r>
    </w:p>
    <w:p w:rsidR="00CE4DAE" w:rsidRPr="000E7056" w:rsidRDefault="00CE4DAE" w:rsidP="00CE4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AE" w:rsidRPr="000E7056" w:rsidRDefault="00CE4DAE" w:rsidP="00CE4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AE" w:rsidRPr="000E7056" w:rsidRDefault="00CE4DAE" w:rsidP="00CE4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13" w:rsidRPr="000E7056" w:rsidRDefault="00D74B13" w:rsidP="00CE4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  <w:r w:rsidR="00CE4DAE" w:rsidRPr="000E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Выполнил: </w:t>
      </w:r>
      <w:r w:rsidRPr="000E70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 Тимур Алимович</w:t>
      </w:r>
    </w:p>
    <w:p w:rsidR="00D74B13" w:rsidRPr="000E7056" w:rsidRDefault="00D74B13" w:rsidP="00CE4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ученик 10 класса</w:t>
      </w:r>
    </w:p>
    <w:p w:rsidR="00D74B13" w:rsidRPr="00D74B13" w:rsidRDefault="00D74B13" w:rsidP="00CE4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13" w:rsidRPr="000E7056" w:rsidRDefault="00D74B13" w:rsidP="00CE4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F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D7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  <w:r w:rsidRPr="000E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Рязанцева Ирина Валериевна</w:t>
      </w:r>
    </w:p>
    <w:p w:rsidR="00D74B13" w:rsidRPr="00D74B13" w:rsidRDefault="00CE4DAE" w:rsidP="00CE4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4B13" w:rsidRPr="000E70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русского языка и литературы ВКК</w:t>
      </w:r>
    </w:p>
    <w:p w:rsidR="00D74B13" w:rsidRPr="00D74B13" w:rsidRDefault="00D74B13" w:rsidP="00CE4DAE">
      <w:pPr>
        <w:spacing w:after="0" w:line="390" w:lineRule="atLeast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E4DAE" w:rsidRPr="00CE4DAE" w:rsidRDefault="00CE4DAE" w:rsidP="00D74B13">
      <w:pPr>
        <w:spacing w:after="420" w:line="390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E4DAE" w:rsidRDefault="00CE4DAE" w:rsidP="00D74B13">
      <w:pPr>
        <w:spacing w:after="420" w:line="390" w:lineRule="atLeast"/>
        <w:jc w:val="center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CE4DAE" w:rsidRDefault="00CE4DAE" w:rsidP="00D74B13">
      <w:pPr>
        <w:spacing w:after="420" w:line="390" w:lineRule="atLeast"/>
        <w:jc w:val="center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74B13" w:rsidRPr="000E7056" w:rsidRDefault="00CE4DAE" w:rsidP="00CE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56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</w:t>
      </w:r>
    </w:p>
    <w:p w:rsidR="00CE4DAE" w:rsidRPr="000E7056" w:rsidRDefault="00CE4DAE" w:rsidP="00CE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AE" w:rsidRDefault="00CE4DAE" w:rsidP="00CE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 область</w:t>
      </w:r>
    </w:p>
    <w:p w:rsidR="00B76B13" w:rsidRDefault="00B76B13" w:rsidP="00CE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13" w:rsidRDefault="00B76B13" w:rsidP="00CE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13" w:rsidRDefault="00B76B13" w:rsidP="00CE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13" w:rsidRPr="00D74B13" w:rsidRDefault="00B76B13" w:rsidP="00CE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4B13" w:rsidRPr="00D74B13" w:rsidRDefault="00D74B13" w:rsidP="00D74B13">
      <w:pPr>
        <w:spacing w:after="420" w:line="390" w:lineRule="atLeast"/>
        <w:jc w:val="center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D74B1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 </w:t>
      </w:r>
    </w:p>
    <w:p w:rsidR="003E73AF" w:rsidRPr="00397F3D" w:rsidRDefault="00947C58" w:rsidP="003E73AF">
      <w:pPr>
        <w:pStyle w:val="Standard"/>
        <w:jc w:val="right"/>
        <w:rPr>
          <w:rFonts w:cs="Times New Roman"/>
          <w:color w:val="000000"/>
          <w:shd w:val="clear" w:color="auto" w:fill="FFFFFF"/>
          <w:lang w:val="ru-RU"/>
        </w:rPr>
      </w:pPr>
      <w:r w:rsidRPr="00397F3D">
        <w:rPr>
          <w:rFonts w:cs="Times New Roman"/>
          <w:color w:val="000000"/>
          <w:shd w:val="clear" w:color="auto" w:fill="FFFFFF"/>
          <w:lang w:val="ru-RU"/>
        </w:rPr>
        <w:lastRenderedPageBreak/>
        <w:t>Мимо</w:t>
      </w:r>
      <w:r w:rsidR="003E73AF" w:rsidRPr="00397F3D">
        <w:rPr>
          <w:rFonts w:cs="Times New Roman"/>
          <w:color w:val="000000"/>
          <w:shd w:val="clear" w:color="auto" w:fill="FFFFFF"/>
        </w:rPr>
        <w:t xml:space="preserve"> </w:t>
      </w:r>
      <w:r w:rsidRPr="00397F3D">
        <w:rPr>
          <w:rFonts w:cs="Times New Roman"/>
          <w:color w:val="000000"/>
          <w:shd w:val="clear" w:color="auto" w:fill="FFFFFF"/>
          <w:lang w:val="ru-RU"/>
        </w:rPr>
        <w:t>плывут</w:t>
      </w:r>
      <w:r w:rsidR="003E73AF" w:rsidRPr="00397F3D">
        <w:rPr>
          <w:rFonts w:cs="Times New Roman"/>
          <w:color w:val="000000"/>
          <w:shd w:val="clear" w:color="auto" w:fill="FFFFFF"/>
        </w:rPr>
        <w:t xml:space="preserve"> </w:t>
      </w:r>
      <w:r w:rsidRPr="00397F3D">
        <w:rPr>
          <w:rFonts w:cs="Times New Roman"/>
          <w:color w:val="000000"/>
          <w:shd w:val="clear" w:color="auto" w:fill="FFFFFF"/>
          <w:lang w:val="ru-RU"/>
        </w:rPr>
        <w:t>столетья</w:t>
      </w:r>
      <w:r w:rsidR="003E73AF" w:rsidRPr="00397F3D">
        <w:rPr>
          <w:rFonts w:cs="Times New Roman"/>
          <w:color w:val="000000"/>
          <w:shd w:val="clear" w:color="auto" w:fill="FFFFFF"/>
        </w:rPr>
        <w:t xml:space="preserve">, </w:t>
      </w:r>
      <w:r w:rsidRPr="00397F3D">
        <w:rPr>
          <w:rFonts w:cs="Times New Roman"/>
          <w:color w:val="000000"/>
          <w:shd w:val="clear" w:color="auto" w:fill="FFFFFF"/>
          <w:lang w:val="ru-RU"/>
        </w:rPr>
        <w:t>спят</w:t>
      </w:r>
      <w:r w:rsidR="003E73AF" w:rsidRPr="00397F3D">
        <w:rPr>
          <w:rFonts w:cs="Times New Roman"/>
          <w:color w:val="000000"/>
          <w:shd w:val="clear" w:color="auto" w:fill="FFFFFF"/>
        </w:rPr>
        <w:t xml:space="preserve"> </w:t>
      </w:r>
      <w:r w:rsidRPr="00397F3D">
        <w:rPr>
          <w:rFonts w:cs="Times New Roman"/>
          <w:color w:val="000000"/>
          <w:shd w:val="clear" w:color="auto" w:fill="FFFFFF"/>
          <w:lang w:val="ru-RU"/>
        </w:rPr>
        <w:t>подо льдом</w:t>
      </w:r>
      <w:r w:rsidR="003E73AF" w:rsidRPr="00397F3D">
        <w:rPr>
          <w:rFonts w:cs="Times New Roman"/>
          <w:color w:val="000000"/>
          <w:shd w:val="clear" w:color="auto" w:fill="FFFFFF"/>
        </w:rPr>
        <w:t xml:space="preserve"> </w:t>
      </w:r>
      <w:r w:rsidRPr="00397F3D">
        <w:rPr>
          <w:rFonts w:cs="Times New Roman"/>
          <w:color w:val="000000"/>
          <w:shd w:val="clear" w:color="auto" w:fill="FFFFFF"/>
          <w:lang w:val="ru-RU"/>
        </w:rPr>
        <w:t>моря.</w:t>
      </w:r>
    </w:p>
    <w:p w:rsidR="00F4633B" w:rsidRPr="00397F3D" w:rsidRDefault="00947C58" w:rsidP="003E73AF">
      <w:pPr>
        <w:pStyle w:val="Standard"/>
        <w:jc w:val="right"/>
        <w:rPr>
          <w:rFonts w:cs="Times New Roman"/>
        </w:rPr>
      </w:pPr>
      <w:r w:rsidRPr="00397F3D">
        <w:rPr>
          <w:rFonts w:cs="Times New Roman"/>
          <w:color w:val="000000"/>
          <w:shd w:val="clear" w:color="auto" w:fill="FFFFFF"/>
          <w:lang w:val="ru-RU"/>
        </w:rPr>
        <w:t>Трутся</w:t>
      </w:r>
      <w:r w:rsidR="003E73AF" w:rsidRPr="00397F3D">
        <w:rPr>
          <w:rFonts w:cs="Times New Roman"/>
          <w:color w:val="000000"/>
          <w:shd w:val="clear" w:color="auto" w:fill="FFFFFF"/>
        </w:rPr>
        <w:t xml:space="preserve"> </w:t>
      </w:r>
      <w:r w:rsidRPr="00397F3D">
        <w:rPr>
          <w:rFonts w:cs="Times New Roman"/>
          <w:color w:val="000000"/>
          <w:shd w:val="clear" w:color="auto" w:fill="FFFFFF"/>
          <w:lang w:val="ru-RU"/>
        </w:rPr>
        <w:t>об ось медведи,</w:t>
      </w:r>
      <w:r w:rsidRPr="00397F3D">
        <w:rPr>
          <w:rFonts w:cs="Times New Roman"/>
          <w:color w:val="000000"/>
          <w:shd w:val="clear" w:color="auto" w:fill="FFFFFF"/>
        </w:rPr>
        <w:t xml:space="preserve"> вертится земля</w:t>
      </w:r>
      <w:r w:rsidR="003E73AF" w:rsidRPr="00397F3D">
        <w:rPr>
          <w:rFonts w:cs="Times New Roman"/>
          <w:color w:val="000000"/>
        </w:rPr>
        <w:br/>
      </w: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  <w:r w:rsidRPr="00397F3D">
        <w:rPr>
          <w:rFonts w:cs="Times New Roman"/>
        </w:rPr>
        <w:t xml:space="preserve">     </w:t>
      </w:r>
      <w:r w:rsidRPr="00397F3D">
        <w:rPr>
          <w:rFonts w:cs="Times New Roman"/>
          <w:lang w:val="ru-RU"/>
        </w:rPr>
        <w:t>Если бы при переписи населения всех жителей Земли делили на любителей животных и тех, кто животных недолюбливает, то к какой бы категории вы себя отнесли? Серьёзный, скажу я вам, вопрос. Так любите ли вы животных? Ведь любовь к животным - это невероятное чувство, оно делает человека добрее. Поэтому многие люди дома заводят питомцев, чтобы ухаживать за ними и дарить им свое тепло. Но есть такие животные, которых нельзя взять в дом. Например, белый медведь. Наша жилплощадь ему буде маловата, ведь его длина достигает 3-х метров.   Да и вряд ли кто-то из жильцов обрадуется такому соседству. Это только в мультфильме про Умку мы можем встретить чудесного белого добродушного, даже чуть глуповатого, мишку. У него мягкие лапки, добрые глазки и восхитительная улыбка.  В жизни же это самый большой наземный хищник. Но мы, городские жители, все –таки познакомиться с белым медведем лично можем. «Где?» - спросите вы меня. Конечно же, в зоопарке! Давайте посмотрим, что говорит о белом медведе народная мудрость(загадка):</w:t>
      </w: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  <w:r w:rsidRPr="00397F3D">
        <w:rPr>
          <w:rFonts w:cs="Times New Roman"/>
          <w:lang w:val="ru-RU"/>
        </w:rPr>
        <w:t>В белых шубах, не дрожат,</w:t>
      </w: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  <w:r w:rsidRPr="00397F3D">
        <w:rPr>
          <w:rFonts w:cs="Times New Roman"/>
          <w:lang w:val="ru-RU"/>
        </w:rPr>
        <w:t>Вечно в поисках моржа,</w:t>
      </w: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  <w:r w:rsidRPr="00397F3D">
        <w:rPr>
          <w:rFonts w:cs="Times New Roman"/>
          <w:lang w:val="ru-RU"/>
        </w:rPr>
        <w:t>Не пугают воды, льдины,</w:t>
      </w: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  <w:r w:rsidRPr="00397F3D">
        <w:rPr>
          <w:rFonts w:cs="Times New Roman"/>
          <w:lang w:val="ru-RU"/>
        </w:rPr>
        <w:t>Даже если холодина!</w:t>
      </w: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  <w:r w:rsidRPr="00397F3D">
        <w:rPr>
          <w:rFonts w:cs="Times New Roman"/>
          <w:lang w:val="ru-RU"/>
        </w:rPr>
        <w:t>Сразу встаёт ясная картина: серьёзный зверь-северный мишка.</w:t>
      </w: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  <w:r w:rsidRPr="00397F3D">
        <w:rPr>
          <w:rFonts w:cs="Times New Roman"/>
          <w:lang w:val="ru-RU"/>
        </w:rPr>
        <w:t xml:space="preserve">    Итак, меньше слов. Идем в зоопарк знакомиться с белым медведем. Перед нашими </w:t>
      </w:r>
      <w:r w:rsidR="00AA653C" w:rsidRPr="00397F3D">
        <w:rPr>
          <w:rFonts w:cs="Times New Roman"/>
          <w:lang w:val="ru-RU"/>
        </w:rPr>
        <w:t>глазами в</w:t>
      </w:r>
      <w:r w:rsidRPr="00397F3D">
        <w:rPr>
          <w:rFonts w:cs="Times New Roman"/>
          <w:lang w:val="ru-RU"/>
        </w:rPr>
        <w:t xml:space="preserve"> клетке огромный упитанный зверь. У него белоснежная ухоженная шерсть. Он доволен жизнью, потому что всегда накормлен. Он, как артист, игриво проплывает свою дистанцию перед посетителями зоопарка. Медведь, как позёр, выпрашивает себе вкусняшки. А когда публика ему надоедает, он лениво уходит к себе в укрытие. Ну чем не жизнь, скажите вы? Живет медведь и не знает никаких себе проблем. А так ли все это? Действительно ли у белого медведя нет проблем? Давайте попробуем в этом разобраться. Для этого представим привычную среду обитания медведя — Арктику, где свирепствуют морозы и дуют холодные ветра.</w:t>
      </w: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  <w:r w:rsidRPr="00397F3D">
        <w:rPr>
          <w:rFonts w:cs="Times New Roman"/>
          <w:lang w:val="ru-RU"/>
        </w:rPr>
        <w:t xml:space="preserve">     Оказывается, не все так гладко: и у белого мишки есть свои проблемы. Во-первых, главная угроза для медведя - таяние льдов из-за потепления климата. Животному часто приходится преодолевать большие расстояния в поисках еды, и, соответственно, истощается его организм, особенно у старых особей. Поэтому медведи часто просто гибнут от голода. Да, ситуация не из приятных.</w:t>
      </w: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  <w:r w:rsidRPr="00397F3D">
        <w:rPr>
          <w:rFonts w:cs="Times New Roman"/>
          <w:lang w:val="ru-RU"/>
        </w:rPr>
        <w:t xml:space="preserve">     Во-вторых, численность медведей сокращается из-за браконьерства. И хотя охота на косолапого запрещена, но цена на его шкуру столь велика, что некоторым даже этот запрет не указ. </w:t>
      </w:r>
      <w:r w:rsidRPr="00397F3D">
        <w:rPr>
          <w:rFonts w:cs="Times New Roman"/>
          <w:color w:val="161616"/>
          <w:shd w:val="clear" w:color="auto" w:fill="FFFFFF"/>
        </w:rPr>
        <w:t> </w:t>
      </w:r>
      <w:r w:rsidRPr="00397F3D">
        <w:rPr>
          <w:rFonts w:cs="Times New Roman"/>
          <w:color w:val="161616"/>
          <w:shd w:val="clear" w:color="auto" w:fill="FFFFFF"/>
          <w:lang w:val="ru-RU"/>
        </w:rPr>
        <w:t>Так невзирая на «краснокнижное» положение белого медведя</w:t>
      </w:r>
      <w:r w:rsidR="009C0ED1" w:rsidRPr="00397F3D">
        <w:rPr>
          <w:rFonts w:cs="Times New Roman"/>
          <w:color w:val="161616"/>
          <w:shd w:val="clear" w:color="auto" w:fill="FFFFFF"/>
          <w:lang w:val="ru-RU"/>
        </w:rPr>
        <w:t xml:space="preserve">, за </w:t>
      </w:r>
      <w:r w:rsidR="009C0ED1" w:rsidRPr="00397F3D">
        <w:rPr>
          <w:rFonts w:cs="Times New Roman"/>
          <w:lang w:val="ru-RU"/>
        </w:rPr>
        <w:t>трофеями</w:t>
      </w:r>
      <w:r w:rsidRPr="00397F3D">
        <w:rPr>
          <w:rFonts w:cs="Times New Roman"/>
          <w:lang w:val="ru-RU"/>
        </w:rPr>
        <w:t xml:space="preserve"> едут многие богатые охотники со всего мира. Понятное дело, как тут устоять перед таким соблазном. Можно себе представить, какая начнётся бойня, если разрешить отстрел медведей. Жадность к деньгам никого до добра не доводила. И тогда…. Спасайся, Миша! </w:t>
      </w: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  <w:r w:rsidRPr="00397F3D">
        <w:rPr>
          <w:rFonts w:cs="Times New Roman"/>
          <w:lang w:val="ru-RU"/>
        </w:rPr>
        <w:t xml:space="preserve">     И в-третьих, самым опасным не только для мишки, но и для всех жителей Арктики, является разработка нефтяных месторождений. Нефть попадает в море, из-за чего массово гибнут и животные, и растительность. А если на шерсть хищника попадает такое нефтяное пятно, то теряется способность поддерживать постоянную температуру тела. И это еще не самое страшное. Ведь миша может еще и вылизывать испачканную нефтью шерсть, а это уже чревато отравлением. Да и в снегу он будет выделяться, что помешает его маскировке.</w:t>
      </w: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  <w:r w:rsidRPr="00397F3D">
        <w:rPr>
          <w:rFonts w:cs="Times New Roman"/>
          <w:lang w:val="ru-RU"/>
        </w:rPr>
        <w:t xml:space="preserve">      А ещё …иностранцы, представляя Россию, говорят, что у нас медведи по улицам ходят. Любой россиянин, когда такое услышит, рассмеётся от души. А ведь ходят. Последние годы в арктических посёлках стали появляться медведи. Они выходят к людям, пытаясь найти корм. Встреча с белым медведем для человека событие яркое. Увидел медведя человек: страх от удивления потерял. Фотографию на память захочется непременно получить. И подходит к зверю слишком близко. Сам провоцирует животное на конфликт. Конечно, такие встречи могут плохо закончиться как для человека, так и для белого медведя. Терпит миша терпит, что человек дистанцию свою не соблюдает, да и нападает. И живут люди в страхе за жизнь свою. Снова проблема. И проблема эта происходит </w:t>
      </w:r>
      <w:r w:rsidRPr="00397F3D">
        <w:rPr>
          <w:rFonts w:cs="Times New Roman"/>
          <w:lang w:val="ru-RU"/>
        </w:rPr>
        <w:lastRenderedPageBreak/>
        <w:t>по вине человека: сначала прикармливает он хищника, а потом вынужден отстреливать. Вот...</w:t>
      </w:r>
      <w:proofErr w:type="gramStart"/>
      <w:r w:rsidRPr="00397F3D">
        <w:rPr>
          <w:rFonts w:cs="Times New Roman"/>
          <w:lang w:val="ru-RU"/>
        </w:rPr>
        <w:t>А</w:t>
      </w:r>
      <w:proofErr w:type="gramEnd"/>
      <w:r w:rsidRPr="00397F3D">
        <w:rPr>
          <w:rFonts w:cs="Times New Roman"/>
          <w:lang w:val="ru-RU"/>
        </w:rPr>
        <w:t xml:space="preserve"> вы говорите: «Нет проблем у белого медведя». Есть, и еще какие! И кто же станет эти проблемы решать? Сам</w:t>
      </w:r>
      <w:r w:rsidR="00AA653C" w:rsidRPr="00397F3D">
        <w:rPr>
          <w:rFonts w:cs="Times New Roman"/>
          <w:lang w:val="ru-RU"/>
        </w:rPr>
        <w:t xml:space="preserve"> ведь</w:t>
      </w:r>
      <w:r w:rsidRPr="00397F3D">
        <w:rPr>
          <w:rFonts w:cs="Times New Roman"/>
          <w:lang w:val="ru-RU"/>
        </w:rPr>
        <w:t xml:space="preserve"> медведь не может. А вот кто виноват в этих проблемах, тот и должен. И это человек!</w:t>
      </w:r>
    </w:p>
    <w:p w:rsidR="00AA653C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  <w:r w:rsidRPr="00397F3D">
        <w:rPr>
          <w:rFonts w:cs="Times New Roman"/>
          <w:lang w:val="ru-RU"/>
        </w:rPr>
        <w:t xml:space="preserve">     Да-да! «Плюшевый» нуждается в помощи человека. И слава богу, есть такие неравнодушные люди, которых тревожит судьба «хозяина Арктики». Например, Всемирный фонд дикой природы. Фонд принимает все меры по сохранению популяции белых медведей. Этот фонд, в</w:t>
      </w:r>
      <w:r w:rsidR="00B54F02" w:rsidRPr="00397F3D">
        <w:rPr>
          <w:rFonts w:cs="Times New Roman"/>
          <w:lang w:val="ru-RU"/>
        </w:rPr>
        <w:t>месте с волонтерами организовал</w:t>
      </w:r>
      <w:r w:rsidRPr="00397F3D">
        <w:rPr>
          <w:rFonts w:cs="Times New Roman"/>
          <w:lang w:val="ru-RU"/>
        </w:rPr>
        <w:t xml:space="preserve"> специальную программу «Медвежий патруль», благодаря которой ведется </w:t>
      </w:r>
      <w:r w:rsidR="00B54F02" w:rsidRPr="00397F3D">
        <w:rPr>
          <w:rFonts w:cs="Times New Roman"/>
          <w:lang w:val="ru-RU"/>
        </w:rPr>
        <w:t xml:space="preserve">антибраконьерская деятельность, </w:t>
      </w:r>
      <w:r w:rsidRPr="00397F3D">
        <w:rPr>
          <w:rFonts w:cs="Times New Roman"/>
          <w:lang w:val="ru-RU"/>
        </w:rPr>
        <w:t>экологическое просвещение населения и предотвращаются столкновения человека и медведя.</w:t>
      </w:r>
      <w:r w:rsidR="00AA653C" w:rsidRPr="00397F3D">
        <w:rPr>
          <w:rFonts w:cs="Times New Roman"/>
          <w:lang w:val="ru-RU"/>
        </w:rPr>
        <w:t xml:space="preserve"> Принять участие в спасении мишек может любой человек. Легко! И, поверьте, не нужно будет для этого отправляться в далёкую Арктику и кормить медведей с руки. Это можно </w:t>
      </w:r>
      <w:r w:rsidR="00411E56" w:rsidRPr="00397F3D">
        <w:rPr>
          <w:rFonts w:cs="Times New Roman"/>
          <w:lang w:val="ru-RU"/>
        </w:rPr>
        <w:t>сделать,</w:t>
      </w:r>
      <w:r w:rsidR="00AA653C" w:rsidRPr="00397F3D">
        <w:rPr>
          <w:rFonts w:cs="Times New Roman"/>
          <w:lang w:val="ru-RU"/>
        </w:rPr>
        <w:t xml:space="preserve"> </w:t>
      </w:r>
      <w:r w:rsidR="00411E56" w:rsidRPr="00397F3D">
        <w:rPr>
          <w:rFonts w:cs="Times New Roman"/>
          <w:lang w:val="ru-RU"/>
        </w:rPr>
        <w:t>не выходя из дома, не вставая с удобного дивана и даже не отрываясь от любимого компьютера. Компьютер здесь даже окажется полезен. Находим в интернете сайт Фонда и перечисляем пожертвования другу – белому медведю.</w:t>
      </w:r>
      <w:r w:rsidR="00411E56" w:rsidRPr="00397F3D">
        <w:rPr>
          <w:rFonts w:cs="Times New Roman"/>
          <w:color w:val="000000"/>
          <w:spacing w:val="-2"/>
          <w:shd w:val="clear" w:color="auto" w:fill="FFFFFF"/>
        </w:rPr>
        <w:t xml:space="preserve"> Сумма пожертвования не обязательно должна иметь большое количество нулей. Даже незначительная сумма может помочь в содержании</w:t>
      </w:r>
      <w:r w:rsidR="00411E56" w:rsidRPr="00397F3D">
        <w:rPr>
          <w:rFonts w:cs="Times New Roman"/>
          <w:color w:val="000000"/>
          <w:spacing w:val="-2"/>
          <w:shd w:val="clear" w:color="auto" w:fill="FFFFFF"/>
          <w:lang w:val="ru-RU"/>
        </w:rPr>
        <w:t xml:space="preserve"> животного</w:t>
      </w:r>
      <w:r w:rsidR="00411E56" w:rsidRPr="00397F3D">
        <w:rPr>
          <w:rFonts w:cs="Times New Roman"/>
          <w:color w:val="000000"/>
          <w:spacing w:val="-2"/>
          <w:shd w:val="clear" w:color="auto" w:fill="FFFFFF"/>
        </w:rPr>
        <w:t>.</w:t>
      </w:r>
    </w:p>
    <w:p w:rsidR="00F4633B" w:rsidRPr="00397F3D" w:rsidRDefault="00411E56" w:rsidP="00F4633B">
      <w:pPr>
        <w:pStyle w:val="Standard"/>
        <w:jc w:val="both"/>
        <w:rPr>
          <w:rFonts w:cs="Times New Roman"/>
          <w:lang w:val="ru-RU"/>
        </w:rPr>
      </w:pPr>
      <w:r w:rsidRPr="00397F3D">
        <w:rPr>
          <w:rFonts w:cs="Times New Roman"/>
          <w:lang w:val="ru-RU"/>
        </w:rPr>
        <w:t xml:space="preserve">   </w:t>
      </w:r>
      <w:r w:rsidR="00AA653C" w:rsidRPr="00397F3D">
        <w:rPr>
          <w:rFonts w:cs="Times New Roman"/>
          <w:lang w:val="ru-RU"/>
        </w:rPr>
        <w:t xml:space="preserve"> А совсем недавно Фонд запустил проект «Усынови белого медведя». Мило звучит, правда? </w:t>
      </w:r>
      <w:r w:rsidR="009E2646" w:rsidRPr="00397F3D">
        <w:rPr>
          <w:rFonts w:cs="Times New Roman"/>
          <w:lang w:val="ru-RU"/>
        </w:rPr>
        <w:t>Только не подумайте, что вы должны селить мишку у себя в мн</w:t>
      </w:r>
      <w:r w:rsidR="00E61E18" w:rsidRPr="00397F3D">
        <w:rPr>
          <w:rFonts w:cs="Times New Roman"/>
          <w:lang w:val="ru-RU"/>
        </w:rPr>
        <w:t>о</w:t>
      </w:r>
      <w:r w:rsidR="009E2646" w:rsidRPr="00397F3D">
        <w:rPr>
          <w:rFonts w:cs="Times New Roman"/>
          <w:lang w:val="ru-RU"/>
        </w:rPr>
        <w:t>гоэтажном доме. Всё происходит дистанционно. Любой человек, который считает себя любителем животных, чтобы стать «родителем» мишки, вноси</w:t>
      </w:r>
      <w:r w:rsidR="00397F3D" w:rsidRPr="00397F3D">
        <w:rPr>
          <w:rFonts w:cs="Times New Roman"/>
          <w:lang w:val="ru-RU"/>
        </w:rPr>
        <w:t>т</w:t>
      </w:r>
      <w:r w:rsidR="009E2646" w:rsidRPr="00397F3D">
        <w:rPr>
          <w:rFonts w:cs="Times New Roman"/>
          <w:lang w:val="ru-RU"/>
        </w:rPr>
        <w:t xml:space="preserve"> определённую сумму. Эта сумма идёт на защиту и исследование зверя. А «родительство» подтверждается сертификатом и фигуркой белого медведя. Это же не так сложно. </w:t>
      </w:r>
      <w:r w:rsidR="00E61E18" w:rsidRPr="00397F3D">
        <w:rPr>
          <w:rFonts w:cs="Times New Roman"/>
          <w:lang w:val="ru-RU"/>
        </w:rPr>
        <w:t>Здесь всё зависит только от желания человека.</w:t>
      </w:r>
    </w:p>
    <w:p w:rsidR="00F4633B" w:rsidRPr="00397F3D" w:rsidRDefault="00E61E18" w:rsidP="00F4633B">
      <w:pPr>
        <w:pStyle w:val="Standard"/>
        <w:jc w:val="both"/>
        <w:rPr>
          <w:rFonts w:cs="Times New Roman"/>
          <w:lang w:val="ru-RU"/>
        </w:rPr>
      </w:pPr>
      <w:r w:rsidRPr="00397F3D">
        <w:rPr>
          <w:rFonts w:cs="Times New Roman"/>
          <w:lang w:val="ru-RU"/>
        </w:rPr>
        <w:t xml:space="preserve">    Так что, дорогие жители планеты Земля, помните, что пока вы устраиваете войны, делите территории, живёте в своём привычном будничном ритме, </w:t>
      </w:r>
      <w:r w:rsidR="00BC6075" w:rsidRPr="00397F3D">
        <w:rPr>
          <w:rFonts w:cs="Times New Roman"/>
          <w:lang w:val="ru-RU"/>
        </w:rPr>
        <w:t>белые медведи, исхудавшие от голода, каждый день пытаются выжить. Их всё меньше. И если вы не хотите, чтобы ваши дети и дети ваших детей воспринимали белых медведей только как сказочных или мультяшных персонажей</w:t>
      </w:r>
      <w:r w:rsidR="009C0ED1" w:rsidRPr="00397F3D">
        <w:rPr>
          <w:rFonts w:cs="Times New Roman"/>
          <w:lang w:val="ru-RU"/>
        </w:rPr>
        <w:t>, сегодня же начинайте менять ситуацию. Потом станет уже поздно. Что им ваша любовь? Ничего. Слова. Вставайте и доказывайте её своими поступками. И тогда 27 февраля навсегда останется Международным днём полярного медведя. И</w:t>
      </w:r>
      <w:r w:rsidR="00397F3D">
        <w:rPr>
          <w:rFonts w:cs="Times New Roman"/>
          <w:lang w:val="ru-RU"/>
        </w:rPr>
        <w:t xml:space="preserve"> еще не одно столетье </w:t>
      </w:r>
      <w:r w:rsidR="00397F3D" w:rsidRPr="00397F3D">
        <w:rPr>
          <w:rFonts w:cs="Times New Roman"/>
          <w:lang w:val="ru-RU"/>
        </w:rPr>
        <w:t>земная</w:t>
      </w:r>
      <w:r w:rsidR="009C0ED1" w:rsidRPr="00397F3D">
        <w:rPr>
          <w:rFonts w:cs="Times New Roman"/>
          <w:lang w:val="ru-RU"/>
        </w:rPr>
        <w:t xml:space="preserve"> ось будет продолжать вертеться, пока о неё трутся своими спинами белые медведи – </w:t>
      </w:r>
      <w:r w:rsidR="00397F3D" w:rsidRPr="00397F3D">
        <w:rPr>
          <w:rFonts w:cs="Times New Roman"/>
          <w:lang w:val="ru-RU"/>
        </w:rPr>
        <w:t>«</w:t>
      </w:r>
      <w:r w:rsidR="009C0ED1" w:rsidRPr="00397F3D">
        <w:rPr>
          <w:rFonts w:cs="Times New Roman"/>
          <w:lang w:val="ru-RU"/>
        </w:rPr>
        <w:t>хозяева Арктики</w:t>
      </w:r>
      <w:r w:rsidR="00397F3D" w:rsidRPr="00397F3D">
        <w:rPr>
          <w:rFonts w:cs="Times New Roman"/>
          <w:lang w:val="ru-RU"/>
        </w:rPr>
        <w:t>»</w:t>
      </w:r>
      <w:r w:rsidR="009C0ED1" w:rsidRPr="00397F3D">
        <w:rPr>
          <w:rFonts w:cs="Times New Roman"/>
          <w:lang w:val="ru-RU"/>
        </w:rPr>
        <w:t xml:space="preserve">. </w:t>
      </w: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  <w:r w:rsidRPr="00397F3D">
        <w:rPr>
          <w:rFonts w:cs="Times New Roman"/>
          <w:color w:val="000000"/>
          <w:spacing w:val="-2"/>
        </w:rPr>
        <w:br/>
      </w:r>
      <w:r w:rsidRPr="00397F3D">
        <w:rPr>
          <w:rFonts w:cs="Times New Roman"/>
          <w:color w:val="000000"/>
          <w:spacing w:val="-2"/>
        </w:rPr>
        <w:br/>
      </w: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</w:p>
    <w:p w:rsidR="00F4633B" w:rsidRPr="00397F3D" w:rsidRDefault="00F4633B" w:rsidP="00F4633B">
      <w:pPr>
        <w:pStyle w:val="Standard"/>
        <w:jc w:val="both"/>
        <w:rPr>
          <w:rFonts w:cs="Times New Roman"/>
          <w:lang w:val="ru-RU"/>
        </w:rPr>
      </w:pPr>
    </w:p>
    <w:p w:rsidR="00F4633B" w:rsidRPr="00397F3D" w:rsidRDefault="00F4633B" w:rsidP="00F4633B">
      <w:pPr>
        <w:pStyle w:val="Standard"/>
        <w:jc w:val="both"/>
        <w:rPr>
          <w:rFonts w:cs="Times New Roman"/>
          <w:color w:val="161616"/>
          <w:shd w:val="clear" w:color="auto" w:fill="FFFFFF"/>
        </w:rPr>
      </w:pPr>
    </w:p>
    <w:p w:rsidR="003A2425" w:rsidRPr="003A2425" w:rsidRDefault="003A2425"/>
    <w:sectPr w:rsidR="003A2425" w:rsidRPr="003A2425" w:rsidSect="000E7056"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4F"/>
    <w:rsid w:val="000E7056"/>
    <w:rsid w:val="00101D83"/>
    <w:rsid w:val="001C7E98"/>
    <w:rsid w:val="00397F3D"/>
    <w:rsid w:val="003A2425"/>
    <w:rsid w:val="003E73AF"/>
    <w:rsid w:val="00411E56"/>
    <w:rsid w:val="00672F6D"/>
    <w:rsid w:val="0069764F"/>
    <w:rsid w:val="007F1674"/>
    <w:rsid w:val="00947C58"/>
    <w:rsid w:val="009C0ED1"/>
    <w:rsid w:val="009E2646"/>
    <w:rsid w:val="00AA653C"/>
    <w:rsid w:val="00B54F02"/>
    <w:rsid w:val="00B76B13"/>
    <w:rsid w:val="00BC6075"/>
    <w:rsid w:val="00CE4DAE"/>
    <w:rsid w:val="00D55D65"/>
    <w:rsid w:val="00D74B13"/>
    <w:rsid w:val="00E61E18"/>
    <w:rsid w:val="00ED0EEC"/>
    <w:rsid w:val="00F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8E154-06A3-4B9E-9F87-58599A92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3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rsid w:val="00F4633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rsid w:val="00F4633B"/>
    <w:rPr>
      <w:b/>
      <w:bCs/>
    </w:rPr>
  </w:style>
  <w:style w:type="character" w:styleId="a5">
    <w:name w:val="Hyperlink"/>
    <w:basedOn w:val="a0"/>
    <w:uiPriority w:val="99"/>
    <w:semiHidden/>
    <w:unhideWhenUsed/>
    <w:rsid w:val="003E7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2023-01-25T05:06:00Z</dcterms:created>
  <dcterms:modified xsi:type="dcterms:W3CDTF">2023-02-14T02:10:00Z</dcterms:modified>
</cp:coreProperties>
</file>