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6DA8" w14:textId="77777777" w:rsidR="003A5CBB" w:rsidRDefault="003A5CBB">
      <w:r>
        <w:t>Сочинение на тему «Воспитание души».</w:t>
      </w:r>
    </w:p>
    <w:p w14:paraId="3932D09B" w14:textId="22867FC3" w:rsidR="003A5CBB" w:rsidRDefault="003A5CBB">
      <w:r>
        <w:t>Ду</w:t>
      </w:r>
      <w:r w:rsidR="008D2677">
        <w:t>х</w:t>
      </w:r>
      <w:r>
        <w:t xml:space="preserve">овно </w:t>
      </w:r>
      <w:proofErr w:type="gramStart"/>
      <w:r>
        <w:t>-н</w:t>
      </w:r>
      <w:proofErr w:type="gramEnd"/>
      <w:r>
        <w:t xml:space="preserve">равственное воспитание- это </w:t>
      </w:r>
      <w:r w:rsidR="004254B5">
        <w:t>о</w:t>
      </w:r>
      <w:r w:rsidR="00AB44DF">
        <w:t>рганизованная деятельность</w:t>
      </w:r>
      <w:r w:rsidR="008D2677">
        <w:t xml:space="preserve"> </w:t>
      </w:r>
      <w:r w:rsidR="002E430F">
        <w:t>окружающей среды</w:t>
      </w:r>
      <w:r w:rsidR="006820E6">
        <w:t xml:space="preserve">, </w:t>
      </w:r>
      <w:r w:rsidR="002E430F">
        <w:t xml:space="preserve">направленная </w:t>
      </w:r>
      <w:r w:rsidR="00393CF1">
        <w:t xml:space="preserve">на </w:t>
      </w:r>
      <w:r w:rsidR="00B22EE0">
        <w:t xml:space="preserve">формирование высших нравственных ценностей </w:t>
      </w:r>
      <w:r w:rsidR="00CB166A">
        <w:t xml:space="preserve">у человека, а также качеств патриота и защитника </w:t>
      </w:r>
      <w:r w:rsidR="00146B37">
        <w:t>Отечества.</w:t>
      </w:r>
    </w:p>
    <w:p w14:paraId="6D798C05" w14:textId="77777777" w:rsidR="003A5CBB" w:rsidRDefault="003A5CBB"/>
    <w:p w14:paraId="1A4F4BEB" w14:textId="33BAF66E" w:rsidR="003A5CBB" w:rsidRDefault="00BA2BC2">
      <w:r>
        <w:t xml:space="preserve">Что может способствовать развитию нравственных ценностей и воспитанию души? </w:t>
      </w:r>
      <w:r w:rsidR="00322E66">
        <w:t xml:space="preserve">И </w:t>
      </w:r>
      <w:r w:rsidR="00D56CE3">
        <w:t>как же всё</w:t>
      </w:r>
      <w:r w:rsidR="00EF4073">
        <w:t>-</w:t>
      </w:r>
      <w:r w:rsidR="00D56CE3">
        <w:t xml:space="preserve"> таки воспитывается душа? Неизбежное влияние на то,</w:t>
      </w:r>
      <w:r w:rsidR="00B32972">
        <w:t xml:space="preserve"> каким</w:t>
      </w:r>
      <w:r w:rsidR="00D56CE3">
        <w:t xml:space="preserve"> </w:t>
      </w:r>
      <w:r w:rsidR="00B32972">
        <w:t>вырастает человек</w:t>
      </w:r>
      <w:r w:rsidR="00F67EDE">
        <w:t xml:space="preserve">, </w:t>
      </w:r>
      <w:r w:rsidR="00B32972">
        <w:t>оказывает всё, что его окружает.</w:t>
      </w:r>
    </w:p>
    <w:p w14:paraId="432296C7" w14:textId="010CBA6D" w:rsidR="003A5CBB" w:rsidRDefault="003A5CBB"/>
    <w:p w14:paraId="14D973F2" w14:textId="268CAD22" w:rsidR="00985FE0" w:rsidRDefault="00EC1443">
      <w:r>
        <w:t xml:space="preserve">Самое основное участие в воспитании души </w:t>
      </w:r>
      <w:r w:rsidR="000240CF">
        <w:t>человека</w:t>
      </w:r>
      <w:r w:rsidR="00D93D1F">
        <w:t>, конечно,</w:t>
      </w:r>
      <w:r w:rsidR="000240CF">
        <w:t xml:space="preserve"> принимает семья. Семья- то общество, пусть и небольшое, в котором человек проводит всё детство и вырастает. </w:t>
      </w:r>
      <w:r w:rsidR="003016F9">
        <w:t>У каждой семьи разные ценности, разная вера, разные традиции и понятия</w:t>
      </w:r>
      <w:r w:rsidR="00EF4073">
        <w:t xml:space="preserve"> о добре и зле</w:t>
      </w:r>
      <w:r w:rsidR="003016F9">
        <w:t xml:space="preserve">. Именно благодаря этой </w:t>
      </w:r>
      <w:r w:rsidR="00E1000D">
        <w:t>индивидуальности,</w:t>
      </w:r>
      <w:r w:rsidR="003016F9">
        <w:t xml:space="preserve"> все люди вырастают с разными моральными качествами. </w:t>
      </w:r>
      <w:r w:rsidR="002A69AE">
        <w:t xml:space="preserve">И именно это небольшое общество воспитывает душу </w:t>
      </w:r>
      <w:r w:rsidR="00EF3648">
        <w:t xml:space="preserve">совсем ещё маленького человека. </w:t>
      </w:r>
    </w:p>
    <w:p w14:paraId="75FE1653" w14:textId="77777777" w:rsidR="00985FE0" w:rsidRDefault="00985FE0"/>
    <w:p w14:paraId="60589A79" w14:textId="4A30B954" w:rsidR="00EC1443" w:rsidRDefault="005420C2">
      <w:r>
        <w:t xml:space="preserve">В моей семье </w:t>
      </w:r>
      <w:r w:rsidR="00330C79">
        <w:t>самым главным</w:t>
      </w:r>
      <w:r>
        <w:t xml:space="preserve"> является любовь к родине, к природе и к искусству. </w:t>
      </w:r>
      <w:r w:rsidR="00F71A7C">
        <w:t>Именно это помогает</w:t>
      </w:r>
      <w:r>
        <w:t xml:space="preserve"> воспитать во мне творческую и </w:t>
      </w:r>
      <w:r w:rsidR="006A66E9">
        <w:t>свободную</w:t>
      </w:r>
      <w:r w:rsidR="004A603E">
        <w:t xml:space="preserve"> личность</w:t>
      </w:r>
      <w:r>
        <w:t>.</w:t>
      </w:r>
      <w:r w:rsidR="00985FE0">
        <w:t xml:space="preserve"> Именно так семья может повлиять на дальнейшее духовно</w:t>
      </w:r>
      <w:r w:rsidR="00712AD8">
        <w:t>-</w:t>
      </w:r>
      <w:r w:rsidR="00985FE0">
        <w:t>нравственное воспитание</w:t>
      </w:r>
      <w:r w:rsidR="00692C96">
        <w:t>.</w:t>
      </w:r>
      <w:r w:rsidR="00B026C7">
        <w:t xml:space="preserve"> </w:t>
      </w:r>
      <w:r w:rsidR="00F71A7C">
        <w:t xml:space="preserve">В </w:t>
      </w:r>
      <w:r w:rsidR="00366504">
        <w:t>моей семье, как и в любой другой,</w:t>
      </w:r>
      <w:r w:rsidR="00F71A7C">
        <w:t xml:space="preserve"> есть свои</w:t>
      </w:r>
      <w:r w:rsidR="00366504">
        <w:t xml:space="preserve"> традиции. Пусть их </w:t>
      </w:r>
      <w:r w:rsidR="00677FFD">
        <w:t xml:space="preserve">немного, и они, возможно, </w:t>
      </w:r>
      <w:r w:rsidR="00F71A7C">
        <w:t>самые обыкновенные</w:t>
      </w:r>
      <w:r w:rsidR="00CE65D4">
        <w:t>, они, очевидно есть и в других семьях</w:t>
      </w:r>
      <w:r w:rsidR="00677FFD">
        <w:t>.</w:t>
      </w:r>
      <w:r w:rsidR="002A7CC9">
        <w:t xml:space="preserve"> По вечерам мы проводим семейный ужин за общим столом</w:t>
      </w:r>
      <w:r w:rsidR="00AC1BCA">
        <w:t xml:space="preserve"> и обсужда</w:t>
      </w:r>
      <w:r w:rsidR="00EF4073">
        <w:t>ем минувший день. На выходных  обязательно</w:t>
      </w:r>
      <w:r w:rsidR="00AC1BCA">
        <w:t xml:space="preserve"> ездим в кинотеатр и совместно играем в настольные игры. </w:t>
      </w:r>
      <w:r w:rsidR="002F71EA">
        <w:t>Я люблю играть в лото, а папа</w:t>
      </w:r>
      <w:r w:rsidR="003A6903">
        <w:t xml:space="preserve"> в шашки и шахматы.</w:t>
      </w:r>
      <w:r w:rsidR="006A66E9">
        <w:t xml:space="preserve"> </w:t>
      </w:r>
      <w:r w:rsidR="00AD5CEA">
        <w:t>Папа</w:t>
      </w:r>
      <w:r w:rsidR="003A6903">
        <w:t xml:space="preserve"> </w:t>
      </w:r>
      <w:r w:rsidR="00EF4073">
        <w:t>учит</w:t>
      </w:r>
      <w:r w:rsidR="00AD5CEA">
        <w:t xml:space="preserve"> меня</w:t>
      </w:r>
      <w:r w:rsidR="003A6903">
        <w:t xml:space="preserve"> играть в шахматы, </w:t>
      </w:r>
      <w:r w:rsidR="00EF4073">
        <w:t>говорит</w:t>
      </w:r>
      <w:r w:rsidR="003A6903">
        <w:t>, что это очень важно для меня. Ещё</w:t>
      </w:r>
      <w:r w:rsidR="00013928">
        <w:t xml:space="preserve"> мы каждое лето ходим в поход и летаем на </w:t>
      </w:r>
      <w:r w:rsidR="00AD5CEA">
        <w:t>Чё</w:t>
      </w:r>
      <w:r w:rsidR="00013928">
        <w:t xml:space="preserve">рное море. Думаю, традиции способны сплотить </w:t>
      </w:r>
      <w:r w:rsidR="00A262BD">
        <w:t xml:space="preserve">семью. Вот </w:t>
      </w:r>
      <w:r w:rsidR="00EF4073">
        <w:t>почему наша семья такая дружная.</w:t>
      </w:r>
    </w:p>
    <w:p w14:paraId="05DD1222" w14:textId="4EDE4790" w:rsidR="00EC1443" w:rsidRDefault="00EC1443"/>
    <w:p w14:paraId="00F05691" w14:textId="11069CC4" w:rsidR="0052039A" w:rsidRDefault="0052039A">
      <w:r>
        <w:t xml:space="preserve">Несомненно, любовь к родине </w:t>
      </w:r>
      <w:r w:rsidR="0033238E">
        <w:t xml:space="preserve">тоже играет очень важную роль в духовном развитии. На протяжении </w:t>
      </w:r>
      <w:r w:rsidR="00D21B6F">
        <w:t xml:space="preserve">многих десятилетий любовь к родине также является важнейшим </w:t>
      </w:r>
      <w:r w:rsidR="001E5B40">
        <w:t>моральным и духовным качеством и способна воспитать одно из благороднейших чувст</w:t>
      </w:r>
      <w:proofErr w:type="gramStart"/>
      <w:r w:rsidR="001E5B40">
        <w:t>в-</w:t>
      </w:r>
      <w:proofErr w:type="gramEnd"/>
      <w:r w:rsidR="001E5B40">
        <w:t xml:space="preserve"> патриотизм.</w:t>
      </w:r>
    </w:p>
    <w:p w14:paraId="45B8B889" w14:textId="77777777" w:rsidR="001E5B40" w:rsidRDefault="001E5B40"/>
    <w:p w14:paraId="618B7A92" w14:textId="4A4298EB" w:rsidR="00B83E1A" w:rsidRDefault="00EF4073">
      <w:r>
        <w:t>Так</w:t>
      </w:r>
      <w:r w:rsidR="002B1058">
        <w:t xml:space="preserve">же на духовное развитие человека может </w:t>
      </w:r>
      <w:r w:rsidR="00091639">
        <w:t>повлиять,</w:t>
      </w:r>
      <w:r w:rsidR="00375C35">
        <w:t xml:space="preserve"> безусловно</w:t>
      </w:r>
      <w:r w:rsidR="00C3343E">
        <w:t xml:space="preserve">, </w:t>
      </w:r>
      <w:r w:rsidR="00375C35">
        <w:t xml:space="preserve">искусство. Начиная от литературы, заканчивая музыкой, фильмами и </w:t>
      </w:r>
      <w:r w:rsidR="004A603E">
        <w:t xml:space="preserve"> любым </w:t>
      </w:r>
      <w:r w:rsidR="00375C35">
        <w:t>творчеством.</w:t>
      </w:r>
      <w:r w:rsidR="005133E2">
        <w:t xml:space="preserve"> </w:t>
      </w:r>
      <w:r w:rsidR="00C3343E">
        <w:t>Русскую л</w:t>
      </w:r>
      <w:r w:rsidR="00106A64">
        <w:t>итературу</w:t>
      </w:r>
      <w:r w:rsidR="00C3343E">
        <w:t xml:space="preserve"> </w:t>
      </w:r>
      <w:r w:rsidR="005133E2">
        <w:t xml:space="preserve">обязательно нужно читать. Я думаю, это </w:t>
      </w:r>
      <w:r w:rsidR="0085663B">
        <w:t>очень положительно отражается на</w:t>
      </w:r>
      <w:r w:rsidR="0007182A">
        <w:t xml:space="preserve"> моральных и духовных </w:t>
      </w:r>
      <w:r w:rsidR="00D36090">
        <w:t>ценностях.</w:t>
      </w:r>
      <w:r w:rsidR="00D1603A">
        <w:t xml:space="preserve"> </w:t>
      </w:r>
      <w:r w:rsidR="00B205F1">
        <w:t xml:space="preserve">Моё мировоззрение начало меняться, когда я </w:t>
      </w:r>
      <w:r w:rsidR="00AE2B7E">
        <w:t>начала читать отечественную литературу 1</w:t>
      </w:r>
      <w:r w:rsidR="00C3343E">
        <w:t>9</w:t>
      </w:r>
      <w:r w:rsidR="00AE2B7E">
        <w:t>-го века</w:t>
      </w:r>
      <w:r w:rsidR="00F1783B">
        <w:t xml:space="preserve">, </w:t>
      </w:r>
      <w:r w:rsidR="00AE2B7E">
        <w:t xml:space="preserve">и это действительно очень интересно. </w:t>
      </w:r>
    </w:p>
    <w:p w14:paraId="26C1435C" w14:textId="03B22CFC" w:rsidR="00D1603A" w:rsidRDefault="00774D89">
      <w:r>
        <w:t>Я очень люблю творчество</w:t>
      </w:r>
      <w:r w:rsidR="00F114CC">
        <w:t xml:space="preserve"> </w:t>
      </w:r>
      <w:r w:rsidR="004D3528">
        <w:t>Александра</w:t>
      </w:r>
      <w:r w:rsidR="00F114CC">
        <w:t xml:space="preserve"> </w:t>
      </w:r>
      <w:r w:rsidR="004D3528">
        <w:t>Сергеевича</w:t>
      </w:r>
      <w:r w:rsidR="00F114CC">
        <w:t xml:space="preserve"> </w:t>
      </w:r>
      <w:r w:rsidR="00AC2812">
        <w:t>Пушкин</w:t>
      </w:r>
      <w:r w:rsidR="00EF4073">
        <w:t>а</w:t>
      </w:r>
      <w:r w:rsidR="00AC2812">
        <w:t>,</w:t>
      </w:r>
      <w:r w:rsidR="00EF4073">
        <w:t xml:space="preserve"> он </w:t>
      </w:r>
      <w:r w:rsidR="00F114CC">
        <w:t xml:space="preserve"> научил </w:t>
      </w:r>
      <w:r w:rsidR="00D26649">
        <w:t>всех нас</w:t>
      </w:r>
      <w:r w:rsidR="00A853B3">
        <w:t xml:space="preserve"> любить и дружить п</w:t>
      </w:r>
      <w:r w:rsidR="00D26649">
        <w:t xml:space="preserve">о-настоящему. Мы все растём, взрослеем </w:t>
      </w:r>
      <w:r w:rsidR="00546313">
        <w:t>вместе с Пушкиным.</w:t>
      </w:r>
      <w:r w:rsidR="00B83E1A">
        <w:t xml:space="preserve"> </w:t>
      </w:r>
      <w:r w:rsidR="006903B1">
        <w:t xml:space="preserve"> </w:t>
      </w:r>
      <w:r w:rsidR="00987D91">
        <w:t>Е</w:t>
      </w:r>
      <w:r w:rsidR="006903B1">
        <w:t xml:space="preserve">го стихи, поэмы, </w:t>
      </w:r>
      <w:proofErr w:type="gramStart"/>
      <w:r w:rsidR="006903B1">
        <w:t>повести</w:t>
      </w:r>
      <w:proofErr w:type="gramEnd"/>
      <w:r w:rsidR="006903B1">
        <w:t xml:space="preserve"> и драматические </w:t>
      </w:r>
      <w:r w:rsidR="00AF537A">
        <w:t xml:space="preserve">произведения составляют одно из величайших достижений </w:t>
      </w:r>
      <w:r w:rsidR="0021002D">
        <w:t>культуры не только нашей страны, но и всего человечества.</w:t>
      </w:r>
    </w:p>
    <w:p w14:paraId="3B322587" w14:textId="0DD67DDE" w:rsidR="008E1697" w:rsidRDefault="008E1697"/>
    <w:p w14:paraId="78A76E9C" w14:textId="0951C58C" w:rsidR="008E1697" w:rsidRDefault="008E1697">
      <w:r>
        <w:t xml:space="preserve">Ещё одну не менее важную роль </w:t>
      </w:r>
      <w:r w:rsidR="00E83AFD">
        <w:t>в воспитании человека играет</w:t>
      </w:r>
      <w:r>
        <w:t xml:space="preserve"> природа.</w:t>
      </w:r>
      <w:r w:rsidR="00BC1D1B">
        <w:t xml:space="preserve"> Природа и любовь к ней может оказать </w:t>
      </w:r>
      <w:r w:rsidR="00EF4073">
        <w:t xml:space="preserve">положительное,  благотворное </w:t>
      </w:r>
      <w:r w:rsidR="00364F1A">
        <w:t xml:space="preserve"> влияние на человека, на состояние души и настроение. Любовь к природе нужно </w:t>
      </w:r>
      <w:r w:rsidR="00740086">
        <w:t>прививать человеку с самого детства</w:t>
      </w:r>
      <w:r w:rsidR="00E10FE8">
        <w:t>, ч</w:t>
      </w:r>
      <w:r w:rsidR="00740086">
        <w:t xml:space="preserve">тобы </w:t>
      </w:r>
      <w:r w:rsidR="00EF4073">
        <w:t>он любил и ценил то место, в котором он</w:t>
      </w:r>
      <w:r w:rsidR="004A603E">
        <w:t xml:space="preserve"> родился, в котором </w:t>
      </w:r>
      <w:bookmarkStart w:id="0" w:name="_GoBack"/>
      <w:bookmarkEnd w:id="0"/>
      <w:r w:rsidR="00E73818">
        <w:t xml:space="preserve"> живёт.</w:t>
      </w:r>
      <w:r w:rsidR="00E10FE8">
        <w:t xml:space="preserve"> Мы с семьёй каждое лето выезжаем на природу, в деревню, </w:t>
      </w:r>
      <w:r w:rsidR="00E83AFD">
        <w:t>на</w:t>
      </w:r>
      <w:r w:rsidR="00E10FE8">
        <w:t xml:space="preserve"> </w:t>
      </w:r>
      <w:r w:rsidR="00E83AFD">
        <w:t>Алтай,</w:t>
      </w:r>
      <w:r w:rsidR="003B3F1B">
        <w:t xml:space="preserve"> и на своём примере могу заметить, что трудно не наслаждаться пейзажами русских полей и лесов. </w:t>
      </w:r>
      <w:r w:rsidR="000653DC">
        <w:t xml:space="preserve">На природе человек становится естественней, проще, добрее. </w:t>
      </w:r>
      <w:r w:rsidR="004F449D">
        <w:t>Он как бы сливается с природой, становится маленькой её частью.</w:t>
      </w:r>
    </w:p>
    <w:p w14:paraId="0889206D" w14:textId="77777777" w:rsidR="00D305CA" w:rsidRDefault="00D305CA"/>
    <w:p w14:paraId="01088870" w14:textId="6A440859" w:rsidR="003A5CBB" w:rsidRDefault="00D305CA">
      <w:r>
        <w:t xml:space="preserve">Проблема духовно </w:t>
      </w:r>
      <w:proofErr w:type="gramStart"/>
      <w:r>
        <w:t>-н</w:t>
      </w:r>
      <w:proofErr w:type="gramEnd"/>
      <w:r>
        <w:t xml:space="preserve">равственного воспитания в последнее время стала насущной и требует своего разрешения в связи с негативными процессами, происходящими в общественном сознании и поведении. </w:t>
      </w:r>
    </w:p>
    <w:sectPr w:rsidR="003A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BB"/>
    <w:rsid w:val="00013928"/>
    <w:rsid w:val="000240CF"/>
    <w:rsid w:val="000653DC"/>
    <w:rsid w:val="0007182A"/>
    <w:rsid w:val="0007602C"/>
    <w:rsid w:val="00091639"/>
    <w:rsid w:val="000F000E"/>
    <w:rsid w:val="000F3127"/>
    <w:rsid w:val="00105B61"/>
    <w:rsid w:val="00106A64"/>
    <w:rsid w:val="00146B37"/>
    <w:rsid w:val="00173D3A"/>
    <w:rsid w:val="001C111C"/>
    <w:rsid w:val="001E5B40"/>
    <w:rsid w:val="001E6519"/>
    <w:rsid w:val="0021002D"/>
    <w:rsid w:val="002A69AE"/>
    <w:rsid w:val="002A7CC9"/>
    <w:rsid w:val="002B1058"/>
    <w:rsid w:val="002E430F"/>
    <w:rsid w:val="002E63B0"/>
    <w:rsid w:val="002F71EA"/>
    <w:rsid w:val="003016F9"/>
    <w:rsid w:val="00322E66"/>
    <w:rsid w:val="00330C79"/>
    <w:rsid w:val="0033238E"/>
    <w:rsid w:val="00364F1A"/>
    <w:rsid w:val="00366504"/>
    <w:rsid w:val="00375C35"/>
    <w:rsid w:val="00393CF1"/>
    <w:rsid w:val="003A5CBB"/>
    <w:rsid w:val="003A6903"/>
    <w:rsid w:val="003B3F1B"/>
    <w:rsid w:val="004254B5"/>
    <w:rsid w:val="004A603E"/>
    <w:rsid w:val="004D3528"/>
    <w:rsid w:val="004F449D"/>
    <w:rsid w:val="005133E2"/>
    <w:rsid w:val="0052039A"/>
    <w:rsid w:val="005420C2"/>
    <w:rsid w:val="00546313"/>
    <w:rsid w:val="00677FFD"/>
    <w:rsid w:val="006820E6"/>
    <w:rsid w:val="006903B1"/>
    <w:rsid w:val="00692C96"/>
    <w:rsid w:val="006A66E9"/>
    <w:rsid w:val="00712AD8"/>
    <w:rsid w:val="00740086"/>
    <w:rsid w:val="00774D89"/>
    <w:rsid w:val="0085663B"/>
    <w:rsid w:val="008D2677"/>
    <w:rsid w:val="008E1697"/>
    <w:rsid w:val="00974629"/>
    <w:rsid w:val="00985FE0"/>
    <w:rsid w:val="00987D91"/>
    <w:rsid w:val="00A262BD"/>
    <w:rsid w:val="00A853B3"/>
    <w:rsid w:val="00AB3E6E"/>
    <w:rsid w:val="00AB44DF"/>
    <w:rsid w:val="00AC1BCA"/>
    <w:rsid w:val="00AC2812"/>
    <w:rsid w:val="00AD5CEA"/>
    <w:rsid w:val="00AE2B7E"/>
    <w:rsid w:val="00AF537A"/>
    <w:rsid w:val="00B026C7"/>
    <w:rsid w:val="00B205F1"/>
    <w:rsid w:val="00B22EE0"/>
    <w:rsid w:val="00B32972"/>
    <w:rsid w:val="00B83E1A"/>
    <w:rsid w:val="00B936E2"/>
    <w:rsid w:val="00BA2BC2"/>
    <w:rsid w:val="00BC154F"/>
    <w:rsid w:val="00BC1D1B"/>
    <w:rsid w:val="00BE600F"/>
    <w:rsid w:val="00C3343E"/>
    <w:rsid w:val="00CB166A"/>
    <w:rsid w:val="00CE65D4"/>
    <w:rsid w:val="00D1603A"/>
    <w:rsid w:val="00D21B6F"/>
    <w:rsid w:val="00D26649"/>
    <w:rsid w:val="00D305CA"/>
    <w:rsid w:val="00D30995"/>
    <w:rsid w:val="00D36090"/>
    <w:rsid w:val="00D56CE3"/>
    <w:rsid w:val="00D93D1F"/>
    <w:rsid w:val="00E1000D"/>
    <w:rsid w:val="00E10FE8"/>
    <w:rsid w:val="00E73818"/>
    <w:rsid w:val="00E83AFD"/>
    <w:rsid w:val="00EC1443"/>
    <w:rsid w:val="00ED3C6B"/>
    <w:rsid w:val="00EF3648"/>
    <w:rsid w:val="00EF4073"/>
    <w:rsid w:val="00F114CC"/>
    <w:rsid w:val="00F1783B"/>
    <w:rsid w:val="00F37170"/>
    <w:rsid w:val="00F67EDE"/>
    <w:rsid w:val="00F71A7C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kovalevaalina6175@gmail.com</dc:creator>
  <cp:lastModifiedBy>RePack by Diakov</cp:lastModifiedBy>
  <cp:revision>2</cp:revision>
  <dcterms:created xsi:type="dcterms:W3CDTF">2023-02-08T14:37:00Z</dcterms:created>
  <dcterms:modified xsi:type="dcterms:W3CDTF">2023-02-08T14:37:00Z</dcterms:modified>
</cp:coreProperties>
</file>