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E870" w14:textId="77777777" w:rsidR="003F13FA" w:rsidRPr="00787666" w:rsidRDefault="003F13FA">
      <w:pPr>
        <w:rPr>
          <w:rFonts w:ascii="Times New Roman" w:hAnsi="Times New Roman" w:cs="Times New Roman"/>
          <w:sz w:val="28"/>
          <w:szCs w:val="28"/>
        </w:rPr>
      </w:pPr>
    </w:p>
    <w:p w14:paraId="31F20AE6" w14:textId="42D48507" w:rsidR="00127725" w:rsidRPr="00787666" w:rsidRDefault="003F13FA" w:rsidP="003F13FA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87666">
        <w:rPr>
          <w:rFonts w:ascii="Times New Roman" w:hAnsi="Times New Roman" w:cs="Times New Roman"/>
          <w:b/>
          <w:bCs/>
          <w:sz w:val="28"/>
          <w:szCs w:val="28"/>
        </w:rPr>
        <w:t>Помнить, чтобы жить.</w:t>
      </w:r>
      <w:r w:rsidRPr="00787666">
        <w:rPr>
          <w:rFonts w:ascii="Times New Roman" w:hAnsi="Times New Roman" w:cs="Times New Roman"/>
          <w:sz w:val="28"/>
          <w:szCs w:val="28"/>
        </w:rPr>
        <w:t xml:space="preserve"> </w:t>
      </w:r>
      <w:r w:rsidR="003B78D4" w:rsidRPr="00787666">
        <w:rPr>
          <w:rFonts w:ascii="Times New Roman" w:hAnsi="Times New Roman" w:cs="Times New Roman"/>
          <w:sz w:val="28"/>
          <w:szCs w:val="28"/>
        </w:rPr>
        <w:br/>
      </w:r>
      <w:r w:rsidRPr="00787666">
        <w:rPr>
          <w:rFonts w:ascii="Times New Roman" w:hAnsi="Times New Roman" w:cs="Times New Roman"/>
          <w:sz w:val="28"/>
          <w:szCs w:val="28"/>
        </w:rPr>
        <w:br/>
      </w:r>
      <w:r w:rsidR="003B78D4" w:rsidRPr="00787666">
        <w:rPr>
          <w:rFonts w:ascii="Times New Roman" w:hAnsi="Times New Roman" w:cs="Times New Roman"/>
          <w:sz w:val="28"/>
          <w:szCs w:val="28"/>
        </w:rPr>
        <w:t xml:space="preserve">Из воспоминаний ветерана Великой Отечественной </w:t>
      </w:r>
      <w:r w:rsidR="00787666" w:rsidRPr="00787666">
        <w:rPr>
          <w:rFonts w:ascii="Times New Roman" w:hAnsi="Times New Roman" w:cs="Times New Roman"/>
          <w:sz w:val="28"/>
          <w:szCs w:val="28"/>
        </w:rPr>
        <w:t>в</w:t>
      </w:r>
      <w:r w:rsidR="003B78D4" w:rsidRPr="00787666">
        <w:rPr>
          <w:rFonts w:ascii="Times New Roman" w:hAnsi="Times New Roman" w:cs="Times New Roman"/>
          <w:sz w:val="28"/>
          <w:szCs w:val="28"/>
        </w:rPr>
        <w:t>ойны.</w:t>
      </w:r>
      <w:r w:rsidR="003B78D4" w:rsidRPr="00787666">
        <w:rPr>
          <w:rFonts w:ascii="Times New Roman" w:hAnsi="Times New Roman" w:cs="Times New Roman"/>
          <w:sz w:val="28"/>
          <w:szCs w:val="28"/>
        </w:rPr>
        <w:br/>
      </w:r>
      <w:r w:rsidRPr="00787666">
        <w:rPr>
          <w:rFonts w:ascii="Times New Roman" w:hAnsi="Times New Roman" w:cs="Times New Roman"/>
          <w:sz w:val="28"/>
          <w:szCs w:val="28"/>
        </w:rPr>
        <w:br/>
      </w:r>
      <w:r w:rsidR="00722358" w:rsidRPr="00787666">
        <w:rPr>
          <w:rFonts w:ascii="Times New Roman" w:hAnsi="Times New Roman" w:cs="Times New Roman"/>
          <w:sz w:val="28"/>
          <w:szCs w:val="28"/>
        </w:rPr>
        <w:t>“</w:t>
      </w:r>
      <w:r w:rsidR="00614EEA" w:rsidRPr="00787666">
        <w:rPr>
          <w:rFonts w:ascii="Times New Roman" w:hAnsi="Times New Roman" w:cs="Times New Roman"/>
          <w:sz w:val="28"/>
          <w:szCs w:val="28"/>
        </w:rPr>
        <w:t xml:space="preserve">Я </w:t>
      </w:r>
      <w:r w:rsidR="002E2F34" w:rsidRPr="00787666">
        <w:rPr>
          <w:rFonts w:ascii="Times New Roman" w:hAnsi="Times New Roman" w:cs="Times New Roman"/>
          <w:sz w:val="28"/>
          <w:szCs w:val="28"/>
        </w:rPr>
        <w:t xml:space="preserve">встречал в тот день рассвет, счастливое начало новой жизни. Тихое солнце медленно поднималось над горизонтом, а молодые люди встречали его с теплотой, даже не подозревая, что это последнее солнце, не обагренное свежей кровью. Мы вовсе не подозревали, что они так близки к нашим границам, что они прилетели не с миром. А небо </w:t>
      </w:r>
      <w:r w:rsidR="00722358" w:rsidRPr="0078766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E2F34" w:rsidRPr="00787666">
        <w:rPr>
          <w:rFonts w:ascii="Times New Roman" w:hAnsi="Times New Roman" w:cs="Times New Roman"/>
          <w:sz w:val="28"/>
          <w:szCs w:val="28"/>
        </w:rPr>
        <w:t>казалось чистым,</w:t>
      </w:r>
      <w:r w:rsidR="00722358" w:rsidRPr="00787666">
        <w:rPr>
          <w:rFonts w:ascii="Times New Roman" w:hAnsi="Times New Roman" w:cs="Times New Roman"/>
          <w:sz w:val="28"/>
          <w:szCs w:val="28"/>
        </w:rPr>
        <w:t xml:space="preserve"> пока тревога не достигла и наших ушей…</w:t>
      </w:r>
    </w:p>
    <w:p w14:paraId="2D98D6D9" w14:textId="2DF8BD62" w:rsidR="009D366C" w:rsidRPr="00787666" w:rsidRDefault="00127725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Помню, Валькины глаза наполнились чем-то неестественным, словно она знала, что это последний её</w:t>
      </w:r>
      <w:r w:rsidR="00787666" w:rsidRPr="00787666">
        <w:rPr>
          <w:rFonts w:ascii="Times New Roman" w:hAnsi="Times New Roman" w:cs="Times New Roman"/>
          <w:sz w:val="28"/>
          <w:szCs w:val="28"/>
        </w:rPr>
        <w:t xml:space="preserve"> </w:t>
      </w:r>
      <w:r w:rsidRPr="00787666">
        <w:rPr>
          <w:rFonts w:ascii="Times New Roman" w:hAnsi="Times New Roman" w:cs="Times New Roman"/>
          <w:sz w:val="28"/>
          <w:szCs w:val="28"/>
        </w:rPr>
        <w:t>беззаботный день</w:t>
      </w:r>
      <w:r w:rsidR="00CC6DB6" w:rsidRPr="00787666">
        <w:rPr>
          <w:rFonts w:ascii="Times New Roman" w:hAnsi="Times New Roman" w:cs="Times New Roman"/>
          <w:sz w:val="28"/>
          <w:szCs w:val="28"/>
        </w:rPr>
        <w:t xml:space="preserve">. Она смотрела пустыми глазами на деревню, окутанную яркой пеленой беспощадного пламени, и закричала, срывая свой хрупкий голосок. Я не мог осознать, что прекрасной </w:t>
      </w:r>
      <w:r w:rsidR="009D366C" w:rsidRPr="00787666">
        <w:rPr>
          <w:rFonts w:ascii="Times New Roman" w:hAnsi="Times New Roman" w:cs="Times New Roman"/>
          <w:sz w:val="28"/>
          <w:szCs w:val="28"/>
        </w:rPr>
        <w:t>истории,</w:t>
      </w:r>
      <w:r w:rsidR="00CC6DB6" w:rsidRPr="00787666">
        <w:rPr>
          <w:rFonts w:ascii="Times New Roman" w:hAnsi="Times New Roman" w:cs="Times New Roman"/>
          <w:sz w:val="28"/>
          <w:szCs w:val="28"/>
        </w:rPr>
        <w:t xml:space="preserve"> </w:t>
      </w:r>
      <w:r w:rsidR="009D366C" w:rsidRPr="00787666">
        <w:rPr>
          <w:rFonts w:ascii="Times New Roman" w:hAnsi="Times New Roman" w:cs="Times New Roman"/>
          <w:sz w:val="28"/>
          <w:szCs w:val="28"/>
        </w:rPr>
        <w:t>несомненно,</w:t>
      </w:r>
      <w:r w:rsidR="00CC6DB6" w:rsidRPr="00787666">
        <w:rPr>
          <w:rFonts w:ascii="Times New Roman" w:hAnsi="Times New Roman" w:cs="Times New Roman"/>
          <w:sz w:val="28"/>
          <w:szCs w:val="28"/>
        </w:rPr>
        <w:t xml:space="preserve"> пришёл </w:t>
      </w:r>
      <w:r w:rsidR="00D033DE" w:rsidRPr="00787666">
        <w:rPr>
          <w:rFonts w:ascii="Times New Roman" w:hAnsi="Times New Roman" w:cs="Times New Roman"/>
          <w:sz w:val="28"/>
          <w:szCs w:val="28"/>
        </w:rPr>
        <w:t>конец,</w:t>
      </w:r>
      <w:r w:rsidR="009D366C" w:rsidRPr="00787666">
        <w:rPr>
          <w:rFonts w:ascii="Times New Roman" w:hAnsi="Times New Roman" w:cs="Times New Roman"/>
          <w:sz w:val="28"/>
          <w:szCs w:val="28"/>
        </w:rPr>
        <w:t xml:space="preserve"> и жестокая реальность безбрежно </w:t>
      </w:r>
      <w:r w:rsidR="00D033DE" w:rsidRPr="00787666">
        <w:rPr>
          <w:rFonts w:ascii="Times New Roman" w:hAnsi="Times New Roman" w:cs="Times New Roman"/>
          <w:sz w:val="28"/>
          <w:szCs w:val="28"/>
        </w:rPr>
        <w:t>поглотила</w:t>
      </w:r>
      <w:r w:rsidR="009D366C" w:rsidRPr="00787666">
        <w:rPr>
          <w:rFonts w:ascii="Times New Roman" w:hAnsi="Times New Roman" w:cs="Times New Roman"/>
          <w:sz w:val="28"/>
          <w:szCs w:val="28"/>
        </w:rPr>
        <w:t xml:space="preserve"> уголки нашего края.</w:t>
      </w:r>
    </w:p>
    <w:p w14:paraId="5B770CA3" w14:textId="77777777" w:rsidR="009D366C" w:rsidRPr="00787666" w:rsidRDefault="009D366C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Я пропал где-то в своих мыслях:</w:t>
      </w:r>
      <w:r w:rsidR="00D033DE" w:rsidRPr="00787666">
        <w:rPr>
          <w:rFonts w:ascii="Times New Roman" w:hAnsi="Times New Roman" w:cs="Times New Roman"/>
          <w:sz w:val="28"/>
          <w:szCs w:val="28"/>
        </w:rPr>
        <w:t xml:space="preserve"> расслабленные выпускники, </w:t>
      </w:r>
      <w:r w:rsidRPr="00787666">
        <w:rPr>
          <w:rFonts w:ascii="Times New Roman" w:hAnsi="Times New Roman" w:cs="Times New Roman"/>
          <w:sz w:val="28"/>
          <w:szCs w:val="28"/>
        </w:rPr>
        <w:t xml:space="preserve">нежащиеся на лугу и наблюдающие за размеренно плывущими по небу клубами сладкой ваты. </w:t>
      </w:r>
      <w:r w:rsidR="00D033DE" w:rsidRPr="00787666">
        <w:rPr>
          <w:rFonts w:ascii="Times New Roman" w:hAnsi="Times New Roman" w:cs="Times New Roman"/>
          <w:sz w:val="28"/>
          <w:szCs w:val="28"/>
        </w:rPr>
        <w:t xml:space="preserve">Почему-то я улыбнулся тогда и </w:t>
      </w:r>
      <w:r w:rsidR="005937C1" w:rsidRPr="00787666">
        <w:rPr>
          <w:rFonts w:ascii="Times New Roman" w:hAnsi="Times New Roman" w:cs="Times New Roman"/>
          <w:sz w:val="28"/>
          <w:szCs w:val="28"/>
        </w:rPr>
        <w:t>забыл</w:t>
      </w:r>
      <w:r w:rsidR="00D033DE" w:rsidRPr="00787666">
        <w:rPr>
          <w:rFonts w:ascii="Times New Roman" w:hAnsi="Times New Roman" w:cs="Times New Roman"/>
          <w:sz w:val="28"/>
          <w:szCs w:val="28"/>
        </w:rPr>
        <w:t xml:space="preserve">, что опасность может застать меня в любой момент. Отрезвила меня Валька, которая хаотично трясла меня за плечи и махала руками в сторону деревни. </w:t>
      </w:r>
    </w:p>
    <w:p w14:paraId="012C9FD6" w14:textId="77777777" w:rsidR="00D033DE" w:rsidRPr="00787666" w:rsidRDefault="00D033DE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“Олег! Олег, очнись! Дядюшка... Тет</w:t>
      </w:r>
      <w:r w:rsidR="007F356B" w:rsidRPr="00787666">
        <w:rPr>
          <w:rFonts w:ascii="Times New Roman" w:hAnsi="Times New Roman" w:cs="Times New Roman"/>
          <w:sz w:val="28"/>
          <w:szCs w:val="28"/>
        </w:rPr>
        <w:t>у</w:t>
      </w:r>
      <w:r w:rsidRPr="00787666">
        <w:rPr>
          <w:rFonts w:ascii="Times New Roman" w:hAnsi="Times New Roman" w:cs="Times New Roman"/>
          <w:sz w:val="28"/>
          <w:szCs w:val="28"/>
        </w:rPr>
        <w:t xml:space="preserve">шка… Они там, они там!”- слова Вальки впивались в голову, но я не мог сдвинуться с места, словно увязший в сырой земле. </w:t>
      </w:r>
    </w:p>
    <w:p w14:paraId="27FC8752" w14:textId="77777777" w:rsidR="007F356B" w:rsidRPr="00787666" w:rsidRDefault="007F356B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В какой-то момент, </w:t>
      </w:r>
      <w:r w:rsidR="00071770" w:rsidRPr="00787666">
        <w:rPr>
          <w:rFonts w:ascii="Times New Roman" w:hAnsi="Times New Roman" w:cs="Times New Roman"/>
          <w:sz w:val="28"/>
          <w:szCs w:val="28"/>
        </w:rPr>
        <w:t xml:space="preserve">я схватил Вальку под руку и </w:t>
      </w:r>
      <w:r w:rsidRPr="00787666">
        <w:rPr>
          <w:rFonts w:ascii="Times New Roman" w:hAnsi="Times New Roman" w:cs="Times New Roman"/>
          <w:sz w:val="28"/>
          <w:szCs w:val="28"/>
        </w:rPr>
        <w:t>приказал ей спрятаться в нашем убежище, где мы играли и изредка ночевали, когда дядюшка во</w:t>
      </w:r>
      <w:r w:rsidR="00A261F0" w:rsidRPr="00787666">
        <w:rPr>
          <w:rFonts w:ascii="Times New Roman" w:hAnsi="Times New Roman" w:cs="Times New Roman"/>
          <w:sz w:val="28"/>
          <w:szCs w:val="28"/>
        </w:rPr>
        <w:t xml:space="preserve">звращался домой очень злой. Она, заплаканная, </w:t>
      </w:r>
      <w:r w:rsidRPr="00787666">
        <w:rPr>
          <w:rFonts w:ascii="Times New Roman" w:hAnsi="Times New Roman" w:cs="Times New Roman"/>
          <w:sz w:val="28"/>
          <w:szCs w:val="28"/>
        </w:rPr>
        <w:t xml:space="preserve">молча обняла меня, крепко-крепко, на будущее, если нечестная судьба решит разлучить нас навсегда и побежала в сторону леса. </w:t>
      </w:r>
    </w:p>
    <w:p w14:paraId="1DE01F92" w14:textId="77777777" w:rsidR="007F356B" w:rsidRPr="00787666" w:rsidRDefault="007F356B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Я долго смотрел вслед убегающей сестрице, надеясь, что место, куда она направляется по-прежнему родное и безопасное. </w:t>
      </w:r>
      <w:r w:rsidR="00D4119C" w:rsidRPr="00787666">
        <w:rPr>
          <w:rFonts w:ascii="Times New Roman" w:hAnsi="Times New Roman" w:cs="Times New Roman"/>
          <w:sz w:val="28"/>
          <w:szCs w:val="28"/>
        </w:rPr>
        <w:t xml:space="preserve">Когда последний лоскуток её милого платья пропал из виду, я ринулся в сторону горящей деревни. </w:t>
      </w:r>
    </w:p>
    <w:p w14:paraId="3A27EDA8" w14:textId="3A861406" w:rsidR="007A2BCC" w:rsidRPr="00787666" w:rsidRDefault="00D4119C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Страх настиг меня быстрее, чем я успел осознать, что </w:t>
      </w:r>
      <w:r w:rsidR="007A2BCC" w:rsidRPr="00787666">
        <w:rPr>
          <w:rFonts w:ascii="Times New Roman" w:hAnsi="Times New Roman" w:cs="Times New Roman"/>
          <w:sz w:val="28"/>
          <w:szCs w:val="28"/>
        </w:rPr>
        <w:t>уже бегу по дымн</w:t>
      </w:r>
      <w:r w:rsidR="00882251" w:rsidRPr="00787666">
        <w:rPr>
          <w:rFonts w:ascii="Times New Roman" w:hAnsi="Times New Roman" w:cs="Times New Roman"/>
          <w:sz w:val="28"/>
          <w:szCs w:val="28"/>
        </w:rPr>
        <w:t>ым улицам</w:t>
      </w:r>
      <w:r w:rsidRPr="00787666">
        <w:rPr>
          <w:rFonts w:ascii="Times New Roman" w:hAnsi="Times New Roman" w:cs="Times New Roman"/>
          <w:sz w:val="28"/>
          <w:szCs w:val="28"/>
        </w:rPr>
        <w:t xml:space="preserve"> к нашему </w:t>
      </w:r>
      <w:r w:rsidR="007A2BCC" w:rsidRPr="00787666">
        <w:rPr>
          <w:rFonts w:ascii="Times New Roman" w:hAnsi="Times New Roman" w:cs="Times New Roman"/>
          <w:sz w:val="28"/>
          <w:szCs w:val="28"/>
        </w:rPr>
        <w:t xml:space="preserve">дому. Я видел, как мужчины выносили задыхающихся от </w:t>
      </w:r>
      <w:r w:rsidR="007A2BCC" w:rsidRPr="00787666">
        <w:rPr>
          <w:rFonts w:ascii="Times New Roman" w:hAnsi="Times New Roman" w:cs="Times New Roman"/>
          <w:sz w:val="28"/>
          <w:szCs w:val="28"/>
        </w:rPr>
        <w:lastRenderedPageBreak/>
        <w:t xml:space="preserve">дыма, женщин и детей, как огромные тележки с бочонками катились в сторону горящих домов, как крики женщин, полные непонимания и боли, заставляли испуганных деток рыдать еще сильнее. Это самое страшное, что мне приходилось видеть за всю свою жизнь. Но я не знал, что мне придется смотреть на эту боль и отчаяние на протяжении четырех, тяжелых и напряженных лет жизни. </w:t>
      </w:r>
    </w:p>
    <w:p w14:paraId="28D51E69" w14:textId="44BAF63B" w:rsidR="00034F3D" w:rsidRPr="00787666" w:rsidRDefault="00B541D9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В душе я</w:t>
      </w:r>
      <w:r w:rsidR="00034F3D" w:rsidRPr="00787666">
        <w:rPr>
          <w:rFonts w:ascii="Times New Roman" w:hAnsi="Times New Roman" w:cs="Times New Roman"/>
          <w:sz w:val="28"/>
          <w:szCs w:val="28"/>
        </w:rPr>
        <w:t xml:space="preserve"> очень хотел остановиться и</w:t>
      </w:r>
      <w:r w:rsidRPr="00787666">
        <w:rPr>
          <w:rFonts w:ascii="Times New Roman" w:hAnsi="Times New Roman" w:cs="Times New Roman"/>
          <w:sz w:val="28"/>
          <w:szCs w:val="28"/>
        </w:rPr>
        <w:t xml:space="preserve"> помочь растерянным </w:t>
      </w:r>
      <w:r w:rsidR="00034F3D" w:rsidRPr="00787666">
        <w:rPr>
          <w:rFonts w:ascii="Times New Roman" w:hAnsi="Times New Roman" w:cs="Times New Roman"/>
          <w:sz w:val="28"/>
          <w:szCs w:val="28"/>
        </w:rPr>
        <w:t>людям,</w:t>
      </w:r>
      <w:r w:rsidRPr="00787666">
        <w:rPr>
          <w:rFonts w:ascii="Times New Roman" w:hAnsi="Times New Roman" w:cs="Times New Roman"/>
          <w:sz w:val="28"/>
          <w:szCs w:val="28"/>
        </w:rPr>
        <w:t xml:space="preserve"> но я взял на себя обязательство </w:t>
      </w:r>
      <w:r w:rsidR="00802D1D" w:rsidRPr="00787666">
        <w:rPr>
          <w:rFonts w:ascii="Times New Roman" w:hAnsi="Times New Roman" w:cs="Times New Roman"/>
          <w:sz w:val="28"/>
          <w:szCs w:val="28"/>
        </w:rPr>
        <w:t xml:space="preserve">перед сестренкой, что приведу </w:t>
      </w:r>
      <w:r w:rsidR="00034F3D" w:rsidRPr="00787666">
        <w:rPr>
          <w:rFonts w:ascii="Times New Roman" w:hAnsi="Times New Roman" w:cs="Times New Roman"/>
          <w:sz w:val="28"/>
          <w:szCs w:val="28"/>
        </w:rPr>
        <w:t>тётю и дядю</w:t>
      </w:r>
      <w:r w:rsidRPr="00787666">
        <w:rPr>
          <w:rFonts w:ascii="Times New Roman" w:hAnsi="Times New Roman" w:cs="Times New Roman"/>
          <w:sz w:val="28"/>
          <w:szCs w:val="28"/>
        </w:rPr>
        <w:t xml:space="preserve"> </w:t>
      </w:r>
      <w:r w:rsidR="00034F3D" w:rsidRPr="00787666">
        <w:rPr>
          <w:rFonts w:ascii="Times New Roman" w:hAnsi="Times New Roman" w:cs="Times New Roman"/>
          <w:sz w:val="28"/>
          <w:szCs w:val="28"/>
        </w:rPr>
        <w:t xml:space="preserve">живыми и здоровыми. Но пробегая мимо маленького здания, с растекшейся от огня краской на стенах, которая являлась моей бывшей школой, мне пришлось остановиться. </w:t>
      </w:r>
    </w:p>
    <w:p w14:paraId="12FC722C" w14:textId="77777777" w:rsidR="00034F3D" w:rsidRPr="00787666" w:rsidRDefault="00034F3D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Крик. </w:t>
      </w:r>
    </w:p>
    <w:p w14:paraId="79B4B528" w14:textId="77777777" w:rsidR="00034F3D" w:rsidRPr="00787666" w:rsidRDefault="00034F3D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Я не мог даже представить, почему дети находятся там, </w:t>
      </w:r>
      <w:r w:rsidR="00882251" w:rsidRPr="00787666">
        <w:rPr>
          <w:rFonts w:ascii="Times New Roman" w:hAnsi="Times New Roman" w:cs="Times New Roman"/>
          <w:sz w:val="28"/>
          <w:szCs w:val="28"/>
        </w:rPr>
        <w:t xml:space="preserve">но </w:t>
      </w:r>
      <w:r w:rsidR="004C611B" w:rsidRPr="00787666">
        <w:rPr>
          <w:rFonts w:ascii="Times New Roman" w:hAnsi="Times New Roman" w:cs="Times New Roman"/>
          <w:sz w:val="28"/>
          <w:szCs w:val="28"/>
        </w:rPr>
        <w:t>это не те мысли</w:t>
      </w:r>
      <w:r w:rsidRPr="00787666">
        <w:rPr>
          <w:rFonts w:ascii="Times New Roman" w:hAnsi="Times New Roman" w:cs="Times New Roman"/>
          <w:sz w:val="28"/>
          <w:szCs w:val="28"/>
        </w:rPr>
        <w:t>, о которых стоит думать, когда происходят такие безумные вещи. Паника заполонила меня до кончиков пальцев</w:t>
      </w:r>
      <w:r w:rsidR="001A0632" w:rsidRPr="00787666">
        <w:rPr>
          <w:rFonts w:ascii="Times New Roman" w:hAnsi="Times New Roman" w:cs="Times New Roman"/>
          <w:sz w:val="28"/>
          <w:szCs w:val="28"/>
        </w:rPr>
        <w:t>. Поблизости</w:t>
      </w:r>
      <w:r w:rsidRPr="00787666">
        <w:rPr>
          <w:rFonts w:ascii="Times New Roman" w:hAnsi="Times New Roman" w:cs="Times New Roman"/>
          <w:sz w:val="28"/>
          <w:szCs w:val="28"/>
        </w:rPr>
        <w:t xml:space="preserve"> </w:t>
      </w:r>
      <w:r w:rsidR="004C611B" w:rsidRPr="00787666">
        <w:rPr>
          <w:rFonts w:ascii="Times New Roman" w:hAnsi="Times New Roman" w:cs="Times New Roman"/>
          <w:sz w:val="28"/>
          <w:szCs w:val="28"/>
        </w:rPr>
        <w:t>не было никого</w:t>
      </w:r>
      <w:r w:rsidRPr="00787666">
        <w:rPr>
          <w:rFonts w:ascii="Times New Roman" w:hAnsi="Times New Roman" w:cs="Times New Roman"/>
          <w:sz w:val="28"/>
          <w:szCs w:val="28"/>
        </w:rPr>
        <w:t xml:space="preserve">, кто мог бы помочь бедным детям выбраться из западни. В моей голове проносилось много мыслей, но самая верная была несмотря ни на что помочь испуганным детям. </w:t>
      </w:r>
    </w:p>
    <w:p w14:paraId="2496C20F" w14:textId="77777777" w:rsidR="00034F3D" w:rsidRPr="00787666" w:rsidRDefault="00034F3D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Я </w:t>
      </w:r>
      <w:r w:rsidR="004C611B" w:rsidRPr="00787666">
        <w:rPr>
          <w:rFonts w:ascii="Times New Roman" w:hAnsi="Times New Roman" w:cs="Times New Roman"/>
          <w:sz w:val="28"/>
          <w:szCs w:val="28"/>
        </w:rPr>
        <w:t>вбежал в здание, прикрывая рот рукавом,</w:t>
      </w:r>
      <w:r w:rsidR="00802D1D" w:rsidRPr="00787666">
        <w:rPr>
          <w:rFonts w:ascii="Times New Roman" w:hAnsi="Times New Roman" w:cs="Times New Roman"/>
          <w:sz w:val="28"/>
          <w:szCs w:val="28"/>
        </w:rPr>
        <w:t xml:space="preserve"> чтобы не задохнуться, и направился на второй этаж, откуда доносились детские крики. Остатки деревянной конструкции обваливались на ломкие полы, проделывая в них неровные дыры, а когда-то аккуратно оформленная доска для объявлений покрылась тонким слоем копоти. </w:t>
      </w:r>
    </w:p>
    <w:p w14:paraId="469F7D1C" w14:textId="77777777" w:rsidR="008C456F" w:rsidRPr="00787666" w:rsidRDefault="008C456F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На втором этаже, из столовой, отчетливо был слышен плач </w:t>
      </w:r>
      <w:r w:rsidR="005937C1" w:rsidRPr="00787666">
        <w:rPr>
          <w:rFonts w:ascii="Times New Roman" w:hAnsi="Times New Roman" w:cs="Times New Roman"/>
          <w:sz w:val="28"/>
          <w:szCs w:val="28"/>
        </w:rPr>
        <w:t>на фоне тихого голоса</w:t>
      </w:r>
      <w:r w:rsidRPr="00787666">
        <w:rPr>
          <w:rFonts w:ascii="Times New Roman" w:hAnsi="Times New Roman" w:cs="Times New Roman"/>
          <w:sz w:val="28"/>
          <w:szCs w:val="28"/>
        </w:rPr>
        <w:t xml:space="preserve">: “Маша, скоро мы будем дома пить чай и слушать мамины рассказы. </w:t>
      </w:r>
      <w:r w:rsidR="005937C1" w:rsidRPr="00787666">
        <w:rPr>
          <w:rFonts w:ascii="Times New Roman" w:hAnsi="Times New Roman" w:cs="Times New Roman"/>
          <w:sz w:val="28"/>
          <w:szCs w:val="28"/>
        </w:rPr>
        <w:t>Но если будешь плакать,</w:t>
      </w:r>
      <w:r w:rsidRPr="00787666">
        <w:rPr>
          <w:rFonts w:ascii="Times New Roman" w:hAnsi="Times New Roman" w:cs="Times New Roman"/>
          <w:sz w:val="28"/>
          <w:szCs w:val="28"/>
        </w:rPr>
        <w:t xml:space="preserve"> то этого никогда не случится!” </w:t>
      </w:r>
    </w:p>
    <w:p w14:paraId="6F8F75D5" w14:textId="53851D49" w:rsidR="00B8408C" w:rsidRPr="00787666" w:rsidRDefault="008C456F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Я спешно вошел в столовую, и как сейчас помню, в углу сидели три девочки</w:t>
      </w:r>
      <w:r w:rsidR="001C417A" w:rsidRPr="00787666">
        <w:rPr>
          <w:rFonts w:ascii="Times New Roman" w:hAnsi="Times New Roman" w:cs="Times New Roman"/>
          <w:sz w:val="28"/>
          <w:szCs w:val="28"/>
        </w:rPr>
        <w:t xml:space="preserve"> в оборванных одеждах, лица их были в ссадинах. Взгляды </w:t>
      </w:r>
      <w:r w:rsidRPr="00787666">
        <w:rPr>
          <w:rFonts w:ascii="Times New Roman" w:hAnsi="Times New Roman" w:cs="Times New Roman"/>
          <w:sz w:val="28"/>
          <w:szCs w:val="28"/>
        </w:rPr>
        <w:t xml:space="preserve">полные неизвестности и </w:t>
      </w:r>
      <w:r w:rsidR="00DC6FFF" w:rsidRPr="00787666">
        <w:rPr>
          <w:rFonts w:ascii="Times New Roman" w:hAnsi="Times New Roman" w:cs="Times New Roman"/>
          <w:sz w:val="28"/>
          <w:szCs w:val="28"/>
        </w:rPr>
        <w:t>горести,</w:t>
      </w:r>
      <w:r w:rsidR="00B8408C" w:rsidRPr="00787666">
        <w:rPr>
          <w:rFonts w:ascii="Times New Roman" w:hAnsi="Times New Roman" w:cs="Times New Roman"/>
          <w:sz w:val="28"/>
          <w:szCs w:val="28"/>
        </w:rPr>
        <w:t xml:space="preserve"> но с виду они были готовы за себя постоять. Стол, под которым они сидели</w:t>
      </w:r>
      <w:r w:rsidR="00C77BFD" w:rsidRPr="00787666">
        <w:rPr>
          <w:rFonts w:ascii="Times New Roman" w:hAnsi="Times New Roman" w:cs="Times New Roman"/>
          <w:sz w:val="28"/>
          <w:szCs w:val="28"/>
        </w:rPr>
        <w:t xml:space="preserve">, </w:t>
      </w:r>
      <w:r w:rsidR="007D27CE" w:rsidRPr="00787666">
        <w:rPr>
          <w:rFonts w:ascii="Times New Roman" w:hAnsi="Times New Roman" w:cs="Times New Roman"/>
          <w:sz w:val="28"/>
          <w:szCs w:val="28"/>
        </w:rPr>
        <w:t>прижавшись друг к другу</w:t>
      </w:r>
      <w:r w:rsidR="00B8408C" w:rsidRPr="00787666">
        <w:rPr>
          <w:rFonts w:ascii="Times New Roman" w:hAnsi="Times New Roman" w:cs="Times New Roman"/>
          <w:sz w:val="28"/>
          <w:szCs w:val="28"/>
        </w:rPr>
        <w:t xml:space="preserve">, казалось бы, вот-вот рухнет прямо на их маленькие головы. </w:t>
      </w:r>
      <w:r w:rsidR="00362ECC" w:rsidRPr="00787666">
        <w:rPr>
          <w:rFonts w:ascii="Times New Roman" w:hAnsi="Times New Roman" w:cs="Times New Roman"/>
          <w:sz w:val="28"/>
          <w:szCs w:val="28"/>
        </w:rPr>
        <w:t xml:space="preserve">Я хотел было </w:t>
      </w:r>
      <w:r w:rsidR="00112A20" w:rsidRPr="00787666">
        <w:rPr>
          <w:rFonts w:ascii="Times New Roman" w:hAnsi="Times New Roman" w:cs="Times New Roman"/>
          <w:sz w:val="28"/>
          <w:szCs w:val="28"/>
        </w:rPr>
        <w:t>привлечь их внимание</w:t>
      </w:r>
      <w:r w:rsidR="00B8408C" w:rsidRPr="00787666">
        <w:rPr>
          <w:rFonts w:ascii="Times New Roman" w:hAnsi="Times New Roman" w:cs="Times New Roman"/>
          <w:sz w:val="28"/>
          <w:szCs w:val="28"/>
        </w:rPr>
        <w:t xml:space="preserve">, но меня прервали звуки тревоги. </w:t>
      </w:r>
    </w:p>
    <w:p w14:paraId="6DA86456" w14:textId="34C149EB" w:rsidR="00112A20" w:rsidRPr="00787666" w:rsidRDefault="00112A20" w:rsidP="00112A20">
      <w:pPr>
        <w:rPr>
          <w:rFonts w:ascii="Times New Roman" w:hAnsi="Times New Roman" w:cs="Times New Roman"/>
          <w:b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То были ужасные слова Молотова, которые он повторял раз за разом, пока я, молча, выбирался вместе с маленькими девочками, которые увидев меня, не </w:t>
      </w:r>
      <w:r w:rsidRPr="00787666">
        <w:rPr>
          <w:rFonts w:ascii="Times New Roman" w:hAnsi="Times New Roman" w:cs="Times New Roman"/>
          <w:sz w:val="28"/>
          <w:szCs w:val="28"/>
        </w:rPr>
        <w:lastRenderedPageBreak/>
        <w:t xml:space="preserve">испугались и сразу доверились мне: </w:t>
      </w:r>
      <w:r w:rsidRPr="00787666">
        <w:rPr>
          <w:rFonts w:ascii="Times New Roman" w:hAnsi="Times New Roman" w:cs="Times New Roman"/>
          <w:b/>
          <w:sz w:val="28"/>
          <w:szCs w:val="28"/>
        </w:rPr>
        <w:t>"Граждане и гражданки Советского Союза!</w:t>
      </w:r>
    </w:p>
    <w:p w14:paraId="701E3019" w14:textId="77777777" w:rsidR="00112A20" w:rsidRPr="00787666" w:rsidRDefault="00112A20" w:rsidP="00112A20">
      <w:pPr>
        <w:rPr>
          <w:rFonts w:ascii="Times New Roman" w:hAnsi="Times New Roman" w:cs="Times New Roman"/>
          <w:b/>
          <w:sz w:val="28"/>
          <w:szCs w:val="28"/>
        </w:rPr>
      </w:pPr>
      <w:r w:rsidRPr="00787666">
        <w:rPr>
          <w:rFonts w:ascii="Times New Roman" w:hAnsi="Times New Roman" w:cs="Times New Roman"/>
          <w:b/>
          <w:sz w:val="28"/>
          <w:szCs w:val="28"/>
        </w:rPr>
        <w:t>Советское правительство и его глава товарищ Сталин поручили мне сделать следующее заявление:</w:t>
      </w:r>
    </w:p>
    <w:p w14:paraId="51282ED6" w14:textId="77777777" w:rsidR="00112A20" w:rsidRPr="00787666" w:rsidRDefault="00112A20" w:rsidP="00112A20">
      <w:pPr>
        <w:rPr>
          <w:rFonts w:ascii="Times New Roman" w:hAnsi="Times New Roman" w:cs="Times New Roman"/>
          <w:b/>
          <w:sz w:val="28"/>
          <w:szCs w:val="28"/>
        </w:rPr>
      </w:pPr>
      <w:r w:rsidRPr="00787666">
        <w:rPr>
          <w:rFonts w:ascii="Times New Roman" w:hAnsi="Times New Roman" w:cs="Times New Roman"/>
          <w:b/>
          <w:sz w:val="28"/>
          <w:szCs w:val="28"/>
        </w:rPr>
        <w:t>Сегодня, в 4 часа утра, без предъявления каких-либо претензий к Советскому Союзу, без объявления войны германские войска напали на нашу страну, атаковали наши границы во многих местах и подвергли бомбежке со своих самолетов наши города — Житомир, Киев, Севастополь, Каунас и некоторые другие, причем убито и ранено более двухсот человек. Налеты вражеских сам</w:t>
      </w:r>
      <w:r w:rsidR="003B78D4" w:rsidRPr="00787666">
        <w:rPr>
          <w:rFonts w:ascii="Times New Roman" w:hAnsi="Times New Roman" w:cs="Times New Roman"/>
          <w:b/>
          <w:sz w:val="28"/>
          <w:szCs w:val="28"/>
        </w:rPr>
        <w:t xml:space="preserve">олетов и артиллерийский обстрел были совершены также </w:t>
      </w:r>
      <w:r w:rsidRPr="00787666">
        <w:rPr>
          <w:rFonts w:ascii="Times New Roman" w:hAnsi="Times New Roman" w:cs="Times New Roman"/>
          <w:b/>
          <w:sz w:val="28"/>
          <w:szCs w:val="28"/>
        </w:rPr>
        <w:t>с румынской и финляндской территорий."</w:t>
      </w:r>
    </w:p>
    <w:p w14:paraId="0D99960C" w14:textId="77777777" w:rsidR="007D25D8" w:rsidRPr="00787666" w:rsidRDefault="00112A20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Это сообщение дошло до нас только после того, как практически вся наша деревня была уничтожена, а большинство жителей погибло прямо на дрожащих руках своих близких. </w:t>
      </w:r>
    </w:p>
    <w:p w14:paraId="581DF6B7" w14:textId="77777777" w:rsidR="001C417A" w:rsidRPr="00787666" w:rsidRDefault="007D25D8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Я бежал по горевшим обломкам с плачущей Машей на руках, рядом почти задыхались златовласая Алиса и голубоглазая Нина, а на слуху до сих пор это страшное сообщение, от которого у меня начиналась мигрень. </w:t>
      </w:r>
    </w:p>
    <w:p w14:paraId="108EB8B4" w14:textId="77777777" w:rsidR="000B6434" w:rsidRPr="00787666" w:rsidRDefault="00C67659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Я никогда не видел войны, потому что она всегда обходила наш маленький край стороной, и тогда, когда перед моими глазами был пожар, и сердце безжалостно сжималось в холодной груди от вида безжизненных тел, я несдержанно заплакал.</w:t>
      </w:r>
      <w:r w:rsidR="000B6434" w:rsidRPr="007876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08C49" w14:textId="77777777" w:rsidR="00EC02C8" w:rsidRPr="00787666" w:rsidRDefault="000B6434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От моего дома осталось лишь пепелище, будто это место истребили да</w:t>
      </w:r>
      <w:r w:rsidR="003B78D4" w:rsidRPr="00787666">
        <w:rPr>
          <w:rFonts w:ascii="Times New Roman" w:hAnsi="Times New Roman" w:cs="Times New Roman"/>
          <w:sz w:val="28"/>
          <w:szCs w:val="28"/>
        </w:rPr>
        <w:t>вным-</w:t>
      </w:r>
      <w:r w:rsidRPr="00787666">
        <w:rPr>
          <w:rFonts w:ascii="Times New Roman" w:hAnsi="Times New Roman" w:cs="Times New Roman"/>
          <w:sz w:val="28"/>
          <w:szCs w:val="28"/>
        </w:rPr>
        <w:t xml:space="preserve">давно. Я нервно выискивал родственников, но вокруг не было ни души. Всех эвакуировали. </w:t>
      </w:r>
    </w:p>
    <w:p w14:paraId="03229D85" w14:textId="77777777" w:rsidR="000B6434" w:rsidRPr="00787666" w:rsidRDefault="000B6434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Сломя голову мы мчались через лес в убежище, чтобы придти раньше, чем успеет скрыться за горизонтом непривычно яркое солнце. Я не мог придумать тогда, что ск</w:t>
      </w:r>
      <w:r w:rsidR="004B610B" w:rsidRPr="00787666">
        <w:rPr>
          <w:rFonts w:ascii="Times New Roman" w:hAnsi="Times New Roman" w:cs="Times New Roman"/>
          <w:sz w:val="28"/>
          <w:szCs w:val="28"/>
        </w:rPr>
        <w:t xml:space="preserve">азать Вареньке о дядьке с тетей, но врать об их безопасности было бессмысленным. Неизвестность – это не преимущество перед правдой. Когда всё закончилось, а правда всплыла, Варенька отреагировала очень болезненно. </w:t>
      </w:r>
    </w:p>
    <w:p w14:paraId="6201B85A" w14:textId="77777777" w:rsidR="00EA76DF" w:rsidRPr="00787666" w:rsidRDefault="004B610B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Лес был самым тихим местом за 22 июня. </w:t>
      </w:r>
      <w:r w:rsidR="003B78D4" w:rsidRPr="00787666">
        <w:rPr>
          <w:rFonts w:ascii="Times New Roman" w:hAnsi="Times New Roman" w:cs="Times New Roman"/>
          <w:sz w:val="28"/>
          <w:szCs w:val="28"/>
        </w:rPr>
        <w:t>Небольшой домик стал нашим ночлегом</w:t>
      </w:r>
      <w:r w:rsidRPr="00787666">
        <w:rPr>
          <w:rFonts w:ascii="Times New Roman" w:hAnsi="Times New Roman" w:cs="Times New Roman"/>
          <w:sz w:val="28"/>
          <w:szCs w:val="28"/>
        </w:rPr>
        <w:t xml:space="preserve">, пока за нами не приехали машины из города. Варька радостно встретила нас и поблагодарила меня за спасение девочек. </w:t>
      </w:r>
    </w:p>
    <w:p w14:paraId="770A4802" w14:textId="77777777" w:rsidR="004B610B" w:rsidRPr="00787666" w:rsidRDefault="00EA76DF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lastRenderedPageBreak/>
        <w:t xml:space="preserve">Ночь наступила быстро. </w:t>
      </w:r>
    </w:p>
    <w:p w14:paraId="60797A79" w14:textId="77777777" w:rsidR="00EA76DF" w:rsidRPr="00787666" w:rsidRDefault="007D25D8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Война невообразима без размышлений о смерти, но почему эти мысли лезли именно тогда, когда, казалось бы, </w:t>
      </w:r>
      <w:r w:rsidR="00EA76DF" w:rsidRPr="00787666">
        <w:rPr>
          <w:rFonts w:ascii="Times New Roman" w:hAnsi="Times New Roman" w:cs="Times New Roman"/>
          <w:sz w:val="28"/>
          <w:szCs w:val="28"/>
        </w:rPr>
        <w:t xml:space="preserve">мирная обстановка ночи </w:t>
      </w:r>
      <w:r w:rsidR="00464984" w:rsidRPr="00787666">
        <w:rPr>
          <w:rFonts w:ascii="Times New Roman" w:hAnsi="Times New Roman" w:cs="Times New Roman"/>
          <w:sz w:val="28"/>
          <w:szCs w:val="28"/>
        </w:rPr>
        <w:t xml:space="preserve">ничем не напоминала военный хаос. Война ощущалась во всём. Ощущалась даже в мирном </w:t>
      </w:r>
      <w:r w:rsidR="003B78D4" w:rsidRPr="00787666">
        <w:rPr>
          <w:rFonts w:ascii="Times New Roman" w:hAnsi="Times New Roman" w:cs="Times New Roman"/>
          <w:sz w:val="28"/>
          <w:szCs w:val="28"/>
        </w:rPr>
        <w:t>сопении,</w:t>
      </w:r>
      <w:r w:rsidR="00EC02C8" w:rsidRPr="00787666">
        <w:rPr>
          <w:rFonts w:ascii="Times New Roman" w:hAnsi="Times New Roman" w:cs="Times New Roman"/>
          <w:sz w:val="28"/>
          <w:szCs w:val="28"/>
        </w:rPr>
        <w:t xml:space="preserve"> </w:t>
      </w:r>
      <w:r w:rsidR="00464984" w:rsidRPr="00787666">
        <w:rPr>
          <w:rFonts w:ascii="Times New Roman" w:hAnsi="Times New Roman" w:cs="Times New Roman"/>
          <w:sz w:val="28"/>
          <w:szCs w:val="28"/>
        </w:rPr>
        <w:t>наконец расслабленных девочек, в шуршании листьев и кромешной темноте. Как я только не пытался забыться ненадолго и сомкнуть глаза на несчастные пять минут.  Я смотрел на ночное небо и думал о людях, которых забирали у их семей и отправляли прямо на кровавое поле,</w:t>
      </w:r>
      <w:r w:rsidR="000D430A" w:rsidRPr="00787666">
        <w:rPr>
          <w:rFonts w:ascii="Times New Roman" w:hAnsi="Times New Roman" w:cs="Times New Roman"/>
          <w:sz w:val="28"/>
          <w:szCs w:val="28"/>
        </w:rPr>
        <w:t xml:space="preserve"> где их </w:t>
      </w:r>
      <w:r w:rsidR="00464984" w:rsidRPr="00787666">
        <w:rPr>
          <w:rFonts w:ascii="Times New Roman" w:hAnsi="Times New Roman" w:cs="Times New Roman"/>
          <w:sz w:val="28"/>
          <w:szCs w:val="28"/>
        </w:rPr>
        <w:t>молодые жизни обрывались из-за безра</w:t>
      </w:r>
      <w:r w:rsidR="000D430A" w:rsidRPr="00787666">
        <w:rPr>
          <w:rFonts w:ascii="Times New Roman" w:hAnsi="Times New Roman" w:cs="Times New Roman"/>
          <w:sz w:val="28"/>
          <w:szCs w:val="28"/>
        </w:rPr>
        <w:t>ссудного поведения правящих</w:t>
      </w:r>
      <w:r w:rsidR="00464984" w:rsidRPr="00787666">
        <w:rPr>
          <w:rFonts w:ascii="Times New Roman" w:hAnsi="Times New Roman" w:cs="Times New Roman"/>
          <w:sz w:val="28"/>
          <w:szCs w:val="28"/>
        </w:rPr>
        <w:t xml:space="preserve">. </w:t>
      </w:r>
      <w:r w:rsidR="00EA76DF" w:rsidRPr="00787666">
        <w:rPr>
          <w:rFonts w:ascii="Times New Roman" w:hAnsi="Times New Roman" w:cs="Times New Roman"/>
          <w:sz w:val="28"/>
          <w:szCs w:val="28"/>
        </w:rPr>
        <w:t xml:space="preserve">Я слышал о войнах многое, их называли “точками дьявола”, но я никогда не задумывался почему. Всё сосредотачивается на жестокости и зависти, люди мчатся за славой, забывая о человечности, обрекая себя и близких на долгие мучения и кровавые слезы. </w:t>
      </w:r>
    </w:p>
    <w:p w14:paraId="2F5C56A4" w14:textId="77777777" w:rsidR="00EC02C8" w:rsidRPr="00787666" w:rsidRDefault="00EA76DF">
      <w:pPr>
        <w:rPr>
          <w:rFonts w:ascii="Times New Roman" w:hAnsi="Times New Roman" w:cs="Times New Roman"/>
          <w:b/>
          <w:sz w:val="28"/>
          <w:szCs w:val="28"/>
        </w:rPr>
      </w:pPr>
      <w:r w:rsidRPr="00787666">
        <w:rPr>
          <w:rFonts w:ascii="Times New Roman" w:hAnsi="Times New Roman" w:cs="Times New Roman"/>
          <w:b/>
          <w:sz w:val="28"/>
          <w:szCs w:val="28"/>
        </w:rPr>
        <w:t>“Сам дьявол предстал перед их лицами, и натолкнул по</w:t>
      </w:r>
      <w:r w:rsidR="00C77BFD" w:rsidRPr="00787666">
        <w:rPr>
          <w:rFonts w:ascii="Times New Roman" w:hAnsi="Times New Roman" w:cs="Times New Roman"/>
          <w:b/>
          <w:sz w:val="28"/>
          <w:szCs w:val="28"/>
        </w:rPr>
        <w:t>ставить точку на мирном будущем</w:t>
      </w:r>
      <w:r w:rsidRPr="00787666">
        <w:rPr>
          <w:rFonts w:ascii="Times New Roman" w:hAnsi="Times New Roman" w:cs="Times New Roman"/>
          <w:b/>
          <w:sz w:val="28"/>
          <w:szCs w:val="28"/>
        </w:rPr>
        <w:t>”</w:t>
      </w:r>
      <w:r w:rsidR="00C77BFD" w:rsidRPr="00787666">
        <w:rPr>
          <w:rFonts w:ascii="Times New Roman" w:hAnsi="Times New Roman" w:cs="Times New Roman"/>
          <w:b/>
          <w:sz w:val="28"/>
          <w:szCs w:val="28"/>
        </w:rPr>
        <w:t>.</w:t>
      </w:r>
    </w:p>
    <w:p w14:paraId="04748D86" w14:textId="77777777" w:rsidR="003F13FA" w:rsidRPr="00787666" w:rsidRDefault="000D430A" w:rsidP="003F13FA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 </w:t>
      </w:r>
      <w:r w:rsidR="003F13FA" w:rsidRPr="00787666">
        <w:rPr>
          <w:rFonts w:ascii="Times New Roman" w:hAnsi="Times New Roman" w:cs="Times New Roman"/>
          <w:sz w:val="28"/>
          <w:szCs w:val="28"/>
        </w:rPr>
        <w:t xml:space="preserve">Мне казалось, что я слышу бессчетное количество выстрелов, но это лишь зачатки воображения. Я не мог сомкнуть глаз, представляя, что может случиться с девчонками, если я хоть на миг опущу взор или </w:t>
      </w:r>
      <w:r w:rsidR="00F6341B" w:rsidRPr="00787666">
        <w:rPr>
          <w:rFonts w:ascii="Times New Roman" w:hAnsi="Times New Roman" w:cs="Times New Roman"/>
          <w:sz w:val="28"/>
          <w:szCs w:val="28"/>
        </w:rPr>
        <w:t xml:space="preserve">потеряюсь </w:t>
      </w:r>
      <w:r w:rsidR="003F13FA" w:rsidRPr="00787666">
        <w:rPr>
          <w:rFonts w:ascii="Times New Roman" w:hAnsi="Times New Roman" w:cs="Times New Roman"/>
          <w:sz w:val="28"/>
          <w:szCs w:val="28"/>
        </w:rPr>
        <w:t xml:space="preserve">в своих мыслях. </w:t>
      </w:r>
    </w:p>
    <w:p w14:paraId="06660D26" w14:textId="77777777" w:rsidR="000D430A" w:rsidRPr="00787666" w:rsidRDefault="00F6341B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 xml:space="preserve">Когда на смену ночи пришло </w:t>
      </w:r>
      <w:r w:rsidR="00567468" w:rsidRPr="00787666">
        <w:rPr>
          <w:rFonts w:ascii="Times New Roman" w:hAnsi="Times New Roman" w:cs="Times New Roman"/>
          <w:sz w:val="28"/>
          <w:szCs w:val="28"/>
        </w:rPr>
        <w:t>утро,</w:t>
      </w:r>
      <w:r w:rsidRPr="00787666">
        <w:rPr>
          <w:rFonts w:ascii="Times New Roman" w:hAnsi="Times New Roman" w:cs="Times New Roman"/>
          <w:sz w:val="28"/>
          <w:szCs w:val="28"/>
        </w:rPr>
        <w:t xml:space="preserve"> я вышел на дорогу, чтобы не пропустить объезд, который проводился во всех деревнях и городах</w:t>
      </w:r>
      <w:r w:rsidR="00567468" w:rsidRPr="00787666">
        <w:rPr>
          <w:rFonts w:ascii="Times New Roman" w:hAnsi="Times New Roman" w:cs="Times New Roman"/>
          <w:sz w:val="28"/>
          <w:szCs w:val="28"/>
        </w:rPr>
        <w:t>. Машина приехала на рассвете, я позвал девочек. Люди, приехавшие за нами, посадили Варьку и девчонок во вторую машину, а меня в огромный кузов, где находилось военное снаряжение. Я был обескуражен и не успел сообразить оправдание поехать вместе с ними</w:t>
      </w:r>
      <w:r w:rsidR="00087154" w:rsidRPr="00787666">
        <w:rPr>
          <w:rFonts w:ascii="Times New Roman" w:hAnsi="Times New Roman" w:cs="Times New Roman"/>
          <w:sz w:val="28"/>
          <w:szCs w:val="28"/>
        </w:rPr>
        <w:t>. Мне удалось лишь пообещать Варьке найти её при первой же возможности и никогда не забывать писать ей письма. Моя машина тронулась раньше. Разумеется</w:t>
      </w:r>
      <w:r w:rsidR="00567468" w:rsidRPr="00787666">
        <w:rPr>
          <w:rFonts w:ascii="Times New Roman" w:hAnsi="Times New Roman" w:cs="Times New Roman"/>
          <w:sz w:val="28"/>
          <w:szCs w:val="28"/>
        </w:rPr>
        <w:t>, я понимал, что ме</w:t>
      </w:r>
      <w:r w:rsidR="00087154" w:rsidRPr="00787666">
        <w:rPr>
          <w:rFonts w:ascii="Times New Roman" w:hAnsi="Times New Roman" w:cs="Times New Roman"/>
          <w:sz w:val="28"/>
          <w:szCs w:val="28"/>
        </w:rPr>
        <w:t>ня собираются везти в воинскую часть, чтобы я сразу отправился на поле боя, сражаться за будущее страны. Но вм</w:t>
      </w:r>
      <w:r w:rsidR="005937C1" w:rsidRPr="00787666">
        <w:rPr>
          <w:rFonts w:ascii="Times New Roman" w:hAnsi="Times New Roman" w:cs="Times New Roman"/>
          <w:sz w:val="28"/>
          <w:szCs w:val="28"/>
        </w:rPr>
        <w:t xml:space="preserve">есто этого меня отправили в разведку. </w:t>
      </w:r>
    </w:p>
    <w:p w14:paraId="14131884" w14:textId="77777777" w:rsidR="00087154" w:rsidRPr="00787666" w:rsidRDefault="00087154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Я принял для себя такую вещь: “Жить для людей, умереть для страны”</w:t>
      </w:r>
      <w:r w:rsidR="005937C1" w:rsidRPr="00787666">
        <w:rPr>
          <w:rFonts w:ascii="Times New Roman" w:hAnsi="Times New Roman" w:cs="Times New Roman"/>
          <w:sz w:val="28"/>
          <w:szCs w:val="28"/>
        </w:rPr>
        <w:t xml:space="preserve">. На протяжении трех месяцев я неоднократно выполнял задания командования и </w:t>
      </w:r>
      <w:r w:rsidR="003C3D5D" w:rsidRPr="00787666">
        <w:rPr>
          <w:rFonts w:ascii="Times New Roman" w:hAnsi="Times New Roman" w:cs="Times New Roman"/>
          <w:sz w:val="28"/>
          <w:szCs w:val="28"/>
        </w:rPr>
        <w:t>проникал</w:t>
      </w:r>
      <w:r w:rsidR="005937C1" w:rsidRPr="00787666">
        <w:rPr>
          <w:rFonts w:ascii="Times New Roman" w:hAnsi="Times New Roman" w:cs="Times New Roman"/>
          <w:sz w:val="28"/>
          <w:szCs w:val="28"/>
        </w:rPr>
        <w:t xml:space="preserve"> в тылы врагов, д</w:t>
      </w:r>
      <w:r w:rsidR="001519FC" w:rsidRPr="00787666">
        <w:rPr>
          <w:rFonts w:ascii="Times New Roman" w:hAnsi="Times New Roman" w:cs="Times New Roman"/>
          <w:sz w:val="28"/>
          <w:szCs w:val="28"/>
        </w:rPr>
        <w:t xml:space="preserve">обывая ценные сведения. </w:t>
      </w:r>
      <w:r w:rsidR="003C3D5D" w:rsidRPr="00787666">
        <w:rPr>
          <w:rFonts w:ascii="Times New Roman" w:hAnsi="Times New Roman" w:cs="Times New Roman"/>
          <w:sz w:val="28"/>
          <w:szCs w:val="28"/>
        </w:rPr>
        <w:t>Разведки</w:t>
      </w:r>
      <w:r w:rsidR="005937C1" w:rsidRPr="00787666">
        <w:rPr>
          <w:rFonts w:ascii="Times New Roman" w:hAnsi="Times New Roman" w:cs="Times New Roman"/>
          <w:sz w:val="28"/>
          <w:szCs w:val="28"/>
        </w:rPr>
        <w:t xml:space="preserve"> никогда не были безопасными, каждое неверное действие могло</w:t>
      </w:r>
      <w:r w:rsidR="003C3D5D" w:rsidRPr="00787666">
        <w:rPr>
          <w:rFonts w:ascii="Times New Roman" w:hAnsi="Times New Roman" w:cs="Times New Roman"/>
          <w:sz w:val="28"/>
          <w:szCs w:val="28"/>
        </w:rPr>
        <w:t xml:space="preserve"> спровоцировать мой захват и даже обстрел вражескими солдатами. Моя жизнь всегда была в опасности, однако я честно выполнял требования и всегда успешно возвращался. </w:t>
      </w:r>
    </w:p>
    <w:p w14:paraId="3BA02BC9" w14:textId="6419D994" w:rsidR="00325602" w:rsidRPr="00787666" w:rsidRDefault="003C3D5D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lastRenderedPageBreak/>
        <w:t xml:space="preserve">Меня считали героем. </w:t>
      </w:r>
      <w:r w:rsidR="00D5213B" w:rsidRPr="00787666">
        <w:rPr>
          <w:rFonts w:ascii="Times New Roman" w:hAnsi="Times New Roman" w:cs="Times New Roman"/>
          <w:sz w:val="28"/>
          <w:szCs w:val="28"/>
        </w:rPr>
        <w:t xml:space="preserve">Но я вспоминаю это как выполнение долга, а не настоящую отвагу и жертвенность. Русский народ, отдающий свои силы, смело идущий на верную смерть и открыто смотрящий в жестокие глаза врага – всё это было моим вдохновением в те времена. </w:t>
      </w:r>
      <w:r w:rsidR="003B78D4" w:rsidRPr="00787666">
        <w:rPr>
          <w:rFonts w:ascii="Times New Roman" w:hAnsi="Times New Roman" w:cs="Times New Roman"/>
          <w:sz w:val="28"/>
          <w:szCs w:val="28"/>
        </w:rPr>
        <w:t xml:space="preserve">Жертвы фронта изменили историю, открыли путь в мир, в котором мы сейчас живем. Хоть и пройдут года после этого, но память о храбрости и решимости людей во времена Великой Отечественной </w:t>
      </w:r>
      <w:r w:rsidR="00787666" w:rsidRPr="00787666">
        <w:rPr>
          <w:rFonts w:ascii="Times New Roman" w:hAnsi="Times New Roman" w:cs="Times New Roman"/>
          <w:sz w:val="28"/>
          <w:szCs w:val="28"/>
        </w:rPr>
        <w:t>в</w:t>
      </w:r>
      <w:r w:rsidR="003B78D4" w:rsidRPr="00787666">
        <w:rPr>
          <w:rFonts w:ascii="Times New Roman" w:hAnsi="Times New Roman" w:cs="Times New Roman"/>
          <w:sz w:val="28"/>
          <w:szCs w:val="28"/>
        </w:rPr>
        <w:t xml:space="preserve">ойны останется навсегда. </w:t>
      </w:r>
    </w:p>
    <w:p w14:paraId="0ABCA1D4" w14:textId="557202F5" w:rsidR="00F13670" w:rsidRPr="00787666" w:rsidRDefault="00F13670">
      <w:pPr>
        <w:rPr>
          <w:rFonts w:ascii="Times New Roman" w:hAnsi="Times New Roman" w:cs="Times New Roman"/>
          <w:sz w:val="28"/>
          <w:szCs w:val="28"/>
        </w:rPr>
      </w:pPr>
      <w:r w:rsidRPr="00787666">
        <w:rPr>
          <w:rFonts w:ascii="Times New Roman" w:hAnsi="Times New Roman" w:cs="Times New Roman"/>
          <w:sz w:val="28"/>
          <w:szCs w:val="28"/>
        </w:rPr>
        <w:t>Я много писал о тех девочках, которых я к</w:t>
      </w:r>
      <w:r w:rsidR="00325602" w:rsidRPr="00787666">
        <w:rPr>
          <w:rFonts w:ascii="Times New Roman" w:hAnsi="Times New Roman" w:cs="Times New Roman"/>
          <w:sz w:val="28"/>
          <w:szCs w:val="28"/>
        </w:rPr>
        <w:t xml:space="preserve">огда-то спас и которые на протяжении четырех лет усердно трудились в тылу, и потом, спустя 30 лет нашли меня. Моей гордости не было предела, когда я увидел их спустя столько времени. </w:t>
      </w:r>
      <w:r w:rsidR="00035C53" w:rsidRPr="00787666">
        <w:rPr>
          <w:rFonts w:ascii="Times New Roman" w:hAnsi="Times New Roman" w:cs="Times New Roman"/>
          <w:sz w:val="28"/>
          <w:szCs w:val="28"/>
        </w:rPr>
        <w:t xml:space="preserve">Я спас тех девчонок, а они спасли своим трудом множество других людей. Это поистине вдохновило меня. </w:t>
      </w:r>
      <w:r w:rsidR="006D04FF" w:rsidRPr="00787666">
        <w:rPr>
          <w:rFonts w:ascii="Times New Roman" w:hAnsi="Times New Roman" w:cs="Times New Roman"/>
          <w:sz w:val="28"/>
          <w:szCs w:val="28"/>
        </w:rPr>
        <w:br/>
      </w:r>
      <w:r w:rsidR="00035C53" w:rsidRPr="00787666">
        <w:rPr>
          <w:rFonts w:ascii="Times New Roman" w:hAnsi="Times New Roman" w:cs="Times New Roman"/>
          <w:sz w:val="28"/>
          <w:szCs w:val="28"/>
        </w:rPr>
        <w:t>И теперь, я рассказываю историю о том времени от лица человека, который с честью вспоминает всех людей</w:t>
      </w:r>
      <w:r w:rsidR="00052AED" w:rsidRPr="00787666">
        <w:rPr>
          <w:rFonts w:ascii="Times New Roman" w:hAnsi="Times New Roman" w:cs="Times New Roman"/>
          <w:sz w:val="28"/>
          <w:szCs w:val="28"/>
        </w:rPr>
        <w:t>,</w:t>
      </w:r>
      <w:r w:rsidR="00035C53" w:rsidRPr="00787666">
        <w:rPr>
          <w:rFonts w:ascii="Times New Roman" w:hAnsi="Times New Roman" w:cs="Times New Roman"/>
          <w:sz w:val="28"/>
          <w:szCs w:val="28"/>
        </w:rPr>
        <w:t xml:space="preserve"> потерянных в бою, трудящихся и скорбящих от самого чистого сердца. </w:t>
      </w:r>
      <w:r w:rsidR="006D04FF" w:rsidRPr="00787666">
        <w:rPr>
          <w:rFonts w:ascii="Times New Roman" w:hAnsi="Times New Roman" w:cs="Times New Roman"/>
          <w:sz w:val="28"/>
          <w:szCs w:val="28"/>
        </w:rPr>
        <w:t xml:space="preserve">Я помню каждый день, начиная с 22 июня 1941 и заканчивая Великим Днём Победы 9-ого мая 1945. </w:t>
      </w:r>
      <w:r w:rsidR="003B78D4" w:rsidRPr="00787666">
        <w:rPr>
          <w:rFonts w:ascii="Times New Roman" w:hAnsi="Times New Roman" w:cs="Times New Roman"/>
          <w:sz w:val="28"/>
          <w:szCs w:val="28"/>
        </w:rPr>
        <w:t xml:space="preserve">Я помню боль, усталость, тягость и нескончаемые слёзы, но также помню доблесть, мужество, бестрепетность. </w:t>
      </w:r>
      <w:r w:rsidR="006D04FF" w:rsidRPr="00787666">
        <w:rPr>
          <w:rFonts w:ascii="Times New Roman" w:hAnsi="Times New Roman" w:cs="Times New Roman"/>
          <w:sz w:val="28"/>
          <w:szCs w:val="28"/>
        </w:rPr>
        <w:t>Я помню</w:t>
      </w:r>
      <w:r w:rsidR="003B78D4" w:rsidRPr="00787666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6D04FF" w:rsidRPr="00787666">
        <w:rPr>
          <w:rFonts w:ascii="Times New Roman" w:hAnsi="Times New Roman" w:cs="Times New Roman"/>
          <w:sz w:val="28"/>
          <w:szCs w:val="28"/>
        </w:rPr>
        <w:t>продолжаю жить</w:t>
      </w:r>
      <w:r w:rsidR="003B78D4" w:rsidRPr="00787666">
        <w:rPr>
          <w:rFonts w:ascii="Times New Roman" w:hAnsi="Times New Roman" w:cs="Times New Roman"/>
          <w:sz w:val="28"/>
          <w:szCs w:val="28"/>
        </w:rPr>
        <w:t>, ибо память никог</w:t>
      </w:r>
      <w:r w:rsidR="00052AED" w:rsidRPr="00787666">
        <w:rPr>
          <w:rFonts w:ascii="Times New Roman" w:hAnsi="Times New Roman" w:cs="Times New Roman"/>
          <w:sz w:val="28"/>
          <w:szCs w:val="28"/>
        </w:rPr>
        <w:t>да не умрет</w:t>
      </w:r>
      <w:r w:rsidR="003B78D4" w:rsidRPr="00787666">
        <w:rPr>
          <w:rFonts w:ascii="Times New Roman" w:hAnsi="Times New Roman" w:cs="Times New Roman"/>
          <w:sz w:val="28"/>
          <w:szCs w:val="28"/>
        </w:rPr>
        <w:t>”</w:t>
      </w:r>
      <w:r w:rsidR="00052AED" w:rsidRPr="00787666">
        <w:rPr>
          <w:rFonts w:ascii="Times New Roman" w:hAnsi="Times New Roman" w:cs="Times New Roman"/>
          <w:sz w:val="28"/>
          <w:szCs w:val="28"/>
        </w:rPr>
        <w:t>.</w:t>
      </w:r>
    </w:p>
    <w:p w14:paraId="0198F366" w14:textId="77777777" w:rsidR="003B78D4" w:rsidRPr="00787666" w:rsidRDefault="003B78D4">
      <w:pPr>
        <w:rPr>
          <w:sz w:val="24"/>
          <w:szCs w:val="24"/>
        </w:rPr>
      </w:pPr>
    </w:p>
    <w:p w14:paraId="63BE3811" w14:textId="77777777" w:rsidR="00EA76DF" w:rsidRPr="00787666" w:rsidRDefault="00EA76DF">
      <w:pPr>
        <w:rPr>
          <w:sz w:val="24"/>
          <w:szCs w:val="24"/>
        </w:rPr>
      </w:pPr>
    </w:p>
    <w:p w14:paraId="1379BDDF" w14:textId="77777777" w:rsidR="00EC02C8" w:rsidRPr="00787666" w:rsidRDefault="00EC02C8">
      <w:pPr>
        <w:rPr>
          <w:sz w:val="24"/>
          <w:szCs w:val="24"/>
        </w:rPr>
      </w:pPr>
    </w:p>
    <w:p w14:paraId="4075BCD9" w14:textId="77777777" w:rsidR="00722358" w:rsidRPr="00787666" w:rsidRDefault="00722358">
      <w:pPr>
        <w:rPr>
          <w:i/>
          <w:sz w:val="24"/>
          <w:szCs w:val="24"/>
        </w:rPr>
      </w:pPr>
      <w:r w:rsidRPr="00787666">
        <w:rPr>
          <w:i/>
          <w:sz w:val="24"/>
          <w:szCs w:val="24"/>
        </w:rPr>
        <w:t xml:space="preserve">                        </w:t>
      </w:r>
      <w:r w:rsidR="00727700" w:rsidRPr="00787666">
        <w:rPr>
          <w:i/>
          <w:sz w:val="24"/>
          <w:szCs w:val="24"/>
        </w:rPr>
        <w:t xml:space="preserve">       </w:t>
      </w:r>
      <w:r w:rsidR="009B4C2D" w:rsidRPr="00787666">
        <w:rPr>
          <w:i/>
          <w:sz w:val="24"/>
          <w:szCs w:val="24"/>
        </w:rPr>
        <w:t xml:space="preserve">          </w:t>
      </w:r>
    </w:p>
    <w:sectPr w:rsidR="00722358" w:rsidRPr="00787666" w:rsidSect="00B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689"/>
    <w:rsid w:val="00034F3D"/>
    <w:rsid w:val="00035C53"/>
    <w:rsid w:val="00052AED"/>
    <w:rsid w:val="00071770"/>
    <w:rsid w:val="00084689"/>
    <w:rsid w:val="00087154"/>
    <w:rsid w:val="000B6434"/>
    <w:rsid w:val="000D430A"/>
    <w:rsid w:val="00112A20"/>
    <w:rsid w:val="00127725"/>
    <w:rsid w:val="001519FC"/>
    <w:rsid w:val="001A0632"/>
    <w:rsid w:val="001C417A"/>
    <w:rsid w:val="00220AC8"/>
    <w:rsid w:val="002C5292"/>
    <w:rsid w:val="002D3864"/>
    <w:rsid w:val="002E2F34"/>
    <w:rsid w:val="00325602"/>
    <w:rsid w:val="00335786"/>
    <w:rsid w:val="00346111"/>
    <w:rsid w:val="00362ECC"/>
    <w:rsid w:val="003B78D4"/>
    <w:rsid w:val="003C3D5D"/>
    <w:rsid w:val="003E5DF8"/>
    <w:rsid w:val="003F13FA"/>
    <w:rsid w:val="00464984"/>
    <w:rsid w:val="004B610B"/>
    <w:rsid w:val="004C611B"/>
    <w:rsid w:val="00567468"/>
    <w:rsid w:val="005937C1"/>
    <w:rsid w:val="00614EEA"/>
    <w:rsid w:val="006D04FF"/>
    <w:rsid w:val="006F46CA"/>
    <w:rsid w:val="00722358"/>
    <w:rsid w:val="00727700"/>
    <w:rsid w:val="00787666"/>
    <w:rsid w:val="00795442"/>
    <w:rsid w:val="007A2BCC"/>
    <w:rsid w:val="007D25D8"/>
    <w:rsid w:val="007D27CE"/>
    <w:rsid w:val="007F356B"/>
    <w:rsid w:val="00802D1D"/>
    <w:rsid w:val="0087503F"/>
    <w:rsid w:val="00882251"/>
    <w:rsid w:val="008C456F"/>
    <w:rsid w:val="009B4C2D"/>
    <w:rsid w:val="009D366C"/>
    <w:rsid w:val="00A261F0"/>
    <w:rsid w:val="00B20A2D"/>
    <w:rsid w:val="00B541D9"/>
    <w:rsid w:val="00B8408C"/>
    <w:rsid w:val="00C4233A"/>
    <w:rsid w:val="00C67659"/>
    <w:rsid w:val="00C77BFD"/>
    <w:rsid w:val="00C83789"/>
    <w:rsid w:val="00C91E58"/>
    <w:rsid w:val="00CC6DB6"/>
    <w:rsid w:val="00D033DE"/>
    <w:rsid w:val="00D4119C"/>
    <w:rsid w:val="00D5213B"/>
    <w:rsid w:val="00D71CC6"/>
    <w:rsid w:val="00D7238C"/>
    <w:rsid w:val="00DC6FFF"/>
    <w:rsid w:val="00EA76DF"/>
    <w:rsid w:val="00EC02C8"/>
    <w:rsid w:val="00EF61A3"/>
    <w:rsid w:val="00F13670"/>
    <w:rsid w:val="00F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BA8C"/>
  <w15:docId w15:val="{7D5AA8F1-1E98-4176-AFCF-849933E6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Кибирева</cp:lastModifiedBy>
  <cp:revision>5</cp:revision>
  <dcterms:created xsi:type="dcterms:W3CDTF">2017-04-08T17:35:00Z</dcterms:created>
  <dcterms:modified xsi:type="dcterms:W3CDTF">2023-01-26T16:36:00Z</dcterms:modified>
</cp:coreProperties>
</file>