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49A4" w14:textId="260CDE87" w:rsidR="004A3ECA" w:rsidRDefault="00F6485C" w:rsidP="00F64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</w:t>
      </w:r>
    </w:p>
    <w:p w14:paraId="4270B0A4" w14:textId="1709934C" w:rsidR="004A0568" w:rsidRPr="004A3ECA" w:rsidRDefault="00F01195" w:rsidP="00F01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Самое главное</w:t>
      </w:r>
      <w:bookmarkStart w:id="0" w:name="_GoBack"/>
      <w:bookmarkEnd w:id="0"/>
    </w:p>
    <w:p w14:paraId="532D14EE" w14:textId="4DCF4465" w:rsidR="007B1AA8" w:rsidRPr="005B4724" w:rsidRDefault="004A3ECA" w:rsidP="00F024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Давным-давно, много</w:t>
      </w:r>
      <w:r w:rsidR="007B1AA8" w:rsidRPr="005B4724">
        <w:rPr>
          <w:rFonts w:ascii="Times New Roman" w:hAnsi="Times New Roman" w:cs="Times New Roman"/>
          <w:sz w:val="24"/>
          <w:szCs w:val="24"/>
        </w:rPr>
        <w:t xml:space="preserve"> столетий назад, у ночного костра</w:t>
      </w:r>
      <w:r w:rsidR="00F02464">
        <w:rPr>
          <w:rFonts w:ascii="Times New Roman" w:hAnsi="Times New Roman" w:cs="Times New Roman"/>
          <w:sz w:val="24"/>
          <w:szCs w:val="24"/>
        </w:rPr>
        <w:t xml:space="preserve"> </w:t>
      </w:r>
      <w:r w:rsidR="00F02464" w:rsidRPr="005B4724">
        <w:rPr>
          <w:rFonts w:ascii="Times New Roman" w:hAnsi="Times New Roman" w:cs="Times New Roman"/>
          <w:sz w:val="24"/>
          <w:szCs w:val="24"/>
        </w:rPr>
        <w:t xml:space="preserve">сидели трое усталых путников. </w:t>
      </w:r>
      <w:r>
        <w:rPr>
          <w:rFonts w:ascii="Times New Roman" w:hAnsi="Times New Roman" w:cs="Times New Roman"/>
          <w:sz w:val="24"/>
          <w:szCs w:val="24"/>
        </w:rPr>
        <w:t>Никто сейчас</w:t>
      </w:r>
      <w:r w:rsidR="00F6485C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, конечно, не </w:t>
      </w:r>
      <w:r w:rsidR="00F02464" w:rsidRPr="005B4724">
        <w:rPr>
          <w:rFonts w:ascii="Times New Roman" w:hAnsi="Times New Roman" w:cs="Times New Roman"/>
          <w:sz w:val="24"/>
          <w:szCs w:val="24"/>
        </w:rPr>
        <w:t>помнит, куда они шли и зачем.</w:t>
      </w:r>
      <w:r w:rsidR="00F02464">
        <w:rPr>
          <w:rFonts w:ascii="Times New Roman" w:hAnsi="Times New Roman" w:cs="Times New Roman"/>
          <w:sz w:val="24"/>
          <w:szCs w:val="24"/>
        </w:rPr>
        <w:t xml:space="preserve"> </w:t>
      </w:r>
      <w:r w:rsidR="00F02464" w:rsidRPr="005B4724">
        <w:rPr>
          <w:rFonts w:ascii="Times New Roman" w:hAnsi="Times New Roman" w:cs="Times New Roman"/>
          <w:sz w:val="24"/>
          <w:szCs w:val="24"/>
        </w:rPr>
        <w:t>Потрескивал огонь. Светлячками поднимались в небо искры, и теплый ночной вете</w:t>
      </w:r>
      <w:r w:rsidR="00F02464">
        <w:rPr>
          <w:rFonts w:ascii="Times New Roman" w:hAnsi="Times New Roman" w:cs="Times New Roman"/>
          <w:sz w:val="24"/>
          <w:szCs w:val="24"/>
        </w:rPr>
        <w:t>р уносил их в бесконечную высь.</w:t>
      </w:r>
    </w:p>
    <w:p w14:paraId="37EBBAA3" w14:textId="5E139589" w:rsidR="004D5680" w:rsidRPr="005B4724" w:rsidRDefault="004D5680" w:rsidP="005B47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Один из путников сказал: «Тишина и красота! Блаженна природа и счастлива этим, наверное. А что есть счастье для человека?  Вот для меня счастье – это богатство. Разве плохо, когда ты можешь поз</w:t>
      </w:r>
      <w:r w:rsidR="005D2D3C">
        <w:rPr>
          <w:rFonts w:ascii="Times New Roman" w:hAnsi="Times New Roman" w:cs="Times New Roman"/>
          <w:sz w:val="24"/>
          <w:szCs w:val="24"/>
        </w:rPr>
        <w:t>волить себе все, что пожелаешь?!</w:t>
      </w:r>
      <w:r w:rsidRPr="005B4724">
        <w:rPr>
          <w:rFonts w:ascii="Times New Roman" w:hAnsi="Times New Roman" w:cs="Times New Roman"/>
          <w:sz w:val="24"/>
          <w:szCs w:val="24"/>
        </w:rPr>
        <w:t>»</w:t>
      </w:r>
    </w:p>
    <w:p w14:paraId="07346069" w14:textId="578E8ABD" w:rsidR="004D5680" w:rsidRPr="005B4724" w:rsidRDefault="004D5680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- А вот я бы хотел быть знаменитым, чтобы о</w:t>
      </w:r>
      <w:r w:rsidR="005D2D3C">
        <w:rPr>
          <w:rFonts w:ascii="Times New Roman" w:hAnsi="Times New Roman" w:cs="Times New Roman"/>
          <w:sz w:val="24"/>
          <w:szCs w:val="24"/>
        </w:rPr>
        <w:t xml:space="preserve">бо мне каждый человек знал, - откликнулся </w:t>
      </w:r>
      <w:r w:rsidRPr="005B4724">
        <w:rPr>
          <w:rFonts w:ascii="Times New Roman" w:hAnsi="Times New Roman" w:cs="Times New Roman"/>
          <w:sz w:val="24"/>
          <w:szCs w:val="24"/>
        </w:rPr>
        <w:t>второй.</w:t>
      </w:r>
    </w:p>
    <w:p w14:paraId="39FAFEF2" w14:textId="215F4816" w:rsidR="004D5680" w:rsidRPr="005B4724" w:rsidRDefault="004D5680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Третий взглянул на них, ничего не сказал, лишь спрятал улыбку в седой бороде.</w:t>
      </w:r>
    </w:p>
    <w:p w14:paraId="5F5D3B53" w14:textId="09B8F17F" w:rsidR="004D5680" w:rsidRPr="005B4724" w:rsidRDefault="004D5680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- Тоже мне счастье – знаменитость. Я за деньги и ее мог бы купить. Имея горы золота, ты и знаменит, и властен, и уважаем! – продолжал первый путник.</w:t>
      </w:r>
    </w:p>
    <w:p w14:paraId="17153BBA" w14:textId="1F07224F" w:rsidR="004D5680" w:rsidRPr="005B4724" w:rsidRDefault="004D5680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Так бы они и спорили, если </w:t>
      </w:r>
      <w:r w:rsidR="00F6485C">
        <w:rPr>
          <w:rFonts w:ascii="Times New Roman" w:hAnsi="Times New Roman" w:cs="Times New Roman"/>
          <w:sz w:val="24"/>
          <w:szCs w:val="24"/>
        </w:rPr>
        <w:t xml:space="preserve">бы </w:t>
      </w:r>
      <w:r w:rsidRPr="005B4724">
        <w:rPr>
          <w:rFonts w:ascii="Times New Roman" w:hAnsi="Times New Roman" w:cs="Times New Roman"/>
          <w:sz w:val="24"/>
          <w:szCs w:val="24"/>
        </w:rPr>
        <w:t>третий, самый старший из них, не взял слово:</w:t>
      </w:r>
    </w:p>
    <w:p w14:paraId="536164CD" w14:textId="07F32475" w:rsidR="004D5680" w:rsidRPr="005B4724" w:rsidRDefault="001669AE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- </w:t>
      </w:r>
      <w:r w:rsidR="004D5680" w:rsidRPr="005B4724">
        <w:rPr>
          <w:rFonts w:ascii="Times New Roman" w:hAnsi="Times New Roman" w:cs="Times New Roman"/>
          <w:sz w:val="24"/>
          <w:szCs w:val="24"/>
        </w:rPr>
        <w:t>В</w:t>
      </w:r>
      <w:r w:rsidR="00F6485C">
        <w:rPr>
          <w:rFonts w:ascii="Times New Roman" w:hAnsi="Times New Roman" w:cs="Times New Roman"/>
          <w:sz w:val="24"/>
          <w:szCs w:val="24"/>
        </w:rPr>
        <w:t xml:space="preserve">от говорите вы о счастье, </w:t>
      </w:r>
      <w:proofErr w:type="spellStart"/>
      <w:r w:rsidR="00F6485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4D5680" w:rsidRPr="005B4724">
        <w:rPr>
          <w:rFonts w:ascii="Times New Roman" w:hAnsi="Times New Roman" w:cs="Times New Roman"/>
          <w:sz w:val="24"/>
          <w:szCs w:val="24"/>
        </w:rPr>
        <w:t xml:space="preserve"> мои. Богатство, слава. А разве нельзя быть довольным жизнью, имея малость? Разве не счастье быть полезным?</w:t>
      </w:r>
    </w:p>
    <w:p w14:paraId="19819C50" w14:textId="489DC3E4" w:rsidR="001669AE" w:rsidRPr="005B4724" w:rsidRDefault="001669AE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- Скажешь тоже! Какая же это радость жить в нужде и довольствоваться </w:t>
      </w:r>
      <w:r w:rsidR="005D2D3C">
        <w:rPr>
          <w:rFonts w:ascii="Times New Roman" w:hAnsi="Times New Roman" w:cs="Times New Roman"/>
          <w:sz w:val="24"/>
          <w:szCs w:val="24"/>
        </w:rPr>
        <w:t xml:space="preserve">малым, - воскликнул </w:t>
      </w:r>
      <w:r w:rsidRPr="005B4724">
        <w:rPr>
          <w:rFonts w:ascii="Times New Roman" w:hAnsi="Times New Roman" w:cs="Times New Roman"/>
          <w:sz w:val="24"/>
          <w:szCs w:val="24"/>
        </w:rPr>
        <w:t>первый.</w:t>
      </w:r>
    </w:p>
    <w:p w14:paraId="62E16BE1" w14:textId="57F26D30" w:rsidR="001669AE" w:rsidRPr="005B4724" w:rsidRDefault="001669AE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 - Мне уже много лет, я многое повидал в жизни. Знаю одну историю, которая, возможно, изменит ваше представление о счастье, а может, даже изменит жизнь! – ответил седовласый путник.</w:t>
      </w:r>
    </w:p>
    <w:p w14:paraId="0A53A255" w14:textId="2298B620" w:rsidR="001669AE" w:rsidRPr="005B4724" w:rsidRDefault="004A54E1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 скорее. Е</w:t>
      </w:r>
      <w:r w:rsidR="005D2D3C">
        <w:rPr>
          <w:rFonts w:ascii="Times New Roman" w:hAnsi="Times New Roman" w:cs="Times New Roman"/>
          <w:sz w:val="24"/>
          <w:szCs w:val="24"/>
        </w:rPr>
        <w:t xml:space="preserve">сли история тронет меня, </w:t>
      </w:r>
      <w:r w:rsidR="001669AE" w:rsidRPr="005B4724">
        <w:rPr>
          <w:rFonts w:ascii="Times New Roman" w:hAnsi="Times New Roman" w:cs="Times New Roman"/>
          <w:sz w:val="24"/>
          <w:szCs w:val="24"/>
        </w:rPr>
        <w:t>обещаю, что выучусь письм</w:t>
      </w:r>
      <w:r>
        <w:rPr>
          <w:rFonts w:ascii="Times New Roman" w:hAnsi="Times New Roman" w:cs="Times New Roman"/>
          <w:sz w:val="24"/>
          <w:szCs w:val="24"/>
        </w:rPr>
        <w:t xml:space="preserve">у и запишу ее для всего народа.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1669AE" w:rsidRPr="005B4724">
        <w:rPr>
          <w:rFonts w:ascii="Times New Roman" w:hAnsi="Times New Roman" w:cs="Times New Roman"/>
          <w:sz w:val="24"/>
          <w:szCs w:val="24"/>
        </w:rPr>
        <w:t>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69AE" w:rsidRPr="005B4724">
        <w:rPr>
          <w:rFonts w:ascii="Times New Roman" w:hAnsi="Times New Roman" w:cs="Times New Roman"/>
          <w:sz w:val="24"/>
          <w:szCs w:val="24"/>
        </w:rPr>
        <w:t xml:space="preserve"> не только нас, но и всех на земле </w:t>
      </w:r>
      <w:r w:rsidR="00F6485C">
        <w:rPr>
          <w:rFonts w:ascii="Times New Roman" w:hAnsi="Times New Roman" w:cs="Times New Roman"/>
          <w:sz w:val="24"/>
          <w:szCs w:val="24"/>
        </w:rPr>
        <w:t xml:space="preserve">она </w:t>
      </w:r>
      <w:r w:rsidR="001669AE" w:rsidRPr="005B4724">
        <w:rPr>
          <w:rFonts w:ascii="Times New Roman" w:hAnsi="Times New Roman" w:cs="Times New Roman"/>
          <w:sz w:val="24"/>
          <w:szCs w:val="24"/>
        </w:rPr>
        <w:t>счастливым</w:t>
      </w:r>
      <w:r w:rsidR="00F6485C">
        <w:rPr>
          <w:rFonts w:ascii="Times New Roman" w:hAnsi="Times New Roman" w:cs="Times New Roman"/>
          <w:sz w:val="24"/>
          <w:szCs w:val="24"/>
        </w:rPr>
        <w:t>и сделала</w:t>
      </w:r>
      <w:proofErr w:type="gramEnd"/>
      <w:r w:rsidR="00F6485C">
        <w:rPr>
          <w:rFonts w:ascii="Times New Roman" w:hAnsi="Times New Roman" w:cs="Times New Roman"/>
          <w:sz w:val="24"/>
          <w:szCs w:val="24"/>
        </w:rPr>
        <w:t xml:space="preserve">, - </w:t>
      </w:r>
      <w:r w:rsidR="001669AE" w:rsidRPr="005B4724">
        <w:rPr>
          <w:rFonts w:ascii="Times New Roman" w:hAnsi="Times New Roman" w:cs="Times New Roman"/>
          <w:sz w:val="24"/>
          <w:szCs w:val="24"/>
        </w:rPr>
        <w:t>сказал тот, что хотел быть знаменитым.</w:t>
      </w:r>
    </w:p>
    <w:p w14:paraId="2EEB2B14" w14:textId="6E8D382F" w:rsidR="001669AE" w:rsidRPr="005B4724" w:rsidRDefault="001669AE" w:rsidP="00F02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Седой старик подкинул веток в остыва</w:t>
      </w:r>
      <w:r w:rsidR="00F6485C">
        <w:rPr>
          <w:rFonts w:ascii="Times New Roman" w:hAnsi="Times New Roman" w:cs="Times New Roman"/>
          <w:sz w:val="24"/>
          <w:szCs w:val="24"/>
        </w:rPr>
        <w:t>ющий костер и начал свою сказку:</w:t>
      </w:r>
    </w:p>
    <w:p w14:paraId="1ADCA1C7" w14:textId="300D8B00" w:rsidR="001032B6" w:rsidRPr="005B4724" w:rsidRDefault="001669AE" w:rsidP="00F02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 - Много лет назад жили-были два брата. Старший был и хорош собой, и статен. Любил похвастаться и мечтал о несметных богатствах, чтобы люди о нем повсюду говорили, его портреты рисовали. </w:t>
      </w:r>
      <w:r w:rsidR="001032B6" w:rsidRPr="005B4724">
        <w:rPr>
          <w:rFonts w:ascii="Times New Roman" w:hAnsi="Times New Roman" w:cs="Times New Roman"/>
          <w:sz w:val="24"/>
          <w:szCs w:val="24"/>
        </w:rPr>
        <w:t xml:space="preserve">Младший брат был скромен и тих. Вставал рано, хлопотал по дому. Рад </w:t>
      </w:r>
      <w:r w:rsidR="001032B6" w:rsidRPr="005B4724">
        <w:rPr>
          <w:rFonts w:ascii="Times New Roman" w:hAnsi="Times New Roman" w:cs="Times New Roman"/>
          <w:sz w:val="24"/>
          <w:szCs w:val="24"/>
        </w:rPr>
        <w:lastRenderedPageBreak/>
        <w:t xml:space="preserve">был солнцу, улыбке матери, доброму слову прохожего. </w:t>
      </w:r>
      <w:r w:rsidR="00A908D6" w:rsidRPr="005B4724">
        <w:rPr>
          <w:rFonts w:ascii="Times New Roman" w:hAnsi="Times New Roman" w:cs="Times New Roman"/>
          <w:sz w:val="24"/>
          <w:szCs w:val="24"/>
        </w:rPr>
        <w:t>Не было и дня, чтобы он не помог кому-то. Ничего в награду не просил.</w:t>
      </w:r>
    </w:p>
    <w:p w14:paraId="4C68F7A3" w14:textId="0F278EDA" w:rsidR="001032B6" w:rsidRPr="005B4724" w:rsidRDefault="001032B6" w:rsidP="005B47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Однажды гуляли братья в лесу. Увидели они старую женщину, собиравшую хворост. Старший брат наблюдал за ней, не помышляя о помощи: какая ему польза от старой немощной женщины? А младший подошел и</w:t>
      </w:r>
      <w:r w:rsidR="00F6485C">
        <w:rPr>
          <w:rFonts w:ascii="Times New Roman" w:hAnsi="Times New Roman" w:cs="Times New Roman"/>
          <w:sz w:val="24"/>
          <w:szCs w:val="24"/>
        </w:rPr>
        <w:t xml:space="preserve"> взвалил себе на плечи ее тяжелую ношу</w:t>
      </w:r>
      <w:r w:rsidRPr="005B4724">
        <w:rPr>
          <w:rFonts w:ascii="Times New Roman" w:hAnsi="Times New Roman" w:cs="Times New Roman"/>
          <w:sz w:val="24"/>
          <w:szCs w:val="24"/>
        </w:rPr>
        <w:t xml:space="preserve">. Женщина </w:t>
      </w:r>
      <w:r w:rsidR="00F6485C">
        <w:rPr>
          <w:rFonts w:ascii="Times New Roman" w:hAnsi="Times New Roman" w:cs="Times New Roman"/>
          <w:sz w:val="24"/>
          <w:szCs w:val="24"/>
        </w:rPr>
        <w:t>посмотрела на братьев и сказала:</w:t>
      </w:r>
    </w:p>
    <w:p w14:paraId="7599F816" w14:textId="5A87BE9C" w:rsidR="001032B6" w:rsidRPr="005B4724" w:rsidRDefault="001032B6" w:rsidP="005B47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 - Вижу </w:t>
      </w:r>
      <w:r w:rsidR="005D2D3C">
        <w:rPr>
          <w:rFonts w:ascii="Times New Roman" w:hAnsi="Times New Roman" w:cs="Times New Roman"/>
          <w:sz w:val="24"/>
          <w:szCs w:val="24"/>
        </w:rPr>
        <w:t xml:space="preserve">я, - сказала </w:t>
      </w:r>
      <w:r w:rsidRPr="005B4724">
        <w:rPr>
          <w:rFonts w:ascii="Times New Roman" w:hAnsi="Times New Roman" w:cs="Times New Roman"/>
          <w:sz w:val="24"/>
          <w:szCs w:val="24"/>
        </w:rPr>
        <w:t xml:space="preserve">она, что ребята вы добрые. Отблагодарить хочу вас. Угощу – ка я вас яблочком из своего сада. Но не простое оно. Перед тем, как </w:t>
      </w:r>
      <w:r w:rsidR="00981334" w:rsidRPr="005B4724">
        <w:rPr>
          <w:rFonts w:ascii="Times New Roman" w:hAnsi="Times New Roman" w:cs="Times New Roman"/>
          <w:sz w:val="24"/>
          <w:szCs w:val="24"/>
        </w:rPr>
        <w:t>съесть</w:t>
      </w:r>
      <w:r w:rsidRPr="005B4724">
        <w:rPr>
          <w:rFonts w:ascii="Times New Roman" w:hAnsi="Times New Roman" w:cs="Times New Roman"/>
          <w:sz w:val="24"/>
          <w:szCs w:val="24"/>
        </w:rPr>
        <w:t xml:space="preserve"> яблочко, загадайте самое сокровенное желание. Оно непременно сбудется.</w:t>
      </w:r>
    </w:p>
    <w:p w14:paraId="1E93326C" w14:textId="235B75D1" w:rsidR="00981334" w:rsidRPr="005B4724" w:rsidRDefault="00981334" w:rsidP="005B47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Старший брат яблоко у старушки прямо из рук выхватил, мечтательно закрыл глаза и сказал: «Хочу славы и богатства, тогда буду самым счастливым на свете». Откусив кусок побольше, он передал яблоко брату. Младший брат подумал немного и промолвил: «Пусть у меня будет столько сил душевных, чтоб хватило на помощь каждому. Что еще мне для счастья надо?»</w:t>
      </w:r>
    </w:p>
    <w:p w14:paraId="06C39A90" w14:textId="16ED2BEC" w:rsidR="00981334" w:rsidRPr="005B4724" w:rsidRDefault="00981334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Открыл глаза старший брат</w:t>
      </w:r>
      <w:r w:rsidR="004A54E1">
        <w:rPr>
          <w:rFonts w:ascii="Times New Roman" w:hAnsi="Times New Roman" w:cs="Times New Roman"/>
          <w:sz w:val="24"/>
          <w:szCs w:val="24"/>
        </w:rPr>
        <w:t xml:space="preserve"> – ничего не изменилось: они по-п</w:t>
      </w:r>
      <w:r w:rsidRPr="005B4724">
        <w:rPr>
          <w:rFonts w:ascii="Times New Roman" w:hAnsi="Times New Roman" w:cs="Times New Roman"/>
          <w:sz w:val="24"/>
          <w:szCs w:val="24"/>
        </w:rPr>
        <w:t>режнему в лесу, только старушка куда-то исчезла.</w:t>
      </w:r>
    </w:p>
    <w:p w14:paraId="2744F419" w14:textId="7F0DC07C" w:rsidR="00981334" w:rsidRPr="005B4724" w:rsidRDefault="00F6485C" w:rsidP="005B4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Обманула</w:t>
      </w:r>
      <w:r w:rsidR="00981334" w:rsidRPr="005B4724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3C">
        <w:rPr>
          <w:rFonts w:ascii="Times New Roman" w:hAnsi="Times New Roman" w:cs="Times New Roman"/>
          <w:sz w:val="24"/>
          <w:szCs w:val="24"/>
        </w:rPr>
        <w:t>старая, - сказал он, - а</w:t>
      </w:r>
      <w:r w:rsidR="00981334" w:rsidRPr="005B4724">
        <w:rPr>
          <w:rFonts w:ascii="Times New Roman" w:hAnsi="Times New Roman" w:cs="Times New Roman"/>
          <w:sz w:val="24"/>
          <w:szCs w:val="24"/>
        </w:rPr>
        <w:t xml:space="preserve"> ты людям веришь. Пойдем </w:t>
      </w:r>
      <w:r w:rsidR="005D2D3C">
        <w:rPr>
          <w:rFonts w:ascii="Times New Roman" w:hAnsi="Times New Roman" w:cs="Times New Roman"/>
          <w:sz w:val="24"/>
          <w:szCs w:val="24"/>
        </w:rPr>
        <w:t xml:space="preserve">домой, - махнул </w:t>
      </w:r>
      <w:r w:rsidR="00981334" w:rsidRPr="005B4724">
        <w:rPr>
          <w:rFonts w:ascii="Times New Roman" w:hAnsi="Times New Roman" w:cs="Times New Roman"/>
          <w:sz w:val="24"/>
          <w:szCs w:val="24"/>
        </w:rPr>
        <w:t>рукой и вышел из леса. Только младшему брату почудилось, что в сердце его что-то изменилось: стало так тепло, будто огонек внутри загорелся.</w:t>
      </w:r>
    </w:p>
    <w:p w14:paraId="19F44763" w14:textId="2E423C81" w:rsidR="00981334" w:rsidRPr="005B4724" w:rsidRDefault="00981334" w:rsidP="00F024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Подошли братья к дому. А перед воротами стоят мешки с золотом и мехами. За воротами – сундуки с жемчугами и камнями драгоценными. Дома – ткани заморс</w:t>
      </w:r>
      <w:r w:rsidR="00F6485C">
        <w:rPr>
          <w:rFonts w:ascii="Times New Roman" w:hAnsi="Times New Roman" w:cs="Times New Roman"/>
          <w:sz w:val="24"/>
          <w:szCs w:val="24"/>
        </w:rPr>
        <w:t>кие, одежда дорогая парчовая. Подъехали к дому</w:t>
      </w:r>
      <w:r w:rsidRPr="005B4724">
        <w:rPr>
          <w:rFonts w:ascii="Times New Roman" w:hAnsi="Times New Roman" w:cs="Times New Roman"/>
          <w:sz w:val="24"/>
          <w:szCs w:val="24"/>
        </w:rPr>
        <w:t xml:space="preserve"> люди в дорогих, невиданных никому ранее экипажах, чествуют старшего брата, восхваляют его. Брат обрадовался, загордился. Стал богатым и знаменитым.</w:t>
      </w:r>
      <w:r w:rsidR="00F02464">
        <w:rPr>
          <w:rFonts w:ascii="Times New Roman" w:hAnsi="Times New Roman" w:cs="Times New Roman"/>
          <w:sz w:val="24"/>
          <w:szCs w:val="24"/>
        </w:rPr>
        <w:t xml:space="preserve"> </w:t>
      </w:r>
      <w:r w:rsidR="00F02464" w:rsidRPr="005B4724">
        <w:rPr>
          <w:rFonts w:ascii="Times New Roman" w:hAnsi="Times New Roman" w:cs="Times New Roman"/>
          <w:sz w:val="24"/>
          <w:szCs w:val="24"/>
        </w:rPr>
        <w:t>Младший брат богатств этих не тронул, ни к чему они ему. Не мечтал он о</w:t>
      </w:r>
      <w:r w:rsidR="00F6485C">
        <w:rPr>
          <w:rFonts w:ascii="Times New Roman" w:hAnsi="Times New Roman" w:cs="Times New Roman"/>
          <w:sz w:val="24"/>
          <w:szCs w:val="24"/>
        </w:rPr>
        <w:t xml:space="preserve"> жизни богатой</w:t>
      </w:r>
      <w:r w:rsidR="00F02464" w:rsidRPr="005B4724">
        <w:rPr>
          <w:rFonts w:ascii="Times New Roman" w:hAnsi="Times New Roman" w:cs="Times New Roman"/>
          <w:sz w:val="24"/>
          <w:szCs w:val="24"/>
        </w:rPr>
        <w:t xml:space="preserve">, </w:t>
      </w:r>
      <w:r w:rsidR="005D2D3C">
        <w:rPr>
          <w:rFonts w:ascii="Times New Roman" w:hAnsi="Times New Roman" w:cs="Times New Roman"/>
          <w:sz w:val="24"/>
          <w:szCs w:val="24"/>
        </w:rPr>
        <w:t xml:space="preserve">не для </w:t>
      </w:r>
      <w:r w:rsidR="00F02464" w:rsidRPr="005B4724">
        <w:rPr>
          <w:rFonts w:ascii="Times New Roman" w:hAnsi="Times New Roman" w:cs="Times New Roman"/>
          <w:sz w:val="24"/>
          <w:szCs w:val="24"/>
        </w:rPr>
        <w:t>него</w:t>
      </w:r>
      <w:r w:rsidR="005D2D3C">
        <w:rPr>
          <w:rFonts w:ascii="Times New Roman" w:hAnsi="Times New Roman" w:cs="Times New Roman"/>
          <w:sz w:val="24"/>
          <w:szCs w:val="24"/>
        </w:rPr>
        <w:t xml:space="preserve"> она, поэтому покинул </w:t>
      </w:r>
      <w:r w:rsidR="00F02464" w:rsidRPr="005B4724">
        <w:rPr>
          <w:rFonts w:ascii="Times New Roman" w:hAnsi="Times New Roman" w:cs="Times New Roman"/>
          <w:sz w:val="24"/>
          <w:szCs w:val="24"/>
        </w:rPr>
        <w:t>дом и отправился путешествовать.</w:t>
      </w:r>
    </w:p>
    <w:p w14:paraId="6A1B32A9" w14:textId="4D624682" w:rsidR="001551A6" w:rsidRPr="005B4724" w:rsidRDefault="001551A6" w:rsidP="005B47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Шли годы. Старший брат женился на дочери царя, о его сокровищах легенды сочиняли. А младший – странствовал по свету, помогал нуждающимся, утешал переживших утрату, был добр и к людям, и ко всему живому на земле.</w:t>
      </w:r>
    </w:p>
    <w:p w14:paraId="0FDF3B2E" w14:textId="6C239EC3" w:rsidR="00A908D6" w:rsidRDefault="001551A6" w:rsidP="00A839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>Минуло очень много лет. Братьев не стало. О старшем и его богатстве забыли быстро. А вот память о младшем жила долго.</w:t>
      </w:r>
      <w:r w:rsidR="005D2D3C">
        <w:rPr>
          <w:rFonts w:ascii="Times New Roman" w:hAnsi="Times New Roman" w:cs="Times New Roman"/>
          <w:sz w:val="24"/>
          <w:szCs w:val="24"/>
        </w:rPr>
        <w:t xml:space="preserve"> Помнили его все: </w:t>
      </w:r>
      <w:r w:rsidR="00A908D6" w:rsidRPr="005B4724">
        <w:rPr>
          <w:rFonts w:ascii="Times New Roman" w:hAnsi="Times New Roman" w:cs="Times New Roman"/>
          <w:sz w:val="24"/>
          <w:szCs w:val="24"/>
        </w:rPr>
        <w:t xml:space="preserve">кого он утешил, кому построил дом, кого накормил. Вспоминая добрым словом, люди о нем своим детям </w:t>
      </w:r>
      <w:r w:rsidR="00A908D6" w:rsidRPr="005B4724">
        <w:rPr>
          <w:rFonts w:ascii="Times New Roman" w:hAnsi="Times New Roman" w:cs="Times New Roman"/>
          <w:sz w:val="24"/>
          <w:szCs w:val="24"/>
        </w:rPr>
        <w:lastRenderedPageBreak/>
        <w:t>рассказывали, а те уже и своим детям. И жили они этой памятью, и продолжали делать добрые дела, и были счастливы!</w:t>
      </w:r>
    </w:p>
    <w:p w14:paraId="34E91DB4" w14:textId="05B682C5" w:rsidR="005D2D3C" w:rsidRPr="005B4724" w:rsidRDefault="005D2D3C" w:rsidP="00A839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</w:t>
      </w:r>
    </w:p>
    <w:p w14:paraId="6C374456" w14:textId="587143C7" w:rsidR="001551A6" w:rsidRPr="007B25FD" w:rsidRDefault="0033526D" w:rsidP="004A5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24">
        <w:rPr>
          <w:rFonts w:ascii="Times New Roman" w:hAnsi="Times New Roman" w:cs="Times New Roman"/>
          <w:sz w:val="24"/>
          <w:szCs w:val="24"/>
        </w:rPr>
        <w:t xml:space="preserve">Однажды одному московскому издателю попалась в руки старая рукопись, почти истлевшая от времени. Прочитав ее, издатель чуть ли </w:t>
      </w:r>
      <w:r w:rsidR="004A54E1">
        <w:rPr>
          <w:rFonts w:ascii="Times New Roman" w:hAnsi="Times New Roman" w:cs="Times New Roman"/>
          <w:sz w:val="24"/>
          <w:szCs w:val="24"/>
        </w:rPr>
        <w:t xml:space="preserve">не </w:t>
      </w:r>
      <w:r w:rsidRPr="005B4724">
        <w:rPr>
          <w:rFonts w:ascii="Times New Roman" w:hAnsi="Times New Roman" w:cs="Times New Roman"/>
          <w:sz w:val="24"/>
          <w:szCs w:val="24"/>
        </w:rPr>
        <w:t>подпрыгнул от радости, это была старая-ста</w:t>
      </w:r>
      <w:r w:rsidR="004A54E1">
        <w:rPr>
          <w:rFonts w:ascii="Times New Roman" w:hAnsi="Times New Roman" w:cs="Times New Roman"/>
          <w:sz w:val="24"/>
          <w:szCs w:val="24"/>
        </w:rPr>
        <w:t xml:space="preserve">рая сказка с «рецептом счастья», возможно, самая первая! И </w:t>
      </w:r>
      <w:r w:rsidRPr="005B4724">
        <w:rPr>
          <w:rFonts w:ascii="Times New Roman" w:hAnsi="Times New Roman" w:cs="Times New Roman"/>
          <w:sz w:val="24"/>
          <w:szCs w:val="24"/>
        </w:rPr>
        <w:t>в ближайшем номере журнала читатели уже могли познакомиться с мудрой сказкой неизвестного автора.</w:t>
      </w:r>
      <w:r w:rsidR="004A54E1">
        <w:rPr>
          <w:rFonts w:ascii="Times New Roman" w:hAnsi="Times New Roman" w:cs="Times New Roman"/>
          <w:sz w:val="24"/>
          <w:szCs w:val="24"/>
        </w:rPr>
        <w:t xml:space="preserve"> Да, да, имени автора не было! Видно, не знаменитости он хотел, чего-то другого, заканчивая текст такими словами: </w:t>
      </w:r>
      <w:r w:rsidR="00A908D6" w:rsidRPr="005B4724">
        <w:rPr>
          <w:rFonts w:ascii="Times New Roman" w:hAnsi="Times New Roman" w:cs="Times New Roman"/>
          <w:sz w:val="24"/>
          <w:szCs w:val="24"/>
        </w:rPr>
        <w:t>«В ожидании сказки делайте добрые дела, тогда и сказка придет к вам не с пустыми руками».</w:t>
      </w:r>
    </w:p>
    <w:sectPr w:rsidR="001551A6" w:rsidRPr="007B25FD" w:rsidSect="00A908D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A"/>
    <w:rsid w:val="001032B6"/>
    <w:rsid w:val="001551A6"/>
    <w:rsid w:val="001669AE"/>
    <w:rsid w:val="002A347A"/>
    <w:rsid w:val="0033526D"/>
    <w:rsid w:val="004579B7"/>
    <w:rsid w:val="004A0568"/>
    <w:rsid w:val="004A3ECA"/>
    <w:rsid w:val="004A54E1"/>
    <w:rsid w:val="004D5680"/>
    <w:rsid w:val="005B4724"/>
    <w:rsid w:val="005D2D3C"/>
    <w:rsid w:val="006A2818"/>
    <w:rsid w:val="007B1AA8"/>
    <w:rsid w:val="007B25FD"/>
    <w:rsid w:val="00981334"/>
    <w:rsid w:val="00A8393A"/>
    <w:rsid w:val="00A908D6"/>
    <w:rsid w:val="00B842EE"/>
    <w:rsid w:val="00F01195"/>
    <w:rsid w:val="00F02464"/>
    <w:rsid w:val="00F24D6E"/>
    <w:rsid w:val="00F6485C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27B"/>
  <w15:chartTrackingRefBased/>
  <w15:docId w15:val="{8EB16A9C-1A7F-429D-84EA-DFB040C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Киласова Екатерина Сергеевна</dc:creator>
  <cp:keywords/>
  <dc:description/>
  <cp:lastModifiedBy>Владимир</cp:lastModifiedBy>
  <cp:revision>13</cp:revision>
  <dcterms:created xsi:type="dcterms:W3CDTF">2023-01-25T12:42:00Z</dcterms:created>
  <dcterms:modified xsi:type="dcterms:W3CDTF">2023-01-29T13:58:00Z</dcterms:modified>
</cp:coreProperties>
</file>