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53" w:rsidRDefault="00993EC4" w:rsidP="00993E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BC373B">
        <w:rPr>
          <w:rFonts w:ascii="Times New Roman" w:hAnsi="Times New Roman" w:cs="Times New Roman"/>
          <w:sz w:val="28"/>
          <w:szCs w:val="28"/>
        </w:rPr>
        <w:t>е бюджетное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</w:t>
      </w:r>
      <w:r w:rsidR="00BC373B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</w:p>
    <w:p w:rsidR="00993EC4" w:rsidRDefault="00993EC4" w:rsidP="00993E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«Крюковский детский сад»</w:t>
      </w:r>
    </w:p>
    <w:p w:rsidR="00993EC4" w:rsidRDefault="00993EC4" w:rsidP="00993E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EC4" w:rsidRDefault="00993EC4" w:rsidP="00993E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EC4" w:rsidRDefault="00993EC4" w:rsidP="00993E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экспериментально-исследовательской деятельности с использованием модульной цифровой лаборатории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подготовительной группе</w:t>
      </w:r>
    </w:p>
    <w:p w:rsidR="00993EC4" w:rsidRDefault="00993EC4" w:rsidP="00993E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EC4" w:rsidRPr="00993EC4" w:rsidRDefault="00993EC4" w:rsidP="00993E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C4">
        <w:rPr>
          <w:rFonts w:ascii="Times New Roman" w:hAnsi="Times New Roman" w:cs="Times New Roman"/>
          <w:b/>
          <w:sz w:val="28"/>
          <w:szCs w:val="28"/>
        </w:rPr>
        <w:t>Тема: «Сердце. Пульс»</w:t>
      </w:r>
    </w:p>
    <w:p w:rsidR="00993EC4" w:rsidRPr="00993EC4" w:rsidRDefault="00993EC4" w:rsidP="00993E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C4" w:rsidRDefault="00993EC4" w:rsidP="00993E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73B" w:rsidRDefault="00BC373B" w:rsidP="00993E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73B" w:rsidRDefault="00BC373B" w:rsidP="00993E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EC4" w:rsidRDefault="00993EC4" w:rsidP="00993E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EC4" w:rsidRDefault="00993EC4" w:rsidP="00993E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EC4" w:rsidRDefault="00993EC4" w:rsidP="00993EC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Наталья Викторовна, </w:t>
      </w:r>
    </w:p>
    <w:p w:rsidR="00993EC4" w:rsidRDefault="00993EC4" w:rsidP="00993EC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93EC4" w:rsidRDefault="00993EC4" w:rsidP="00993EC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квалификационной категории</w:t>
      </w:r>
    </w:p>
    <w:p w:rsidR="00993EC4" w:rsidRDefault="00993EC4" w:rsidP="00993EC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EC4" w:rsidRDefault="00993EC4" w:rsidP="00993EC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EC4" w:rsidRDefault="00993EC4" w:rsidP="00993EC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EC4" w:rsidRDefault="00993EC4" w:rsidP="00993EC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EC4" w:rsidRDefault="00993EC4" w:rsidP="00993EC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73B" w:rsidRDefault="00BC373B" w:rsidP="00993EC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73B" w:rsidRDefault="00BC373B" w:rsidP="00993EC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73B" w:rsidRDefault="00BC373B" w:rsidP="00993EC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EC4" w:rsidRDefault="00993EC4" w:rsidP="00993EC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EC4" w:rsidRDefault="00993EC4" w:rsidP="00993EC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73B" w:rsidRDefault="00BC373B" w:rsidP="00BC37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1602D8" w:rsidRDefault="001602D8" w:rsidP="001602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занятия по экспериментально-исследовательской деятельности с использованием модульной цифровой лаборатории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подготовительной группе</w:t>
      </w:r>
    </w:p>
    <w:p w:rsidR="001602D8" w:rsidRPr="001602D8" w:rsidRDefault="001602D8" w:rsidP="00160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2D8">
        <w:rPr>
          <w:rFonts w:ascii="Times New Roman" w:hAnsi="Times New Roman" w:cs="Times New Roman"/>
          <w:sz w:val="28"/>
          <w:szCs w:val="28"/>
        </w:rPr>
        <w:t>Тема: «Сердце. Пульс»</w:t>
      </w:r>
    </w:p>
    <w:p w:rsidR="001602D8" w:rsidRDefault="001602D8" w:rsidP="00160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6-7 лет</w:t>
      </w:r>
    </w:p>
    <w:p w:rsidR="001602D8" w:rsidRDefault="001602D8" w:rsidP="00160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расширять знания и представления детей об устройстве и функционировании человеческого организма.</w:t>
      </w:r>
    </w:p>
    <w:p w:rsidR="001602D8" w:rsidRDefault="001602D8" w:rsidP="00160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602D8" w:rsidRDefault="001602D8" w:rsidP="001602D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1602D8" w:rsidRDefault="001602D8" w:rsidP="001602D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органами кровообращения, с понятием «пульс»</w:t>
      </w:r>
    </w:p>
    <w:p w:rsidR="001602D8" w:rsidRDefault="001602D8" w:rsidP="001602D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и уточнять представление детей об устройстве и работе человеческого организма</w:t>
      </w:r>
    </w:p>
    <w:p w:rsidR="001602D8" w:rsidRDefault="001602D8" w:rsidP="001602D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измерять пульс человека</w:t>
      </w:r>
    </w:p>
    <w:p w:rsidR="00627E91" w:rsidRDefault="00627E91" w:rsidP="00627E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27E91" w:rsidRDefault="00627E91" w:rsidP="00627E9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 детей, обогатить словарь детей словами: кровеносные сосуды, фонендоскоп, вена, предсердия, желудочки.</w:t>
      </w:r>
    </w:p>
    <w:p w:rsidR="00627E91" w:rsidRDefault="00627E91" w:rsidP="00627E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627E91" w:rsidRPr="00627E91" w:rsidRDefault="00627E91" w:rsidP="00627E9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стремление вести и поддерживать здоровый образ жизни</w:t>
      </w:r>
    </w:p>
    <w:p w:rsidR="00627E91" w:rsidRPr="00627E91" w:rsidRDefault="00627E91" w:rsidP="00627E9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интереса детей к исследованиям и экспериментам</w:t>
      </w:r>
    </w:p>
    <w:p w:rsidR="00627E91" w:rsidRDefault="00627E91" w:rsidP="00627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ноутбук, лоток от цифровой лаборатории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набором для эксперимента «Пульс», фонендоскоп, рисунок строения сердца, кукла доктор Айболит, одежда для доктора.</w:t>
      </w:r>
    </w:p>
    <w:p w:rsidR="00627E91" w:rsidRPr="00627E91" w:rsidRDefault="00627E91" w:rsidP="00627E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2D8" w:rsidRDefault="00627E91" w:rsidP="00627E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27E91" w:rsidRDefault="00EA1EEC" w:rsidP="00627E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Организационный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момент</w:t>
      </w:r>
    </w:p>
    <w:p w:rsidR="00EA1EEC" w:rsidRDefault="00EA1EEC" w:rsidP="00627E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Воспитатель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Выходи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скорей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дружок.</w:t>
      </w:r>
    </w:p>
    <w:p w:rsidR="00EA1EEC" w:rsidRDefault="00EA1EEC" w:rsidP="00EA1EEC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И вставай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кружок.</w:t>
      </w:r>
    </w:p>
    <w:p w:rsidR="00EA1EEC" w:rsidRDefault="00EA1EEC" w:rsidP="00EA1EEC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руки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возьмемся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A1EEC" w:rsidRDefault="00EA1EEC" w:rsidP="00EA1EEC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 другу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улыбнемся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DE7423" w:rsidRDefault="00DE7423" w:rsidP="00EA1EEC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DE7423" w:rsidRDefault="00DE7423" w:rsidP="00EA1EE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7423" w:rsidRDefault="00DE7423" w:rsidP="00EA1EE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F30030">
        <w:rPr>
          <w:rFonts w:ascii="Times New Roman" w:hAnsi="Times New Roman" w:cs="Times New Roman"/>
          <w:sz w:val="28"/>
          <w:szCs w:val="28"/>
        </w:rPr>
        <w:t xml:space="preserve"> Основная </w:t>
      </w:r>
      <w:r>
        <w:rPr>
          <w:rFonts w:ascii="Times New Roman" w:hAnsi="Times New Roman" w:cs="Times New Roman"/>
          <w:sz w:val="28"/>
          <w:szCs w:val="28"/>
        </w:rPr>
        <w:t>часть</w:t>
      </w:r>
    </w:p>
    <w:p w:rsidR="00DE7423" w:rsidRPr="00DE7423" w:rsidRDefault="00DE7423" w:rsidP="00EA1EE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1EEC" w:rsidRDefault="00EA1EEC" w:rsidP="00EA1EE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ребята, какой сегодня прекрасный день. Сегодня к нам в гости придет необычный гость. А кто он вы узнаете, отгадав загадку.</w:t>
      </w:r>
    </w:p>
    <w:p w:rsidR="00EA1EEC" w:rsidRDefault="00EA1EEC" w:rsidP="00EA1EE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1EEC" w:rsidRDefault="00EA1EEC" w:rsidP="00EA1EEC">
      <w:pPr>
        <w:pStyle w:val="a3"/>
        <w:spacing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свете он добрей</w:t>
      </w:r>
    </w:p>
    <w:p w:rsidR="00EA1EEC" w:rsidRDefault="00EA1EEC" w:rsidP="00EA1EEC">
      <w:pPr>
        <w:pStyle w:val="a3"/>
        <w:spacing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он больных зверей</w:t>
      </w:r>
    </w:p>
    <w:p w:rsidR="00EA1EEC" w:rsidRDefault="00EA1EEC" w:rsidP="00EA1EEC">
      <w:pPr>
        <w:pStyle w:val="a3"/>
        <w:spacing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однажды бегемота</w:t>
      </w:r>
    </w:p>
    <w:p w:rsidR="00EA1EEC" w:rsidRDefault="00EA1EEC" w:rsidP="00EA1EEC">
      <w:pPr>
        <w:pStyle w:val="a3"/>
        <w:spacing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Вытащил он из болота</w:t>
      </w:r>
    </w:p>
    <w:p w:rsidR="00EA1EEC" w:rsidRDefault="00EA1EEC" w:rsidP="00EA1EEC">
      <w:pPr>
        <w:pStyle w:val="a3"/>
        <w:spacing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известен, знаменит</w:t>
      </w:r>
    </w:p>
    <w:p w:rsidR="00EA1EEC" w:rsidRDefault="00EA1EEC" w:rsidP="00EA1EEC">
      <w:pPr>
        <w:pStyle w:val="a3"/>
        <w:spacing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доктор …. (Айболит)</w:t>
      </w:r>
    </w:p>
    <w:p w:rsidR="00EA1EEC" w:rsidRDefault="00EA1EEC" w:rsidP="00EA1EE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ребята, сегодня к нам в гости пришел доктор Айболит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показывает куклу)</w:t>
      </w:r>
    </w:p>
    <w:p w:rsidR="00EA1EEC" w:rsidRDefault="00EA1EEC" w:rsidP="00EA1EE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Доктор Айболит расскажет вам о самом главном органе нашего организма. Вот послушайте:</w:t>
      </w:r>
    </w:p>
    <w:p w:rsidR="00EA1EEC" w:rsidRDefault="00EA1EEC" w:rsidP="00EA1EE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1EEC" w:rsidRDefault="00957351" w:rsidP="00EA1EEC">
      <w:pPr>
        <w:pStyle w:val="a3"/>
        <w:spacing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 груди, вот тут –</w:t>
      </w:r>
    </w:p>
    <w:p w:rsidR="00957351" w:rsidRDefault="00957351" w:rsidP="00EA1EEC">
      <w:pPr>
        <w:pStyle w:val="a3"/>
        <w:spacing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Слышишь? – часики идут.</w:t>
      </w:r>
    </w:p>
    <w:p w:rsidR="00957351" w:rsidRDefault="00957351" w:rsidP="00EA1EEC">
      <w:pPr>
        <w:pStyle w:val="a3"/>
        <w:spacing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их радостен и тих</w:t>
      </w:r>
    </w:p>
    <w:p w:rsidR="00957351" w:rsidRDefault="00957351" w:rsidP="00EA1EEC">
      <w:pPr>
        <w:pStyle w:val="a3"/>
        <w:spacing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кто заводит их?</w:t>
      </w:r>
    </w:p>
    <w:p w:rsidR="00957351" w:rsidRDefault="00957351" w:rsidP="00EA1EEC">
      <w:pPr>
        <w:pStyle w:val="a3"/>
        <w:spacing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Расмуссен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57351" w:rsidRDefault="00957351" w:rsidP="0095735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ребята, это наше </w:t>
      </w:r>
      <w:r w:rsidRPr="002977D4">
        <w:rPr>
          <w:rFonts w:ascii="Times New Roman" w:hAnsi="Times New Roman" w:cs="Times New Roman"/>
          <w:b/>
          <w:sz w:val="28"/>
          <w:szCs w:val="28"/>
        </w:rPr>
        <w:t>сердце</w:t>
      </w:r>
      <w:r>
        <w:rPr>
          <w:rFonts w:ascii="Times New Roman" w:hAnsi="Times New Roman" w:cs="Times New Roman"/>
          <w:sz w:val="28"/>
          <w:szCs w:val="28"/>
        </w:rPr>
        <w:t xml:space="preserve">. Покажите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у вас находится сердце? (дети показывают)</w:t>
      </w:r>
    </w:p>
    <w:p w:rsidR="00957351" w:rsidRDefault="00957351" w:rsidP="0095735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когда вам страшно, тревожно или грустно вам хочется прижаться к маминой груди? (ответы детей)</w:t>
      </w:r>
    </w:p>
    <w:p w:rsidR="00957351" w:rsidRDefault="00957351" w:rsidP="0095735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 сердца мамы – это звук, который слышит малыш еще до своего рождения. Стук маминого сердца – это колыбельная песня для малыша.</w:t>
      </w:r>
    </w:p>
    <w:p w:rsidR="00957351" w:rsidRDefault="00957351" w:rsidP="0095735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4627C" w:rsidRDefault="00C4627C" w:rsidP="0095735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размера ваше сердце? (ответы детей)</w:t>
      </w:r>
    </w:p>
    <w:p w:rsidR="00DE7423" w:rsidRDefault="00C4627C" w:rsidP="0095735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вместе сожмем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кулачок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увидим примерный размер своего сердца.</w:t>
      </w:r>
    </w:p>
    <w:p w:rsidR="00DE7423" w:rsidRDefault="00DE7423" w:rsidP="0095735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будем сжимать и разжимать кулачок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выполняют упражнение)</w:t>
      </w:r>
    </w:p>
    <w:p w:rsidR="00DE7423" w:rsidRDefault="00DE7423" w:rsidP="0095735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устали? (ответы детей)</w:t>
      </w:r>
    </w:p>
    <w:p w:rsidR="00C4627C" w:rsidRDefault="00DE7423" w:rsidP="0095735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мышцы сердца человека очень выносливые. Наше сердце бьется около ста тысяч раз за сутки и вырабатывает при этом огромную энергию. Наше сердце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насос оно перекачивает по венам кровь от легких к другим органам и обратно.  </w:t>
      </w:r>
      <w:r w:rsidR="002977D4">
        <w:rPr>
          <w:rFonts w:ascii="Times New Roman" w:hAnsi="Times New Roman" w:cs="Times New Roman"/>
          <w:sz w:val="28"/>
          <w:szCs w:val="28"/>
        </w:rPr>
        <w:t xml:space="preserve">Сердце напоминает двухэтажный дом (показ рисунка сердца). Наверху в доме две комнаты, они называются </w:t>
      </w:r>
      <w:r w:rsidR="002977D4" w:rsidRPr="002977D4">
        <w:rPr>
          <w:rFonts w:ascii="Times New Roman" w:hAnsi="Times New Roman" w:cs="Times New Roman"/>
          <w:b/>
          <w:sz w:val="28"/>
          <w:szCs w:val="28"/>
        </w:rPr>
        <w:t>предсердиями</w:t>
      </w:r>
      <w:r w:rsidR="002977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977D4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="002977D4">
        <w:rPr>
          <w:rFonts w:ascii="Times New Roman" w:hAnsi="Times New Roman" w:cs="Times New Roman"/>
          <w:sz w:val="28"/>
          <w:szCs w:val="28"/>
        </w:rPr>
        <w:t xml:space="preserve"> и правое). И внизу две комнаты, они называются </w:t>
      </w:r>
      <w:r w:rsidR="002977D4" w:rsidRPr="002977D4">
        <w:rPr>
          <w:rFonts w:ascii="Times New Roman" w:hAnsi="Times New Roman" w:cs="Times New Roman"/>
          <w:b/>
          <w:sz w:val="28"/>
          <w:szCs w:val="28"/>
        </w:rPr>
        <w:t>желудочками.</w:t>
      </w:r>
      <w:r w:rsidR="002977D4">
        <w:rPr>
          <w:rFonts w:ascii="Times New Roman" w:hAnsi="Times New Roman" w:cs="Times New Roman"/>
          <w:sz w:val="28"/>
          <w:szCs w:val="28"/>
        </w:rPr>
        <w:t xml:space="preserve"> С каждой стороны из верхней в нижнюю комнату есть двери, их называют </w:t>
      </w:r>
      <w:r w:rsidR="002977D4" w:rsidRPr="002977D4">
        <w:rPr>
          <w:rFonts w:ascii="Times New Roman" w:hAnsi="Times New Roman" w:cs="Times New Roman"/>
          <w:b/>
          <w:sz w:val="28"/>
          <w:szCs w:val="28"/>
        </w:rPr>
        <w:t>клапанами.</w:t>
      </w:r>
      <w:r w:rsidR="002977D4">
        <w:rPr>
          <w:rFonts w:ascii="Times New Roman" w:hAnsi="Times New Roman" w:cs="Times New Roman"/>
          <w:sz w:val="28"/>
          <w:szCs w:val="28"/>
        </w:rPr>
        <w:t xml:space="preserve"> Они открываются с каждым ударом сердца.</w:t>
      </w:r>
    </w:p>
    <w:p w:rsidR="002977D4" w:rsidRDefault="002977D4" w:rsidP="0095735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77D4" w:rsidRDefault="002977D4" w:rsidP="0095735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Биение вашего сердца называется </w:t>
      </w:r>
      <w:r w:rsidRPr="002977D4">
        <w:rPr>
          <w:rFonts w:ascii="Times New Roman" w:hAnsi="Times New Roman" w:cs="Times New Roman"/>
          <w:b/>
          <w:sz w:val="28"/>
          <w:szCs w:val="28"/>
        </w:rPr>
        <w:t>пульсом.</w:t>
      </w:r>
    </w:p>
    <w:p w:rsidR="002977D4" w:rsidRDefault="002977D4" w:rsidP="00957351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977D4">
        <w:rPr>
          <w:rFonts w:ascii="Times New Roman" w:hAnsi="Times New Roman" w:cs="Times New Roman"/>
          <w:i/>
          <w:sz w:val="28"/>
          <w:szCs w:val="28"/>
        </w:rPr>
        <w:t>Опыт с пульсом:</w:t>
      </w:r>
    </w:p>
    <w:p w:rsidR="002977D4" w:rsidRDefault="002977D4" w:rsidP="0095735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Ребята. Давайте вместе приложим ваши пальчики на запястье (показ воспитателя). Что вы ощущаете? (ответы детей)</w:t>
      </w:r>
    </w:p>
    <w:p w:rsidR="002977D4" w:rsidRDefault="002977D4" w:rsidP="0095735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Пульс можно прощупать на висках, на шее (показ воспитателя)</w:t>
      </w:r>
    </w:p>
    <w:p w:rsidR="002977D4" w:rsidRDefault="002977D4" w:rsidP="0095735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77D4" w:rsidRDefault="002977D4" w:rsidP="0095735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все люди разные и сердце у всех работает по-своему. Если человек отдыхает или спит</w:t>
      </w:r>
      <w:r w:rsidR="008130E1">
        <w:rPr>
          <w:rFonts w:ascii="Times New Roman" w:hAnsi="Times New Roman" w:cs="Times New Roman"/>
          <w:sz w:val="28"/>
          <w:szCs w:val="28"/>
        </w:rPr>
        <w:t>, его пульс будет спокойным, медленным. Если человек плачет, волнуется, бежит или прыгает, то сердце работает быстрее и пульс будет сильнее и чаще.</w:t>
      </w:r>
    </w:p>
    <w:p w:rsidR="008130E1" w:rsidRDefault="008130E1" w:rsidP="0095735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сделаем веселую зарядку под музыку и после этого прощупаем свой пульс.</w:t>
      </w:r>
    </w:p>
    <w:p w:rsidR="008130E1" w:rsidRDefault="008130E1" w:rsidP="008130E1">
      <w:pPr>
        <w:pStyle w:val="a3"/>
        <w:spacing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бег на месте</w:t>
      </w:r>
    </w:p>
    <w:p w:rsidR="008130E1" w:rsidRDefault="008130E1" w:rsidP="008130E1">
      <w:pPr>
        <w:pStyle w:val="a3"/>
        <w:spacing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Весело, дружно, вместе (</w:t>
      </w:r>
      <w:r w:rsidRPr="008130E1">
        <w:rPr>
          <w:rFonts w:ascii="Times New Roman" w:hAnsi="Times New Roman" w:cs="Times New Roman"/>
          <w:i/>
          <w:sz w:val="28"/>
          <w:szCs w:val="28"/>
        </w:rPr>
        <w:t>бег на 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30E1" w:rsidRDefault="008130E1" w:rsidP="008130E1">
      <w:pPr>
        <w:pStyle w:val="a3"/>
        <w:spacing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– никому нас не догнать (</w:t>
      </w:r>
      <w:r w:rsidRPr="008130E1">
        <w:rPr>
          <w:rFonts w:ascii="Times New Roman" w:hAnsi="Times New Roman" w:cs="Times New Roman"/>
          <w:i/>
          <w:sz w:val="28"/>
          <w:szCs w:val="28"/>
        </w:rPr>
        <w:t>бег по кругу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30E1" w:rsidRDefault="008130E1" w:rsidP="008130E1">
      <w:pPr>
        <w:pStyle w:val="a3"/>
        <w:spacing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четыре, пять, шесть – надо всем на место стать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Pr="008130E1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8130E1">
        <w:rPr>
          <w:rFonts w:ascii="Times New Roman" w:hAnsi="Times New Roman" w:cs="Times New Roman"/>
          <w:i/>
          <w:sz w:val="28"/>
          <w:szCs w:val="28"/>
        </w:rPr>
        <w:t>станавливаются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30E1" w:rsidRDefault="008130E1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положим пальчики на запястье и ощупаем пульс.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изменился ваш пульс? (ответы детей)</w:t>
      </w:r>
    </w:p>
    <w:p w:rsidR="008130E1" w:rsidRDefault="008130E1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мы сделаем вывод?</w:t>
      </w:r>
    </w:p>
    <w:p w:rsidR="008130E1" w:rsidRDefault="008130E1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30E1"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пульс повышается при физических нагрузках.</w:t>
      </w:r>
    </w:p>
    <w:p w:rsidR="008130E1" w:rsidRDefault="008130E1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доктор Айболит пришел к вам с </w:t>
      </w:r>
      <w:r w:rsidR="009F6488">
        <w:rPr>
          <w:rFonts w:ascii="Times New Roman" w:hAnsi="Times New Roman" w:cs="Times New Roman"/>
          <w:sz w:val="28"/>
          <w:szCs w:val="28"/>
        </w:rPr>
        <w:t xml:space="preserve">прибором для слушания ударов сердца. Он называется </w:t>
      </w:r>
      <w:r w:rsidR="009F6488" w:rsidRPr="009F6488">
        <w:rPr>
          <w:rFonts w:ascii="Times New Roman" w:hAnsi="Times New Roman" w:cs="Times New Roman"/>
          <w:b/>
          <w:sz w:val="28"/>
          <w:szCs w:val="28"/>
        </w:rPr>
        <w:t>фонендоскоп</w:t>
      </w:r>
      <w:proofErr w:type="gramStart"/>
      <w:r w:rsidR="009F64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64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F64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F6488">
        <w:rPr>
          <w:rFonts w:ascii="Times New Roman" w:hAnsi="Times New Roman" w:cs="Times New Roman"/>
          <w:sz w:val="28"/>
          <w:szCs w:val="28"/>
        </w:rPr>
        <w:t>оказ фонендоскопа)</w:t>
      </w:r>
    </w:p>
    <w:p w:rsidR="009F6488" w:rsidRDefault="009F6488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из вас слушали этим прибором сердце? (ответы детей)</w:t>
      </w:r>
    </w:p>
    <w:p w:rsidR="009F6488" w:rsidRDefault="009F6488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6488">
        <w:rPr>
          <w:rFonts w:ascii="Times New Roman" w:hAnsi="Times New Roman" w:cs="Times New Roman"/>
          <w:b/>
          <w:sz w:val="28"/>
          <w:szCs w:val="28"/>
        </w:rPr>
        <w:t>Фонендоскоп</w:t>
      </w:r>
      <w:r>
        <w:rPr>
          <w:rFonts w:ascii="Times New Roman" w:hAnsi="Times New Roman" w:cs="Times New Roman"/>
          <w:sz w:val="28"/>
          <w:szCs w:val="28"/>
        </w:rPr>
        <w:t xml:space="preserve"> – это такая резиновая трубочка с металлической колбой на конце. С её помощью доктор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работает сердце. </w:t>
      </w:r>
    </w:p>
    <w:p w:rsidR="009F6488" w:rsidRDefault="009F6488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6488" w:rsidRDefault="009F6488" w:rsidP="008130E1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«У доктора на приеме»</w:t>
      </w:r>
    </w:p>
    <w:p w:rsidR="009F6488" w:rsidRDefault="009F6488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поиграем в игру «У доктора на приеме».</w:t>
      </w:r>
    </w:p>
    <w:p w:rsidR="009F6488" w:rsidRDefault="009F6488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считалки мы выберем доктора, остальные ребята будут пациентами.</w:t>
      </w:r>
    </w:p>
    <w:p w:rsidR="009F6488" w:rsidRPr="009F6488" w:rsidRDefault="009F6488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(Одного ребенка одевают в одежду доктора, дают ему фонендоскоп, он слушает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выбирают другого доктора)</w:t>
      </w:r>
      <w:proofErr w:type="gramEnd"/>
    </w:p>
    <w:p w:rsidR="009F6488" w:rsidRDefault="00F30030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чтобы наше сердце было здоровое, крепкое и выносливое его нужно тренировать с помощью физических упражнений. А также сердцу для работы необходимы полезные вещества, которые оно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мы кушаем полезные продукты, овощи и фрукты. Необходимо стараться больше времени проводить на свежем воздухе. Мы с вами до</w:t>
      </w:r>
      <w:r w:rsidR="006C445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жны заботиться о здоровье своего сердца.</w:t>
      </w:r>
    </w:p>
    <w:p w:rsidR="00F30030" w:rsidRDefault="00F30030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6488" w:rsidRDefault="009F6488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F6488">
        <w:rPr>
          <w:rFonts w:ascii="Times New Roman" w:hAnsi="Times New Roman" w:cs="Times New Roman"/>
          <w:sz w:val="28"/>
          <w:szCs w:val="28"/>
        </w:rPr>
        <w:t xml:space="preserve"> Проведение исследований в лаборатории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F6488" w:rsidRDefault="009F6488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25B1" w:rsidRDefault="00BC25B1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сейчас мы с вами отправимся в путешествие к нашему знакомому ученому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Наураше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расскажет вам о сердце, пульсе. И проведет опыт по измерению пульса с помощью клипсы.</w:t>
      </w:r>
    </w:p>
    <w:p w:rsidR="00BC25B1" w:rsidRDefault="00BC25B1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(Выполнение практических заданий с помощью датчика пульса.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делятся на группы, проводят необходимую экспериментальную работу, пользуются датчиком по очереди</w:t>
      </w:r>
      <w:r w:rsidR="007C4FC5">
        <w:rPr>
          <w:rFonts w:ascii="Times New Roman" w:hAnsi="Times New Roman" w:cs="Times New Roman"/>
          <w:sz w:val="28"/>
          <w:szCs w:val="28"/>
        </w:rPr>
        <w:t xml:space="preserve">. По заданию </w:t>
      </w:r>
      <w:proofErr w:type="spellStart"/>
      <w:r w:rsidR="007C4FC5">
        <w:rPr>
          <w:rFonts w:ascii="Times New Roman" w:hAnsi="Times New Roman" w:cs="Times New Roman"/>
          <w:sz w:val="28"/>
          <w:szCs w:val="28"/>
        </w:rPr>
        <w:t>Наураши</w:t>
      </w:r>
      <w:proofErr w:type="spellEnd"/>
      <w:r w:rsidR="007C4FC5">
        <w:rPr>
          <w:rFonts w:ascii="Times New Roman" w:hAnsi="Times New Roman" w:cs="Times New Roman"/>
          <w:sz w:val="28"/>
          <w:szCs w:val="28"/>
        </w:rPr>
        <w:t xml:space="preserve"> дети измеряют свой пульс. </w:t>
      </w:r>
      <w:r w:rsidR="007C4FC5">
        <w:rPr>
          <w:rFonts w:ascii="Times New Roman" w:hAnsi="Times New Roman" w:cs="Times New Roman"/>
          <w:sz w:val="28"/>
          <w:szCs w:val="28"/>
        </w:rPr>
        <w:lastRenderedPageBreak/>
        <w:t>Проводится конкурс «У кого пульс чаще». Затем измеряют пульс взрослого (воспитателя или другого работника садика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4FC5">
        <w:rPr>
          <w:rFonts w:ascii="Times New Roman" w:hAnsi="Times New Roman" w:cs="Times New Roman"/>
          <w:sz w:val="28"/>
          <w:szCs w:val="28"/>
        </w:rPr>
        <w:t xml:space="preserve">, делают вывод: пульс взрослого чаще, т.к. сердце больше и ударов тоже больше. Слушают рассказ </w:t>
      </w:r>
      <w:proofErr w:type="spellStart"/>
      <w:r w:rsidR="007C4FC5">
        <w:rPr>
          <w:rFonts w:ascii="Times New Roman" w:hAnsi="Times New Roman" w:cs="Times New Roman"/>
          <w:sz w:val="28"/>
          <w:szCs w:val="28"/>
        </w:rPr>
        <w:t>Наураши</w:t>
      </w:r>
      <w:proofErr w:type="spellEnd"/>
      <w:r w:rsidR="007C4FC5">
        <w:rPr>
          <w:rFonts w:ascii="Times New Roman" w:hAnsi="Times New Roman" w:cs="Times New Roman"/>
          <w:sz w:val="28"/>
          <w:szCs w:val="28"/>
        </w:rPr>
        <w:t xml:space="preserve"> о пульсе ребенка и спортсмена. С помощью клипсы измеряют пульс ребенка в спокойном состоянии и после физической нагрузки, делают вывод. Слушают рассказ </w:t>
      </w:r>
      <w:proofErr w:type="spellStart"/>
      <w:r w:rsidR="007C4FC5">
        <w:rPr>
          <w:rFonts w:ascii="Times New Roman" w:hAnsi="Times New Roman" w:cs="Times New Roman"/>
          <w:sz w:val="28"/>
          <w:szCs w:val="28"/>
        </w:rPr>
        <w:t>Наураши</w:t>
      </w:r>
      <w:proofErr w:type="spellEnd"/>
      <w:r w:rsidR="007C4FC5">
        <w:rPr>
          <w:rFonts w:ascii="Times New Roman" w:hAnsi="Times New Roman" w:cs="Times New Roman"/>
          <w:sz w:val="28"/>
          <w:szCs w:val="28"/>
        </w:rPr>
        <w:t xml:space="preserve"> о пульсе животных. </w:t>
      </w:r>
      <w:proofErr w:type="gramStart"/>
      <w:r w:rsidR="007C4FC5">
        <w:rPr>
          <w:rFonts w:ascii="Times New Roman" w:hAnsi="Times New Roman" w:cs="Times New Roman"/>
          <w:sz w:val="28"/>
          <w:szCs w:val="28"/>
        </w:rPr>
        <w:t xml:space="preserve">Затем проводят опыт по настраиванию механического сердца </w:t>
      </w:r>
      <w:proofErr w:type="spellStart"/>
      <w:r w:rsidR="007C4FC5">
        <w:rPr>
          <w:rFonts w:ascii="Times New Roman" w:hAnsi="Times New Roman" w:cs="Times New Roman"/>
          <w:sz w:val="28"/>
          <w:szCs w:val="28"/>
        </w:rPr>
        <w:t>Киберкрыса</w:t>
      </w:r>
      <w:proofErr w:type="spellEnd"/>
      <w:r w:rsidR="007C4FC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C4FC5" w:rsidRDefault="007C4FC5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25B1" w:rsidRPr="00BC25B1" w:rsidRDefault="00BC25B1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25B1">
        <w:rPr>
          <w:rFonts w:ascii="Times New Roman" w:hAnsi="Times New Roman" w:cs="Times New Roman"/>
          <w:sz w:val="28"/>
          <w:szCs w:val="28"/>
        </w:rPr>
        <w:t xml:space="preserve"> Подведение итогов</w:t>
      </w:r>
    </w:p>
    <w:p w:rsidR="00BC25B1" w:rsidRDefault="00BC25B1" w:rsidP="008130E1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«Вопрос – ответ»</w:t>
      </w:r>
    </w:p>
    <w:p w:rsidR="00BC25B1" w:rsidRDefault="00BC25B1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C25B1">
        <w:rPr>
          <w:rFonts w:ascii="Times New Roman" w:hAnsi="Times New Roman" w:cs="Times New Roman"/>
          <w:sz w:val="28"/>
          <w:szCs w:val="28"/>
        </w:rPr>
        <w:t>Ребята, какого размера ваше сердце</w:t>
      </w:r>
      <w:r>
        <w:rPr>
          <w:rFonts w:ascii="Times New Roman" w:hAnsi="Times New Roman" w:cs="Times New Roman"/>
          <w:sz w:val="28"/>
          <w:szCs w:val="28"/>
        </w:rPr>
        <w:t>? (с кулачок)</w:t>
      </w:r>
    </w:p>
    <w:p w:rsidR="00BC25B1" w:rsidRDefault="00BC25B1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сердце в организме? (качает кровь)</w:t>
      </w:r>
    </w:p>
    <w:p w:rsidR="00BC25B1" w:rsidRDefault="00BC25B1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услышать песенку своего сердца? (положить пальцы на запястье, шею или висок)</w:t>
      </w:r>
    </w:p>
    <w:p w:rsidR="00BC25B1" w:rsidRDefault="00BC25B1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прибором слушают сердце? (фонендоскопом)</w:t>
      </w:r>
    </w:p>
    <w:p w:rsidR="00BC25B1" w:rsidRDefault="00BC25B1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делать, чтобы сердце было здоровое? (</w:t>
      </w:r>
      <w:r w:rsidR="003B4BCE">
        <w:rPr>
          <w:rFonts w:ascii="Times New Roman" w:hAnsi="Times New Roman" w:cs="Times New Roman"/>
          <w:sz w:val="28"/>
          <w:szCs w:val="28"/>
        </w:rPr>
        <w:t>заниматься спортом, есть полезные продукты, гулять на свежем воздухе и т.д.)</w:t>
      </w:r>
    </w:p>
    <w:p w:rsidR="003B4BCE" w:rsidRDefault="003B4BCE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BCE" w:rsidRDefault="003B4BCE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Доктор Айболит прощается с вами и желает вам быть здоровыми, не грустить и не болеть.</w:t>
      </w:r>
    </w:p>
    <w:p w:rsidR="003B4BCE" w:rsidRDefault="003B4BCE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BCE" w:rsidRPr="00BC25B1" w:rsidRDefault="003B4BCE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предлагаю вам обняться и представить, что мы с вами одно большое сердце.</w:t>
      </w:r>
    </w:p>
    <w:p w:rsidR="00BC25B1" w:rsidRDefault="00BC25B1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4916" w:rsidRDefault="003B4916" w:rsidP="008130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D99" w:rsidRDefault="00BB2D99" w:rsidP="00BB2D9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BB2D99" w:rsidRDefault="00BB2D99" w:rsidP="00BB2D9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B2D99" w:rsidRDefault="00BB2D99" w:rsidP="00BB2D9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Цифровая лаборатория для дошкольников и младших школьников. Методическое руководство для педагогов/Е.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- 3-е изд.,-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Либри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2021.-80с.</w:t>
      </w:r>
    </w:p>
    <w:p w:rsidR="00BB2D99" w:rsidRDefault="00BB2D99" w:rsidP="00BB2D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2D99" w:rsidRDefault="002E1907" w:rsidP="00BB2D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2E1907" w:rsidRDefault="0054627A" w:rsidP="00BB2D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E1907" w:rsidRPr="00237D92">
          <w:rPr>
            <w:rStyle w:val="a4"/>
            <w:rFonts w:ascii="Times New Roman" w:hAnsi="Times New Roman" w:cs="Times New Roman"/>
            <w:sz w:val="28"/>
            <w:szCs w:val="28"/>
          </w:rPr>
          <w:t>https://www.1urok.ru/categories/10/articles/17432</w:t>
        </w:r>
      </w:hyperlink>
    </w:p>
    <w:p w:rsidR="002E1907" w:rsidRDefault="0054627A" w:rsidP="00BB2D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E1907" w:rsidRPr="00237D92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https://www.maam.ru/detskijsad/konspekt-zanjatija-po-naurashe-na-temu-puls.html</w:t>
        </w:r>
      </w:hyperlink>
    </w:p>
    <w:p w:rsidR="002E1907" w:rsidRPr="00BC25B1" w:rsidRDefault="002E1907" w:rsidP="00BB2D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E1907" w:rsidRPr="00BC25B1" w:rsidSect="00993E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7C2"/>
    <w:multiLevelType w:val="hybridMultilevel"/>
    <w:tmpl w:val="77CA13B4"/>
    <w:lvl w:ilvl="0" w:tplc="C82A74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D1B29"/>
    <w:multiLevelType w:val="hybridMultilevel"/>
    <w:tmpl w:val="4B46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33F"/>
    <w:multiLevelType w:val="hybridMultilevel"/>
    <w:tmpl w:val="2F9AB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C1ED7"/>
    <w:multiLevelType w:val="hybridMultilevel"/>
    <w:tmpl w:val="5F78F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3EC4"/>
    <w:rsid w:val="001602D8"/>
    <w:rsid w:val="002977D4"/>
    <w:rsid w:val="002E1907"/>
    <w:rsid w:val="003B4916"/>
    <w:rsid w:val="003B4BCE"/>
    <w:rsid w:val="0054627A"/>
    <w:rsid w:val="00627E91"/>
    <w:rsid w:val="006C4451"/>
    <w:rsid w:val="007C4FC5"/>
    <w:rsid w:val="008130E1"/>
    <w:rsid w:val="00957351"/>
    <w:rsid w:val="00993EC4"/>
    <w:rsid w:val="009F6488"/>
    <w:rsid w:val="00B94EBD"/>
    <w:rsid w:val="00BB2D99"/>
    <w:rsid w:val="00BC25B1"/>
    <w:rsid w:val="00BC373B"/>
    <w:rsid w:val="00C4627C"/>
    <w:rsid w:val="00CD6480"/>
    <w:rsid w:val="00DE7423"/>
    <w:rsid w:val="00E30253"/>
    <w:rsid w:val="00E71826"/>
    <w:rsid w:val="00EA1EEC"/>
    <w:rsid w:val="00F3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2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19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zanjatija-po-naurashe-na-temu-puls.html" TargetMode="External"/><Relationship Id="rId5" Type="http://schemas.openxmlformats.org/officeDocument/2006/relationships/hyperlink" Target="https://www.1urok.ru/categories/10/articles/174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2022-11-04T20:58:00Z</dcterms:created>
  <dcterms:modified xsi:type="dcterms:W3CDTF">2023-01-10T18:08:00Z</dcterms:modified>
</cp:coreProperties>
</file>