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AC28B1" w:rsidP="30AC28B1" w:rsidRDefault="30AC28B1" w14:paraId="59CA4DD3" w14:textId="6EE480EC">
      <w:pPr>
        <w:jc w:val="center"/>
      </w:pPr>
      <w:r w:rsidRPr="30AC28B1" w:rsidR="30AC28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ОТНОШЕНИЕ СТУДЕНТОВ К СПОРТУ </w:t>
      </w:r>
    </w:p>
    <w:p w:rsidR="30AC28B1" w:rsidP="30AC28B1" w:rsidRDefault="30AC28B1" w14:paraId="2D0398F4" w14:textId="0F4B347F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0AC28B1" w:rsidR="30AC28B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Рогачев.К.Е</w:t>
      </w:r>
    </w:p>
    <w:p w:rsidR="30AC28B1" w:rsidP="30AC28B1" w:rsidRDefault="30AC28B1" w14:paraId="6EB2A366" w14:textId="7EE9AE09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0AC28B1" w:rsidR="30AC28B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</w:t>
      </w:r>
      <w:r w:rsidRPr="30AC28B1" w:rsidR="30AC2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  <w:t xml:space="preserve">Научный руководитель: </w:t>
      </w:r>
      <w:r w:rsidRPr="30AC28B1" w:rsidR="30AC2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  <w:t>к.соц.н</w:t>
      </w:r>
      <w:r w:rsidRPr="30AC28B1" w:rsidR="30AC2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  <w:t>, доц. В. В. Затеев</w:t>
      </w:r>
      <w:r w:rsidRPr="30AC28B1" w:rsidR="30AC28B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</w:p>
    <w:p w:rsidR="30AC28B1" w:rsidP="30AC28B1" w:rsidRDefault="30AC28B1" w14:paraId="3056C181" w14:textId="14DD0E81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0AC28B1" w:rsidR="30AC28B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ФГБОУ ВО </w:t>
      </w:r>
      <w:r w:rsidRPr="30AC28B1" w:rsidR="30AC2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«</w:t>
      </w:r>
      <w:r w:rsidRPr="30AC28B1" w:rsidR="30AC28B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Новосибирский</w:t>
      </w:r>
      <w:r w:rsidRPr="30AC28B1" w:rsidR="30AC28B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государственный медицинский </w:t>
      </w:r>
      <w:r w:rsidRPr="30AC28B1" w:rsidR="30AC28B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университет </w:t>
      </w:r>
      <w:r w:rsidRPr="30AC28B1" w:rsidR="30AC2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»</w:t>
      </w:r>
    </w:p>
    <w:p w:rsidR="30AC28B1" w:rsidP="30AC28B1" w:rsidRDefault="30AC28B1" w14:paraId="451BA40B" w14:textId="493A0EE2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0AC28B1" w:rsidR="30AC2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Минздрава РФ (</w:t>
      </w:r>
      <w:r w:rsidRPr="30AC28B1" w:rsidR="30AC2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г.Новосибирск</w:t>
      </w:r>
      <w:r w:rsidRPr="30AC28B1" w:rsidR="30AC28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</w:p>
    <w:p w:rsidR="30AC28B1" w:rsidP="30AC28B1" w:rsidRDefault="30AC28B1" w14:paraId="787C0661" w14:textId="2D537B9B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63F0ADCD" w14:textId="2D09964A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Актуальность</w:t>
      </w:r>
    </w:p>
    <w:p w:rsidR="30AC28B1" w:rsidP="077BC380" w:rsidRDefault="30AC28B1" w14:paraId="0D2015D8" w14:textId="2077BF5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наше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время  на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достаточно высоком уровне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развиты  технологии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, позволяющие ограничивать наши действия. На ограниченность движений человека влияет транспорт, IT-технологии, позволяющие выполнять многие действия, не выходя из дома, «сидячий» образ работы. Человек, ограничен в движениях тем самым влияет на свой организм и не в положительную сторону. Для того, чтобы каким-либо образом поддерживать физическую деятельность организма, человек занимается спортом.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5092DCB5" w14:textId="202550D5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Введение</w:t>
      </w:r>
    </w:p>
    <w:p w:rsidR="30AC28B1" w:rsidP="077BC380" w:rsidRDefault="30AC28B1" w14:paraId="135C9265" w14:textId="2EBF55F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Молодежь, как будущее любого общества, должна получить физическое воспитание и приобрести основные спортивные навыки.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Таким  образом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она должна быть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вовлечена  в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рамках или за рамками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учебной  программы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 занятиях спортом и ежедневных физических упражнениях.</w:t>
      </w:r>
    </w:p>
    <w:p w:rsidR="30AC28B1" w:rsidP="55DADDD2" w:rsidRDefault="30AC28B1" w14:paraId="6E2A4362" w14:textId="73FD2C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Спорт во всех формах должен быть доступен 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для  всех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молодых людей, не допуская дискриминации; должен предоставлять равные 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возможности  юношам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 девушкам, принимать 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 расчет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специальные требования 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  каждой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возрастной группе и группе со специальными нуждами, так 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как  физическая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активность является 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для  молодых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людей естественной формой движения, основанной на 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элементах  игры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0AC28B1" w:rsidP="55DADDD2" w:rsidRDefault="30AC28B1" w14:paraId="06A31C70" w14:textId="76C332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Занятия спортом должны быть нацелены на: развитие психических, физических и социальных качеств, обучение этическим ценностям, справедливости, дисциплинированности, воспитание уважения к себе и другим людям, обучение терпимости и ответственности, воспитание самоконтроля и развитие положительных качеств личности и на пропаганду здорового образа жизни.</w:t>
      </w:r>
    </w:p>
    <w:p w:rsidR="30AC28B1" w:rsidP="077BC380" w:rsidRDefault="30AC28B1" w14:paraId="5E05D091" w14:textId="5214C02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Невооруженным глазом простого обывателя видно,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что  молодежный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спорт в России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ещё  не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достиг такой степени развития, регламентированности и общезначимости, какой бы хотелось.</w:t>
      </w:r>
    </w:p>
    <w:p w:rsidR="30AC28B1" w:rsidP="55DADDD2" w:rsidRDefault="30AC28B1" w14:paraId="0D469675" w14:textId="7DC74F6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Эта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проблема возможн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</w:t>
      </w:r>
      <w:r w:rsidRPr="55DADDD2" w:rsidR="55DADD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видится малозначимой и не требующей поспешного и немедленного решения, по сравнению с такими как наркомания, молодежный алкоголизм и преступность, бедственное существование основного слоя населения и так далее. Но несмотря на это есть люди, которые считают физическое воспитание и спорт важными фактором формирования молодежи. Это фактор здоровья населения.</w:t>
      </w:r>
    </w:p>
    <w:p w:rsidR="30AC28B1" w:rsidP="55DADDD2" w:rsidRDefault="30AC28B1" w14:paraId="643FB68E" w14:textId="031B716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55DADDD2" w:rsidRDefault="30AC28B1" w14:paraId="63291F0F" w14:textId="0946CCF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55DADDD2" w:rsidRDefault="30AC28B1" w14:paraId="4D1873B1" w14:textId="2326D7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4C7EE1DD" w14:textId="4AC7E76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31CDD8FE" w14:textId="7BF0FFC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036BBB8E" w14:textId="12C9F9C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Предмет исследования – отношение студентов к спорту.</w:t>
      </w:r>
    </w:p>
    <w:p w:rsidR="30AC28B1" w:rsidP="077BC380" w:rsidRDefault="30AC28B1" w14:paraId="4F1139AF" w14:textId="2DAB25BA">
      <w:pPr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Объект  –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студенты НГМУ</w:t>
      </w:r>
    </w:p>
    <w:p w:rsidR="30AC28B1" w:rsidP="077BC380" w:rsidRDefault="30AC28B1" w14:paraId="661659F6" w14:textId="3B31E95D">
      <w:pPr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Цель исследования – определить отношение студентов к физической культуре и спорту.</w:t>
      </w:r>
    </w:p>
    <w:p w:rsidR="30AC28B1" w:rsidP="077BC380" w:rsidRDefault="30AC28B1" w14:paraId="4CF5C238" w14:textId="10871931">
      <w:pPr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Задачи исследования:</w:t>
      </w:r>
    </w:p>
    <w:p w:rsidR="30AC28B1" w:rsidP="077BC380" w:rsidRDefault="30AC28B1" w14:paraId="4429E228" w14:textId="745ED72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Определить, чем для студентов является спорт.</w:t>
      </w:r>
    </w:p>
    <w:p w:rsidR="30AC28B1" w:rsidP="077BC380" w:rsidRDefault="30AC28B1" w14:paraId="2CC9CA2C" w14:textId="3587D4B9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Изучить соотношение студентов ведущих спортивный образ жизни и не занимающихся спортом.</w:t>
      </w:r>
    </w:p>
    <w:p w:rsidR="30AC28B1" w:rsidP="077BC380" w:rsidRDefault="30AC28B1" w14:paraId="6CA79021" w14:textId="3831E154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Выявить, какой вид спорта наиболее популярен, среди студентов.</w:t>
      </w:r>
    </w:p>
    <w:p w:rsidR="30AC28B1" w:rsidP="077BC380" w:rsidRDefault="30AC28B1" w14:paraId="2A5F583C" w14:textId="4D840E13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Определить, какие проблемы возникают у студентов на пути занятия физической культуры и спортом.</w:t>
      </w:r>
    </w:p>
    <w:p w:rsidR="30AC28B1" w:rsidP="077BC380" w:rsidRDefault="30AC28B1" w14:paraId="5CD61D21" w14:textId="13F2EFE3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Выявить, какие факторы могут привлечь молодежь к спортивному образу жизни.</w:t>
      </w:r>
    </w:p>
    <w:p w:rsidR="30AC28B1" w:rsidP="077BC380" w:rsidRDefault="30AC28B1" w14:paraId="6D729EB7" w14:textId="7F5295B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Метод исследования: формализованная анкета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( 20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вопросов).</w:t>
      </w:r>
    </w:p>
    <w:p w:rsidR="30AC28B1" w:rsidP="077BC380" w:rsidRDefault="30AC28B1" w14:paraId="01C06CC7" w14:textId="4EA8DE6E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Методы и методологии</w:t>
      </w:r>
    </w:p>
    <w:p w:rsidR="30AC28B1" w:rsidP="077BC380" w:rsidRDefault="30AC28B1" w14:paraId="7A09A521" w14:textId="7632B7A0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Анкета</w:t>
      </w:r>
    </w:p>
    <w:p w:rsidR="30AC28B1" w:rsidP="077BC380" w:rsidRDefault="30AC28B1" w14:paraId="56430DB1" w14:textId="0C7BCEC9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1.Чем для Вас является спорт? (возможны несколько вариантов).</w:t>
      </w:r>
    </w:p>
    <w:p w:rsidR="30AC28B1" w:rsidP="077BC380" w:rsidRDefault="30AC28B1" w14:paraId="04A72B64" w14:textId="5491BD59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стиль здоровой, активной жизни</w:t>
      </w:r>
    </w:p>
    <w:p w:rsidR="30AC28B1" w:rsidP="077BC380" w:rsidRDefault="30AC28B1" w14:paraId="1F934DD1" w14:textId="5C130FD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способ провождения свободного времени</w:t>
      </w:r>
    </w:p>
    <w:p w:rsidR="30AC28B1" w:rsidP="077BC380" w:rsidRDefault="30AC28B1" w14:paraId="446D825E" w14:textId="1B7C194B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В) красивая фигура (способ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поддержания  физической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формы)</w:t>
      </w:r>
    </w:p>
    <w:p w:rsidR="30AC28B1" w:rsidP="077BC380" w:rsidRDefault="30AC28B1" w14:paraId="4A5F727B" w14:textId="1E9474A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способ развития самодисциплины</w:t>
      </w:r>
    </w:p>
    <w:p w:rsidR="30AC28B1" w:rsidP="077BC380" w:rsidRDefault="30AC28B1" w14:paraId="2CDC850D" w14:textId="4696E3D8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Д) тяжкий труд</w:t>
      </w:r>
    </w:p>
    <w:p w:rsidR="30AC28B1" w:rsidP="077BC380" w:rsidRDefault="30AC28B1" w14:paraId="7DCAAACE" w14:textId="39DEFC37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Е) отличное самочувствие и хорошее настроение</w:t>
      </w:r>
    </w:p>
    <w:p w:rsidR="30AC28B1" w:rsidP="077BC380" w:rsidRDefault="30AC28B1" w14:paraId="1A14FF33" w14:textId="38BC185C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Ж) способ заработка денег</w:t>
      </w:r>
    </w:p>
    <w:p w:rsidR="30AC28B1" w:rsidP="077BC380" w:rsidRDefault="30AC28B1" w14:paraId="2995603B" w14:textId="7608290E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З) свой ответ _________________________________________</w:t>
      </w:r>
    </w:p>
    <w:p w:rsidR="30AC28B1" w:rsidP="077BC380" w:rsidRDefault="30AC28B1" w14:paraId="0D85E9F8" w14:textId="65C3ED4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149A3E36" w14:textId="482E9BC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2.Делаете ли Вы утреннюю зарядку?</w:t>
      </w:r>
    </w:p>
    <w:p w:rsidR="30AC28B1" w:rsidP="077BC380" w:rsidRDefault="30AC28B1" w14:paraId="1FF9A8F5" w14:textId="1CBE6FB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каждый день</w:t>
      </w:r>
    </w:p>
    <w:p w:rsidR="30AC28B1" w:rsidP="077BC380" w:rsidRDefault="30AC28B1" w14:paraId="69DB185A" w14:textId="23CA0DBF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по настроению</w:t>
      </w:r>
    </w:p>
    <w:p w:rsidR="30AC28B1" w:rsidP="077BC380" w:rsidRDefault="30AC28B1" w14:paraId="29E451DE" w14:textId="0A98ACD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никогда</w:t>
      </w:r>
    </w:p>
    <w:p w:rsidR="30AC28B1" w:rsidP="077BC380" w:rsidRDefault="30AC28B1" w14:paraId="18A5F5EF" w14:textId="70BA6BB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свой вариант ответа___________________________________</w:t>
      </w:r>
    </w:p>
    <w:p w:rsidR="30AC28B1" w:rsidP="077BC380" w:rsidRDefault="30AC28B1" w14:paraId="1D2F1508" w14:textId="07C4A3F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2680CB00" w14:textId="3E0CB785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3.Как Вы предпочитаете отдыхать?</w:t>
      </w:r>
    </w:p>
    <w:p w:rsidR="30AC28B1" w:rsidP="077BC380" w:rsidRDefault="30AC28B1" w14:paraId="0E4BD3E8" w14:textId="2249F46C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выбираю спокойные прогулки</w:t>
      </w:r>
    </w:p>
    <w:p w:rsidR="30AC28B1" w:rsidP="077BC380" w:rsidRDefault="30AC28B1" w14:paraId="766EBABF" w14:textId="199E42A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дома перед компьютером</w:t>
      </w:r>
    </w:p>
    <w:p w:rsidR="30AC28B1" w:rsidP="077BC380" w:rsidRDefault="30AC28B1" w14:paraId="145F67DD" w14:textId="5C7D3B05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активный отдых</w:t>
      </w:r>
    </w:p>
    <w:p w:rsidR="30AC28B1" w:rsidP="077BC380" w:rsidRDefault="30AC28B1" w14:paraId="775EDC2C" w14:textId="1B445777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свой вариант ответа____________________________________</w:t>
      </w:r>
    </w:p>
    <w:p w:rsidR="30AC28B1" w:rsidP="077BC380" w:rsidRDefault="30AC28B1" w14:paraId="5CDA0E27" w14:textId="4029A040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654A86B3" w14:textId="00B5CD42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4.Как часто Вы занимаетесь спортом?</w:t>
      </w:r>
    </w:p>
    <w:p w:rsidR="30AC28B1" w:rsidP="077BC380" w:rsidRDefault="30AC28B1" w14:paraId="799DDED2" w14:textId="2DFD635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каждый день</w:t>
      </w:r>
    </w:p>
    <w:p w:rsidR="30AC28B1" w:rsidP="077BC380" w:rsidRDefault="30AC28B1" w14:paraId="7D2B23F8" w14:textId="50CAD379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несколько раз в неделю</w:t>
      </w:r>
    </w:p>
    <w:p w:rsidR="30AC28B1" w:rsidP="077BC380" w:rsidRDefault="30AC28B1" w14:paraId="775BE635" w14:textId="0482383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несколько раз в месяц</w:t>
      </w:r>
    </w:p>
    <w:p w:rsidR="30AC28B1" w:rsidP="077BC380" w:rsidRDefault="30AC28B1" w14:paraId="76D1542A" w14:textId="603E081C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не занимаюсь спортом вообще</w:t>
      </w:r>
    </w:p>
    <w:p w:rsidR="30AC28B1" w:rsidP="077BC380" w:rsidRDefault="30AC28B1" w14:paraId="1448E6DF" w14:textId="3C8FC6F1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72C6EEB0" w14:textId="44E1C1B9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5. Вы профессионал или любитель?</w:t>
      </w:r>
    </w:p>
    <w:p w:rsidR="30AC28B1" w:rsidP="077BC380" w:rsidRDefault="30AC28B1" w14:paraId="666BF099" w14:textId="39EA13E1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профессионал</w:t>
      </w:r>
    </w:p>
    <w:p w:rsidR="30AC28B1" w:rsidP="077BC380" w:rsidRDefault="30AC28B1" w14:paraId="7CD26EB7" w14:textId="7CBE2E2F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любитель</w:t>
      </w:r>
    </w:p>
    <w:p w:rsidR="30AC28B1" w:rsidP="077BC380" w:rsidRDefault="30AC28B1" w14:paraId="51D12B0C" w14:textId="192E068F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ни к кому не отношусь</w:t>
      </w:r>
    </w:p>
    <w:p w:rsidR="30AC28B1" w:rsidP="077BC380" w:rsidRDefault="30AC28B1" w14:paraId="24B5D921" w14:textId="2316BD11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0163444A" w14:textId="302563AE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6. Какие виды спорта Вам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больше  нравятся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? (возможны несколько вариантов ответа)</w:t>
      </w:r>
    </w:p>
    <w:p w:rsidR="30AC28B1" w:rsidP="077BC380" w:rsidRDefault="30AC28B1" w14:paraId="20FB66B4" w14:textId="6ED94E58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футбол</w:t>
      </w:r>
    </w:p>
    <w:p w:rsidR="30AC28B1" w:rsidP="077BC380" w:rsidRDefault="30AC28B1" w14:paraId="63C70407" w14:textId="1A8EEDE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баскетбол/волейбол</w:t>
      </w:r>
    </w:p>
    <w:p w:rsidR="30AC28B1" w:rsidP="077BC380" w:rsidRDefault="30AC28B1" w14:paraId="402474D1" w14:textId="6685EA41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легкая атлетика</w:t>
      </w:r>
    </w:p>
    <w:p w:rsidR="30AC28B1" w:rsidP="077BC380" w:rsidRDefault="30AC28B1" w14:paraId="3C3AC713" w14:textId="4D738A16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фигурное катание</w:t>
      </w:r>
    </w:p>
    <w:p w:rsidR="30AC28B1" w:rsidP="077BC380" w:rsidRDefault="30AC28B1" w14:paraId="33DE0FD9" w14:textId="5D654059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Д) зимние виды спорта</w:t>
      </w:r>
    </w:p>
    <w:p w:rsidR="30AC28B1" w:rsidP="077BC380" w:rsidRDefault="30AC28B1" w14:paraId="4C58095C" w14:textId="53869D26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Е) хоккей</w:t>
      </w:r>
    </w:p>
    <w:p w:rsidR="30AC28B1" w:rsidP="077BC380" w:rsidRDefault="30AC28B1" w14:paraId="5F9DE8CF" w14:textId="316F552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Ж) тяжелая атлетика</w:t>
      </w:r>
    </w:p>
    <w:p w:rsidR="30AC28B1" w:rsidP="077BC380" w:rsidRDefault="30AC28B1" w14:paraId="50EC5549" w14:textId="17BF9A32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З) водные виды спорта</w:t>
      </w:r>
    </w:p>
    <w:p w:rsidR="30AC28B1" w:rsidP="077BC380" w:rsidRDefault="30AC28B1" w14:paraId="55AD802B" w14:textId="636E0CB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И) экстремальные виды спорта</w:t>
      </w:r>
    </w:p>
    <w:p w:rsidR="30AC28B1" w:rsidP="077BC380" w:rsidRDefault="30AC28B1" w14:paraId="35FD232D" w14:textId="5D786A35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К) бокс и другие единоборства</w:t>
      </w:r>
    </w:p>
    <w:p w:rsidR="30AC28B1" w:rsidP="077BC380" w:rsidRDefault="30AC28B1" w14:paraId="3471598A" w14:textId="58837AC9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Л) свой вариант ответа______________________________________</w:t>
      </w:r>
    </w:p>
    <w:p w:rsidR="30AC28B1" w:rsidP="077BC380" w:rsidRDefault="30AC28B1" w14:paraId="55C4FC89" w14:textId="4FC15D2F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55548501" w14:textId="7BA6590C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7. Каким видом спорта Вы занимаетесь (занимались)?</w:t>
      </w:r>
    </w:p>
    <w:p w:rsidR="30AC28B1" w:rsidP="077BC380" w:rsidRDefault="30AC28B1" w14:paraId="63594CB0" w14:textId="6ED94E58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футбол</w:t>
      </w:r>
    </w:p>
    <w:p w:rsidR="30AC28B1" w:rsidP="077BC380" w:rsidRDefault="30AC28B1" w14:paraId="6DEFF521" w14:textId="1A8EEDE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баскетбол/волейбол</w:t>
      </w:r>
    </w:p>
    <w:p w:rsidR="30AC28B1" w:rsidP="077BC380" w:rsidRDefault="30AC28B1" w14:paraId="500A03B0" w14:textId="6685EA41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легкая атлетика</w:t>
      </w:r>
    </w:p>
    <w:p w:rsidR="30AC28B1" w:rsidP="077BC380" w:rsidRDefault="30AC28B1" w14:paraId="5097EF1A" w14:textId="4D738A16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фигурное катание</w:t>
      </w:r>
    </w:p>
    <w:p w:rsidR="30AC28B1" w:rsidP="077BC380" w:rsidRDefault="30AC28B1" w14:paraId="383FB3AB" w14:textId="5D654059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Д) зимние виды спорта</w:t>
      </w:r>
    </w:p>
    <w:p w:rsidR="30AC28B1" w:rsidP="077BC380" w:rsidRDefault="30AC28B1" w14:paraId="775AB43C" w14:textId="53869D26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Е) хоккей</w:t>
      </w:r>
    </w:p>
    <w:p w:rsidR="30AC28B1" w:rsidP="077BC380" w:rsidRDefault="30AC28B1" w14:paraId="2379FFF7" w14:textId="316F552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Ж) тяжелая атлетика</w:t>
      </w:r>
    </w:p>
    <w:p w:rsidR="30AC28B1" w:rsidP="077BC380" w:rsidRDefault="30AC28B1" w14:paraId="086B39FA" w14:textId="17BF9A32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З) водные виды спорта</w:t>
      </w:r>
    </w:p>
    <w:p w:rsidR="30AC28B1" w:rsidP="077BC380" w:rsidRDefault="30AC28B1" w14:paraId="5BF216FD" w14:textId="636E0CB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И) экстремальные виды спорта</w:t>
      </w:r>
    </w:p>
    <w:p w:rsidR="30AC28B1" w:rsidP="077BC380" w:rsidRDefault="30AC28B1" w14:paraId="5DDD6BB8" w14:textId="5D786A35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К) бокс и другие единоборства</w:t>
      </w:r>
    </w:p>
    <w:p w:rsidR="30AC28B1" w:rsidP="077BC380" w:rsidRDefault="30AC28B1" w14:paraId="6550C321" w14:textId="58837AC9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Л) свой вариант ответа______________________________________</w:t>
      </w:r>
    </w:p>
    <w:p w:rsidR="30AC28B1" w:rsidP="077BC380" w:rsidRDefault="30AC28B1" w14:paraId="2164C56F" w14:textId="55DD7FBB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2883CA07" w14:textId="7F08EF6E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23364B83" w14:textId="69269E3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8.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Как  долго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Вы занимаетесь (занимались) данным видом спорта?</w:t>
      </w:r>
    </w:p>
    <w:p w:rsidR="30AC28B1" w:rsidP="077BC380" w:rsidRDefault="30AC28B1" w14:paraId="22AC1A88" w14:textId="12A2670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до одного года</w:t>
      </w:r>
    </w:p>
    <w:p w:rsidR="30AC28B1" w:rsidP="077BC380" w:rsidRDefault="30AC28B1" w14:paraId="4385439E" w14:textId="0CD4414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от одного года до трех лет</w:t>
      </w:r>
    </w:p>
    <w:p w:rsidR="30AC28B1" w:rsidP="077BC380" w:rsidRDefault="30AC28B1" w14:paraId="5C48806D" w14:textId="603046D6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от трех лет до 5</w:t>
      </w:r>
    </w:p>
    <w:p w:rsidR="30AC28B1" w:rsidP="077BC380" w:rsidRDefault="30AC28B1" w14:paraId="28240C0A" w14:textId="099A83D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Г) от 5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лет  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более</w:t>
      </w:r>
    </w:p>
    <w:p w:rsidR="30AC28B1" w:rsidP="077BC380" w:rsidRDefault="30AC28B1" w14:paraId="32377B51" w14:textId="3C1E4771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Д) свой вариант ответа______________________________________</w:t>
      </w:r>
    </w:p>
    <w:p w:rsidR="30AC28B1" w:rsidP="077BC380" w:rsidRDefault="30AC28B1" w14:paraId="13CCB431" w14:textId="5B3B1D99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4E000BE4" w14:textId="04CD2C85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9.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Как  спорт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появился в Вашей жизни?</w:t>
      </w:r>
    </w:p>
    <w:p w:rsidR="30AC28B1" w:rsidP="077BC380" w:rsidRDefault="30AC28B1" w14:paraId="2D741930" w14:textId="20685805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привели  родители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 спортивную секцию</w:t>
      </w:r>
    </w:p>
    <w:p w:rsidR="30AC28B1" w:rsidP="077BC380" w:rsidRDefault="30AC28B1" w14:paraId="5BA96FE5" w14:textId="37568F9E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Б) в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спорт  вошел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 другом</w:t>
      </w:r>
    </w:p>
    <w:p w:rsidR="30AC28B1" w:rsidP="077BC380" w:rsidRDefault="30AC28B1" w14:paraId="30BBF19F" w14:textId="56865407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заинтересовался(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лась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 сам(а)</w:t>
      </w:r>
    </w:p>
    <w:p w:rsidR="30AC28B1" w:rsidP="077BC380" w:rsidRDefault="30AC28B1" w14:paraId="5ED89B39" w14:textId="5FBEEB38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свой вариант ответа________________________________________</w:t>
      </w:r>
    </w:p>
    <w:p w:rsidR="30AC28B1" w:rsidP="077BC380" w:rsidRDefault="30AC28B1" w14:paraId="55DE485D" w14:textId="0279C0BE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65B2E6FE" w14:textId="06ADF750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04AF658E" w14:textId="540D5F31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1E30DC5A" w14:textId="2E97EC2F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10.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Есть  ли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у Вас спортивные достижения?</w:t>
      </w:r>
    </w:p>
    <w:p w:rsidR="30AC28B1" w:rsidP="077BC380" w:rsidRDefault="30AC28B1" w14:paraId="51176DD4" w14:textId="365DAD27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да</w:t>
      </w:r>
    </w:p>
    <w:p w:rsidR="30AC28B1" w:rsidP="077BC380" w:rsidRDefault="30AC28B1" w14:paraId="37C16BCE" w14:textId="32DBB88E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нет</w:t>
      </w:r>
    </w:p>
    <w:p w:rsidR="30AC28B1" w:rsidP="077BC380" w:rsidRDefault="30AC28B1" w14:paraId="2D962F3B" w14:textId="73248B67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3FB709CE" w14:textId="7859B88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11.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Хотите  ли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Вы начать заниматься (продолжать заниматься) спортом?</w:t>
      </w:r>
    </w:p>
    <w:p w:rsidR="30AC28B1" w:rsidP="077BC380" w:rsidRDefault="30AC28B1" w14:paraId="6CFD20E9" w14:textId="50BA7D1B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да, уже решил(а)</w:t>
      </w:r>
    </w:p>
    <w:p w:rsidR="30AC28B1" w:rsidP="077BC380" w:rsidRDefault="30AC28B1" w14:paraId="0A9557D4" w14:textId="615EE5BB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да, но никак не могу решиться</w:t>
      </w:r>
    </w:p>
    <w:p w:rsidR="30AC28B1" w:rsidP="077BC380" w:rsidRDefault="30AC28B1" w14:paraId="15877864" w14:textId="413B2D1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нет</w:t>
      </w:r>
    </w:p>
    <w:p w:rsidR="30AC28B1" w:rsidP="077BC380" w:rsidRDefault="30AC28B1" w14:paraId="48D355FC" w14:textId="6E816FB3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свой вариант ответа________________________________________</w:t>
      </w:r>
    </w:p>
    <w:p w:rsidR="30AC28B1" w:rsidP="077BC380" w:rsidRDefault="30AC28B1" w14:paraId="7C46AF0A" w14:textId="45763A85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1D612C90" w14:textId="2FBB070D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12.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Что  мешает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Вам заниматься спортом?</w:t>
      </w:r>
    </w:p>
    <w:p w:rsidR="30AC28B1" w:rsidP="077BC380" w:rsidRDefault="30AC28B1" w14:paraId="7FC8B678" w14:textId="6D2B5367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нехватка времени</w:t>
      </w:r>
    </w:p>
    <w:p w:rsidR="30AC28B1" w:rsidP="077BC380" w:rsidRDefault="30AC28B1" w14:paraId="20D31217" w14:textId="306D7D7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лень</w:t>
      </w:r>
    </w:p>
    <w:p w:rsidR="30AC28B1" w:rsidP="077BC380" w:rsidRDefault="30AC28B1" w14:paraId="47F77519" w14:textId="22F9D283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состояние  здоровье</w:t>
      </w:r>
    </w:p>
    <w:p w:rsidR="30AC28B1" w:rsidP="077BC380" w:rsidRDefault="30AC28B1" w14:paraId="75EEBA12" w14:textId="131E5472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свой вариант ответа________________________________________</w:t>
      </w:r>
    </w:p>
    <w:p w:rsidR="30AC28B1" w:rsidP="077BC380" w:rsidRDefault="30AC28B1" w14:paraId="2F4FBC5C" w14:textId="53BD3211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55CB3028" w14:textId="4C28C83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13. Что может изменить Ваше отношение к спорту?</w:t>
      </w:r>
    </w:p>
    <w:p w:rsidR="30AC28B1" w:rsidP="077BC380" w:rsidRDefault="30AC28B1" w14:paraId="57C804F4" w14:textId="3C2FE928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реклама  здорового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образа жизни</w:t>
      </w:r>
    </w:p>
    <w:p w:rsidR="30AC28B1" w:rsidP="077BC380" w:rsidRDefault="30AC28B1" w14:paraId="2EB1BDF1" w14:textId="27A536F8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пример друзей</w:t>
      </w:r>
    </w:p>
    <w:p w:rsidR="30AC28B1" w:rsidP="077BC380" w:rsidRDefault="30AC28B1" w14:paraId="3141F1A5" w14:textId="6AF869A8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ничто, пока сам не начну</w:t>
      </w:r>
    </w:p>
    <w:p w:rsidR="30AC28B1" w:rsidP="077BC380" w:rsidRDefault="30AC28B1" w14:paraId="1BFACFF4" w14:textId="19091996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свой вариант ответа _______________________________________</w:t>
      </w:r>
    </w:p>
    <w:p w:rsidR="30AC28B1" w:rsidP="077BC380" w:rsidRDefault="30AC28B1" w14:paraId="3161DD0E" w14:textId="2E3484DF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2AE2E32A" w14:textId="57A99FB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14.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Сколько  Вы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денег тратите на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занятия  спортом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 месяц?</w:t>
      </w:r>
    </w:p>
    <w:p w:rsidR="30AC28B1" w:rsidP="077BC380" w:rsidRDefault="30AC28B1" w14:paraId="68EA9050" w14:textId="7B397F91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А) не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трачу  совсем</w:t>
      </w:r>
    </w:p>
    <w:p w:rsidR="30AC28B1" w:rsidP="077BC380" w:rsidRDefault="30AC28B1" w14:paraId="6BABCE43" w14:textId="44A53BD6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до 500 рублей</w:t>
      </w:r>
    </w:p>
    <w:p w:rsidR="30AC28B1" w:rsidP="077BC380" w:rsidRDefault="30AC28B1" w14:paraId="6A304AE7" w14:textId="301197BE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500 – 1000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рублей</w:t>
      </w:r>
    </w:p>
    <w:p w:rsidR="30AC28B1" w:rsidP="077BC380" w:rsidRDefault="30AC28B1" w14:paraId="2B1F35EB" w14:textId="58E90C05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Г)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1000 – 3000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рублей</w:t>
      </w:r>
    </w:p>
    <w:p w:rsidR="30AC28B1" w:rsidP="077BC380" w:rsidRDefault="30AC28B1" w14:paraId="4F6B689D" w14:textId="1AC33207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Д)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3000 – 5000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рублей</w:t>
      </w:r>
    </w:p>
    <w:p w:rsidR="30AC28B1" w:rsidP="077BC380" w:rsidRDefault="30AC28B1" w14:paraId="76348A5E" w14:textId="3EDD1A9E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Е) более 5000 рублей</w:t>
      </w:r>
    </w:p>
    <w:p w:rsidR="30AC28B1" w:rsidP="077BC380" w:rsidRDefault="30AC28B1" w14:paraId="64CC62C2" w14:textId="0133721B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3AD05D2F" w14:textId="7639BC7B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15.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Следите  ли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Вы за спортивными новостями?</w:t>
      </w:r>
    </w:p>
    <w:p w:rsidR="30AC28B1" w:rsidP="077BC380" w:rsidRDefault="30AC28B1" w14:paraId="2C34D63B" w14:textId="35F1CA0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да</w:t>
      </w:r>
    </w:p>
    <w:p w:rsidR="30AC28B1" w:rsidP="077BC380" w:rsidRDefault="30AC28B1" w14:paraId="3C95E4EB" w14:textId="0960FA15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нет</w:t>
      </w:r>
    </w:p>
    <w:p w:rsidR="30AC28B1" w:rsidP="077BC380" w:rsidRDefault="30AC28B1" w14:paraId="634C72E8" w14:textId="0EFDB43C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мне  это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не интересно</w:t>
      </w:r>
    </w:p>
    <w:p w:rsidR="30AC28B1" w:rsidP="077BC380" w:rsidRDefault="30AC28B1" w14:paraId="50C8D296" w14:textId="5AE5AF06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6DAD4A67" w14:textId="15FAABE1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16.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Откуда  Вы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получаете информацию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  спортивных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новостях?</w:t>
      </w:r>
    </w:p>
    <w:p w:rsidR="30AC28B1" w:rsidP="077BC380" w:rsidRDefault="30AC28B1" w14:paraId="74978EE4" w14:textId="6DBDBEB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А) телевидение </w:t>
      </w:r>
    </w:p>
    <w:p w:rsidR="30AC28B1" w:rsidP="077BC380" w:rsidRDefault="30AC28B1" w14:paraId="5B1AF58B" w14:textId="141B226E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радио</w:t>
      </w:r>
    </w:p>
    <w:p w:rsidR="30AC28B1" w:rsidP="077BC380" w:rsidRDefault="30AC28B1" w14:paraId="07842A0C" w14:textId="194F11BF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интернет</w:t>
      </w:r>
    </w:p>
    <w:p w:rsidR="30AC28B1" w:rsidP="077BC380" w:rsidRDefault="30AC28B1" w14:paraId="0704AE27" w14:textId="3D8E467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Г)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периодические  издания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(газеты, журналы)</w:t>
      </w:r>
    </w:p>
    <w:p w:rsidR="30AC28B1" w:rsidP="077BC380" w:rsidRDefault="30AC28B1" w14:paraId="60401F5A" w14:textId="7534FF1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свой вариант ответа______________________________________</w:t>
      </w:r>
    </w:p>
    <w:p w:rsidR="30AC28B1" w:rsidP="077BC380" w:rsidRDefault="30AC28B1" w14:paraId="67EA4EFF" w14:textId="5F4C57B1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1D3DCEFD" w14:textId="4BA93555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17.  Устраивает ли Вас то, как наше государство занимается вопросом о повышении интереса молодежи к занятиям спорта?</w:t>
      </w:r>
    </w:p>
    <w:p w:rsidR="30AC28B1" w:rsidP="077BC380" w:rsidRDefault="30AC28B1" w14:paraId="5178F930" w14:textId="3EEE9B2F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да</w:t>
      </w:r>
    </w:p>
    <w:p w:rsidR="30AC28B1" w:rsidP="077BC380" w:rsidRDefault="30AC28B1" w14:paraId="517AB768" w14:textId="2678B20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нет</w:t>
      </w:r>
    </w:p>
    <w:p w:rsidR="30AC28B1" w:rsidP="077BC380" w:rsidRDefault="30AC28B1" w14:paraId="336D7014" w14:textId="2CD6661D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свой вариант ответа_____________________________________</w:t>
      </w:r>
    </w:p>
    <w:p w:rsidR="30AC28B1" w:rsidP="077BC380" w:rsidRDefault="30AC28B1" w14:paraId="68640B89" w14:textId="15BBD353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08F0E756" w14:textId="181B7E29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18. Как Вы считаете, что необходимо сделать для повышения количества желающих заниматься спортом?</w:t>
      </w:r>
    </w:p>
    <w:p w:rsidR="30AC28B1" w:rsidP="077BC380" w:rsidRDefault="30AC28B1" w14:paraId="5BB47860" w14:textId="463AA46D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общедоступность</w:t>
      </w:r>
    </w:p>
    <w:p w:rsidR="30AC28B1" w:rsidP="077BC380" w:rsidRDefault="30AC28B1" w14:paraId="6D99D782" w14:textId="3A56C24E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пропаганда здорового образа жизни</w:t>
      </w:r>
    </w:p>
    <w:p w:rsidR="30AC28B1" w:rsidP="077BC380" w:rsidRDefault="30AC28B1" w14:paraId="7202BC75" w14:textId="3B73052B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об этом должно думать государство</w:t>
      </w:r>
    </w:p>
    <w:p w:rsidR="30AC28B1" w:rsidP="077BC380" w:rsidRDefault="30AC28B1" w14:paraId="1AC6C063" w14:textId="6E80271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Г) свой вариант ответа_______________________________________</w:t>
      </w:r>
    </w:p>
    <w:p w:rsidR="30AC28B1" w:rsidP="077BC380" w:rsidRDefault="30AC28B1" w14:paraId="46813C06" w14:textId="501BD688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30AC28B1" w:rsidP="077BC380" w:rsidRDefault="30AC28B1" w14:paraId="2E5A406C" w14:textId="5CB97EC0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19.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Есть  ли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у Вас режим дня?</w:t>
      </w:r>
    </w:p>
    <w:p w:rsidR="30AC28B1" w:rsidP="077BC380" w:rsidRDefault="30AC28B1" w14:paraId="2AC58ADA" w14:textId="3498A2A2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да</w:t>
      </w:r>
    </w:p>
    <w:p w:rsidR="30AC28B1" w:rsidP="077BC380" w:rsidRDefault="30AC28B1" w14:paraId="20B78F0A" w14:textId="3D3908EF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нет</w:t>
      </w:r>
    </w:p>
    <w:p w:rsidR="30AC28B1" w:rsidP="077BC380" w:rsidRDefault="30AC28B1" w14:paraId="7965009F" w14:textId="0620D624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В) иногда</w:t>
      </w:r>
    </w:p>
    <w:p w:rsidR="30AC28B1" w:rsidP="077BC380" w:rsidRDefault="30AC28B1" w14:paraId="24F3E9E5" w14:textId="59B79EA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5D938A61" w14:textId="6E0010F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6731A641" w14:textId="1EF06F19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25096671" w14:textId="4F36693E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20. Курите ли Вы?</w:t>
      </w:r>
    </w:p>
    <w:p w:rsidR="30AC28B1" w:rsidP="077BC380" w:rsidRDefault="30AC28B1" w14:paraId="3F0E0D93" w14:textId="7583B95A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А) Да</w:t>
      </w:r>
    </w:p>
    <w:p w:rsidR="30AC28B1" w:rsidP="077BC380" w:rsidRDefault="30AC28B1" w14:paraId="465A21EB" w14:textId="0EC01367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Б) Нет</w:t>
      </w:r>
    </w:p>
    <w:p w:rsidR="30AC28B1" w:rsidP="077BC380" w:rsidRDefault="30AC28B1" w14:paraId="084E1FD9" w14:textId="65D35765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79A659EA" w14:textId="21CE7097">
      <w:pPr>
        <w:pStyle w:val="Normal"/>
        <w:ind w:left="0"/>
        <w:jc w:val="left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Ваш пол   м____   ж_____</w:t>
      </w:r>
    </w:p>
    <w:p w:rsidR="30AC28B1" w:rsidP="077BC380" w:rsidRDefault="30AC28B1" w14:paraId="1FACF154" w14:textId="2FDB95AB">
      <w:pPr>
        <w:pStyle w:val="Normal"/>
        <w:ind w:left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Ваш возраст (полных лет) __________</w:t>
      </w:r>
    </w:p>
    <w:p w:rsidR="30AC28B1" w:rsidP="077BC380" w:rsidRDefault="30AC28B1" w14:paraId="2D92342F" w14:textId="1CD3AB56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7E070985" w14:textId="5C06D04D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Результаты</w:t>
      </w:r>
      <w:r w:rsidRPr="077BC380" w:rsidR="077BC3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w:rsidR="30AC28B1" w:rsidP="077BC380" w:rsidRDefault="30AC28B1" w14:paraId="64D41A04" w14:textId="38800363">
      <w:pPr>
        <w:tabs>
          <w:tab w:val="left" w:leader="none" w:pos="4270"/>
        </w:tabs>
        <w:spacing w:after="0" w:line="240" w:lineRule="auto"/>
        <w:ind w:firstLine="0"/>
        <w:jc w:val="both"/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  <w:t xml:space="preserve">В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  <w:t>исследование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  <w:t xml:space="preserve"> приняли участие 58 студентов. Среди опрошенных было 32 девушки и 26 юношей.</w:t>
      </w:r>
    </w:p>
    <w:p w:rsidR="30AC28B1" w:rsidP="077BC380" w:rsidRDefault="30AC28B1" w14:paraId="33B2F0A8" w14:textId="4347DDE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3F05605D" w14:textId="591234F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По данным исследования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для  большинства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респондентов,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спорт  это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стиль здоровой и активной жизни (85,7%), хорошее настроение (90,4%). Меньше всего студенты определяют спорт как тяжкий труд и способ заработка денег (14,2% и 4,7% соответственно). </w:t>
      </w:r>
    </w:p>
    <w:p w:rsidR="30AC28B1" w:rsidP="077BC380" w:rsidRDefault="30AC28B1" w14:paraId="7B75778B" w14:textId="52D2302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Подавляющее большинство студентов ведут активный образ жизни. Около 60% респондентов о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тветили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что занимаются с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портом  каждый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день или несколько р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аз  в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неделю, 19% занимаются н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есколько  раз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месяц, такое же количество респондентов не занимаются спортом (на данный момент) совсем. Респонденты мужского пола занимаются спортом каждый день б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ольше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чем респонденты женского пола. Но респонденты женского пола чаще отвечали – несколько раз в неделю. Это соответствует способу препровождения свободного времени: 47,6 % респондентов предпочитает активный отдых, 38,0 % - предпочитают спокойные прогулки в парке, 9,5 % - дома у компьютера, 4,7 % - в шумной компании друзей. Но относительно утренней зарядки большинство респондентов ответило, что не делают утреннюю зарядку (52,3 %), остальные каждый день - 19,0%, иногда – 28,5 %.</w:t>
      </w:r>
    </w:p>
    <w:p w:rsidR="30AC28B1" w:rsidP="077BC380" w:rsidRDefault="30AC28B1" w14:paraId="1DF2C5F7" w14:textId="51EA60B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Самыми  популярными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видами спорта у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студентов  являются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футбол (61,9 %), хоккей (66,6 %)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  другие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зимние виды спорта (47,6 %), лёгкая атлетика (28,5%), водные виды спорта (38,0 %), баскетбол волейбол (19,0 %), бокс и другие единоборства (23,8 %). Более равнодушны к таким видам спорта как шахматы и другие интеллектуальные виды спорта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( 9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,5 %), экстремальные виды спорта (9,5 %), тяжёлая атлетика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( 9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,5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% )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Данные предпочтения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респондентов соответствует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тому, каким видом спорта занимаются. Большинство респондентов занимаются баскетболом-волейболом 35,2 %, зимними видами спорта 17,6 %, бильярд 17,6 %, остальными видами спорта, за исключением легкой атлетики и тяжёлой атлетики, фигурного катания и экстремальных видов спорта, которые имеют 0 % ответов, занимаются от 5 до 7 % респондентов. Большинство респондентов относят себя к категории любителей 57,1 %, профессионально занимаются 9,5 %, остальной процент не относят себя ни к одной из этих групп.</w:t>
      </w:r>
    </w:p>
    <w:p w:rsidR="30AC28B1" w:rsidP="077BC380" w:rsidRDefault="30AC28B1" w14:paraId="7E681B62" w14:textId="01D0F06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0AC28B1" w:rsidP="077BC380" w:rsidRDefault="30AC28B1" w14:paraId="0610B508" w14:textId="46CDC7E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Многие  студенты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уже имеют спортивные достижения 75 % возможно, это связано с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тем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что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большинство респондентов,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ведущих  активный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образ жизни, довольно долгое время занимаются спортом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 от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3 лет, так ответило 70 % респондентов). Основной проблемой на пути спортивного образа жизни лежит нехватка времени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( 38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%), лень 14,2 %, по состоянию здоровья 9,5 % студентов, по каким-либо другим личным проблемам 38 %.</w:t>
      </w:r>
    </w:p>
    <w:p w:rsidR="30AC28B1" w:rsidP="077BC380" w:rsidRDefault="30AC28B1" w14:paraId="3522A88F" w14:textId="6C5CB7D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 вопрос что может изменить ваше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отношение  к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спорту, респонденты отмечают пример друзей 51,1 %, реклама ЗОЖ 33,3 %,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наличие  свободного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времени 33,3 %, 47,6%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отмечают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что их отношение к спорту может изменить лишь собственное желание.</w:t>
      </w:r>
    </w:p>
    <w:p w:rsidR="30AC28B1" w:rsidP="077BC380" w:rsidRDefault="30AC28B1" w14:paraId="58FE9232" w14:textId="35AF024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Относительно  нынешней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политики государство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 области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физкультуры и спорта, большинство данную политику не поддерживают. 76,1 %, около 62 % респондентов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считают  главной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проблемой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государства  в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области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физ.культуры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 спорта – общедоступность, 33,3% - низкая пропаганда ЗОЖ, 4,7% студентов считают, что об этом должно думать само государство (гипотеза подтвердилась).</w:t>
      </w:r>
    </w:p>
    <w:p w:rsidR="30AC28B1" w:rsidP="55DADDD2" w:rsidRDefault="30AC28B1" w14:paraId="753FF58D" w14:textId="511CDC7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Примечательно, что 33 % респондентов курят, но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среди  курящих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довольно высокий %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тех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кто занимается спортом, либо каждый день (14,5%), либо несколько раз в неделю (63,2%).</w:t>
      </w:r>
    </w:p>
    <w:p w:rsidR="077BC380" w:rsidP="077BC380" w:rsidRDefault="077BC380" w14:paraId="68316684" w14:textId="19F06D38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Заключение</w:t>
      </w:r>
    </w:p>
    <w:p w:rsidR="077BC380" w:rsidP="077BC380" w:rsidRDefault="077BC380" w14:paraId="1171879A" w14:textId="2F945CD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Таким образом, данный опрос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потверждает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актуальность проблемы, поднятой в работе. Спорт в жизни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большенства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студентов присутствует, но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остаеться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часть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людей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которые вообще не занимаются спортом. Главной причиной этого служит низкая общедоступность и отсутствие пропаганды ЗОЖ. Необходима целенаправленная и эффективная работа по улучшению мотивации студентов к занятиям физической культурой и спортом для формирования у них здорового образа жизни. А для этого необходимо учитывать индивидуальные особенности и предпочтения студентов в выборе вида физической активности и сформировать стабильную потребность у них в занятиях спортом как в рамках вуза,так и вне его.</w:t>
      </w:r>
      <w:r>
        <w:br/>
      </w:r>
    </w:p>
    <w:p w:rsidR="077BC380" w:rsidP="077BC380" w:rsidRDefault="077BC380" w14:paraId="0A10ED01" w14:textId="27DE91A1">
      <w:pPr>
        <w:pStyle w:val="Normal"/>
        <w:jc w:val="both"/>
        <w:rPr>
          <w:rFonts w:ascii="PT Sans" w:hAnsi="PT Sans" w:eastAsia="PT Sans" w:cs="PT Sans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Литература</w:t>
      </w:r>
    </w:p>
    <w:p w:rsidR="077BC380" w:rsidP="077BC380" w:rsidRDefault="077BC380" w14:paraId="6130E26C" w14:textId="1EC6DBAC">
      <w:pPr>
        <w:pStyle w:val="Normal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1.Никулин, А. В. Отношение студентов к занятиям физической культурой и спортом / А. В. Никулин, И. Н.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Катканова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В. Л. Коновалов. — Текст: непосредственный // МНКО. — 2020. — № 1. — С. 229–231. </w:t>
      </w:r>
    </w:p>
    <w:p w:rsidR="077BC380" w:rsidP="077BC380" w:rsidRDefault="077BC380" w14:paraId="57482F70" w14:textId="36D75933">
      <w:pPr>
        <w:pStyle w:val="Normal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2.Суяргулов, А. У. Физическая культура в жизни студентов / А. У. 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Суяргулов</w:t>
      </w: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В. М. Крылов. — Текст: непосредственный // Наука и образование сегодня. — 2018. — № 5. — С. 56–58. </w:t>
      </w:r>
    </w:p>
    <w:p w:rsidR="077BC380" w:rsidP="077BC380" w:rsidRDefault="077BC380" w14:paraId="34237372" w14:textId="07CA230F">
      <w:pPr>
        <w:pStyle w:val="Normal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</w:pPr>
      <w:r w:rsidRPr="077BC380" w:rsidR="077BC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3.Отношение студентов к занятиям физической культурой и спортом в образовательном пространстве современного вуза. — Текст: электронный // Современные проблемы науки и образования: [сайт]. — URL: https://science-education.ru/ru/article/view?id=18861 (дата обращения: 22.11.2020).</w:t>
      </w: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20129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754bc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d5ba2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9fb0e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581B24"/>
    <w:rsid w:val="077BC380"/>
    <w:rsid w:val="30AC28B1"/>
    <w:rsid w:val="32581B24"/>
    <w:rsid w:val="55DAD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6DDC"/>
  <w15:chartTrackingRefBased/>
  <w15:docId w15:val="{2B611D25-8FD0-4D52-8D0D-1FB27684EC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ed353e9e3524c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2022-12-19T09:41:54.7159324Z</dcterms:created>
  <dcterms:modified xsi:type="dcterms:W3CDTF">2023-01-10T10:44:47.7511157Z</dcterms:modified>
  <dc:creator>Rogachev Kirill</dc:creator>
  <lastModifiedBy>Rogachev Kirill</lastModifiedBy>
</coreProperties>
</file>