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43BC" w14:textId="2DF94401" w:rsidR="00B37028" w:rsidRPr="00066091" w:rsidRDefault="00B37028" w:rsidP="002835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14:paraId="638C5256" w14:textId="650227B3" w:rsidR="00B37028" w:rsidRPr="00066091" w:rsidRDefault="00B37028" w:rsidP="002835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школа им. В.В. </w:t>
      </w:r>
      <w:r w:rsidR="00BE2139" w:rsidRPr="00066091">
        <w:rPr>
          <w:rFonts w:ascii="Times New Roman" w:hAnsi="Times New Roman" w:cs="Times New Roman"/>
          <w:b/>
          <w:bCs/>
          <w:sz w:val="28"/>
          <w:szCs w:val="28"/>
        </w:rPr>
        <w:t>Маяковского</w:t>
      </w:r>
    </w:p>
    <w:p w14:paraId="64BBD586" w14:textId="77777777" w:rsidR="009552A4" w:rsidRPr="00066091" w:rsidRDefault="009552A4" w:rsidP="002835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5EBFE" w14:textId="7D62814B" w:rsidR="00B37028" w:rsidRPr="00066091" w:rsidRDefault="00B37028" w:rsidP="002835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70BFD" w14:textId="77777777" w:rsidR="00B37028" w:rsidRPr="00066091" w:rsidRDefault="00B37028" w:rsidP="0028358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FF7BD" w14:textId="5D4A72A8" w:rsidR="009552A4" w:rsidRPr="00066091" w:rsidRDefault="00B37028" w:rsidP="00283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ИССЛЕДОВАТЕЛЬСКАЯ РАБОТА</w:t>
      </w:r>
    </w:p>
    <w:p w14:paraId="3C5A4574" w14:textId="46064EDB" w:rsidR="00786E24" w:rsidRPr="00066091" w:rsidRDefault="009552A4" w:rsidP="00283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66091">
        <w:rPr>
          <w:rFonts w:ascii="Times New Roman" w:hAnsi="Times New Roman" w:cs="Times New Roman"/>
          <w:sz w:val="28"/>
          <w:szCs w:val="28"/>
        </w:rPr>
        <w:t xml:space="preserve">Изучение перспективности разработки игр-тренажёров </w:t>
      </w:r>
      <w:r w:rsidR="00B37028" w:rsidRPr="00066091">
        <w:rPr>
          <w:rFonts w:ascii="Times New Roman" w:hAnsi="Times New Roman" w:cs="Times New Roman"/>
          <w:sz w:val="28"/>
          <w:szCs w:val="28"/>
        </w:rPr>
        <w:t>для</w:t>
      </w:r>
      <w:r w:rsidRPr="00066091">
        <w:rPr>
          <w:rFonts w:ascii="Times New Roman" w:hAnsi="Times New Roman" w:cs="Times New Roman"/>
          <w:sz w:val="28"/>
          <w:szCs w:val="28"/>
        </w:rPr>
        <w:t xml:space="preserve"> подтверждения гипотезы</w:t>
      </w:r>
      <w:r w:rsidR="00B37028" w:rsidRPr="00066091">
        <w:rPr>
          <w:rFonts w:ascii="Times New Roman" w:hAnsi="Times New Roman" w:cs="Times New Roman"/>
          <w:sz w:val="28"/>
          <w:szCs w:val="28"/>
        </w:rPr>
        <w:t xml:space="preserve"> об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B37028" w:rsidRPr="00066091">
        <w:rPr>
          <w:rFonts w:ascii="Times New Roman" w:hAnsi="Times New Roman" w:cs="Times New Roman"/>
          <w:sz w:val="28"/>
          <w:szCs w:val="28"/>
        </w:rPr>
        <w:t xml:space="preserve">увеличении </w:t>
      </w:r>
      <w:r w:rsidRPr="00066091">
        <w:rPr>
          <w:rFonts w:ascii="Times New Roman" w:hAnsi="Times New Roman" w:cs="Times New Roman"/>
          <w:sz w:val="28"/>
          <w:szCs w:val="28"/>
        </w:rPr>
        <w:t xml:space="preserve">интереса детей к обучению </w:t>
      </w:r>
      <w:r w:rsidR="00B37028" w:rsidRPr="00066091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066091">
        <w:rPr>
          <w:rFonts w:ascii="Times New Roman" w:hAnsi="Times New Roman" w:cs="Times New Roman"/>
          <w:sz w:val="28"/>
          <w:szCs w:val="28"/>
        </w:rPr>
        <w:t>игр на примере математического игрового тренажёра «СканМатик»</w:t>
      </w:r>
    </w:p>
    <w:p w14:paraId="76451965" w14:textId="544C9E5C" w:rsidR="00786E24" w:rsidRPr="00066091" w:rsidRDefault="005411A0" w:rsidP="002835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2E66E609" w14:textId="27227019" w:rsidR="009552A4" w:rsidRPr="00066091" w:rsidRDefault="009552A4" w:rsidP="00283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DE9B9" w14:textId="77777777" w:rsidR="009552A4" w:rsidRPr="00066091" w:rsidRDefault="009552A4" w:rsidP="00283586">
      <w:pPr>
        <w:spacing w:after="0" w:line="36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D8424" w14:textId="77777777" w:rsidR="00B37028" w:rsidRPr="00066091" w:rsidRDefault="00B37028" w:rsidP="00283586">
      <w:pPr>
        <w:spacing w:after="0" w:line="36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FE9D1" w14:textId="271A6BBE" w:rsidR="00B37028" w:rsidRPr="00066091" w:rsidRDefault="009552A4" w:rsidP="00283586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14:paraId="3BA40FB2" w14:textId="7B9CA9BB" w:rsidR="00B37028" w:rsidRPr="00066091" w:rsidRDefault="00B37028" w:rsidP="00283586">
      <w:pPr>
        <w:spacing w:after="0"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91">
        <w:rPr>
          <w:rFonts w:ascii="Times New Roman" w:hAnsi="Times New Roman" w:cs="Times New Roman"/>
          <w:bCs/>
          <w:sz w:val="28"/>
          <w:szCs w:val="28"/>
        </w:rPr>
        <w:t>ученица 5 «Э» класса</w:t>
      </w:r>
    </w:p>
    <w:p w14:paraId="44286A76" w14:textId="0BF324C9" w:rsidR="00E74D9D" w:rsidRPr="00066091" w:rsidRDefault="00E74D9D" w:rsidP="00283586">
      <w:pPr>
        <w:spacing w:after="0"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91">
        <w:rPr>
          <w:rFonts w:ascii="Times New Roman" w:hAnsi="Times New Roman" w:cs="Times New Roman"/>
          <w:bCs/>
          <w:sz w:val="28"/>
          <w:szCs w:val="28"/>
        </w:rPr>
        <w:t>ГБОУ «Школа им. Маяковского»</w:t>
      </w:r>
    </w:p>
    <w:p w14:paraId="080B8763" w14:textId="4011053F" w:rsidR="009552A4" w:rsidRPr="00066091" w:rsidRDefault="00B37028" w:rsidP="00283586">
      <w:pPr>
        <w:spacing w:after="0"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91">
        <w:rPr>
          <w:rFonts w:ascii="Times New Roman" w:hAnsi="Times New Roman" w:cs="Times New Roman"/>
          <w:bCs/>
          <w:sz w:val="28"/>
          <w:szCs w:val="28"/>
        </w:rPr>
        <w:t>Е.А.</w:t>
      </w:r>
      <w:r w:rsidR="009552A4" w:rsidRPr="00066091">
        <w:rPr>
          <w:rFonts w:ascii="Times New Roman" w:hAnsi="Times New Roman" w:cs="Times New Roman"/>
          <w:bCs/>
          <w:sz w:val="28"/>
          <w:szCs w:val="28"/>
        </w:rPr>
        <w:t xml:space="preserve"> Рябухо </w:t>
      </w:r>
    </w:p>
    <w:p w14:paraId="68031355" w14:textId="77777777" w:rsidR="00BE2139" w:rsidRPr="00066091" w:rsidRDefault="00BE2139" w:rsidP="00283586">
      <w:pPr>
        <w:spacing w:after="0"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B89545" w14:textId="7FE84ADF" w:rsidR="00B37028" w:rsidRPr="00066091" w:rsidRDefault="00B37028" w:rsidP="00283586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Научный р</w:t>
      </w:r>
      <w:r w:rsidR="009552A4" w:rsidRPr="00066091">
        <w:rPr>
          <w:rFonts w:ascii="Times New Roman" w:hAnsi="Times New Roman" w:cs="Times New Roman"/>
          <w:b/>
          <w:bCs/>
          <w:sz w:val="28"/>
          <w:szCs w:val="28"/>
        </w:rPr>
        <w:t>уководитель:</w:t>
      </w:r>
    </w:p>
    <w:p w14:paraId="0D8D474C" w14:textId="32655F9E" w:rsidR="00B37028" w:rsidRPr="00066091" w:rsidRDefault="00B37028" w:rsidP="00283586">
      <w:pPr>
        <w:spacing w:after="0"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91">
        <w:rPr>
          <w:rFonts w:ascii="Times New Roman" w:hAnsi="Times New Roman" w:cs="Times New Roman"/>
          <w:bCs/>
          <w:sz w:val="28"/>
          <w:szCs w:val="28"/>
        </w:rPr>
        <w:t>учитель информатики и ИКТ</w:t>
      </w:r>
    </w:p>
    <w:p w14:paraId="7611F51B" w14:textId="0D270647" w:rsidR="00E74D9D" w:rsidRPr="00066091" w:rsidRDefault="00E74D9D" w:rsidP="00283586">
      <w:pPr>
        <w:spacing w:after="0"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91">
        <w:rPr>
          <w:rFonts w:ascii="Times New Roman" w:hAnsi="Times New Roman" w:cs="Times New Roman"/>
          <w:bCs/>
          <w:sz w:val="28"/>
          <w:szCs w:val="28"/>
        </w:rPr>
        <w:t>ГКОУ РО «Ростовская областная</w:t>
      </w:r>
    </w:p>
    <w:p w14:paraId="2D289980" w14:textId="22F69C4E" w:rsidR="00E74D9D" w:rsidRPr="00066091" w:rsidRDefault="00E74D9D" w:rsidP="00283586">
      <w:pPr>
        <w:spacing w:after="0"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91">
        <w:rPr>
          <w:rFonts w:ascii="Times New Roman" w:hAnsi="Times New Roman" w:cs="Times New Roman"/>
          <w:bCs/>
          <w:sz w:val="28"/>
          <w:szCs w:val="28"/>
        </w:rPr>
        <w:t>санаторная школа-интернат №28»</w:t>
      </w:r>
    </w:p>
    <w:p w14:paraId="0DEF7736" w14:textId="76B9C70F" w:rsidR="009552A4" w:rsidRPr="00066091" w:rsidRDefault="00B37028" w:rsidP="00283586">
      <w:pPr>
        <w:spacing w:after="0"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091">
        <w:rPr>
          <w:rFonts w:ascii="Times New Roman" w:hAnsi="Times New Roman" w:cs="Times New Roman"/>
          <w:bCs/>
          <w:sz w:val="28"/>
          <w:szCs w:val="28"/>
        </w:rPr>
        <w:t>В.Г. Трофимов</w:t>
      </w:r>
    </w:p>
    <w:p w14:paraId="5894EC63" w14:textId="643D7B63" w:rsidR="00B37028" w:rsidRPr="00066091" w:rsidRDefault="00B37028" w:rsidP="0028358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B3749C" w14:textId="3D1CC442" w:rsidR="00B37028" w:rsidRPr="00066091" w:rsidRDefault="00B37028" w:rsidP="0028358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A1E707" w14:textId="20650EEC" w:rsidR="00B37028" w:rsidRPr="00066091" w:rsidRDefault="00B37028" w:rsidP="0028358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FA4076" w14:textId="02689CE4" w:rsidR="00B37028" w:rsidRPr="00066091" w:rsidRDefault="00B37028" w:rsidP="0028358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92C489" w14:textId="77777777" w:rsidR="00B37028" w:rsidRPr="00066091" w:rsidRDefault="009552A4" w:rsidP="0028358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091">
        <w:rPr>
          <w:rFonts w:ascii="Times New Roman" w:hAnsi="Times New Roman" w:cs="Times New Roman"/>
          <w:bCs/>
          <w:sz w:val="28"/>
          <w:szCs w:val="28"/>
        </w:rPr>
        <w:t>Москва</w:t>
      </w:r>
    </w:p>
    <w:p w14:paraId="18B91DC3" w14:textId="44EA0BAC" w:rsidR="00786E24" w:rsidRPr="00066091" w:rsidRDefault="009552A4" w:rsidP="00283586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091">
        <w:rPr>
          <w:rFonts w:ascii="Times New Roman" w:hAnsi="Times New Roman" w:cs="Times New Roman"/>
          <w:bCs/>
          <w:sz w:val="28"/>
          <w:szCs w:val="28"/>
        </w:rPr>
        <w:t>202</w:t>
      </w:r>
      <w:r w:rsidR="00B37028" w:rsidRPr="00066091">
        <w:rPr>
          <w:rFonts w:ascii="Times New Roman" w:hAnsi="Times New Roman" w:cs="Times New Roman"/>
          <w:bCs/>
          <w:sz w:val="28"/>
          <w:szCs w:val="28"/>
        </w:rPr>
        <w:t>3</w:t>
      </w:r>
    </w:p>
    <w:p w14:paraId="760076E0" w14:textId="6E1B9602" w:rsidR="00D26BCF" w:rsidRPr="00066091" w:rsidRDefault="001968DF" w:rsidP="00B37028">
      <w:pPr>
        <w:pageBreakBefore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81BBB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</w:t>
      </w:r>
      <w:r w:rsidR="00981BBB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7C951D1" w14:textId="539C6EA7" w:rsidR="0058092A" w:rsidRPr="00066091" w:rsidRDefault="00981BBB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Электронная техника</w:t>
      </w:r>
      <w:r w:rsidR="00BE7C01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Pr="00066091">
        <w:rPr>
          <w:rFonts w:ascii="Times New Roman" w:hAnsi="Times New Roman" w:cs="Times New Roman"/>
          <w:sz w:val="28"/>
          <w:szCs w:val="28"/>
        </w:rPr>
        <w:t>прочно вошла в нашу повседневную жизнь</w:t>
      </w:r>
      <w:r w:rsidR="00BE7C01" w:rsidRPr="00066091">
        <w:rPr>
          <w:rFonts w:ascii="Times New Roman" w:hAnsi="Times New Roman" w:cs="Times New Roman"/>
          <w:sz w:val="28"/>
          <w:szCs w:val="28"/>
        </w:rPr>
        <w:t>.</w:t>
      </w:r>
      <w:r w:rsidR="00401A5A" w:rsidRPr="00066091">
        <w:rPr>
          <w:rFonts w:ascii="Times New Roman" w:hAnsi="Times New Roman" w:cs="Times New Roman"/>
          <w:sz w:val="28"/>
          <w:szCs w:val="28"/>
        </w:rPr>
        <w:t xml:space="preserve"> Мы ежедневно сталкиваемся с большим количеством разной информации</w:t>
      </w:r>
      <w:r w:rsidRPr="00066091">
        <w:rPr>
          <w:rFonts w:ascii="Times New Roman" w:hAnsi="Times New Roman" w:cs="Times New Roman"/>
          <w:sz w:val="28"/>
          <w:szCs w:val="28"/>
        </w:rPr>
        <w:t>,</w:t>
      </w:r>
      <w:r w:rsidR="00401A5A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Pr="00066091">
        <w:rPr>
          <w:rFonts w:ascii="Times New Roman" w:hAnsi="Times New Roman" w:cs="Times New Roman"/>
          <w:sz w:val="28"/>
          <w:szCs w:val="28"/>
        </w:rPr>
        <w:t>а</w:t>
      </w:r>
      <w:r w:rsidR="00401A5A" w:rsidRPr="00066091">
        <w:rPr>
          <w:rFonts w:ascii="Times New Roman" w:hAnsi="Times New Roman" w:cs="Times New Roman"/>
          <w:sz w:val="28"/>
          <w:szCs w:val="28"/>
        </w:rPr>
        <w:t xml:space="preserve"> скорость потоков информации очень высокая.</w:t>
      </w:r>
      <w:r w:rsidR="00BE7C01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8092A" w:rsidRPr="00066091">
        <w:rPr>
          <w:rFonts w:ascii="Times New Roman" w:hAnsi="Times New Roman" w:cs="Times New Roman"/>
          <w:sz w:val="28"/>
          <w:szCs w:val="28"/>
        </w:rPr>
        <w:t>Это сильно влияет не только на мир взрослых, но и на мир детей.</w:t>
      </w:r>
    </w:p>
    <w:p w14:paraId="7280F8C7" w14:textId="2A7733A3" w:rsidR="00923EBB" w:rsidRPr="00066091" w:rsidRDefault="00981BBB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По моим наблюдениям дети гораздо</w:t>
      </w:r>
      <w:r w:rsidR="00BE7C01" w:rsidRPr="00066091">
        <w:rPr>
          <w:rFonts w:ascii="Times New Roman" w:hAnsi="Times New Roman" w:cs="Times New Roman"/>
          <w:sz w:val="28"/>
          <w:szCs w:val="28"/>
        </w:rPr>
        <w:t xml:space="preserve"> лучше разбираются</w:t>
      </w:r>
      <w:r w:rsidR="00192500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387006" w:rsidRPr="00066091">
        <w:rPr>
          <w:rFonts w:ascii="Times New Roman" w:hAnsi="Times New Roman" w:cs="Times New Roman"/>
          <w:sz w:val="28"/>
          <w:szCs w:val="28"/>
        </w:rPr>
        <w:t xml:space="preserve">в </w:t>
      </w:r>
      <w:r w:rsidRPr="00066091">
        <w:rPr>
          <w:rFonts w:ascii="Times New Roman" w:hAnsi="Times New Roman" w:cs="Times New Roman"/>
          <w:sz w:val="28"/>
          <w:szCs w:val="28"/>
        </w:rPr>
        <w:t>современных устройствах</w:t>
      </w:r>
      <w:r w:rsidR="00387006" w:rsidRPr="00066091">
        <w:rPr>
          <w:rFonts w:ascii="Times New Roman" w:hAnsi="Times New Roman" w:cs="Times New Roman"/>
          <w:sz w:val="28"/>
          <w:szCs w:val="28"/>
        </w:rPr>
        <w:t>, чем взрослые</w:t>
      </w:r>
      <w:r w:rsidR="00923EBB" w:rsidRPr="00066091">
        <w:rPr>
          <w:rFonts w:ascii="Times New Roman" w:hAnsi="Times New Roman" w:cs="Times New Roman"/>
          <w:sz w:val="28"/>
          <w:szCs w:val="28"/>
        </w:rPr>
        <w:t xml:space="preserve">, и </w:t>
      </w:r>
      <w:r w:rsidR="000E6246" w:rsidRPr="00066091">
        <w:rPr>
          <w:rFonts w:ascii="Times New Roman" w:hAnsi="Times New Roman" w:cs="Times New Roman"/>
          <w:sz w:val="28"/>
          <w:szCs w:val="28"/>
        </w:rPr>
        <w:t>проводят за ними гораздо больше времени.</w:t>
      </w:r>
      <w:r w:rsidR="00923EBB" w:rsidRPr="00066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6C7DE" w14:textId="044CD834" w:rsidR="00401A5A" w:rsidRPr="00066091" w:rsidRDefault="00401A5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Из-за объемов информационных потоков м</w:t>
      </w:r>
      <w:r w:rsidR="00387006" w:rsidRPr="00066091">
        <w:rPr>
          <w:rFonts w:ascii="Times New Roman" w:hAnsi="Times New Roman" w:cs="Times New Roman"/>
          <w:sz w:val="28"/>
          <w:szCs w:val="28"/>
        </w:rPr>
        <w:t xml:space="preserve">не и моим одноклассникам </w:t>
      </w:r>
      <w:r w:rsidR="000E6246" w:rsidRPr="00066091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387006" w:rsidRPr="00066091">
        <w:rPr>
          <w:rFonts w:ascii="Times New Roman" w:hAnsi="Times New Roman" w:cs="Times New Roman"/>
          <w:sz w:val="28"/>
          <w:szCs w:val="28"/>
        </w:rPr>
        <w:t>с</w:t>
      </w:r>
      <w:r w:rsidR="00192500" w:rsidRPr="00066091">
        <w:rPr>
          <w:rFonts w:ascii="Times New Roman" w:hAnsi="Times New Roman" w:cs="Times New Roman"/>
          <w:sz w:val="28"/>
          <w:szCs w:val="28"/>
        </w:rPr>
        <w:t>ложно удержать внимание на чём-то одном</w:t>
      </w:r>
      <w:r w:rsidR="00387006" w:rsidRPr="00066091">
        <w:rPr>
          <w:rFonts w:ascii="Times New Roman" w:hAnsi="Times New Roman" w:cs="Times New Roman"/>
          <w:sz w:val="28"/>
          <w:szCs w:val="28"/>
        </w:rPr>
        <w:t xml:space="preserve"> долго.</w:t>
      </w:r>
      <w:r w:rsidR="00DA48BC" w:rsidRPr="00066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D2729" w14:textId="46A3F815" w:rsidR="00401A5A" w:rsidRPr="00066091" w:rsidRDefault="000E6246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Д</w:t>
      </w:r>
      <w:r w:rsidR="00BE7C01" w:rsidRPr="00066091">
        <w:rPr>
          <w:rFonts w:ascii="Times New Roman" w:hAnsi="Times New Roman" w:cs="Times New Roman"/>
          <w:sz w:val="28"/>
          <w:szCs w:val="28"/>
        </w:rPr>
        <w:t xml:space="preserve">етям не интересно сидеть </w:t>
      </w:r>
      <w:r w:rsidRPr="00066091">
        <w:rPr>
          <w:rFonts w:ascii="Times New Roman" w:hAnsi="Times New Roman" w:cs="Times New Roman"/>
          <w:sz w:val="28"/>
          <w:szCs w:val="28"/>
        </w:rPr>
        <w:t>сорок пять</w:t>
      </w:r>
      <w:r w:rsidR="00BE7C01" w:rsidRPr="00066091">
        <w:rPr>
          <w:rFonts w:ascii="Times New Roman" w:hAnsi="Times New Roman" w:cs="Times New Roman"/>
          <w:sz w:val="28"/>
          <w:szCs w:val="28"/>
        </w:rPr>
        <w:t xml:space="preserve"> минут и слушать</w:t>
      </w:r>
      <w:r w:rsidRPr="00066091">
        <w:rPr>
          <w:rFonts w:ascii="Times New Roman" w:hAnsi="Times New Roman" w:cs="Times New Roman"/>
          <w:sz w:val="28"/>
          <w:szCs w:val="28"/>
        </w:rPr>
        <w:t>,</w:t>
      </w:r>
      <w:r w:rsidR="00BE7C01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8092A" w:rsidRPr="00066091">
        <w:rPr>
          <w:rFonts w:ascii="Times New Roman" w:hAnsi="Times New Roman" w:cs="Times New Roman"/>
          <w:sz w:val="28"/>
          <w:szCs w:val="28"/>
        </w:rPr>
        <w:t>что</w:t>
      </w:r>
      <w:r w:rsidR="00BE7C01" w:rsidRPr="00066091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Pr="00066091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401A5A" w:rsidRPr="00066091">
        <w:rPr>
          <w:rFonts w:ascii="Times New Roman" w:hAnsi="Times New Roman" w:cs="Times New Roman"/>
          <w:sz w:val="28"/>
          <w:szCs w:val="28"/>
        </w:rPr>
        <w:t xml:space="preserve">. Привычка к быстрому переключению с одного на другое создает </w:t>
      </w:r>
      <w:r w:rsidRPr="00066091">
        <w:rPr>
          <w:rFonts w:ascii="Times New Roman" w:hAnsi="Times New Roman" w:cs="Times New Roman"/>
          <w:sz w:val="28"/>
          <w:szCs w:val="28"/>
        </w:rPr>
        <w:t>для ребёнка ощущение</w:t>
      </w:r>
      <w:r w:rsidR="00401A5A" w:rsidRPr="00066091">
        <w:rPr>
          <w:rFonts w:ascii="Times New Roman" w:hAnsi="Times New Roman" w:cs="Times New Roman"/>
          <w:sz w:val="28"/>
          <w:szCs w:val="28"/>
        </w:rPr>
        <w:t xml:space="preserve">, </w:t>
      </w:r>
      <w:r w:rsidR="00DC728E" w:rsidRPr="00066091">
        <w:rPr>
          <w:rFonts w:ascii="Times New Roman" w:hAnsi="Times New Roman" w:cs="Times New Roman"/>
          <w:sz w:val="28"/>
          <w:szCs w:val="28"/>
        </w:rPr>
        <w:t xml:space="preserve">что </w:t>
      </w:r>
      <w:r w:rsidRPr="00066091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DC728E" w:rsidRPr="00066091">
        <w:rPr>
          <w:rFonts w:ascii="Times New Roman" w:hAnsi="Times New Roman" w:cs="Times New Roman"/>
          <w:sz w:val="28"/>
          <w:szCs w:val="28"/>
        </w:rPr>
        <w:t>тем</w:t>
      </w:r>
      <w:r w:rsidR="00401A5A" w:rsidRPr="00066091">
        <w:rPr>
          <w:rFonts w:ascii="Times New Roman" w:hAnsi="Times New Roman" w:cs="Times New Roman"/>
          <w:sz w:val="28"/>
          <w:szCs w:val="28"/>
        </w:rPr>
        <w:t>а</w:t>
      </w:r>
      <w:r w:rsidRPr="00066091">
        <w:rPr>
          <w:rFonts w:ascii="Times New Roman" w:hAnsi="Times New Roman" w:cs="Times New Roman"/>
          <w:sz w:val="28"/>
          <w:szCs w:val="28"/>
        </w:rPr>
        <w:t xml:space="preserve"> совсем не интересна.</w:t>
      </w:r>
      <w:r w:rsidR="00DC728E" w:rsidRPr="00066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392AD" w14:textId="74950527" w:rsidR="00401A5A" w:rsidRPr="00066091" w:rsidRDefault="00401A5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Р</w:t>
      </w:r>
      <w:r w:rsidR="00387006" w:rsidRPr="00066091">
        <w:rPr>
          <w:rFonts w:ascii="Times New Roman" w:hAnsi="Times New Roman" w:cs="Times New Roman"/>
          <w:sz w:val="28"/>
          <w:szCs w:val="28"/>
        </w:rPr>
        <w:t>ебенок</w:t>
      </w:r>
      <w:r w:rsidR="00DC728E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14812" w:rsidRPr="00066091">
        <w:rPr>
          <w:rFonts w:ascii="Times New Roman" w:hAnsi="Times New Roman" w:cs="Times New Roman"/>
          <w:sz w:val="28"/>
          <w:szCs w:val="28"/>
        </w:rPr>
        <w:t>мечтает</w:t>
      </w:r>
      <w:r w:rsidR="000E6246" w:rsidRPr="00066091">
        <w:rPr>
          <w:rFonts w:ascii="Times New Roman" w:hAnsi="Times New Roman" w:cs="Times New Roman"/>
          <w:sz w:val="28"/>
          <w:szCs w:val="28"/>
        </w:rPr>
        <w:t xml:space="preserve"> о временах, </w:t>
      </w:r>
      <w:r w:rsidR="00DC728E" w:rsidRPr="00066091">
        <w:rPr>
          <w:rFonts w:ascii="Times New Roman" w:hAnsi="Times New Roman" w:cs="Times New Roman"/>
          <w:sz w:val="28"/>
          <w:szCs w:val="28"/>
        </w:rPr>
        <w:t xml:space="preserve">когда он с друзьями </w:t>
      </w:r>
      <w:r w:rsidR="000E6246" w:rsidRPr="00066091">
        <w:rPr>
          <w:rFonts w:ascii="Times New Roman" w:hAnsi="Times New Roman" w:cs="Times New Roman"/>
          <w:sz w:val="28"/>
          <w:szCs w:val="28"/>
        </w:rPr>
        <w:t xml:space="preserve">станет играть </w:t>
      </w:r>
      <w:r w:rsidR="00DC728E" w:rsidRPr="00066091">
        <w:rPr>
          <w:rFonts w:ascii="Times New Roman" w:hAnsi="Times New Roman" w:cs="Times New Roman"/>
          <w:sz w:val="28"/>
          <w:szCs w:val="28"/>
        </w:rPr>
        <w:t xml:space="preserve">в </w:t>
      </w:r>
      <w:r w:rsidR="00387006" w:rsidRPr="00066091">
        <w:rPr>
          <w:rFonts w:ascii="Times New Roman" w:hAnsi="Times New Roman" w:cs="Times New Roman"/>
          <w:sz w:val="28"/>
          <w:szCs w:val="28"/>
        </w:rPr>
        <w:t xml:space="preserve">мобильную или компьютерную </w:t>
      </w:r>
      <w:r w:rsidR="00DC728E" w:rsidRPr="00066091">
        <w:rPr>
          <w:rFonts w:ascii="Times New Roman" w:hAnsi="Times New Roman" w:cs="Times New Roman"/>
          <w:sz w:val="28"/>
          <w:szCs w:val="28"/>
        </w:rPr>
        <w:t>игру. И в итоге эти мысли и побуждения приводят к тому</w:t>
      </w:r>
      <w:r w:rsidR="00514812" w:rsidRPr="00066091">
        <w:rPr>
          <w:rFonts w:ascii="Times New Roman" w:hAnsi="Times New Roman" w:cs="Times New Roman"/>
          <w:sz w:val="28"/>
          <w:szCs w:val="28"/>
        </w:rPr>
        <w:t xml:space="preserve">, </w:t>
      </w:r>
      <w:r w:rsidR="00DC728E" w:rsidRPr="00066091">
        <w:rPr>
          <w:rFonts w:ascii="Times New Roman" w:hAnsi="Times New Roman" w:cs="Times New Roman"/>
          <w:sz w:val="28"/>
          <w:szCs w:val="28"/>
        </w:rPr>
        <w:t>что</w:t>
      </w:r>
      <w:r w:rsidR="00514812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Pr="00066091">
        <w:rPr>
          <w:rFonts w:ascii="Times New Roman" w:hAnsi="Times New Roman" w:cs="Times New Roman"/>
          <w:sz w:val="28"/>
          <w:szCs w:val="28"/>
        </w:rPr>
        <w:t>ребёнку</w:t>
      </w:r>
      <w:r w:rsidR="00514812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DA48BC" w:rsidRPr="00066091">
        <w:rPr>
          <w:rFonts w:ascii="Times New Roman" w:hAnsi="Times New Roman" w:cs="Times New Roman"/>
          <w:sz w:val="28"/>
          <w:szCs w:val="28"/>
        </w:rPr>
        <w:t xml:space="preserve">неинтересен </w:t>
      </w:r>
      <w:r w:rsidR="00514812" w:rsidRPr="00066091">
        <w:rPr>
          <w:rFonts w:ascii="Times New Roman" w:hAnsi="Times New Roman" w:cs="Times New Roman"/>
          <w:sz w:val="28"/>
          <w:szCs w:val="28"/>
        </w:rPr>
        <w:t>урок</w:t>
      </w:r>
      <w:r w:rsidRPr="00066091">
        <w:rPr>
          <w:rFonts w:ascii="Times New Roman" w:hAnsi="Times New Roman" w:cs="Times New Roman"/>
          <w:sz w:val="28"/>
          <w:szCs w:val="28"/>
        </w:rPr>
        <w:t>. И</w:t>
      </w:r>
      <w:r w:rsidR="00514812" w:rsidRPr="00066091">
        <w:rPr>
          <w:rFonts w:ascii="Times New Roman" w:hAnsi="Times New Roman" w:cs="Times New Roman"/>
          <w:sz w:val="28"/>
          <w:szCs w:val="28"/>
        </w:rPr>
        <w:t xml:space="preserve">зучение предмета </w:t>
      </w:r>
      <w:r w:rsidR="000E6246" w:rsidRPr="00066091">
        <w:rPr>
          <w:rFonts w:ascii="Times New Roman" w:hAnsi="Times New Roman" w:cs="Times New Roman"/>
          <w:sz w:val="28"/>
          <w:szCs w:val="28"/>
        </w:rPr>
        <w:t>становится</w:t>
      </w:r>
      <w:r w:rsidR="00514812" w:rsidRPr="00066091">
        <w:rPr>
          <w:rFonts w:ascii="Times New Roman" w:hAnsi="Times New Roman" w:cs="Times New Roman"/>
          <w:sz w:val="28"/>
          <w:szCs w:val="28"/>
        </w:rPr>
        <w:t xml:space="preserve"> большой пыткой не только для родителей, и для ребёнка. </w:t>
      </w:r>
      <w:r w:rsidRPr="00066091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0E6246" w:rsidRPr="00066091">
        <w:rPr>
          <w:rFonts w:ascii="Times New Roman" w:hAnsi="Times New Roman" w:cs="Times New Roman"/>
          <w:sz w:val="28"/>
          <w:szCs w:val="28"/>
        </w:rPr>
        <w:t>становится</w:t>
      </w:r>
      <w:r w:rsidR="00123B63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Pr="00066091">
        <w:rPr>
          <w:rFonts w:ascii="Times New Roman" w:hAnsi="Times New Roman" w:cs="Times New Roman"/>
          <w:sz w:val="28"/>
          <w:szCs w:val="28"/>
        </w:rPr>
        <w:t xml:space="preserve">сложно взаимодействовать с </w:t>
      </w:r>
      <w:r w:rsidR="000957CA" w:rsidRPr="00066091">
        <w:rPr>
          <w:rFonts w:ascii="Times New Roman" w:hAnsi="Times New Roman" w:cs="Times New Roman"/>
          <w:sz w:val="28"/>
          <w:szCs w:val="28"/>
        </w:rPr>
        <w:t>такими учениками</w:t>
      </w:r>
      <w:r w:rsidR="000E6246" w:rsidRPr="00066091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0957CA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7A994CCE" w14:textId="6FF464AE" w:rsidR="00D26BCF" w:rsidRPr="00066091" w:rsidRDefault="001968DF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Для </w:t>
      </w:r>
      <w:r w:rsidR="000E6246" w:rsidRPr="00066091">
        <w:rPr>
          <w:rFonts w:ascii="Times New Roman" w:hAnsi="Times New Roman" w:cs="Times New Roman"/>
          <w:sz w:val="28"/>
          <w:szCs w:val="28"/>
        </w:rPr>
        <w:t>решения</w:t>
      </w:r>
      <w:r w:rsidR="00514812" w:rsidRPr="00066091">
        <w:rPr>
          <w:rFonts w:ascii="Times New Roman" w:hAnsi="Times New Roman" w:cs="Times New Roman"/>
          <w:sz w:val="28"/>
          <w:szCs w:val="28"/>
        </w:rPr>
        <w:t xml:space="preserve"> этой проблемы </w:t>
      </w:r>
      <w:r w:rsidR="007766C4" w:rsidRPr="00066091">
        <w:rPr>
          <w:rFonts w:ascii="Times New Roman" w:hAnsi="Times New Roman" w:cs="Times New Roman"/>
          <w:sz w:val="28"/>
          <w:szCs w:val="28"/>
        </w:rPr>
        <w:t>можно воспользоваться игрой</w:t>
      </w:r>
      <w:r w:rsidR="00123B63" w:rsidRPr="00066091">
        <w:rPr>
          <w:rFonts w:ascii="Times New Roman" w:hAnsi="Times New Roman" w:cs="Times New Roman"/>
          <w:sz w:val="28"/>
          <w:szCs w:val="28"/>
        </w:rPr>
        <w:t>-тренажёром</w:t>
      </w:r>
      <w:r w:rsidR="007766C4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69D24C2C" w14:textId="771A0EDD" w:rsidR="00D26BCF" w:rsidRPr="00066091" w:rsidRDefault="00750710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D26BCF"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</w:t>
      </w:r>
      <w:r w:rsidR="00D26BCF" w:rsidRPr="00066091">
        <w:rPr>
          <w:rFonts w:ascii="Times New Roman" w:hAnsi="Times New Roman" w:cs="Times New Roman"/>
          <w:sz w:val="28"/>
          <w:szCs w:val="28"/>
        </w:rPr>
        <w:t>:</w:t>
      </w:r>
      <w:r w:rsidR="00502509" w:rsidRPr="00066091"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="000F11F0" w:rsidRPr="00066091">
        <w:rPr>
          <w:rFonts w:ascii="Times New Roman" w:hAnsi="Times New Roman" w:cs="Times New Roman"/>
          <w:sz w:val="28"/>
          <w:szCs w:val="28"/>
        </w:rPr>
        <w:t>математическ</w:t>
      </w:r>
      <w:r w:rsidR="00502509" w:rsidRPr="00066091">
        <w:rPr>
          <w:rFonts w:ascii="Times New Roman" w:hAnsi="Times New Roman" w:cs="Times New Roman"/>
          <w:sz w:val="28"/>
          <w:szCs w:val="28"/>
        </w:rPr>
        <w:t>ого</w:t>
      </w:r>
      <w:r w:rsidR="000F11F0" w:rsidRPr="00066091">
        <w:rPr>
          <w:rFonts w:ascii="Times New Roman" w:hAnsi="Times New Roman" w:cs="Times New Roman"/>
          <w:sz w:val="28"/>
          <w:szCs w:val="28"/>
        </w:rPr>
        <w:t xml:space="preserve"> игрово</w:t>
      </w:r>
      <w:r w:rsidR="00502509" w:rsidRPr="00066091">
        <w:rPr>
          <w:rFonts w:ascii="Times New Roman" w:hAnsi="Times New Roman" w:cs="Times New Roman"/>
          <w:sz w:val="28"/>
          <w:szCs w:val="28"/>
        </w:rPr>
        <w:t>го</w:t>
      </w:r>
      <w:r w:rsidR="000F11F0" w:rsidRPr="00066091">
        <w:rPr>
          <w:rFonts w:ascii="Times New Roman" w:hAnsi="Times New Roman" w:cs="Times New Roman"/>
          <w:sz w:val="28"/>
          <w:szCs w:val="28"/>
        </w:rPr>
        <w:t xml:space="preserve"> тренажёр</w:t>
      </w:r>
      <w:r w:rsidR="00502509" w:rsidRPr="00066091">
        <w:rPr>
          <w:rFonts w:ascii="Times New Roman" w:hAnsi="Times New Roman" w:cs="Times New Roman"/>
          <w:sz w:val="28"/>
          <w:szCs w:val="28"/>
        </w:rPr>
        <w:t>а</w:t>
      </w:r>
      <w:r w:rsidR="000F11F0" w:rsidRPr="00066091">
        <w:rPr>
          <w:rFonts w:ascii="Times New Roman" w:hAnsi="Times New Roman" w:cs="Times New Roman"/>
          <w:sz w:val="28"/>
          <w:szCs w:val="28"/>
        </w:rPr>
        <w:t xml:space="preserve"> «СканМатик»</w:t>
      </w:r>
      <w:r w:rsidR="00502509" w:rsidRPr="00066091">
        <w:rPr>
          <w:rFonts w:ascii="Times New Roman" w:hAnsi="Times New Roman" w:cs="Times New Roman"/>
          <w:sz w:val="28"/>
          <w:szCs w:val="28"/>
        </w:rPr>
        <w:t xml:space="preserve"> на интерес детей к математике</w:t>
      </w:r>
      <w:r w:rsidR="00123B63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7393D210" w14:textId="0ABB73B1" w:rsidR="00950641" w:rsidRPr="00066091" w:rsidRDefault="00950641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66091">
        <w:rPr>
          <w:rFonts w:ascii="Times New Roman" w:hAnsi="Times New Roman" w:cs="Times New Roman"/>
          <w:sz w:val="28"/>
          <w:szCs w:val="28"/>
        </w:rPr>
        <w:t xml:space="preserve">: </w:t>
      </w:r>
      <w:r w:rsidR="000E6246" w:rsidRPr="00066091">
        <w:rPr>
          <w:rFonts w:ascii="Times New Roman" w:hAnsi="Times New Roman" w:cs="Times New Roman"/>
          <w:sz w:val="28"/>
          <w:szCs w:val="28"/>
        </w:rPr>
        <w:t>изучение перспективности разработки игр-тренажёров для подтверждения гипотезы об увеличении интереса детей к обучению с помощью игр на примере математического игрового тренажёра «</w:t>
      </w:r>
      <w:proofErr w:type="gramStart"/>
      <w:r w:rsidR="000E6246" w:rsidRPr="00066091">
        <w:rPr>
          <w:rFonts w:ascii="Times New Roman" w:hAnsi="Times New Roman" w:cs="Times New Roman"/>
          <w:sz w:val="28"/>
          <w:szCs w:val="28"/>
        </w:rPr>
        <w:t>СканМатик»</w:t>
      </w:r>
      <w:r w:rsidR="008F4258" w:rsidRPr="00066091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8F4258" w:rsidRPr="00066091">
        <w:rPr>
          <w:rFonts w:ascii="Times New Roman" w:hAnsi="Times New Roman" w:cs="Times New Roman"/>
          <w:sz w:val="28"/>
          <w:szCs w:val="28"/>
          <w:lang w:val="en-US"/>
        </w:rPr>
        <w:t>4]</w:t>
      </w:r>
      <w:r w:rsidR="00123B63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586E4832" w14:textId="4E3010BE" w:rsidR="00123B63" w:rsidRPr="00066091" w:rsidRDefault="00123B63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Достижение цели проекта возможно при решении следующих задач:</w:t>
      </w:r>
    </w:p>
    <w:p w14:paraId="76345047" w14:textId="2B28F221" w:rsidR="00750710" w:rsidRPr="00066091" w:rsidRDefault="001968DF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1</w:t>
      </w:r>
      <w:r w:rsidR="00502509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02509" w:rsidRPr="00066091">
        <w:rPr>
          <w:rFonts w:ascii="Times New Roman" w:hAnsi="Times New Roman" w:cs="Times New Roman"/>
          <w:sz w:val="28"/>
          <w:szCs w:val="28"/>
        </w:rPr>
        <w:t>Р</w:t>
      </w:r>
      <w:r w:rsidR="00750710" w:rsidRPr="00066091">
        <w:rPr>
          <w:rFonts w:ascii="Times New Roman" w:hAnsi="Times New Roman" w:cs="Times New Roman"/>
          <w:sz w:val="28"/>
          <w:szCs w:val="28"/>
        </w:rPr>
        <w:t>азработка анкет</w:t>
      </w:r>
      <w:r w:rsidR="00502509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402BCDBA" w14:textId="24E9BABF" w:rsidR="00750710" w:rsidRPr="00066091" w:rsidRDefault="00502509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2.</w:t>
      </w:r>
      <w:r w:rsidR="001968DF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Pr="0006609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50710" w:rsidRPr="00066091">
        <w:rPr>
          <w:rFonts w:ascii="Times New Roman" w:hAnsi="Times New Roman" w:cs="Times New Roman"/>
          <w:sz w:val="28"/>
          <w:szCs w:val="28"/>
        </w:rPr>
        <w:t>урок</w:t>
      </w:r>
      <w:r w:rsidRPr="00066091">
        <w:rPr>
          <w:rFonts w:ascii="Times New Roman" w:hAnsi="Times New Roman" w:cs="Times New Roman"/>
          <w:sz w:val="28"/>
          <w:szCs w:val="28"/>
        </w:rPr>
        <w:t>а</w:t>
      </w:r>
      <w:r w:rsidR="00750710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Pr="00066091">
        <w:rPr>
          <w:rFonts w:ascii="Times New Roman" w:hAnsi="Times New Roman" w:cs="Times New Roman"/>
          <w:sz w:val="28"/>
          <w:szCs w:val="28"/>
        </w:rPr>
        <w:t>с</w:t>
      </w:r>
      <w:r w:rsidR="00750710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Pr="00066091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750710" w:rsidRPr="00066091">
        <w:rPr>
          <w:rFonts w:ascii="Times New Roman" w:hAnsi="Times New Roman" w:cs="Times New Roman"/>
          <w:sz w:val="28"/>
          <w:szCs w:val="28"/>
        </w:rPr>
        <w:t xml:space="preserve">1 класса с </w:t>
      </w:r>
      <w:r w:rsidRPr="00066091">
        <w:rPr>
          <w:rFonts w:ascii="Times New Roman" w:hAnsi="Times New Roman" w:cs="Times New Roman"/>
          <w:sz w:val="28"/>
          <w:szCs w:val="28"/>
        </w:rPr>
        <w:t xml:space="preserve">последующим </w:t>
      </w:r>
      <w:r w:rsidR="00750710" w:rsidRPr="00066091">
        <w:rPr>
          <w:rFonts w:ascii="Times New Roman" w:hAnsi="Times New Roman" w:cs="Times New Roman"/>
          <w:sz w:val="28"/>
          <w:szCs w:val="28"/>
        </w:rPr>
        <w:t>анкетированием;</w:t>
      </w:r>
    </w:p>
    <w:p w14:paraId="6537356E" w14:textId="0FC11F17" w:rsidR="00750710" w:rsidRPr="00066091" w:rsidRDefault="001968DF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3</w:t>
      </w:r>
      <w:r w:rsidR="00502509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02509" w:rsidRPr="0006609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50710" w:rsidRPr="00066091">
        <w:rPr>
          <w:rFonts w:ascii="Times New Roman" w:hAnsi="Times New Roman" w:cs="Times New Roman"/>
          <w:sz w:val="28"/>
          <w:szCs w:val="28"/>
        </w:rPr>
        <w:t>демонстраци</w:t>
      </w:r>
      <w:r w:rsidR="00502509" w:rsidRPr="00066091">
        <w:rPr>
          <w:rFonts w:ascii="Times New Roman" w:hAnsi="Times New Roman" w:cs="Times New Roman"/>
          <w:sz w:val="28"/>
          <w:szCs w:val="28"/>
        </w:rPr>
        <w:t>и</w:t>
      </w:r>
      <w:r w:rsidR="00750710" w:rsidRPr="00066091">
        <w:rPr>
          <w:rFonts w:ascii="Times New Roman" w:hAnsi="Times New Roman" w:cs="Times New Roman"/>
          <w:sz w:val="28"/>
          <w:szCs w:val="28"/>
        </w:rPr>
        <w:t xml:space="preserve"> игры для учителей с </w:t>
      </w:r>
      <w:r w:rsidR="00502509" w:rsidRPr="00066091">
        <w:rPr>
          <w:rFonts w:ascii="Times New Roman" w:hAnsi="Times New Roman" w:cs="Times New Roman"/>
          <w:sz w:val="28"/>
          <w:szCs w:val="28"/>
        </w:rPr>
        <w:t xml:space="preserve">последующим </w:t>
      </w:r>
      <w:r w:rsidR="00750710" w:rsidRPr="00066091">
        <w:rPr>
          <w:rFonts w:ascii="Times New Roman" w:hAnsi="Times New Roman" w:cs="Times New Roman"/>
          <w:sz w:val="28"/>
          <w:szCs w:val="28"/>
        </w:rPr>
        <w:t>анкетированием;</w:t>
      </w:r>
    </w:p>
    <w:p w14:paraId="6E7B60D4" w14:textId="2BF0410E" w:rsidR="00123B63" w:rsidRPr="00066091" w:rsidRDefault="001968DF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4</w:t>
      </w:r>
      <w:r w:rsidR="00502509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02509" w:rsidRPr="00066091">
        <w:rPr>
          <w:rFonts w:ascii="Times New Roman" w:hAnsi="Times New Roman" w:cs="Times New Roman"/>
          <w:sz w:val="28"/>
          <w:szCs w:val="28"/>
        </w:rPr>
        <w:t>А</w:t>
      </w:r>
      <w:r w:rsidR="00750710" w:rsidRPr="00066091">
        <w:rPr>
          <w:rFonts w:ascii="Times New Roman" w:hAnsi="Times New Roman" w:cs="Times New Roman"/>
          <w:sz w:val="28"/>
          <w:szCs w:val="28"/>
        </w:rPr>
        <w:t>нкетирование учащихся 5 «Э» класса.</w:t>
      </w:r>
    </w:p>
    <w:p w14:paraId="13583279" w14:textId="39951756" w:rsidR="00123B63" w:rsidRPr="00066091" w:rsidRDefault="00123B63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D0DBE" w14:textId="1C924C4A" w:rsidR="00123B63" w:rsidRPr="00066091" w:rsidRDefault="00750710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lastRenderedPageBreak/>
        <w:t>В ходе работы необходимо проверить гипотезу</w:t>
      </w:r>
      <w:r w:rsidR="001968DF" w:rsidRPr="00066091">
        <w:rPr>
          <w:rFonts w:ascii="Times New Roman" w:hAnsi="Times New Roman" w:cs="Times New Roman"/>
          <w:sz w:val="28"/>
          <w:szCs w:val="28"/>
        </w:rPr>
        <w:t>: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1968DF" w:rsidRPr="00066091">
        <w:rPr>
          <w:rFonts w:ascii="Times New Roman" w:hAnsi="Times New Roman" w:cs="Times New Roman"/>
          <w:sz w:val="28"/>
          <w:szCs w:val="28"/>
        </w:rPr>
        <w:t>ученик с б</w:t>
      </w:r>
      <w:r w:rsidR="00502509" w:rsidRPr="00066091">
        <w:rPr>
          <w:rFonts w:ascii="Times New Roman" w:hAnsi="Times New Roman" w:cs="Times New Roman"/>
          <w:sz w:val="28"/>
          <w:szCs w:val="28"/>
        </w:rPr>
        <w:t>о</w:t>
      </w:r>
      <w:r w:rsidR="001968DF" w:rsidRPr="00066091">
        <w:rPr>
          <w:rFonts w:ascii="Times New Roman" w:hAnsi="Times New Roman" w:cs="Times New Roman"/>
          <w:sz w:val="28"/>
          <w:szCs w:val="28"/>
        </w:rPr>
        <w:t>льшим интересом решает простые примеры, если они подаются как элемент игры</w:t>
      </w:r>
      <w:r w:rsidR="00502509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3639E174" w14:textId="77777777" w:rsidR="00123B63" w:rsidRPr="00066091" w:rsidRDefault="00123B63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77598" w14:textId="17AA210B" w:rsidR="00D406DA" w:rsidRPr="00066091" w:rsidRDefault="00D406DA" w:rsidP="00B3702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02509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57323B"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создании 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>математическ</w:t>
      </w:r>
      <w:r w:rsidR="0057323B" w:rsidRPr="0006609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тренажёр</w:t>
      </w:r>
      <w:r w:rsidR="0057323B" w:rsidRPr="0006609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«СканМатик»</w:t>
      </w:r>
    </w:p>
    <w:p w14:paraId="70643EDC" w14:textId="18ED4A5C" w:rsidR="00864466" w:rsidRPr="00066091" w:rsidRDefault="00274569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В качестве основной идеи я выбрала логическую головоломку «Японские кроссворды» или «Нонограммы»</w:t>
      </w:r>
      <w:r w:rsidR="008F4258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8F4258" w:rsidRPr="00066091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Pr="00066091">
        <w:rPr>
          <w:rFonts w:ascii="Times New Roman" w:hAnsi="Times New Roman" w:cs="Times New Roman"/>
          <w:sz w:val="28"/>
          <w:szCs w:val="28"/>
        </w:rPr>
        <w:t>.</w:t>
      </w:r>
    </w:p>
    <w:p w14:paraId="35EAB051" w14:textId="0272278F" w:rsidR="00274569" w:rsidRPr="00066091" w:rsidRDefault="00274569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Цель игры заключается в нахождении зашифрованного с помощью цифр изображения. Игра проводится на квадратном или прямоугольном поле, разделённым на квадраты. Обозначающие количество закрашенных клеток цифры расставляются над верхней горизонтальной линией для столбцов и слева клеточного поля для строк. Сопоставляя вертикальные и горизонтальные цифры, игрок должен закрасить определённое количество клеток. После разгадывания нонограммы появляется изображение.</w:t>
      </w:r>
    </w:p>
    <w:p w14:paraId="45443D82" w14:textId="1DB8D8CE" w:rsidR="00F12CCD" w:rsidRPr="00066091" w:rsidRDefault="00274569" w:rsidP="0027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Первым делом я изучила сайты с представленными играми (например, </w:t>
      </w:r>
      <w:hyperlink r:id="rId7" w:history="1">
        <w:r w:rsidRPr="00066091">
          <w:rPr>
            <w:rStyle w:val="a3"/>
            <w:rFonts w:ascii="Times New Roman" w:hAnsi="Times New Roman" w:cs="Times New Roman"/>
            <w:sz w:val="28"/>
            <w:szCs w:val="28"/>
          </w:rPr>
          <w:t>https://www.nonograms.ru/</w:t>
        </w:r>
      </w:hyperlink>
      <w:r w:rsidRPr="00066091">
        <w:rPr>
          <w:rFonts w:ascii="Times New Roman" w:hAnsi="Times New Roman" w:cs="Times New Roman"/>
          <w:sz w:val="28"/>
          <w:szCs w:val="28"/>
        </w:rPr>
        <w:t>)</w:t>
      </w:r>
      <w:r w:rsidR="008F4258" w:rsidRPr="00066091">
        <w:rPr>
          <w:rFonts w:ascii="Times New Roman" w:hAnsi="Times New Roman" w:cs="Times New Roman"/>
          <w:sz w:val="28"/>
          <w:szCs w:val="28"/>
          <w:lang w:val="en-US"/>
        </w:rPr>
        <w:t>[5]</w:t>
      </w:r>
      <w:r w:rsidRPr="00066091">
        <w:rPr>
          <w:rFonts w:ascii="Times New Roman" w:hAnsi="Times New Roman" w:cs="Times New Roman"/>
          <w:sz w:val="28"/>
          <w:szCs w:val="28"/>
        </w:rPr>
        <w:t xml:space="preserve"> и разработала математическую модель</w:t>
      </w:r>
      <w:r w:rsidR="00F12CCD" w:rsidRPr="00066091">
        <w:rPr>
          <w:rFonts w:ascii="Times New Roman" w:hAnsi="Times New Roman" w:cs="Times New Roman"/>
          <w:sz w:val="28"/>
          <w:szCs w:val="28"/>
        </w:rPr>
        <w:t>, взяв за основу двумерный список</w:t>
      </w:r>
      <w:r w:rsidRPr="00066091">
        <w:rPr>
          <w:rFonts w:ascii="Times New Roman" w:hAnsi="Times New Roman" w:cs="Times New Roman"/>
          <w:sz w:val="28"/>
          <w:szCs w:val="28"/>
        </w:rPr>
        <w:t>.</w:t>
      </w:r>
    </w:p>
    <w:p w14:paraId="60D6A540" w14:textId="0CCC9CA3" w:rsidR="00D406DA" w:rsidRPr="00066091" w:rsidRDefault="00274569" w:rsidP="0027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В качестве идеи также выступала механика, при которой горизонтальные и вертикальные числа в начале раунда будут скрыты. Чтобы их открыть, ученик должен выбрать интересующую цифру (вместо неё изображён знак вопроса) и решить несложны</w:t>
      </w:r>
      <w:r w:rsidR="009D79E5" w:rsidRPr="00066091">
        <w:rPr>
          <w:rFonts w:ascii="Times New Roman" w:hAnsi="Times New Roman" w:cs="Times New Roman"/>
          <w:sz w:val="28"/>
          <w:szCs w:val="28"/>
        </w:rPr>
        <w:t>й</w:t>
      </w:r>
      <w:r w:rsidRPr="00066091">
        <w:rPr>
          <w:rFonts w:ascii="Times New Roman" w:hAnsi="Times New Roman" w:cs="Times New Roman"/>
          <w:sz w:val="28"/>
          <w:szCs w:val="28"/>
        </w:rPr>
        <w:t xml:space="preserve"> пример на сложение или вычитание</w:t>
      </w:r>
      <w:r w:rsidR="00F12CCD" w:rsidRPr="00066091">
        <w:rPr>
          <w:rFonts w:ascii="Times New Roman" w:hAnsi="Times New Roman" w:cs="Times New Roman"/>
          <w:sz w:val="28"/>
          <w:szCs w:val="28"/>
        </w:rPr>
        <w:t>, тем самым тренируя умения</w:t>
      </w:r>
      <w:r w:rsidR="009D79E5" w:rsidRPr="00066091">
        <w:rPr>
          <w:rFonts w:ascii="Times New Roman" w:hAnsi="Times New Roman" w:cs="Times New Roman"/>
          <w:sz w:val="28"/>
          <w:szCs w:val="28"/>
        </w:rPr>
        <w:t xml:space="preserve"> вычислять результаты</w:t>
      </w:r>
      <w:r w:rsidR="00F12CCD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258E65C3" w14:textId="252FD8C5" w:rsidR="00D406DA" w:rsidRPr="00066091" w:rsidRDefault="00274569" w:rsidP="0027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По наблюдениям педагогов, японские кроссворды </w:t>
      </w:r>
      <w:r w:rsidR="00D406DA" w:rsidRPr="00066091">
        <w:rPr>
          <w:rFonts w:ascii="Times New Roman" w:hAnsi="Times New Roman" w:cs="Times New Roman"/>
          <w:sz w:val="28"/>
          <w:szCs w:val="28"/>
        </w:rPr>
        <w:t>формиру</w:t>
      </w:r>
      <w:r w:rsidRPr="00066091">
        <w:rPr>
          <w:rFonts w:ascii="Times New Roman" w:hAnsi="Times New Roman" w:cs="Times New Roman"/>
          <w:sz w:val="28"/>
          <w:szCs w:val="28"/>
        </w:rPr>
        <w:t>ю</w:t>
      </w:r>
      <w:r w:rsidR="00D406DA" w:rsidRPr="00066091">
        <w:rPr>
          <w:rFonts w:ascii="Times New Roman" w:hAnsi="Times New Roman" w:cs="Times New Roman"/>
          <w:sz w:val="28"/>
          <w:szCs w:val="28"/>
        </w:rPr>
        <w:t>т целеустремленность, выдержку, усидчивость и внимательност</w:t>
      </w:r>
      <w:r w:rsidRPr="00066091">
        <w:rPr>
          <w:rFonts w:ascii="Times New Roman" w:hAnsi="Times New Roman" w:cs="Times New Roman"/>
          <w:sz w:val="28"/>
          <w:szCs w:val="28"/>
        </w:rPr>
        <w:t>ь</w:t>
      </w:r>
      <w:r w:rsidR="00D406DA" w:rsidRPr="00066091">
        <w:rPr>
          <w:rFonts w:ascii="Times New Roman" w:hAnsi="Times New Roman" w:cs="Times New Roman"/>
          <w:sz w:val="28"/>
          <w:szCs w:val="28"/>
        </w:rPr>
        <w:t xml:space="preserve"> [</w:t>
      </w:r>
      <w:r w:rsidR="008F4258" w:rsidRPr="0006609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406DA" w:rsidRPr="00066091">
        <w:rPr>
          <w:rFonts w:ascii="Times New Roman" w:hAnsi="Times New Roman" w:cs="Times New Roman"/>
          <w:sz w:val="28"/>
          <w:szCs w:val="28"/>
        </w:rPr>
        <w:t>]</w:t>
      </w:r>
      <w:r w:rsidR="008F4258" w:rsidRPr="00066091">
        <w:rPr>
          <w:rFonts w:ascii="Times New Roman" w:hAnsi="Times New Roman" w:cs="Times New Roman"/>
          <w:sz w:val="28"/>
          <w:szCs w:val="28"/>
          <w:lang w:val="en-US"/>
        </w:rPr>
        <w:t>[4]</w:t>
      </w:r>
      <w:r w:rsidR="00D406DA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53310533" w14:textId="360311E7" w:rsidR="00D406DA" w:rsidRPr="00066091" w:rsidRDefault="00274569" w:rsidP="00274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В тренажёре на данный момент разработан 61 уровень с разными изображениями. Первые уровни </w:t>
      </w:r>
      <w:r w:rsidR="001E791D" w:rsidRPr="00066091">
        <w:rPr>
          <w:rFonts w:ascii="Times New Roman" w:hAnsi="Times New Roman" w:cs="Times New Roman"/>
          <w:sz w:val="28"/>
          <w:szCs w:val="28"/>
        </w:rPr>
        <w:t>в приложении простые,</w:t>
      </w:r>
      <w:r w:rsidRPr="00066091">
        <w:rPr>
          <w:rFonts w:ascii="Times New Roman" w:hAnsi="Times New Roman" w:cs="Times New Roman"/>
          <w:sz w:val="28"/>
          <w:szCs w:val="28"/>
        </w:rPr>
        <w:t xml:space="preserve"> ученик может попробовать свои силы</w:t>
      </w:r>
      <w:r w:rsidR="001E791D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1E791D" w:rsidRPr="00066091">
        <w:rPr>
          <w:rFonts w:ascii="Times New Roman" w:hAnsi="Times New Roman" w:cs="Times New Roman"/>
          <w:sz w:val="28"/>
          <w:szCs w:val="28"/>
        </w:rPr>
        <w:t>В</w:t>
      </w:r>
      <w:r w:rsidRPr="00066091">
        <w:rPr>
          <w:rFonts w:ascii="Times New Roman" w:hAnsi="Times New Roman" w:cs="Times New Roman"/>
          <w:sz w:val="28"/>
          <w:szCs w:val="28"/>
        </w:rPr>
        <w:t xml:space="preserve"> них закрашивается небольшое, геометрически правильное изображение из нескольких ячеек.</w:t>
      </w:r>
      <w:r w:rsidR="00D406DA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Pr="00066091">
        <w:rPr>
          <w:rFonts w:ascii="Times New Roman" w:hAnsi="Times New Roman" w:cs="Times New Roman"/>
          <w:sz w:val="28"/>
          <w:szCs w:val="28"/>
        </w:rPr>
        <w:t>Простые уровни служат</w:t>
      </w:r>
      <w:r w:rsidR="001E791D" w:rsidRPr="00066091">
        <w:rPr>
          <w:rFonts w:ascii="Times New Roman" w:hAnsi="Times New Roman" w:cs="Times New Roman"/>
          <w:sz w:val="28"/>
          <w:szCs w:val="28"/>
        </w:rPr>
        <w:t xml:space="preserve"> для</w:t>
      </w:r>
      <w:r w:rsidRPr="0006609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E791D" w:rsidRPr="00066091">
        <w:rPr>
          <w:rFonts w:ascii="Times New Roman" w:hAnsi="Times New Roman" w:cs="Times New Roman"/>
          <w:sz w:val="28"/>
          <w:szCs w:val="28"/>
        </w:rPr>
        <w:t>я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D406DA" w:rsidRPr="00066091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Pr="00066091">
        <w:rPr>
          <w:rFonts w:ascii="Times New Roman" w:hAnsi="Times New Roman" w:cs="Times New Roman"/>
          <w:sz w:val="28"/>
          <w:szCs w:val="28"/>
        </w:rPr>
        <w:t>работе с японскими кроссвордами</w:t>
      </w:r>
      <w:r w:rsidR="00D406DA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68EA5F27" w14:textId="12ABC2D8" w:rsidR="007E1DB7" w:rsidRPr="00066091" w:rsidRDefault="007E1DB7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На рис</w:t>
      </w:r>
      <w:r w:rsidR="00A16764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AC7729" w:rsidRPr="00066091">
        <w:rPr>
          <w:rFonts w:ascii="Times New Roman" w:hAnsi="Times New Roman" w:cs="Times New Roman"/>
          <w:sz w:val="28"/>
          <w:szCs w:val="28"/>
        </w:rPr>
        <w:t>1</w:t>
      </w:r>
      <w:r w:rsidRPr="00066091">
        <w:rPr>
          <w:rFonts w:ascii="Times New Roman" w:hAnsi="Times New Roman" w:cs="Times New Roman"/>
          <w:sz w:val="28"/>
          <w:szCs w:val="28"/>
        </w:rPr>
        <w:t xml:space="preserve"> и </w:t>
      </w:r>
      <w:r w:rsidR="00A16764" w:rsidRPr="00066091">
        <w:rPr>
          <w:rFonts w:ascii="Times New Roman" w:hAnsi="Times New Roman" w:cs="Times New Roman"/>
          <w:sz w:val="28"/>
          <w:szCs w:val="28"/>
        </w:rPr>
        <w:t xml:space="preserve">рис. </w:t>
      </w:r>
      <w:r w:rsidR="00AC7729" w:rsidRPr="00066091">
        <w:rPr>
          <w:rFonts w:ascii="Times New Roman" w:hAnsi="Times New Roman" w:cs="Times New Roman"/>
          <w:sz w:val="28"/>
          <w:szCs w:val="28"/>
        </w:rPr>
        <w:t>2</w:t>
      </w:r>
      <w:r w:rsidRPr="00066091">
        <w:rPr>
          <w:rFonts w:ascii="Times New Roman" w:hAnsi="Times New Roman" w:cs="Times New Roman"/>
          <w:sz w:val="28"/>
          <w:szCs w:val="28"/>
        </w:rPr>
        <w:t xml:space="preserve"> представлены заставка и внешний вид первого уровня игры.</w:t>
      </w:r>
    </w:p>
    <w:p w14:paraId="2D308245" w14:textId="77777777" w:rsidR="007E1DB7" w:rsidRPr="00066091" w:rsidRDefault="007E1DB7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ADEAFD9" w14:textId="43604984" w:rsidR="00D406DA" w:rsidRPr="00066091" w:rsidRDefault="007E1DB7" w:rsidP="00B370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ECEE5E" wp14:editId="12282D26">
            <wp:extent cx="5325161" cy="3907972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6" r="19190" b="12703"/>
                    <a:stretch/>
                  </pic:blipFill>
                  <pic:spPr bwMode="auto">
                    <a:xfrm>
                      <a:off x="0" y="0"/>
                      <a:ext cx="5335417" cy="3915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2D715" w14:textId="5C1683D0" w:rsidR="007E1DB7" w:rsidRPr="00066091" w:rsidRDefault="00A16764" w:rsidP="00B370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Рис.</w:t>
      </w:r>
      <w:r w:rsidR="007E1DB7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AC7729" w:rsidRPr="00066091">
        <w:rPr>
          <w:rFonts w:ascii="Times New Roman" w:hAnsi="Times New Roman" w:cs="Times New Roman"/>
          <w:sz w:val="28"/>
          <w:szCs w:val="28"/>
        </w:rPr>
        <w:t>1</w:t>
      </w:r>
      <w:r w:rsidRPr="00066091">
        <w:rPr>
          <w:rFonts w:ascii="Times New Roman" w:hAnsi="Times New Roman" w:cs="Times New Roman"/>
          <w:sz w:val="28"/>
          <w:szCs w:val="28"/>
        </w:rPr>
        <w:t>.</w:t>
      </w:r>
      <w:r w:rsidR="007E1DB7" w:rsidRPr="00066091">
        <w:rPr>
          <w:rFonts w:ascii="Times New Roman" w:hAnsi="Times New Roman" w:cs="Times New Roman"/>
          <w:sz w:val="28"/>
          <w:szCs w:val="28"/>
        </w:rPr>
        <w:t xml:space="preserve"> Заставка</w:t>
      </w:r>
    </w:p>
    <w:p w14:paraId="66CBA2C5" w14:textId="77777777" w:rsidR="00A16764" w:rsidRPr="00066091" w:rsidRDefault="00A16764" w:rsidP="00B370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C15504" w14:textId="33F535C6" w:rsidR="007E1DB7" w:rsidRPr="00066091" w:rsidRDefault="007E1DB7" w:rsidP="00B370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7E27C" wp14:editId="594BFD55">
            <wp:extent cx="5465987" cy="396240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8" r="13240" b="7181"/>
                    <a:stretch/>
                  </pic:blipFill>
                  <pic:spPr bwMode="auto">
                    <a:xfrm>
                      <a:off x="0" y="0"/>
                      <a:ext cx="5474851" cy="3968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F447B" w14:textId="5FA8ADD8" w:rsidR="007E1DB7" w:rsidRPr="00066091" w:rsidRDefault="007E1DB7" w:rsidP="00B370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Рис</w:t>
      </w:r>
      <w:r w:rsidR="00A16764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AC7729" w:rsidRPr="00066091">
        <w:rPr>
          <w:rFonts w:ascii="Times New Roman" w:hAnsi="Times New Roman" w:cs="Times New Roman"/>
          <w:sz w:val="28"/>
          <w:szCs w:val="28"/>
        </w:rPr>
        <w:t>2</w:t>
      </w:r>
      <w:r w:rsidR="00A16764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Внешний вид первого уровня игры</w:t>
      </w:r>
    </w:p>
    <w:p w14:paraId="3FFB2D0B" w14:textId="77777777" w:rsidR="007E1DB7" w:rsidRPr="00066091" w:rsidRDefault="007E1DB7" w:rsidP="00B370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F2B08" w14:textId="66BF0F4F" w:rsidR="00257A8A" w:rsidRPr="00066091" w:rsidRDefault="00257A8A" w:rsidP="00B3702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502509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</w:t>
      </w:r>
      <w:r w:rsidR="00502509"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процесса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создания математического тренажёра «СканМатик»</w:t>
      </w:r>
      <w:r w:rsidR="00502509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9F2AC1" w14:textId="63507C85" w:rsidR="009D79E5" w:rsidRPr="00066091" w:rsidRDefault="009D79E5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Первым, что я сделала, это был редактор для составления </w:t>
      </w:r>
      <w:proofErr w:type="spellStart"/>
      <w:r w:rsidRPr="00066091">
        <w:rPr>
          <w:rFonts w:ascii="Times New Roman" w:hAnsi="Times New Roman" w:cs="Times New Roman"/>
          <w:sz w:val="28"/>
          <w:szCs w:val="28"/>
        </w:rPr>
        <w:t>нонограмм</w:t>
      </w:r>
      <w:proofErr w:type="spellEnd"/>
      <w:r w:rsidRPr="00066091">
        <w:rPr>
          <w:rFonts w:ascii="Times New Roman" w:hAnsi="Times New Roman" w:cs="Times New Roman"/>
          <w:sz w:val="28"/>
          <w:szCs w:val="28"/>
        </w:rPr>
        <w:t>. В редакторе можно начертить будущее изображение, после чего получить данные для составления игровой части (рис. 3).</w:t>
      </w:r>
    </w:p>
    <w:p w14:paraId="21C5DA9A" w14:textId="77777777" w:rsidR="009D79E5" w:rsidRPr="00066091" w:rsidRDefault="009D79E5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2786A" w14:textId="34EA81CA" w:rsidR="009D79E5" w:rsidRPr="00066091" w:rsidRDefault="009D79E5" w:rsidP="009D79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349D4" wp14:editId="64F1B739">
            <wp:extent cx="5346951" cy="28130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9684" cy="28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1F122" w14:textId="38B509A4" w:rsidR="009D79E5" w:rsidRPr="00066091" w:rsidRDefault="009D79E5" w:rsidP="009D79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Рис. 3. Матрицы изображений.</w:t>
      </w:r>
    </w:p>
    <w:p w14:paraId="4AE8F42B" w14:textId="0DE58EE0" w:rsidR="009D79E5" w:rsidRPr="00066091" w:rsidRDefault="009D79E5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6E98A" w14:textId="42CBBB04" w:rsidR="009D79E5" w:rsidRPr="00066091" w:rsidRDefault="009D79E5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Следующей задачей стало написание основной программы, к которой можно подключать матрицы изображений. Я начала с того, что написала алгоритм, который создаёт клеточное поле по размерам изображения для текущего уровня и размещает клеточное поле в центре экрана</w:t>
      </w:r>
      <w:r w:rsidR="008F4258" w:rsidRPr="00066091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Pr="00066091">
        <w:rPr>
          <w:rFonts w:ascii="Times New Roman" w:hAnsi="Times New Roman" w:cs="Times New Roman"/>
          <w:sz w:val="28"/>
          <w:szCs w:val="28"/>
        </w:rPr>
        <w:t>.</w:t>
      </w:r>
    </w:p>
    <w:p w14:paraId="4CD1E630" w14:textId="37D800CB" w:rsidR="009D79E5" w:rsidRPr="00066091" w:rsidRDefault="009D79E5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Для того, чтобы компьютер понимал, какое поле закрашено, а какое – нет, я ввела кодирование: 0 означает пустую клетку, а 1 – закрашенную. Таким образом стало возможным создать вторую, игровую матрицу (математическую модель), данные из которых отображались для пользователя</w:t>
      </w:r>
      <w:r w:rsidR="008F4258" w:rsidRPr="00066091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 w:rsidRPr="00066091">
        <w:rPr>
          <w:rFonts w:ascii="Times New Roman" w:hAnsi="Times New Roman" w:cs="Times New Roman"/>
          <w:sz w:val="28"/>
          <w:szCs w:val="28"/>
        </w:rPr>
        <w:t>.</w:t>
      </w:r>
    </w:p>
    <w:p w14:paraId="21FF19D9" w14:textId="2FDE28A0" w:rsidR="009D79E5" w:rsidRPr="00066091" w:rsidRDefault="009D79E5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В самом начале уровня игровая матрица состояла из нулей (пустые клетки), пользователь с помощью мыши мог</w:t>
      </w:r>
      <w:r w:rsidR="00CC5154" w:rsidRPr="00066091">
        <w:rPr>
          <w:rFonts w:ascii="Times New Roman" w:hAnsi="Times New Roman" w:cs="Times New Roman"/>
          <w:sz w:val="28"/>
          <w:szCs w:val="28"/>
        </w:rPr>
        <w:t xml:space="preserve"> поставить в каждой клетке либо отметку (левая кнопка мыши), либо убрать отметку (левая кнопка мыши), либо пометить клетку как неизменяемую (правая кнопка мыши).</w:t>
      </w:r>
    </w:p>
    <w:p w14:paraId="78C93E4A" w14:textId="06A0DB0D" w:rsidR="00CC5154" w:rsidRPr="00066091" w:rsidRDefault="00CC5154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lastRenderedPageBreak/>
        <w:t>Одним из сложных для меня моментов стало вычисление количества клеток и промежутков между ними для составления математического выражения. Например,</w:t>
      </w:r>
      <w:r w:rsidR="007243B4" w:rsidRPr="00066091">
        <w:rPr>
          <w:rFonts w:ascii="Times New Roman" w:hAnsi="Times New Roman" w:cs="Times New Roman"/>
          <w:sz w:val="28"/>
          <w:szCs w:val="28"/>
        </w:rPr>
        <w:t xml:space="preserve"> строка, в которой идут две закрашенные подряд клетки, потом три пустые и ещё несколько закрашенных. На основе этих данных формируется математическое выражение. Обратите внимание на рис. 4</w:t>
      </w:r>
      <w:r w:rsidR="0050572D" w:rsidRPr="00066091">
        <w:rPr>
          <w:rFonts w:ascii="Times New Roman" w:hAnsi="Times New Roman" w:cs="Times New Roman"/>
          <w:sz w:val="28"/>
          <w:szCs w:val="28"/>
        </w:rPr>
        <w:t>.</w:t>
      </w:r>
      <w:r w:rsidR="007243B4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0572D" w:rsidRPr="00066091">
        <w:rPr>
          <w:rFonts w:ascii="Times New Roman" w:hAnsi="Times New Roman" w:cs="Times New Roman"/>
          <w:sz w:val="28"/>
          <w:szCs w:val="28"/>
        </w:rPr>
        <w:t>В</w:t>
      </w:r>
      <w:r w:rsidR="007243B4" w:rsidRPr="00066091">
        <w:rPr>
          <w:rFonts w:ascii="Times New Roman" w:hAnsi="Times New Roman" w:cs="Times New Roman"/>
          <w:sz w:val="28"/>
          <w:szCs w:val="28"/>
        </w:rPr>
        <w:t xml:space="preserve">о второй строке </w:t>
      </w:r>
      <w:r w:rsidR="0050572D" w:rsidRPr="00066091">
        <w:rPr>
          <w:rFonts w:ascii="Times New Roman" w:hAnsi="Times New Roman" w:cs="Times New Roman"/>
          <w:sz w:val="28"/>
          <w:szCs w:val="28"/>
        </w:rPr>
        <w:t>находится</w:t>
      </w:r>
      <w:r w:rsidR="007243B4" w:rsidRPr="00066091">
        <w:rPr>
          <w:rFonts w:ascii="Times New Roman" w:hAnsi="Times New Roman" w:cs="Times New Roman"/>
          <w:sz w:val="28"/>
          <w:szCs w:val="28"/>
        </w:rPr>
        <w:t xml:space="preserve"> последовательность 2-1-2, где 1 – </w:t>
      </w:r>
      <w:r w:rsidR="0050572D" w:rsidRPr="00066091">
        <w:rPr>
          <w:rFonts w:ascii="Times New Roman" w:hAnsi="Times New Roman" w:cs="Times New Roman"/>
          <w:sz w:val="28"/>
          <w:szCs w:val="28"/>
        </w:rPr>
        <w:t xml:space="preserve">пустое </w:t>
      </w:r>
      <w:r w:rsidR="007243B4" w:rsidRPr="00066091">
        <w:rPr>
          <w:rFonts w:ascii="Times New Roman" w:hAnsi="Times New Roman" w:cs="Times New Roman"/>
          <w:sz w:val="28"/>
          <w:szCs w:val="28"/>
        </w:rPr>
        <w:t>поле. Написанный алгоритм сам вычисляет эти промежутки и генерирует на основе случайных чисел математические выражения (рис. 5).</w:t>
      </w:r>
    </w:p>
    <w:p w14:paraId="5938593E" w14:textId="5A984DB0" w:rsidR="007243B4" w:rsidRPr="00066091" w:rsidRDefault="007243B4" w:rsidP="00724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6B928" wp14:editId="0B67D56C">
            <wp:extent cx="3048000" cy="25601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5449" cy="256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94164" w14:textId="59FD3FB2" w:rsidR="007243B4" w:rsidRPr="00066091" w:rsidRDefault="007243B4" w:rsidP="00724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Рис. 4. Не полностью собранная нонограмма (уровень 3).</w:t>
      </w:r>
    </w:p>
    <w:p w14:paraId="63817E42" w14:textId="05F4CF0E" w:rsidR="007243B4" w:rsidRPr="00066091" w:rsidRDefault="007243B4" w:rsidP="00724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A4520" wp14:editId="02B93DEC">
            <wp:extent cx="4395214" cy="34512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5050" cy="345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80B2E" w14:textId="64C4D342" w:rsidR="007243B4" w:rsidRPr="00066091" w:rsidRDefault="007243B4" w:rsidP="00724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Рис. 5. Пример математического выражения.</w:t>
      </w:r>
    </w:p>
    <w:p w14:paraId="602121DD" w14:textId="38971E36" w:rsidR="0050572D" w:rsidRPr="00066091" w:rsidRDefault="006737FF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проблемы расчёта пустых и закрашенных областей лежало в области логических уравнений и результатов </w:t>
      </w:r>
      <w:r w:rsidRPr="00066091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066091">
        <w:rPr>
          <w:rFonts w:ascii="Times New Roman" w:hAnsi="Times New Roman" w:cs="Times New Roman"/>
          <w:sz w:val="28"/>
          <w:szCs w:val="28"/>
        </w:rPr>
        <w:t xml:space="preserve"> (истина) или</w:t>
      </w:r>
      <w:r w:rsidRPr="00066091">
        <w:rPr>
          <w:rFonts w:ascii="Times New Roman" w:hAnsi="Times New Roman" w:cs="Times New Roman"/>
          <w:sz w:val="28"/>
          <w:szCs w:val="28"/>
          <w:lang w:val="en-US"/>
        </w:rPr>
        <w:t xml:space="preserve"> False</w:t>
      </w:r>
      <w:r w:rsidR="008F4258" w:rsidRPr="00066091">
        <w:rPr>
          <w:rFonts w:ascii="Times New Roman" w:hAnsi="Times New Roman" w:cs="Times New Roman"/>
          <w:sz w:val="28"/>
          <w:szCs w:val="28"/>
        </w:rPr>
        <w:t xml:space="preserve"> (ложь).</w:t>
      </w:r>
      <w:r w:rsidRPr="00066091">
        <w:rPr>
          <w:rFonts w:ascii="Times New Roman" w:hAnsi="Times New Roman" w:cs="Times New Roman"/>
          <w:sz w:val="28"/>
          <w:szCs w:val="28"/>
        </w:rPr>
        <w:t xml:space="preserve"> Компьютер </w:t>
      </w:r>
      <w:r w:rsidR="0050572D" w:rsidRPr="00066091">
        <w:rPr>
          <w:rFonts w:ascii="Times New Roman" w:hAnsi="Times New Roman" w:cs="Times New Roman"/>
          <w:sz w:val="28"/>
          <w:szCs w:val="28"/>
        </w:rPr>
        <w:t>сканировал каждую строку и каждый столбец заложенного в программу уровня и получал необходимые данные, после чего приступал к генерации математического выражения</w:t>
      </w:r>
      <w:r w:rsidR="008F4258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8F4258" w:rsidRPr="00066091">
        <w:rPr>
          <w:rFonts w:ascii="Times New Roman" w:hAnsi="Times New Roman" w:cs="Times New Roman"/>
          <w:sz w:val="28"/>
          <w:szCs w:val="28"/>
          <w:lang w:val="en-US"/>
        </w:rPr>
        <w:t>[1][2]</w:t>
      </w:r>
      <w:r w:rsidR="0050572D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43E3CB0E" w14:textId="79F96F06" w:rsidR="00CC5154" w:rsidRPr="00066091" w:rsidRDefault="006737FF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На рис. 7 показана начальная позиция, когда вычислены результаты всех выражений. По моей задумке к решению </w:t>
      </w:r>
      <w:proofErr w:type="spellStart"/>
      <w:r w:rsidRPr="00066091">
        <w:rPr>
          <w:rFonts w:ascii="Times New Roman" w:hAnsi="Times New Roman" w:cs="Times New Roman"/>
          <w:sz w:val="28"/>
          <w:szCs w:val="28"/>
        </w:rPr>
        <w:t>сканворда</w:t>
      </w:r>
      <w:proofErr w:type="spellEnd"/>
      <w:r w:rsidRPr="00066091">
        <w:rPr>
          <w:rFonts w:ascii="Times New Roman" w:hAnsi="Times New Roman" w:cs="Times New Roman"/>
          <w:sz w:val="28"/>
          <w:szCs w:val="28"/>
        </w:rPr>
        <w:t xml:space="preserve"> можно приступать только после указания ответов на каждое выражение.</w:t>
      </w:r>
    </w:p>
    <w:p w14:paraId="102870B8" w14:textId="3AEF76BA" w:rsidR="006737FF" w:rsidRPr="00066091" w:rsidRDefault="006737FF" w:rsidP="00673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0B142" wp14:editId="5D6480D6">
            <wp:extent cx="3124200" cy="26953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633" cy="269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A7F23" w14:textId="18F6DE9B" w:rsidR="006737FF" w:rsidRPr="00066091" w:rsidRDefault="006737FF" w:rsidP="006737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Рис. 7. Начальная позиция с открытыми числовыми значениями.</w:t>
      </w:r>
    </w:p>
    <w:p w14:paraId="53F8D747" w14:textId="73C65221" w:rsidR="006737FF" w:rsidRPr="00066091" w:rsidRDefault="0050572D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Также в графическом редакторе</w:t>
      </w:r>
      <w:r w:rsidRPr="000660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6091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Pr="00066091">
        <w:rPr>
          <w:rFonts w:ascii="Times New Roman" w:hAnsi="Times New Roman" w:cs="Times New Roman"/>
          <w:sz w:val="28"/>
          <w:szCs w:val="28"/>
        </w:rPr>
        <w:t xml:space="preserve"> я нарисовала кнопки, для каждой из которых прорисовано два состояния: просто кнопка и кнопка, над которой находится курсор мыши (рис. 8). Нахождение курсора вычислялось по координатам, координаты мыши должны были превышать</w:t>
      </w:r>
      <w:r w:rsidRPr="00066091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066091">
        <w:rPr>
          <w:rFonts w:ascii="Times New Roman" w:hAnsi="Times New Roman" w:cs="Times New Roman"/>
          <w:sz w:val="28"/>
          <w:szCs w:val="28"/>
        </w:rPr>
        <w:t xml:space="preserve"> и </w:t>
      </w:r>
      <w:r w:rsidRPr="0006609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66091">
        <w:rPr>
          <w:rFonts w:ascii="Times New Roman" w:hAnsi="Times New Roman" w:cs="Times New Roman"/>
          <w:sz w:val="28"/>
          <w:szCs w:val="28"/>
        </w:rPr>
        <w:t xml:space="preserve"> кнопки, но быть меньше, чем x </w:t>
      </w:r>
      <w:r w:rsidRPr="0006609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066091">
        <w:rPr>
          <w:rFonts w:ascii="Times New Roman" w:hAnsi="Times New Roman" w:cs="Times New Roman"/>
          <w:sz w:val="28"/>
          <w:szCs w:val="28"/>
        </w:rPr>
        <w:t xml:space="preserve">ширина и </w:t>
      </w:r>
      <w:r w:rsidRPr="00066091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Pr="00066091">
        <w:rPr>
          <w:rFonts w:ascii="Times New Roman" w:hAnsi="Times New Roman" w:cs="Times New Roman"/>
          <w:sz w:val="28"/>
          <w:szCs w:val="28"/>
        </w:rPr>
        <w:t>+ высота кнопки (измерение в пикселях).</w:t>
      </w:r>
    </w:p>
    <w:p w14:paraId="50108AA3" w14:textId="348A56D3" w:rsidR="0050572D" w:rsidRPr="00066091" w:rsidRDefault="0050572D" w:rsidP="00505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2A098" wp14:editId="6C4C74A4">
            <wp:extent cx="1074529" cy="167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13" cy="169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A9C1" w14:textId="632DA982" w:rsidR="0050572D" w:rsidRPr="00066091" w:rsidRDefault="0050572D" w:rsidP="00505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Рис. 8. Курсор мыши находится над кнопкой «Решать примеры: 60%».</w:t>
      </w:r>
    </w:p>
    <w:p w14:paraId="5389E1EE" w14:textId="012D7B82" w:rsidR="0050572D" w:rsidRPr="00066091" w:rsidRDefault="0050572D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lastRenderedPageBreak/>
        <w:t>В программе предусмотрены уровни сложности: для этого существует кнопка «Решать примеры» со значениями: 30%, 60% и «Все». Значения указывают, сколько чисел будут скрыты за математическими выражениями. Предполагается, что для учащихся младших классов можно оставить 30%, а для старших – «Все», то есть 100% (рис. 9).</w:t>
      </w:r>
    </w:p>
    <w:p w14:paraId="1692979C" w14:textId="787BCEDB" w:rsidR="0050572D" w:rsidRPr="00066091" w:rsidRDefault="0050572D" w:rsidP="00505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72785" wp14:editId="75A616F7">
            <wp:extent cx="2901950" cy="249890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780" cy="250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9FD2" w14:textId="6CDFA3C7" w:rsidR="0050572D" w:rsidRPr="00066091" w:rsidRDefault="0050572D" w:rsidP="00505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Рис. 9. Все числа скрыты математическими выражениями.</w:t>
      </w:r>
    </w:p>
    <w:p w14:paraId="39295717" w14:textId="7A698B11" w:rsidR="0050572D" w:rsidRPr="00066091" w:rsidRDefault="0050572D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Управление игрой стандартное, интуитивно понятное. Вверху главного окна игры расположена строка с указанием количества ошибок, номера уровня, оставшихся подсказок и количества пройденных уровней. В начале игры у пользователя есть 5 подсказок, но при успешном прохождении уровня подсказки увеличиваются на 1.</w:t>
      </w:r>
    </w:p>
    <w:p w14:paraId="3E090D54" w14:textId="072C112A" w:rsidR="00283586" w:rsidRPr="00066091" w:rsidRDefault="00283586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После того, как пользователь будет уверен, что собрал сканворд правильно, ему требуется нажать кнопку «Проверить». В случае успешной проверки откроется доступ к следующему уровню, если же проверка не пройдена, то игроку сообщится, сколько клеток ему нужно закрасить, либо сколько клеток излишне закрашены.</w:t>
      </w:r>
    </w:p>
    <w:p w14:paraId="409B2D9B" w14:textId="3AB4F061" w:rsidR="00283586" w:rsidRPr="00066091" w:rsidRDefault="00283586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Алгоритм для этого очень простой: происходит «</w:t>
      </w:r>
      <w:proofErr w:type="spellStart"/>
      <w:r w:rsidRPr="00066091">
        <w:rPr>
          <w:rFonts w:ascii="Times New Roman" w:hAnsi="Times New Roman" w:cs="Times New Roman"/>
          <w:sz w:val="28"/>
          <w:szCs w:val="28"/>
        </w:rPr>
        <w:t>поклеточное</w:t>
      </w:r>
      <w:proofErr w:type="spellEnd"/>
      <w:r w:rsidRPr="00066091">
        <w:rPr>
          <w:rFonts w:ascii="Times New Roman" w:hAnsi="Times New Roman" w:cs="Times New Roman"/>
          <w:sz w:val="28"/>
          <w:szCs w:val="28"/>
        </w:rPr>
        <w:t xml:space="preserve">» сравнение исходной матрицы со </w:t>
      </w:r>
      <w:proofErr w:type="spellStart"/>
      <w:r w:rsidRPr="00066091">
        <w:rPr>
          <w:rFonts w:ascii="Times New Roman" w:hAnsi="Times New Roman" w:cs="Times New Roman"/>
          <w:sz w:val="28"/>
          <w:szCs w:val="28"/>
        </w:rPr>
        <w:t>сканвордом</w:t>
      </w:r>
      <w:proofErr w:type="spellEnd"/>
      <w:r w:rsidRPr="00066091">
        <w:rPr>
          <w:rFonts w:ascii="Times New Roman" w:hAnsi="Times New Roman" w:cs="Times New Roman"/>
          <w:sz w:val="28"/>
          <w:szCs w:val="28"/>
        </w:rPr>
        <w:t xml:space="preserve"> и математической модели – матрицы, в которой пользователь отмечает закрашенные клетки.</w:t>
      </w:r>
    </w:p>
    <w:p w14:paraId="28EC0B8D" w14:textId="5380D08F" w:rsidR="00257A8A" w:rsidRPr="00066091" w:rsidRDefault="00C61698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На </w:t>
      </w:r>
      <w:r w:rsidR="00BE2139" w:rsidRPr="00066091">
        <w:rPr>
          <w:rFonts w:ascii="Times New Roman" w:hAnsi="Times New Roman" w:cs="Times New Roman"/>
          <w:sz w:val="28"/>
          <w:szCs w:val="28"/>
        </w:rPr>
        <w:t>рис.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0572D" w:rsidRPr="00066091">
        <w:rPr>
          <w:rFonts w:ascii="Times New Roman" w:hAnsi="Times New Roman" w:cs="Times New Roman"/>
          <w:sz w:val="28"/>
          <w:szCs w:val="28"/>
        </w:rPr>
        <w:t>10</w:t>
      </w:r>
      <w:r w:rsidRPr="00066091">
        <w:rPr>
          <w:rFonts w:ascii="Times New Roman" w:hAnsi="Times New Roman" w:cs="Times New Roman"/>
          <w:sz w:val="28"/>
          <w:szCs w:val="28"/>
        </w:rPr>
        <w:t xml:space="preserve"> представлена часть кода (</w:t>
      </w:r>
      <w:r w:rsidR="00B409AA" w:rsidRPr="00066091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BE2139" w:rsidRPr="00066091">
        <w:rPr>
          <w:rFonts w:ascii="Times New Roman" w:hAnsi="Times New Roman" w:cs="Times New Roman"/>
          <w:sz w:val="28"/>
          <w:szCs w:val="28"/>
        </w:rPr>
        <w:t>на</w:t>
      </w:r>
      <w:r w:rsidR="00B409AA" w:rsidRPr="00066091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E2139" w:rsidRPr="00066091">
        <w:rPr>
          <w:rFonts w:ascii="Times New Roman" w:hAnsi="Times New Roman" w:cs="Times New Roman"/>
          <w:sz w:val="28"/>
          <w:szCs w:val="28"/>
        </w:rPr>
        <w:t>и</w:t>
      </w:r>
      <w:r w:rsidR="00B409AA" w:rsidRPr="00066091">
        <w:rPr>
          <w:rFonts w:ascii="Times New Roman" w:hAnsi="Times New Roman" w:cs="Times New Roman"/>
          <w:sz w:val="28"/>
          <w:szCs w:val="28"/>
        </w:rPr>
        <w:t xml:space="preserve"> и </w:t>
      </w:r>
      <w:r w:rsidR="00836050" w:rsidRPr="00066091">
        <w:rPr>
          <w:rFonts w:ascii="Times New Roman" w:hAnsi="Times New Roman" w:cs="Times New Roman"/>
          <w:sz w:val="28"/>
          <w:szCs w:val="28"/>
        </w:rPr>
        <w:t>файл</w:t>
      </w:r>
      <w:r w:rsidR="00BE2139" w:rsidRPr="00066091">
        <w:rPr>
          <w:rFonts w:ascii="Times New Roman" w:hAnsi="Times New Roman" w:cs="Times New Roman"/>
          <w:sz w:val="28"/>
          <w:szCs w:val="28"/>
        </w:rPr>
        <w:t>ы</w:t>
      </w:r>
      <w:r w:rsidR="00B409AA" w:rsidRPr="00066091">
        <w:rPr>
          <w:rFonts w:ascii="Times New Roman" w:hAnsi="Times New Roman" w:cs="Times New Roman"/>
          <w:sz w:val="28"/>
          <w:szCs w:val="28"/>
        </w:rPr>
        <w:t>)</w:t>
      </w:r>
      <w:r w:rsidRPr="00066091">
        <w:rPr>
          <w:rFonts w:ascii="Times New Roman" w:hAnsi="Times New Roman" w:cs="Times New Roman"/>
          <w:sz w:val="28"/>
          <w:szCs w:val="28"/>
        </w:rPr>
        <w:t>.</w:t>
      </w:r>
    </w:p>
    <w:p w14:paraId="1F4EB49F" w14:textId="68E66437" w:rsidR="006F6297" w:rsidRPr="00066091" w:rsidRDefault="00B409AA" w:rsidP="00505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8E26BB" wp14:editId="7115B5A5">
            <wp:extent cx="5854890" cy="31521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8" b="11941"/>
                    <a:stretch/>
                  </pic:blipFill>
                  <pic:spPr bwMode="auto">
                    <a:xfrm>
                      <a:off x="0" y="0"/>
                      <a:ext cx="5855806" cy="3152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6FCA9" w14:textId="73A07781" w:rsidR="006F6297" w:rsidRPr="00066091" w:rsidRDefault="00C61698" w:rsidP="00505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Рис</w:t>
      </w:r>
      <w:r w:rsidR="00BE2139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0572D" w:rsidRPr="00066091">
        <w:rPr>
          <w:rFonts w:ascii="Times New Roman" w:hAnsi="Times New Roman" w:cs="Times New Roman"/>
          <w:sz w:val="28"/>
          <w:szCs w:val="28"/>
        </w:rPr>
        <w:t>10.</w:t>
      </w:r>
      <w:r w:rsidRPr="00066091">
        <w:rPr>
          <w:rFonts w:ascii="Times New Roman" w:hAnsi="Times New Roman" w:cs="Times New Roman"/>
          <w:sz w:val="28"/>
          <w:szCs w:val="28"/>
        </w:rPr>
        <w:t xml:space="preserve"> Часть кода</w:t>
      </w:r>
      <w:r w:rsidR="00836050" w:rsidRPr="00066091">
        <w:rPr>
          <w:rFonts w:ascii="Times New Roman" w:hAnsi="Times New Roman" w:cs="Times New Roman"/>
          <w:sz w:val="28"/>
          <w:szCs w:val="28"/>
        </w:rPr>
        <w:t xml:space="preserve"> (ссылки к библиотекам и файлам)</w:t>
      </w:r>
      <w:r w:rsidR="00BE2139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377C2202" w14:textId="77777777" w:rsidR="00C61698" w:rsidRPr="00066091" w:rsidRDefault="00C61698" w:rsidP="00B370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865F38" w14:textId="4EFC10EC" w:rsidR="005B5C02" w:rsidRPr="00066091" w:rsidRDefault="005B5C02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Для написания</w:t>
      </w:r>
      <w:r w:rsidR="00283586"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«Скан</w:t>
      </w:r>
      <w:r w:rsidR="00812E03" w:rsidRPr="0006609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>атик» использовались:</w:t>
      </w:r>
    </w:p>
    <w:p w14:paraId="29FFC3BB" w14:textId="77777777" w:rsidR="005B5C02" w:rsidRPr="00066091" w:rsidRDefault="005B5C02" w:rsidP="00B37028">
      <w:pPr>
        <w:pStyle w:val="a4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язык программирования Python 3.9;</w:t>
      </w:r>
    </w:p>
    <w:p w14:paraId="5404B559" w14:textId="4DAAF813" w:rsidR="005B5C02" w:rsidRPr="00066091" w:rsidRDefault="005B5C02" w:rsidP="00B37028">
      <w:pPr>
        <w:pStyle w:val="a4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графический фреймворк </w:t>
      </w:r>
      <w:r w:rsidRPr="0006609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66091">
        <w:rPr>
          <w:rFonts w:ascii="Times New Roman" w:hAnsi="Times New Roman" w:cs="Times New Roman"/>
          <w:sz w:val="28"/>
          <w:szCs w:val="28"/>
        </w:rPr>
        <w:t>ygame 2.1;</w:t>
      </w:r>
    </w:p>
    <w:p w14:paraId="32FBD8FB" w14:textId="710A7F8C" w:rsidR="0050572D" w:rsidRPr="00066091" w:rsidRDefault="0050572D" w:rsidP="00B37028">
      <w:pPr>
        <w:pStyle w:val="a4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графический редактор</w:t>
      </w:r>
      <w:r w:rsidRPr="000660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6091">
        <w:rPr>
          <w:rFonts w:ascii="Times New Roman" w:hAnsi="Times New Roman" w:cs="Times New Roman"/>
          <w:sz w:val="28"/>
          <w:szCs w:val="28"/>
          <w:lang w:val="en-US"/>
        </w:rPr>
        <w:t>Krita</w:t>
      </w:r>
      <w:proofErr w:type="spellEnd"/>
      <w:r w:rsidRPr="000660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0B78DE4" w14:textId="112EF9F4" w:rsidR="005B5C02" w:rsidRPr="00066091" w:rsidRDefault="005B5C02" w:rsidP="00B37028">
      <w:pPr>
        <w:pStyle w:val="a4"/>
        <w:numPr>
          <w:ilvl w:val="0"/>
          <w:numId w:val="5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звуковой редактор Audacity.</w:t>
      </w:r>
    </w:p>
    <w:p w14:paraId="3362D1B2" w14:textId="77777777" w:rsidR="005B5C02" w:rsidRPr="00066091" w:rsidRDefault="005B5C02" w:rsidP="00B37028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05DD7" w14:textId="77777777" w:rsidR="0050572D" w:rsidRPr="00066091" w:rsidRDefault="0050572D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Код в открытом доступе находится</w:t>
      </w:r>
      <w:r w:rsidR="00D406DA"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066091">
        <w:rPr>
          <w:rFonts w:ascii="Times New Roman" w:hAnsi="Times New Roman" w:cs="Times New Roman"/>
          <w:b/>
          <w:bCs/>
          <w:sz w:val="28"/>
          <w:szCs w:val="28"/>
          <w:lang w:val="en-US"/>
        </w:rPr>
        <w:t>GitHub</w:t>
      </w:r>
      <w:r w:rsidR="00D406DA" w:rsidRPr="00066091">
        <w:rPr>
          <w:rFonts w:ascii="Times New Roman" w:hAnsi="Times New Roman" w:cs="Times New Roman"/>
          <w:sz w:val="28"/>
          <w:szCs w:val="28"/>
        </w:rPr>
        <w:t>:</w:t>
      </w:r>
    </w:p>
    <w:p w14:paraId="30CDA958" w14:textId="4EECB310" w:rsidR="0057323B" w:rsidRPr="00066091" w:rsidRDefault="00F33973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7323B" w:rsidRPr="00066091">
          <w:rPr>
            <w:rStyle w:val="a3"/>
            <w:rFonts w:ascii="Times New Roman" w:hAnsi="Times New Roman" w:cs="Times New Roman"/>
            <w:sz w:val="28"/>
            <w:szCs w:val="28"/>
          </w:rPr>
          <w:t>https://github.com/Fox-Bella/nonogramms</w:t>
        </w:r>
      </w:hyperlink>
    </w:p>
    <w:p w14:paraId="5F6DEEEA" w14:textId="777BE82F" w:rsidR="0057323B" w:rsidRPr="00066091" w:rsidRDefault="0057323B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73F6B" w14:textId="1C49F531" w:rsidR="0057323B" w:rsidRPr="00066091" w:rsidRDefault="00257A8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E2139"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>Применение математического тренажёра «СканМатик»</w:t>
      </w:r>
      <w:r w:rsidR="00BE2139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992805" w14:textId="325EB453" w:rsidR="0057323B" w:rsidRPr="00066091" w:rsidRDefault="00257A8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Применение математического тренажёра </w:t>
      </w:r>
      <w:r w:rsidR="0075468E" w:rsidRPr="00066091">
        <w:rPr>
          <w:rFonts w:ascii="Times New Roman" w:hAnsi="Times New Roman" w:cs="Times New Roman"/>
          <w:sz w:val="28"/>
          <w:szCs w:val="28"/>
        </w:rPr>
        <w:t>«</w:t>
      </w:r>
      <w:r w:rsidRPr="00066091">
        <w:rPr>
          <w:rFonts w:ascii="Times New Roman" w:hAnsi="Times New Roman" w:cs="Times New Roman"/>
          <w:sz w:val="28"/>
          <w:szCs w:val="28"/>
        </w:rPr>
        <w:t xml:space="preserve">СканМатик»: </w:t>
      </w:r>
      <w:r w:rsidR="0075468E" w:rsidRPr="00066091">
        <w:rPr>
          <w:rFonts w:ascii="Times New Roman" w:hAnsi="Times New Roman" w:cs="Times New Roman"/>
          <w:sz w:val="28"/>
          <w:szCs w:val="28"/>
        </w:rPr>
        <w:t xml:space="preserve">для </w:t>
      </w:r>
      <w:r w:rsidRPr="00066091">
        <w:rPr>
          <w:rFonts w:ascii="Times New Roman" w:hAnsi="Times New Roman" w:cs="Times New Roman"/>
          <w:sz w:val="28"/>
          <w:szCs w:val="28"/>
        </w:rPr>
        <w:t>учител</w:t>
      </w:r>
      <w:r w:rsidR="0075468E" w:rsidRPr="00066091">
        <w:rPr>
          <w:rFonts w:ascii="Times New Roman" w:hAnsi="Times New Roman" w:cs="Times New Roman"/>
          <w:sz w:val="28"/>
          <w:szCs w:val="28"/>
        </w:rPr>
        <w:t>ей</w:t>
      </w:r>
      <w:r w:rsidRPr="00066091">
        <w:rPr>
          <w:rFonts w:ascii="Times New Roman" w:hAnsi="Times New Roman" w:cs="Times New Roman"/>
          <w:sz w:val="28"/>
          <w:szCs w:val="28"/>
        </w:rPr>
        <w:t xml:space="preserve"> профильных предметов, ученик</w:t>
      </w:r>
      <w:r w:rsidR="00283586" w:rsidRPr="00066091">
        <w:rPr>
          <w:rFonts w:ascii="Times New Roman" w:hAnsi="Times New Roman" w:cs="Times New Roman"/>
          <w:sz w:val="28"/>
          <w:szCs w:val="28"/>
        </w:rPr>
        <w:t>ов</w:t>
      </w:r>
      <w:r w:rsidRPr="00066091">
        <w:rPr>
          <w:rFonts w:ascii="Times New Roman" w:hAnsi="Times New Roman" w:cs="Times New Roman"/>
          <w:sz w:val="28"/>
          <w:szCs w:val="28"/>
        </w:rPr>
        <w:t xml:space="preserve"> младшей школы и </w:t>
      </w:r>
      <w:r w:rsidR="00283586" w:rsidRPr="00066091">
        <w:rPr>
          <w:rFonts w:ascii="Times New Roman" w:hAnsi="Times New Roman" w:cs="Times New Roman"/>
          <w:sz w:val="28"/>
          <w:szCs w:val="28"/>
        </w:rPr>
        <w:t xml:space="preserve">пятых классов </w:t>
      </w:r>
      <w:r w:rsidRPr="0006609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83586" w:rsidRPr="00066091">
        <w:rPr>
          <w:rFonts w:ascii="Times New Roman" w:hAnsi="Times New Roman" w:cs="Times New Roman"/>
          <w:sz w:val="28"/>
          <w:szCs w:val="28"/>
        </w:rPr>
        <w:t xml:space="preserve">повторения и закрепления </w:t>
      </w:r>
      <w:r w:rsidRPr="00066091">
        <w:rPr>
          <w:rFonts w:ascii="Times New Roman" w:hAnsi="Times New Roman" w:cs="Times New Roman"/>
          <w:sz w:val="28"/>
          <w:szCs w:val="28"/>
        </w:rPr>
        <w:t>пройдённого материала.</w:t>
      </w:r>
    </w:p>
    <w:p w14:paraId="3942A8AC" w14:textId="4D4D91FF" w:rsidR="00257A8A" w:rsidRPr="00066091" w:rsidRDefault="00257A8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96B80" w14:textId="0C543239" w:rsidR="00257A8A" w:rsidRPr="00066091" w:rsidRDefault="00257A8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E2139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 Метод исследования</w:t>
      </w:r>
      <w:r w:rsidR="00BE2139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BFB73A" w14:textId="77777777" w:rsidR="00EE5074" w:rsidRDefault="00D406D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Метод исследования </w:t>
      </w:r>
      <w:r w:rsidR="00257A8A" w:rsidRPr="00066091">
        <w:rPr>
          <w:rFonts w:ascii="Times New Roman" w:hAnsi="Times New Roman" w:cs="Times New Roman"/>
          <w:sz w:val="28"/>
          <w:szCs w:val="28"/>
        </w:rPr>
        <w:t xml:space="preserve">– </w:t>
      </w:r>
      <w:r w:rsidRPr="00066091">
        <w:rPr>
          <w:rFonts w:ascii="Times New Roman" w:hAnsi="Times New Roman" w:cs="Times New Roman"/>
          <w:sz w:val="28"/>
          <w:szCs w:val="28"/>
        </w:rPr>
        <w:t>анкетирование.</w:t>
      </w:r>
    </w:p>
    <w:p w14:paraId="28EAA8DA" w14:textId="3575C2D2" w:rsidR="0075468E" w:rsidRPr="00066091" w:rsidRDefault="00283586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lastRenderedPageBreak/>
        <w:t>Моя цель для исследования: «</w:t>
      </w:r>
      <w:r w:rsidR="00257A8A" w:rsidRPr="00066091">
        <w:rPr>
          <w:rFonts w:ascii="Times New Roman" w:hAnsi="Times New Roman" w:cs="Times New Roman"/>
          <w:sz w:val="28"/>
          <w:szCs w:val="28"/>
        </w:rPr>
        <w:t>понять</w:t>
      </w:r>
      <w:r w:rsidRPr="00066091">
        <w:rPr>
          <w:rFonts w:ascii="Times New Roman" w:hAnsi="Times New Roman" w:cs="Times New Roman"/>
          <w:sz w:val="28"/>
          <w:szCs w:val="28"/>
        </w:rPr>
        <w:t>,</w:t>
      </w:r>
      <w:r w:rsidR="00257A8A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Pr="00066091">
        <w:rPr>
          <w:rFonts w:ascii="Times New Roman" w:hAnsi="Times New Roman" w:cs="Times New Roman"/>
          <w:sz w:val="28"/>
          <w:szCs w:val="28"/>
        </w:rPr>
        <w:t xml:space="preserve">можно ли успешно </w:t>
      </w:r>
      <w:r w:rsidR="00257A8A" w:rsidRPr="00066091">
        <w:rPr>
          <w:rFonts w:ascii="Times New Roman" w:hAnsi="Times New Roman" w:cs="Times New Roman"/>
          <w:sz w:val="28"/>
          <w:szCs w:val="28"/>
        </w:rPr>
        <w:t xml:space="preserve">применять игры-тренажёры </w:t>
      </w:r>
      <w:r w:rsidRPr="00066091">
        <w:rPr>
          <w:rFonts w:ascii="Times New Roman" w:hAnsi="Times New Roman" w:cs="Times New Roman"/>
          <w:sz w:val="28"/>
          <w:szCs w:val="28"/>
        </w:rPr>
        <w:t xml:space="preserve">по типу </w:t>
      </w:r>
      <w:r w:rsidR="00257A8A" w:rsidRPr="00066091">
        <w:rPr>
          <w:rFonts w:ascii="Times New Roman" w:hAnsi="Times New Roman" w:cs="Times New Roman"/>
          <w:sz w:val="28"/>
          <w:szCs w:val="28"/>
        </w:rPr>
        <w:t>«СканМатик» на уроках</w:t>
      </w:r>
      <w:r w:rsidRPr="00066091">
        <w:rPr>
          <w:rFonts w:ascii="Times New Roman" w:hAnsi="Times New Roman" w:cs="Times New Roman"/>
          <w:sz w:val="28"/>
          <w:szCs w:val="28"/>
        </w:rPr>
        <w:t>,</w:t>
      </w:r>
      <w:r w:rsidR="00257A8A" w:rsidRPr="00066091">
        <w:rPr>
          <w:rFonts w:ascii="Times New Roman" w:hAnsi="Times New Roman" w:cs="Times New Roman"/>
          <w:sz w:val="28"/>
          <w:szCs w:val="28"/>
        </w:rPr>
        <w:t xml:space="preserve"> интересно ли </w:t>
      </w:r>
      <w:r w:rsidRPr="00066091">
        <w:rPr>
          <w:rFonts w:ascii="Times New Roman" w:hAnsi="Times New Roman" w:cs="Times New Roman"/>
          <w:sz w:val="28"/>
          <w:szCs w:val="28"/>
        </w:rPr>
        <w:t xml:space="preserve">это </w:t>
      </w:r>
      <w:r w:rsidR="00257A8A" w:rsidRPr="00066091">
        <w:rPr>
          <w:rFonts w:ascii="Times New Roman" w:hAnsi="Times New Roman" w:cs="Times New Roman"/>
          <w:sz w:val="28"/>
          <w:szCs w:val="28"/>
        </w:rPr>
        <w:t>ученикам</w:t>
      </w:r>
      <w:r w:rsidRPr="00066091">
        <w:rPr>
          <w:rFonts w:ascii="Times New Roman" w:hAnsi="Times New Roman" w:cs="Times New Roman"/>
          <w:sz w:val="28"/>
          <w:szCs w:val="28"/>
        </w:rPr>
        <w:t>»</w:t>
      </w:r>
      <w:r w:rsidR="00257A8A" w:rsidRPr="00066091">
        <w:rPr>
          <w:rFonts w:ascii="Times New Roman" w:hAnsi="Times New Roman" w:cs="Times New Roman"/>
          <w:sz w:val="28"/>
          <w:szCs w:val="28"/>
        </w:rPr>
        <w:t xml:space="preserve">. </w:t>
      </w:r>
      <w:r w:rsidRPr="00066091">
        <w:rPr>
          <w:rFonts w:ascii="Times New Roman" w:hAnsi="Times New Roman" w:cs="Times New Roman"/>
          <w:sz w:val="28"/>
          <w:szCs w:val="28"/>
        </w:rPr>
        <w:t>На основе цели я подготовила урок (который мне разрешили провести учителя) и разработала анкеты.</w:t>
      </w:r>
    </w:p>
    <w:p w14:paraId="3689CE67" w14:textId="77777777" w:rsidR="00836050" w:rsidRPr="00066091" w:rsidRDefault="00836050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982CB" w14:textId="37F7AE25" w:rsidR="00E76F8D" w:rsidRPr="00066091" w:rsidRDefault="00893469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="00BE2139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F8D" w:rsidRPr="00066091">
        <w:rPr>
          <w:rFonts w:ascii="Times New Roman" w:hAnsi="Times New Roman" w:cs="Times New Roman"/>
          <w:b/>
          <w:bCs/>
          <w:sz w:val="28"/>
          <w:szCs w:val="28"/>
        </w:rPr>
        <w:t>Для учителей</w:t>
      </w:r>
      <w:r w:rsidR="00BE2139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7B9252" w14:textId="58B5C6AF" w:rsidR="00E76F8D" w:rsidRPr="00066091" w:rsidRDefault="00E76F8D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Проводилась индивидуальная демонстрация</w:t>
      </w:r>
      <w:r w:rsidR="00283586" w:rsidRPr="0006609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66091">
        <w:rPr>
          <w:rFonts w:ascii="Times New Roman" w:hAnsi="Times New Roman" w:cs="Times New Roman"/>
          <w:sz w:val="28"/>
          <w:szCs w:val="28"/>
        </w:rPr>
        <w:t>.</w:t>
      </w:r>
    </w:p>
    <w:p w14:paraId="0C9BAC3D" w14:textId="77777777" w:rsidR="00283586" w:rsidRPr="00066091" w:rsidRDefault="00283586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Главные вопросы для учителей </w:t>
      </w:r>
      <w:r w:rsidR="00E76F8D" w:rsidRPr="00066091">
        <w:rPr>
          <w:rFonts w:ascii="Times New Roman" w:hAnsi="Times New Roman" w:cs="Times New Roman"/>
          <w:sz w:val="28"/>
          <w:szCs w:val="28"/>
        </w:rPr>
        <w:t>«Одобряете ли вы этот тренажёр в качестве учебного пособия?»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E76F8D" w:rsidRPr="00066091">
        <w:rPr>
          <w:rFonts w:ascii="Times New Roman" w:hAnsi="Times New Roman" w:cs="Times New Roman"/>
          <w:sz w:val="28"/>
          <w:szCs w:val="28"/>
        </w:rPr>
        <w:t xml:space="preserve">и </w:t>
      </w:r>
      <w:r w:rsidRPr="00066091">
        <w:rPr>
          <w:rFonts w:ascii="Times New Roman" w:hAnsi="Times New Roman" w:cs="Times New Roman"/>
          <w:sz w:val="28"/>
          <w:szCs w:val="28"/>
        </w:rPr>
        <w:t>«Ч</w:t>
      </w:r>
      <w:r w:rsidR="00E76F8D" w:rsidRPr="00066091">
        <w:rPr>
          <w:rFonts w:ascii="Times New Roman" w:hAnsi="Times New Roman" w:cs="Times New Roman"/>
          <w:sz w:val="28"/>
          <w:szCs w:val="28"/>
        </w:rPr>
        <w:t>то, по</w:t>
      </w:r>
      <w:r w:rsidRPr="00066091">
        <w:rPr>
          <w:rFonts w:ascii="Times New Roman" w:hAnsi="Times New Roman" w:cs="Times New Roman"/>
          <w:sz w:val="28"/>
          <w:szCs w:val="28"/>
        </w:rPr>
        <w:t xml:space="preserve"> вашему</w:t>
      </w:r>
      <w:r w:rsidR="00E76F8D" w:rsidRPr="00066091">
        <w:rPr>
          <w:rFonts w:ascii="Times New Roman" w:hAnsi="Times New Roman" w:cs="Times New Roman"/>
          <w:sz w:val="28"/>
          <w:szCs w:val="28"/>
        </w:rPr>
        <w:t xml:space="preserve"> мнению, нужно добавить</w:t>
      </w:r>
      <w:r w:rsidRPr="00066091">
        <w:rPr>
          <w:rFonts w:ascii="Times New Roman" w:hAnsi="Times New Roman" w:cs="Times New Roman"/>
          <w:sz w:val="28"/>
          <w:szCs w:val="28"/>
        </w:rPr>
        <w:t xml:space="preserve"> или убрать?»</w:t>
      </w:r>
    </w:p>
    <w:p w14:paraId="1CA925D7" w14:textId="26795331" w:rsidR="00E76F8D" w:rsidRPr="00066091" w:rsidRDefault="00283586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Опрос проведён среди учителей </w:t>
      </w:r>
      <w:r w:rsidR="00E76F8D" w:rsidRPr="00066091">
        <w:rPr>
          <w:rFonts w:ascii="Times New Roman" w:hAnsi="Times New Roman" w:cs="Times New Roman"/>
          <w:sz w:val="28"/>
          <w:szCs w:val="28"/>
        </w:rPr>
        <w:t>по следующим предметам: по математике, по технологии</w:t>
      </w:r>
      <w:r w:rsidR="00836050" w:rsidRPr="00066091">
        <w:rPr>
          <w:rFonts w:ascii="Times New Roman" w:hAnsi="Times New Roman" w:cs="Times New Roman"/>
          <w:sz w:val="28"/>
          <w:szCs w:val="28"/>
        </w:rPr>
        <w:t xml:space="preserve"> (информатика)</w:t>
      </w:r>
      <w:r w:rsidR="00E76F8D" w:rsidRPr="00066091">
        <w:rPr>
          <w:rFonts w:ascii="Times New Roman" w:hAnsi="Times New Roman" w:cs="Times New Roman"/>
          <w:sz w:val="28"/>
          <w:szCs w:val="28"/>
        </w:rPr>
        <w:t>, по английскому</w:t>
      </w:r>
      <w:r w:rsidR="00836050" w:rsidRPr="00066091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E76F8D" w:rsidRPr="00066091">
        <w:rPr>
          <w:rFonts w:ascii="Times New Roman" w:hAnsi="Times New Roman" w:cs="Times New Roman"/>
          <w:sz w:val="28"/>
          <w:szCs w:val="28"/>
        </w:rPr>
        <w:t xml:space="preserve"> (классный руководитель) и учитель младших классов (за</w:t>
      </w:r>
      <w:r w:rsidRPr="00066091">
        <w:rPr>
          <w:rFonts w:ascii="Times New Roman" w:hAnsi="Times New Roman" w:cs="Times New Roman"/>
          <w:sz w:val="28"/>
          <w:szCs w:val="28"/>
        </w:rPr>
        <w:t>м. директора по УВР</w:t>
      </w:r>
      <w:r w:rsidR="00E76F8D" w:rsidRPr="00066091">
        <w:rPr>
          <w:rFonts w:ascii="Times New Roman" w:hAnsi="Times New Roman" w:cs="Times New Roman"/>
          <w:sz w:val="28"/>
          <w:szCs w:val="28"/>
        </w:rPr>
        <w:t xml:space="preserve">). </w:t>
      </w:r>
      <w:r w:rsidRPr="00066091">
        <w:rPr>
          <w:rFonts w:ascii="Times New Roman" w:hAnsi="Times New Roman" w:cs="Times New Roman"/>
          <w:sz w:val="28"/>
          <w:szCs w:val="28"/>
        </w:rPr>
        <w:t xml:space="preserve">Я сделала и раздала </w:t>
      </w:r>
      <w:r w:rsidR="00E76F8D" w:rsidRPr="00066091">
        <w:rPr>
          <w:rFonts w:ascii="Times New Roman" w:hAnsi="Times New Roman" w:cs="Times New Roman"/>
          <w:sz w:val="28"/>
          <w:szCs w:val="28"/>
        </w:rPr>
        <w:t>4 анкеты</w:t>
      </w:r>
      <w:r w:rsidRPr="00066091">
        <w:rPr>
          <w:rFonts w:ascii="Times New Roman" w:hAnsi="Times New Roman" w:cs="Times New Roman"/>
          <w:sz w:val="28"/>
          <w:szCs w:val="28"/>
        </w:rPr>
        <w:t>;</w:t>
      </w:r>
      <w:r w:rsidR="00E76F8D" w:rsidRPr="00066091">
        <w:rPr>
          <w:rFonts w:ascii="Times New Roman" w:hAnsi="Times New Roman" w:cs="Times New Roman"/>
          <w:sz w:val="28"/>
          <w:szCs w:val="28"/>
        </w:rPr>
        <w:t xml:space="preserve"> были получены следующие замечания:</w:t>
      </w:r>
    </w:p>
    <w:p w14:paraId="201D589D" w14:textId="36B96212" w:rsidR="00E76F8D" w:rsidRPr="00066091" w:rsidRDefault="00283586" w:rsidP="0028358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1. Н</w:t>
      </w:r>
      <w:r w:rsidR="00E76F8D" w:rsidRPr="00066091">
        <w:rPr>
          <w:rFonts w:ascii="Times New Roman" w:hAnsi="Times New Roman" w:cs="Times New Roman"/>
          <w:sz w:val="28"/>
          <w:szCs w:val="28"/>
        </w:rPr>
        <w:t>еобходимо</w:t>
      </w:r>
      <w:r w:rsidRPr="00066091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E76F8D" w:rsidRPr="00066091">
        <w:rPr>
          <w:rFonts w:ascii="Times New Roman" w:hAnsi="Times New Roman" w:cs="Times New Roman"/>
          <w:sz w:val="28"/>
          <w:szCs w:val="28"/>
        </w:rPr>
        <w:t>, чтобы игра разворачивалась на весь экран</w:t>
      </w:r>
      <w:r w:rsidR="00910BCE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20DD38A8" w14:textId="760641A6" w:rsidR="00E76F8D" w:rsidRPr="00066091" w:rsidRDefault="00283586" w:rsidP="0028358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2. О</w:t>
      </w:r>
      <w:r w:rsidR="00E76F8D" w:rsidRPr="00066091">
        <w:rPr>
          <w:rFonts w:ascii="Times New Roman" w:hAnsi="Times New Roman" w:cs="Times New Roman"/>
          <w:sz w:val="28"/>
          <w:szCs w:val="28"/>
        </w:rPr>
        <w:t>тсутствие описания правил игры (исправлено</w:t>
      </w:r>
      <w:r w:rsidR="00893469" w:rsidRPr="00066091">
        <w:rPr>
          <w:rFonts w:ascii="Times New Roman" w:hAnsi="Times New Roman" w:cs="Times New Roman"/>
          <w:sz w:val="28"/>
          <w:szCs w:val="28"/>
        </w:rPr>
        <w:t xml:space="preserve"> до демонстрации ученикам</w:t>
      </w:r>
      <w:r w:rsidR="00E76F8D" w:rsidRPr="00066091">
        <w:rPr>
          <w:rFonts w:ascii="Times New Roman" w:hAnsi="Times New Roman" w:cs="Times New Roman"/>
          <w:sz w:val="28"/>
          <w:szCs w:val="28"/>
        </w:rPr>
        <w:t xml:space="preserve">: добавлена кнопка </w:t>
      </w:r>
      <w:r w:rsidRPr="00066091">
        <w:rPr>
          <w:rFonts w:ascii="Times New Roman" w:hAnsi="Times New Roman" w:cs="Times New Roman"/>
          <w:sz w:val="28"/>
          <w:szCs w:val="28"/>
        </w:rPr>
        <w:t xml:space="preserve">«Как играть?» </w:t>
      </w:r>
      <w:r w:rsidR="00E76F8D" w:rsidRPr="00066091">
        <w:rPr>
          <w:rFonts w:ascii="Times New Roman" w:hAnsi="Times New Roman" w:cs="Times New Roman"/>
          <w:sz w:val="28"/>
          <w:szCs w:val="28"/>
        </w:rPr>
        <w:t>с</w:t>
      </w:r>
      <w:r w:rsidRPr="00066091">
        <w:rPr>
          <w:rFonts w:ascii="Times New Roman" w:hAnsi="Times New Roman" w:cs="Times New Roman"/>
          <w:sz w:val="28"/>
          <w:szCs w:val="28"/>
        </w:rPr>
        <w:t>о</w:t>
      </w:r>
      <w:r w:rsidR="00E76F8D" w:rsidRPr="00066091">
        <w:rPr>
          <w:rFonts w:ascii="Times New Roman" w:hAnsi="Times New Roman" w:cs="Times New Roman"/>
          <w:sz w:val="28"/>
          <w:szCs w:val="28"/>
        </w:rPr>
        <w:t xml:space="preserve"> всплывающим описанием)</w:t>
      </w:r>
      <w:r w:rsidR="00910BCE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61D352A8" w14:textId="79B01A9B" w:rsidR="00E76F8D" w:rsidRPr="00066091" w:rsidRDefault="00283586" w:rsidP="0028358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3. Рекомендации переделать</w:t>
      </w:r>
      <w:r w:rsidR="00E76F8D" w:rsidRPr="00066091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Pr="00066091">
        <w:rPr>
          <w:rFonts w:ascii="Times New Roman" w:hAnsi="Times New Roman" w:cs="Times New Roman"/>
          <w:sz w:val="28"/>
          <w:szCs w:val="28"/>
        </w:rPr>
        <w:t xml:space="preserve">слишком простые </w:t>
      </w:r>
      <w:r w:rsidR="00E76F8D" w:rsidRPr="00066091">
        <w:rPr>
          <w:rFonts w:ascii="Times New Roman" w:hAnsi="Times New Roman" w:cs="Times New Roman"/>
          <w:sz w:val="28"/>
          <w:szCs w:val="28"/>
        </w:rPr>
        <w:t>уровни, которые решались «наугад»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E76F8D" w:rsidRPr="00066091">
        <w:rPr>
          <w:rFonts w:ascii="Times New Roman" w:hAnsi="Times New Roman" w:cs="Times New Roman"/>
          <w:sz w:val="28"/>
          <w:szCs w:val="28"/>
        </w:rPr>
        <w:t>(исправлено</w:t>
      </w:r>
      <w:r w:rsidR="00893469" w:rsidRPr="00066091">
        <w:rPr>
          <w:rFonts w:ascii="Times New Roman" w:hAnsi="Times New Roman" w:cs="Times New Roman"/>
          <w:sz w:val="28"/>
          <w:szCs w:val="28"/>
        </w:rPr>
        <w:t xml:space="preserve"> до демонстрации ученикам</w:t>
      </w:r>
      <w:r w:rsidR="00E76F8D" w:rsidRPr="00066091">
        <w:rPr>
          <w:rFonts w:ascii="Times New Roman" w:hAnsi="Times New Roman" w:cs="Times New Roman"/>
          <w:sz w:val="28"/>
          <w:szCs w:val="28"/>
        </w:rPr>
        <w:t>).</w:t>
      </w:r>
    </w:p>
    <w:p w14:paraId="17BDAC94" w14:textId="1EE556BD" w:rsidR="00836050" w:rsidRPr="00066091" w:rsidRDefault="00283586" w:rsidP="00B37028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Тренажёр одобрен всеми учителями.</w:t>
      </w:r>
    </w:p>
    <w:p w14:paraId="02FD34A6" w14:textId="7CACFCFA" w:rsidR="00E76F8D" w:rsidRPr="00066091" w:rsidRDefault="006F6297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исследования: </w:t>
      </w:r>
      <w:r w:rsidRPr="00066091">
        <w:rPr>
          <w:rFonts w:ascii="Times New Roman" w:hAnsi="Times New Roman" w:cs="Times New Roman"/>
          <w:sz w:val="28"/>
          <w:szCs w:val="28"/>
        </w:rPr>
        <w:t xml:space="preserve">выявлены недостатки игры, которые были исправлены (кроме </w:t>
      </w:r>
      <w:r w:rsidR="00283586" w:rsidRPr="00066091">
        <w:rPr>
          <w:rFonts w:ascii="Times New Roman" w:hAnsi="Times New Roman" w:cs="Times New Roman"/>
          <w:sz w:val="28"/>
          <w:szCs w:val="28"/>
        </w:rPr>
        <w:t>создания полноэкранного режима, это повлечёт за собой пересчёта многих формул</w:t>
      </w:r>
      <w:r w:rsidRPr="00066091">
        <w:rPr>
          <w:rFonts w:ascii="Times New Roman" w:hAnsi="Times New Roman" w:cs="Times New Roman"/>
          <w:sz w:val="28"/>
          <w:szCs w:val="28"/>
        </w:rPr>
        <w:t xml:space="preserve">). </w:t>
      </w:r>
      <w:r w:rsidR="00283586" w:rsidRPr="00066091">
        <w:rPr>
          <w:rFonts w:ascii="Times New Roman" w:hAnsi="Times New Roman" w:cs="Times New Roman"/>
          <w:sz w:val="28"/>
          <w:szCs w:val="28"/>
        </w:rPr>
        <w:t>Удобство и полезность игры подтверждены</w:t>
      </w:r>
      <w:r w:rsidRPr="00066091">
        <w:rPr>
          <w:rFonts w:ascii="Times New Roman" w:hAnsi="Times New Roman" w:cs="Times New Roman"/>
          <w:sz w:val="28"/>
          <w:szCs w:val="28"/>
        </w:rPr>
        <w:t>.</w:t>
      </w:r>
    </w:p>
    <w:p w14:paraId="0179A1FD" w14:textId="77777777" w:rsidR="006F6297" w:rsidRPr="00066091" w:rsidRDefault="006F6297" w:rsidP="00B370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84849" w14:textId="4265BF59" w:rsidR="00D406DA" w:rsidRPr="00066091" w:rsidRDefault="00893469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283586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6DA"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EE5074">
        <w:rPr>
          <w:rFonts w:ascii="Times New Roman" w:hAnsi="Times New Roman" w:cs="Times New Roman"/>
          <w:b/>
          <w:bCs/>
          <w:sz w:val="28"/>
          <w:szCs w:val="28"/>
        </w:rPr>
        <w:t>первого</w:t>
      </w:r>
      <w:r w:rsidR="00D406DA"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r w:rsidR="00283586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59ECF8" w14:textId="1F5CCA2B" w:rsidR="00D406DA" w:rsidRPr="00066091" w:rsidRDefault="00D406D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Для первоклассников взяты максимально простые вопрос</w:t>
      </w:r>
      <w:r w:rsidR="00283586" w:rsidRPr="00066091">
        <w:rPr>
          <w:rFonts w:ascii="Times New Roman" w:hAnsi="Times New Roman" w:cs="Times New Roman"/>
          <w:sz w:val="28"/>
          <w:szCs w:val="28"/>
        </w:rPr>
        <w:t>ы</w:t>
      </w:r>
      <w:r w:rsidR="0075468E" w:rsidRPr="00066091">
        <w:rPr>
          <w:rFonts w:ascii="Times New Roman" w:hAnsi="Times New Roman" w:cs="Times New Roman"/>
          <w:sz w:val="28"/>
          <w:szCs w:val="28"/>
        </w:rPr>
        <w:t>:</w:t>
      </w:r>
      <w:r w:rsidRPr="00066091">
        <w:rPr>
          <w:rFonts w:ascii="Times New Roman" w:hAnsi="Times New Roman" w:cs="Times New Roman"/>
          <w:sz w:val="28"/>
          <w:szCs w:val="28"/>
        </w:rPr>
        <w:t xml:space="preserve"> «Понравилась ли </w:t>
      </w:r>
      <w:r w:rsidR="00283586" w:rsidRPr="00066091">
        <w:rPr>
          <w:rFonts w:ascii="Times New Roman" w:hAnsi="Times New Roman" w:cs="Times New Roman"/>
          <w:sz w:val="28"/>
          <w:szCs w:val="28"/>
        </w:rPr>
        <w:t xml:space="preserve">вам </w:t>
      </w:r>
      <w:r w:rsidRPr="00066091">
        <w:rPr>
          <w:rFonts w:ascii="Times New Roman" w:hAnsi="Times New Roman" w:cs="Times New Roman"/>
          <w:sz w:val="28"/>
          <w:szCs w:val="28"/>
        </w:rPr>
        <w:t>игра</w:t>
      </w:r>
      <w:r w:rsidR="00283586" w:rsidRPr="00066091">
        <w:rPr>
          <w:rFonts w:ascii="Times New Roman" w:hAnsi="Times New Roman" w:cs="Times New Roman"/>
          <w:sz w:val="28"/>
          <w:szCs w:val="28"/>
        </w:rPr>
        <w:t>?</w:t>
      </w:r>
      <w:r w:rsidRPr="00066091">
        <w:rPr>
          <w:rFonts w:ascii="Times New Roman" w:hAnsi="Times New Roman" w:cs="Times New Roman"/>
          <w:sz w:val="28"/>
          <w:szCs w:val="28"/>
        </w:rPr>
        <w:t>», «Хо</w:t>
      </w:r>
      <w:r w:rsidR="00283586" w:rsidRPr="00066091">
        <w:rPr>
          <w:rFonts w:ascii="Times New Roman" w:hAnsi="Times New Roman" w:cs="Times New Roman"/>
          <w:sz w:val="28"/>
          <w:szCs w:val="28"/>
        </w:rPr>
        <w:t>тите ли вы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283586" w:rsidRPr="00066091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066091">
        <w:rPr>
          <w:rFonts w:ascii="Times New Roman" w:hAnsi="Times New Roman" w:cs="Times New Roman"/>
          <w:sz w:val="28"/>
          <w:szCs w:val="28"/>
        </w:rPr>
        <w:t>игру на урок</w:t>
      </w:r>
      <w:r w:rsidR="00283586" w:rsidRPr="00066091">
        <w:rPr>
          <w:rFonts w:ascii="Times New Roman" w:hAnsi="Times New Roman" w:cs="Times New Roman"/>
          <w:sz w:val="28"/>
          <w:szCs w:val="28"/>
        </w:rPr>
        <w:t>ах</w:t>
      </w:r>
      <w:r w:rsidRPr="00066091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283586" w:rsidRPr="00066091">
        <w:rPr>
          <w:rFonts w:ascii="Times New Roman" w:hAnsi="Times New Roman" w:cs="Times New Roman"/>
          <w:sz w:val="28"/>
          <w:szCs w:val="28"/>
        </w:rPr>
        <w:t>?</w:t>
      </w:r>
      <w:r w:rsidRPr="00066091">
        <w:rPr>
          <w:rFonts w:ascii="Times New Roman" w:hAnsi="Times New Roman" w:cs="Times New Roman"/>
          <w:sz w:val="28"/>
          <w:szCs w:val="28"/>
        </w:rPr>
        <w:t>», «</w:t>
      </w:r>
      <w:r w:rsidR="00283586" w:rsidRPr="00066091">
        <w:rPr>
          <w:rFonts w:ascii="Times New Roman" w:hAnsi="Times New Roman" w:cs="Times New Roman"/>
          <w:sz w:val="28"/>
          <w:szCs w:val="28"/>
        </w:rPr>
        <w:t xml:space="preserve">Хотите ли вы </w:t>
      </w:r>
      <w:r w:rsidRPr="00066091">
        <w:rPr>
          <w:rFonts w:ascii="Times New Roman" w:hAnsi="Times New Roman" w:cs="Times New Roman"/>
          <w:sz w:val="28"/>
          <w:szCs w:val="28"/>
        </w:rPr>
        <w:t>такую игру вместо домашней работы», «Было ли сложно?».</w:t>
      </w:r>
    </w:p>
    <w:p w14:paraId="28A5E2F1" w14:textId="7863A941" w:rsidR="0075468E" w:rsidRPr="00066091" w:rsidRDefault="00283586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Проведен урок, объяснены правила и цель игры</w:t>
      </w:r>
      <w:r w:rsidR="00D406DA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14E48E68" w14:textId="5CE9E425" w:rsidR="00D406DA" w:rsidRPr="00066091" w:rsidRDefault="00D406D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Трудность, с которой </w:t>
      </w:r>
      <w:r w:rsidR="00283586" w:rsidRPr="00066091">
        <w:rPr>
          <w:rFonts w:ascii="Times New Roman" w:hAnsi="Times New Roman" w:cs="Times New Roman"/>
          <w:sz w:val="28"/>
          <w:szCs w:val="28"/>
        </w:rPr>
        <w:t xml:space="preserve">мы </w:t>
      </w:r>
      <w:r w:rsidRPr="00066091">
        <w:rPr>
          <w:rFonts w:ascii="Times New Roman" w:hAnsi="Times New Roman" w:cs="Times New Roman"/>
          <w:sz w:val="28"/>
          <w:szCs w:val="28"/>
        </w:rPr>
        <w:t>столкнулись: понадобились дополнительные</w:t>
      </w:r>
      <w:r w:rsidR="00810ACE" w:rsidRPr="00066091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Pr="00066091">
        <w:rPr>
          <w:rFonts w:ascii="Times New Roman" w:hAnsi="Times New Roman" w:cs="Times New Roman"/>
          <w:sz w:val="28"/>
          <w:szCs w:val="28"/>
        </w:rPr>
        <w:t xml:space="preserve"> объяснения, так как дети в первый раз </w:t>
      </w:r>
      <w:r w:rsidR="00283586" w:rsidRPr="00066091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Pr="00066091">
        <w:rPr>
          <w:rFonts w:ascii="Times New Roman" w:hAnsi="Times New Roman" w:cs="Times New Roman"/>
          <w:sz w:val="28"/>
          <w:szCs w:val="28"/>
        </w:rPr>
        <w:t xml:space="preserve">с японским </w:t>
      </w:r>
      <w:proofErr w:type="spellStart"/>
      <w:r w:rsidR="00283586" w:rsidRPr="00066091">
        <w:rPr>
          <w:rFonts w:ascii="Times New Roman" w:hAnsi="Times New Roman" w:cs="Times New Roman"/>
          <w:sz w:val="28"/>
          <w:szCs w:val="28"/>
        </w:rPr>
        <w:lastRenderedPageBreak/>
        <w:t>сканвордом</w:t>
      </w:r>
      <w:proofErr w:type="spellEnd"/>
      <w:r w:rsidRPr="00066091">
        <w:rPr>
          <w:rFonts w:ascii="Times New Roman" w:hAnsi="Times New Roman" w:cs="Times New Roman"/>
          <w:sz w:val="28"/>
          <w:szCs w:val="28"/>
        </w:rPr>
        <w:t xml:space="preserve">. Игра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066091">
        <w:rPr>
          <w:rFonts w:ascii="Times New Roman" w:hAnsi="Times New Roman" w:cs="Times New Roman"/>
          <w:sz w:val="28"/>
          <w:szCs w:val="28"/>
        </w:rPr>
        <w:t xml:space="preserve">понравилась, но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изначально вызвала сложности в </w:t>
      </w:r>
      <w:r w:rsidRPr="00066091">
        <w:rPr>
          <w:rFonts w:ascii="Times New Roman" w:hAnsi="Times New Roman" w:cs="Times New Roman"/>
          <w:sz w:val="28"/>
          <w:szCs w:val="28"/>
        </w:rPr>
        <w:t>понимани</w:t>
      </w:r>
      <w:r w:rsidR="005C4F9F" w:rsidRPr="00066091">
        <w:rPr>
          <w:rFonts w:ascii="Times New Roman" w:hAnsi="Times New Roman" w:cs="Times New Roman"/>
          <w:sz w:val="28"/>
          <w:szCs w:val="28"/>
        </w:rPr>
        <w:t>и</w:t>
      </w:r>
      <w:r w:rsidRPr="00066091">
        <w:rPr>
          <w:rFonts w:ascii="Times New Roman" w:hAnsi="Times New Roman" w:cs="Times New Roman"/>
          <w:sz w:val="28"/>
          <w:szCs w:val="28"/>
        </w:rPr>
        <w:t xml:space="preserve"> правил.</w:t>
      </w:r>
      <w:r w:rsidR="0075468E" w:rsidRPr="00066091">
        <w:rPr>
          <w:rFonts w:ascii="Times New Roman" w:hAnsi="Times New Roman" w:cs="Times New Roman"/>
          <w:sz w:val="28"/>
          <w:szCs w:val="28"/>
        </w:rPr>
        <w:t xml:space="preserve"> После урока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проведено анкетирование </w:t>
      </w:r>
      <w:r w:rsidR="0075468E" w:rsidRPr="00066091">
        <w:rPr>
          <w:rFonts w:ascii="Times New Roman" w:hAnsi="Times New Roman" w:cs="Times New Roman"/>
          <w:sz w:val="28"/>
          <w:szCs w:val="28"/>
        </w:rPr>
        <w:t>(вопросы анкеты зачитывались мною)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75468E" w:rsidRPr="00066091">
        <w:rPr>
          <w:rFonts w:ascii="Times New Roman" w:hAnsi="Times New Roman" w:cs="Times New Roman"/>
          <w:sz w:val="28"/>
          <w:szCs w:val="28"/>
        </w:rPr>
        <w:t xml:space="preserve"> 7 </w:t>
      </w:r>
      <w:r w:rsidR="005C4F9F" w:rsidRPr="00066091">
        <w:rPr>
          <w:rFonts w:ascii="Times New Roman" w:hAnsi="Times New Roman" w:cs="Times New Roman"/>
          <w:sz w:val="28"/>
          <w:szCs w:val="28"/>
        </w:rPr>
        <w:t>учеников</w:t>
      </w:r>
      <w:r w:rsidR="0075468E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5FDDC684" w14:textId="49FE8CE0" w:rsidR="0075468E" w:rsidRPr="00066091" w:rsidRDefault="0075468E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Отзывы положительные</w:t>
      </w:r>
      <w:r w:rsidR="006F6297" w:rsidRPr="00066091">
        <w:rPr>
          <w:rFonts w:ascii="Times New Roman" w:hAnsi="Times New Roman" w:cs="Times New Roman"/>
          <w:sz w:val="28"/>
          <w:szCs w:val="28"/>
        </w:rPr>
        <w:t xml:space="preserve">: 7 </w:t>
      </w:r>
      <w:r w:rsidR="005C4F9F" w:rsidRPr="00066091">
        <w:rPr>
          <w:rFonts w:ascii="Times New Roman" w:hAnsi="Times New Roman" w:cs="Times New Roman"/>
          <w:sz w:val="28"/>
          <w:szCs w:val="28"/>
        </w:rPr>
        <w:t>учеников</w:t>
      </w:r>
      <w:r w:rsidR="006F6297" w:rsidRPr="00066091">
        <w:rPr>
          <w:rFonts w:ascii="Times New Roman" w:hAnsi="Times New Roman" w:cs="Times New Roman"/>
          <w:sz w:val="28"/>
          <w:szCs w:val="28"/>
        </w:rPr>
        <w:t xml:space="preserve"> хотели бы такую игру на уроке, 6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6F6297" w:rsidRPr="00066091">
        <w:rPr>
          <w:rFonts w:ascii="Times New Roman" w:hAnsi="Times New Roman" w:cs="Times New Roman"/>
          <w:sz w:val="28"/>
          <w:szCs w:val="28"/>
        </w:rPr>
        <w:t>хотели бы такую игру в качестве рекомендуемого домашнего задания (один</w:t>
      </w:r>
      <w:r w:rsidR="00CA5159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C4F9F" w:rsidRPr="00066091">
        <w:rPr>
          <w:rFonts w:ascii="Times New Roman" w:hAnsi="Times New Roman" w:cs="Times New Roman"/>
          <w:sz w:val="28"/>
          <w:szCs w:val="28"/>
        </w:rPr>
        <w:t>ученик</w:t>
      </w:r>
      <w:r w:rsidR="006F6297" w:rsidRPr="00066091">
        <w:rPr>
          <w:rFonts w:ascii="Times New Roman" w:hAnsi="Times New Roman" w:cs="Times New Roman"/>
          <w:sz w:val="28"/>
          <w:szCs w:val="28"/>
        </w:rPr>
        <w:t xml:space="preserve"> хотел быть вообще без домашнего задания)</w:t>
      </w:r>
      <w:r w:rsidRPr="00066091">
        <w:rPr>
          <w:rFonts w:ascii="Times New Roman" w:hAnsi="Times New Roman" w:cs="Times New Roman"/>
          <w:sz w:val="28"/>
          <w:szCs w:val="28"/>
        </w:rPr>
        <w:t xml:space="preserve">, 5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066091">
        <w:rPr>
          <w:rFonts w:ascii="Times New Roman" w:hAnsi="Times New Roman" w:cs="Times New Roman"/>
          <w:sz w:val="28"/>
          <w:szCs w:val="28"/>
        </w:rPr>
        <w:t xml:space="preserve">отозвались о том, что вначале было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сложно понять </w:t>
      </w:r>
      <w:r w:rsidRPr="00066091">
        <w:rPr>
          <w:rFonts w:ascii="Times New Roman" w:hAnsi="Times New Roman" w:cs="Times New Roman"/>
          <w:sz w:val="28"/>
          <w:szCs w:val="28"/>
        </w:rPr>
        <w:t>правила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 и</w:t>
      </w:r>
      <w:r w:rsidRPr="00066091">
        <w:rPr>
          <w:rFonts w:ascii="Times New Roman" w:hAnsi="Times New Roman" w:cs="Times New Roman"/>
          <w:sz w:val="28"/>
          <w:szCs w:val="28"/>
        </w:rPr>
        <w:t xml:space="preserve"> нужно больше легких уровней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 для тренировки</w:t>
      </w:r>
      <w:r w:rsidRPr="00066091">
        <w:rPr>
          <w:rFonts w:ascii="Times New Roman" w:hAnsi="Times New Roman" w:cs="Times New Roman"/>
          <w:sz w:val="28"/>
          <w:szCs w:val="28"/>
        </w:rPr>
        <w:t>.</w:t>
      </w:r>
    </w:p>
    <w:p w14:paraId="4A8C644D" w14:textId="448AD3A4" w:rsidR="00893469" w:rsidRPr="00066091" w:rsidRDefault="00893469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исследования: </w:t>
      </w:r>
      <w:r w:rsidRPr="00066091">
        <w:rPr>
          <w:rFonts w:ascii="Times New Roman" w:hAnsi="Times New Roman" w:cs="Times New Roman"/>
          <w:sz w:val="28"/>
          <w:szCs w:val="28"/>
        </w:rPr>
        <w:t>использование для первоклассников сложное</w:t>
      </w:r>
      <w:r w:rsidR="00810ACE" w:rsidRPr="00066091">
        <w:rPr>
          <w:rFonts w:ascii="Times New Roman" w:hAnsi="Times New Roman" w:cs="Times New Roman"/>
          <w:sz w:val="28"/>
          <w:szCs w:val="28"/>
        </w:rPr>
        <w:t xml:space="preserve"> в части понимания ими правил</w:t>
      </w:r>
      <w:r w:rsidRPr="00066091">
        <w:rPr>
          <w:rFonts w:ascii="Times New Roman" w:hAnsi="Times New Roman" w:cs="Times New Roman"/>
          <w:sz w:val="28"/>
          <w:szCs w:val="28"/>
        </w:rPr>
        <w:t>, рекомендуется подробное объяснение правил игры</w:t>
      </w:r>
      <w:r w:rsidR="00810ACE" w:rsidRPr="00066091">
        <w:rPr>
          <w:rFonts w:ascii="Times New Roman" w:hAnsi="Times New Roman" w:cs="Times New Roman"/>
          <w:sz w:val="28"/>
          <w:szCs w:val="28"/>
        </w:rPr>
        <w:t>.</w:t>
      </w:r>
      <w:r w:rsidR="00EE658C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Не лишним станет увеличение количества </w:t>
      </w:r>
      <w:r w:rsidR="00EE658C" w:rsidRPr="00066091">
        <w:rPr>
          <w:rFonts w:ascii="Times New Roman" w:hAnsi="Times New Roman" w:cs="Times New Roman"/>
          <w:sz w:val="28"/>
          <w:szCs w:val="28"/>
        </w:rPr>
        <w:t xml:space="preserve">легких уровней. </w:t>
      </w:r>
      <w:r w:rsidR="006F6297" w:rsidRPr="00066091">
        <w:rPr>
          <w:rFonts w:ascii="Times New Roman" w:hAnsi="Times New Roman" w:cs="Times New Roman"/>
          <w:sz w:val="28"/>
          <w:szCs w:val="28"/>
        </w:rPr>
        <w:t>Интерес к решению простых задач при применении «СканМатик» подтверждён.</w:t>
      </w:r>
    </w:p>
    <w:p w14:paraId="63CCA42D" w14:textId="0C162755" w:rsidR="006F6297" w:rsidRPr="00066091" w:rsidRDefault="006F6297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Гипотеза подтверждена.</w:t>
      </w:r>
    </w:p>
    <w:p w14:paraId="1F37FAFC" w14:textId="77777777" w:rsidR="00D406DA" w:rsidRPr="00066091" w:rsidRDefault="00D406DA" w:rsidP="00B370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4572A" w14:textId="6450B4E1" w:rsidR="00D406DA" w:rsidRPr="00066091" w:rsidRDefault="00893469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5.3</w:t>
      </w:r>
      <w:r w:rsidR="005C4F9F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6DA" w:rsidRPr="00066091">
        <w:rPr>
          <w:rFonts w:ascii="Times New Roman" w:hAnsi="Times New Roman" w:cs="Times New Roman"/>
          <w:b/>
          <w:bCs/>
          <w:sz w:val="28"/>
          <w:szCs w:val="28"/>
        </w:rPr>
        <w:t>Для 5 класса</w:t>
      </w:r>
      <w:r w:rsidR="005C4F9F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39F86E" w14:textId="77777777" w:rsidR="00EE5074" w:rsidRDefault="00D406D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Для моих одноклассников вопросы были «Нравится </w:t>
      </w:r>
      <w:r w:rsidR="005C4F9F" w:rsidRPr="00066091">
        <w:rPr>
          <w:rFonts w:ascii="Times New Roman" w:hAnsi="Times New Roman" w:cs="Times New Roman"/>
          <w:sz w:val="28"/>
          <w:szCs w:val="28"/>
        </w:rPr>
        <w:t>ли вам</w:t>
      </w:r>
      <w:r w:rsidRPr="00066091">
        <w:rPr>
          <w:rFonts w:ascii="Times New Roman" w:hAnsi="Times New Roman" w:cs="Times New Roman"/>
          <w:sz w:val="28"/>
          <w:szCs w:val="28"/>
        </w:rPr>
        <w:t xml:space="preserve"> тренажёр?», «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Хотите ли вы такую игру </w:t>
      </w:r>
      <w:r w:rsidRPr="00066091">
        <w:rPr>
          <w:rFonts w:ascii="Times New Roman" w:hAnsi="Times New Roman" w:cs="Times New Roman"/>
          <w:sz w:val="28"/>
          <w:szCs w:val="28"/>
        </w:rPr>
        <w:t>на урок</w:t>
      </w:r>
      <w:r w:rsidR="005C4F9F" w:rsidRPr="00066091">
        <w:rPr>
          <w:rFonts w:ascii="Times New Roman" w:hAnsi="Times New Roman" w:cs="Times New Roman"/>
          <w:sz w:val="28"/>
          <w:szCs w:val="28"/>
        </w:rPr>
        <w:t>ах</w:t>
      </w:r>
      <w:r w:rsidRPr="00066091">
        <w:rPr>
          <w:rFonts w:ascii="Times New Roman" w:hAnsi="Times New Roman" w:cs="Times New Roman"/>
          <w:sz w:val="28"/>
          <w:szCs w:val="28"/>
        </w:rPr>
        <w:t xml:space="preserve"> математики, если бы примеры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для решений брались из текущего </w:t>
      </w:r>
      <w:r w:rsidRPr="00066091">
        <w:rPr>
          <w:rFonts w:ascii="Times New Roman" w:hAnsi="Times New Roman" w:cs="Times New Roman"/>
          <w:sz w:val="28"/>
          <w:szCs w:val="28"/>
        </w:rPr>
        <w:t xml:space="preserve">изучаемого материала?» и «Использовали ли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вы </w:t>
      </w:r>
      <w:r w:rsidRPr="00066091">
        <w:rPr>
          <w:rFonts w:ascii="Times New Roman" w:hAnsi="Times New Roman" w:cs="Times New Roman"/>
          <w:sz w:val="28"/>
          <w:szCs w:val="28"/>
        </w:rPr>
        <w:t xml:space="preserve">такую игру как тренажёр?». </w:t>
      </w:r>
      <w:r w:rsidR="005C4F9F" w:rsidRPr="00066091">
        <w:rPr>
          <w:rFonts w:ascii="Times New Roman" w:hAnsi="Times New Roman" w:cs="Times New Roman"/>
          <w:sz w:val="28"/>
          <w:szCs w:val="28"/>
        </w:rPr>
        <w:t>Пятиклассники</w:t>
      </w:r>
      <w:r w:rsidRPr="00066091">
        <w:rPr>
          <w:rFonts w:ascii="Times New Roman" w:hAnsi="Times New Roman" w:cs="Times New Roman"/>
          <w:sz w:val="28"/>
          <w:szCs w:val="28"/>
        </w:rPr>
        <w:t xml:space="preserve"> быстро поняли суть игры и дополнительных объяснений не потребовалось. </w:t>
      </w:r>
    </w:p>
    <w:p w14:paraId="0D5AC900" w14:textId="614D36BE" w:rsidR="007E1DB7" w:rsidRPr="00066091" w:rsidRDefault="005C4F9F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Проведено анкетирование среди 13 учеников</w:t>
      </w:r>
      <w:r w:rsidR="00D406DA" w:rsidRPr="00066091">
        <w:rPr>
          <w:rFonts w:ascii="Times New Roman" w:hAnsi="Times New Roman" w:cs="Times New Roman"/>
          <w:sz w:val="28"/>
          <w:szCs w:val="28"/>
        </w:rPr>
        <w:t xml:space="preserve">, из них получено 100% одобрения в качестве </w:t>
      </w:r>
      <w:r w:rsidR="0075468E" w:rsidRPr="00066091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="00D406DA" w:rsidRPr="00066091">
        <w:rPr>
          <w:rFonts w:ascii="Times New Roman" w:hAnsi="Times New Roman" w:cs="Times New Roman"/>
          <w:sz w:val="28"/>
          <w:szCs w:val="28"/>
        </w:rPr>
        <w:t xml:space="preserve">тренажёра. </w:t>
      </w:r>
      <w:r w:rsidRPr="00066091">
        <w:rPr>
          <w:rFonts w:ascii="Times New Roman" w:hAnsi="Times New Roman" w:cs="Times New Roman"/>
          <w:sz w:val="28"/>
          <w:szCs w:val="28"/>
        </w:rPr>
        <w:t>Полученные в анкетах замечания связаны с дизайном игры (3 ученика)</w:t>
      </w:r>
      <w:r w:rsidR="007E1DB7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3899E422" w14:textId="77777777" w:rsidR="008F4258" w:rsidRPr="00066091" w:rsidRDefault="008F4258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1B3E5" w14:textId="6517835D" w:rsidR="006F6297" w:rsidRPr="00066091" w:rsidRDefault="00810ACE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 w:rsidR="008F4258" w:rsidRPr="0006609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исследования: </w:t>
      </w:r>
      <w:r w:rsidRPr="00066091">
        <w:rPr>
          <w:rFonts w:ascii="Times New Roman" w:hAnsi="Times New Roman" w:cs="Times New Roman"/>
          <w:sz w:val="28"/>
          <w:szCs w:val="28"/>
        </w:rPr>
        <w:t>использование для</w:t>
      </w:r>
      <w:r w:rsidR="00EE658C" w:rsidRPr="00066091">
        <w:rPr>
          <w:rFonts w:ascii="Times New Roman" w:hAnsi="Times New Roman" w:cs="Times New Roman"/>
          <w:sz w:val="28"/>
          <w:szCs w:val="28"/>
        </w:rPr>
        <w:t xml:space="preserve"> в качестве математического тренажёра</w:t>
      </w:r>
      <w:r w:rsidR="006F6297" w:rsidRPr="00066091">
        <w:rPr>
          <w:rFonts w:ascii="Times New Roman" w:hAnsi="Times New Roman" w:cs="Times New Roman"/>
          <w:sz w:val="28"/>
          <w:szCs w:val="28"/>
        </w:rPr>
        <w:t xml:space="preserve"> положительные. </w:t>
      </w:r>
      <w:r w:rsidR="005C4F9F" w:rsidRPr="00066091">
        <w:rPr>
          <w:rFonts w:ascii="Times New Roman" w:hAnsi="Times New Roman" w:cs="Times New Roman"/>
          <w:sz w:val="28"/>
          <w:szCs w:val="28"/>
        </w:rPr>
        <w:t>Возможно, стоит обратиться к профессионалам для создания</w:t>
      </w:r>
      <w:r w:rsidR="006F6297"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дизайна </w:t>
      </w:r>
      <w:r w:rsidR="00836050" w:rsidRPr="00066091">
        <w:rPr>
          <w:rFonts w:ascii="Times New Roman" w:hAnsi="Times New Roman" w:cs="Times New Roman"/>
          <w:sz w:val="28"/>
          <w:szCs w:val="28"/>
        </w:rPr>
        <w:t>«СканМатика»</w:t>
      </w:r>
      <w:r w:rsidR="00EE658C" w:rsidRPr="00066091">
        <w:rPr>
          <w:rFonts w:ascii="Times New Roman" w:hAnsi="Times New Roman" w:cs="Times New Roman"/>
          <w:sz w:val="28"/>
          <w:szCs w:val="28"/>
        </w:rPr>
        <w:t>.</w:t>
      </w:r>
      <w:r w:rsidR="006F6297" w:rsidRPr="00066091">
        <w:rPr>
          <w:rFonts w:ascii="Times New Roman" w:hAnsi="Times New Roman" w:cs="Times New Roman"/>
          <w:sz w:val="28"/>
          <w:szCs w:val="28"/>
        </w:rPr>
        <w:t xml:space="preserve"> Интерес к решению простых задач при применении «СканМатик</w:t>
      </w:r>
      <w:r w:rsidR="005C4F9F" w:rsidRPr="00066091">
        <w:rPr>
          <w:rFonts w:ascii="Times New Roman" w:hAnsi="Times New Roman" w:cs="Times New Roman"/>
          <w:sz w:val="28"/>
          <w:szCs w:val="28"/>
        </w:rPr>
        <w:t>а</w:t>
      </w:r>
      <w:r w:rsidR="006F6297" w:rsidRPr="00066091">
        <w:rPr>
          <w:rFonts w:ascii="Times New Roman" w:hAnsi="Times New Roman" w:cs="Times New Roman"/>
          <w:sz w:val="28"/>
          <w:szCs w:val="28"/>
        </w:rPr>
        <w:t>» подтверждён.</w:t>
      </w:r>
    </w:p>
    <w:p w14:paraId="4378731F" w14:textId="5BC487DA" w:rsidR="006F6297" w:rsidRPr="00066091" w:rsidRDefault="006F6297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Гипотеза подтверждена.</w:t>
      </w:r>
    </w:p>
    <w:p w14:paraId="16843CDC" w14:textId="2008EE06" w:rsidR="00CA5159" w:rsidRDefault="00CA5159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CC1469" w14:textId="72FCD68A" w:rsidR="00D406DA" w:rsidRPr="00066091" w:rsidRDefault="00C61698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5C4F9F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6DA" w:rsidRPr="00066091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06609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C4F9F" w:rsidRPr="000660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D4BC212" w14:textId="21813865" w:rsidR="00C61698" w:rsidRPr="00066091" w:rsidRDefault="00D406D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Исследование показало, что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учителя и ученики положительно восприняли идею использования </w:t>
      </w:r>
      <w:r w:rsidR="00836050" w:rsidRPr="00066091">
        <w:rPr>
          <w:rFonts w:ascii="Times New Roman" w:hAnsi="Times New Roman" w:cs="Times New Roman"/>
          <w:sz w:val="28"/>
          <w:szCs w:val="28"/>
        </w:rPr>
        <w:t>математического тренажёра «СканМатик»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Pr="00066091">
        <w:rPr>
          <w:rFonts w:ascii="Times New Roman" w:hAnsi="Times New Roman" w:cs="Times New Roman"/>
          <w:sz w:val="28"/>
          <w:szCs w:val="28"/>
        </w:rPr>
        <w:t xml:space="preserve">. И учителя, и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066091">
        <w:rPr>
          <w:rFonts w:ascii="Times New Roman" w:hAnsi="Times New Roman" w:cs="Times New Roman"/>
          <w:sz w:val="28"/>
          <w:szCs w:val="28"/>
        </w:rPr>
        <w:t>с удовольствием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 решали примеры и расшифровывали скрытые изображения</w:t>
      </w:r>
      <w:r w:rsidRPr="00066091">
        <w:rPr>
          <w:rFonts w:ascii="Times New Roman" w:hAnsi="Times New Roman" w:cs="Times New Roman"/>
          <w:sz w:val="28"/>
          <w:szCs w:val="28"/>
        </w:rPr>
        <w:t>.</w:t>
      </w:r>
    </w:p>
    <w:p w14:paraId="6F7C6A36" w14:textId="3C7E8EAC" w:rsidR="00C61698" w:rsidRPr="00066091" w:rsidRDefault="00C61698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 xml:space="preserve">Подтверждена гипотеза, что ученик с </w:t>
      </w:r>
      <w:r w:rsidR="005C4F9F" w:rsidRPr="00066091">
        <w:rPr>
          <w:rFonts w:ascii="Times New Roman" w:hAnsi="Times New Roman" w:cs="Times New Roman"/>
          <w:sz w:val="28"/>
          <w:szCs w:val="28"/>
        </w:rPr>
        <w:t xml:space="preserve">большим </w:t>
      </w:r>
      <w:r w:rsidRPr="00066091">
        <w:rPr>
          <w:rFonts w:ascii="Times New Roman" w:hAnsi="Times New Roman" w:cs="Times New Roman"/>
          <w:sz w:val="28"/>
          <w:szCs w:val="28"/>
        </w:rPr>
        <w:t>интересом решает простые примеры, если они подаются как элемент игры (например, при использовании игрового тренажёра).</w:t>
      </w:r>
    </w:p>
    <w:p w14:paraId="7618A4EB" w14:textId="766C42A3" w:rsidR="00B409AA" w:rsidRPr="00066091" w:rsidRDefault="00CA5159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П</w:t>
      </w:r>
      <w:r w:rsidR="00B409AA" w:rsidRPr="00066091">
        <w:rPr>
          <w:rFonts w:ascii="Times New Roman" w:hAnsi="Times New Roman" w:cs="Times New Roman"/>
          <w:sz w:val="28"/>
          <w:szCs w:val="28"/>
        </w:rPr>
        <w:t>одтверждена перспективность и актуальность разработки игр-тренажёров с помощью подтверждения гипотезы повышенного интереса детей к обучению во время игр на примере математического игрового тренажёра «СканМатик».</w:t>
      </w:r>
    </w:p>
    <w:p w14:paraId="5604DC10" w14:textId="6F197C31" w:rsidR="00B409AA" w:rsidRPr="00066091" w:rsidRDefault="00B409AA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Однако требуются дополнительные исследования среди второклассников (</w:t>
      </w:r>
      <w:r w:rsidR="005C4F9F" w:rsidRPr="00066091">
        <w:rPr>
          <w:rFonts w:ascii="Times New Roman" w:hAnsi="Times New Roman" w:cs="Times New Roman"/>
          <w:sz w:val="28"/>
          <w:szCs w:val="28"/>
        </w:rPr>
        <w:t>цель исследования: будут ли правила игры проще для второклассников, чем для первоклассников?)</w:t>
      </w:r>
    </w:p>
    <w:p w14:paraId="65848ADD" w14:textId="011E6449" w:rsidR="00C61698" w:rsidRPr="00066091" w:rsidRDefault="008F4258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Разработка</w:t>
      </w:r>
      <w:r w:rsidR="00C61698" w:rsidRPr="00066091">
        <w:rPr>
          <w:rFonts w:ascii="Times New Roman" w:hAnsi="Times New Roman" w:cs="Times New Roman"/>
          <w:sz w:val="28"/>
          <w:szCs w:val="28"/>
        </w:rPr>
        <w:t xml:space="preserve"> «СканМатик»</w:t>
      </w:r>
      <w:r w:rsidR="00836050" w:rsidRPr="0006609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61698" w:rsidRPr="00066091">
        <w:rPr>
          <w:rFonts w:ascii="Times New Roman" w:hAnsi="Times New Roman" w:cs="Times New Roman"/>
          <w:sz w:val="28"/>
          <w:szCs w:val="28"/>
        </w:rPr>
        <w:t xml:space="preserve"> требует следующих доработок:</w:t>
      </w:r>
    </w:p>
    <w:p w14:paraId="2EB5BEB7" w14:textId="0DFF33DA" w:rsidR="00836050" w:rsidRPr="00066091" w:rsidRDefault="00836050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1</w:t>
      </w:r>
      <w:r w:rsidR="008F4258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8F4258" w:rsidRPr="00066091">
        <w:rPr>
          <w:rFonts w:ascii="Times New Roman" w:hAnsi="Times New Roman" w:cs="Times New Roman"/>
          <w:sz w:val="28"/>
          <w:szCs w:val="28"/>
        </w:rPr>
        <w:t xml:space="preserve">Полноэкранный </w:t>
      </w:r>
      <w:r w:rsidR="00C61698" w:rsidRPr="00066091">
        <w:rPr>
          <w:rFonts w:ascii="Times New Roman" w:hAnsi="Times New Roman" w:cs="Times New Roman"/>
          <w:sz w:val="28"/>
          <w:szCs w:val="28"/>
        </w:rPr>
        <w:t>режим</w:t>
      </w:r>
      <w:r w:rsidR="008F4258" w:rsidRPr="00066091">
        <w:rPr>
          <w:rFonts w:ascii="Times New Roman" w:hAnsi="Times New Roman" w:cs="Times New Roman"/>
          <w:sz w:val="28"/>
          <w:szCs w:val="28"/>
        </w:rPr>
        <w:t>.</w:t>
      </w:r>
    </w:p>
    <w:p w14:paraId="5C37D0D7" w14:textId="0B74406A" w:rsidR="00D406DA" w:rsidRPr="00066091" w:rsidRDefault="00836050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2</w:t>
      </w:r>
      <w:r w:rsidR="008F4258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8F4258" w:rsidRPr="00066091">
        <w:rPr>
          <w:rFonts w:ascii="Times New Roman" w:hAnsi="Times New Roman" w:cs="Times New Roman"/>
          <w:sz w:val="28"/>
          <w:szCs w:val="28"/>
        </w:rPr>
        <w:t>Добавление простых уровней в начале игры или создание тренировочного блока.</w:t>
      </w:r>
    </w:p>
    <w:p w14:paraId="4EF2F014" w14:textId="26005B59" w:rsidR="00D26BCF" w:rsidRPr="00066091" w:rsidRDefault="00836050" w:rsidP="00B3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3</w:t>
      </w:r>
      <w:r w:rsidR="008F4258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r w:rsidR="008F4258" w:rsidRPr="00066091">
        <w:rPr>
          <w:rFonts w:ascii="Times New Roman" w:hAnsi="Times New Roman" w:cs="Times New Roman"/>
          <w:sz w:val="28"/>
          <w:szCs w:val="28"/>
        </w:rPr>
        <w:t>Создание более профессионального и красочного интерфейса (дизайн).</w:t>
      </w:r>
    </w:p>
    <w:p w14:paraId="0C08619E" w14:textId="005C160F" w:rsidR="00D26BCF" w:rsidRPr="00066091" w:rsidRDefault="00D26BCF" w:rsidP="00B37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C6F75E" w14:textId="6B14B40A" w:rsidR="00E62445" w:rsidRPr="00066091" w:rsidRDefault="00E62445" w:rsidP="00B3702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9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1112A2E2" w14:textId="2A5CE011" w:rsidR="004262FF" w:rsidRPr="00066091" w:rsidRDefault="00E62445" w:rsidP="00B370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1</w:t>
      </w:r>
      <w:r w:rsidR="00BE2139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2FF" w:rsidRPr="00066091">
        <w:rPr>
          <w:rFonts w:ascii="Times New Roman" w:hAnsi="Times New Roman" w:cs="Times New Roman"/>
          <w:sz w:val="28"/>
          <w:szCs w:val="28"/>
        </w:rPr>
        <w:t>Вордерман</w:t>
      </w:r>
      <w:proofErr w:type="spellEnd"/>
      <w:r w:rsidR="004262FF" w:rsidRPr="00066091">
        <w:rPr>
          <w:rFonts w:ascii="Times New Roman" w:hAnsi="Times New Roman" w:cs="Times New Roman"/>
          <w:sz w:val="28"/>
          <w:szCs w:val="28"/>
        </w:rPr>
        <w:t xml:space="preserve"> К. и др. Программирование для детей: Иллюстрированное руководство по языкам </w:t>
      </w:r>
      <w:proofErr w:type="spellStart"/>
      <w:r w:rsidR="004262FF" w:rsidRPr="00066091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4262FF" w:rsidRPr="000660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62FF" w:rsidRPr="00066091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4262FF" w:rsidRPr="00066091">
        <w:rPr>
          <w:rFonts w:ascii="Times New Roman" w:hAnsi="Times New Roman" w:cs="Times New Roman"/>
          <w:sz w:val="28"/>
          <w:szCs w:val="28"/>
        </w:rPr>
        <w:t xml:space="preserve"> // Манн, Иванов и Фербер, 2017, С. 224.</w:t>
      </w:r>
    </w:p>
    <w:p w14:paraId="317E83ED" w14:textId="3B35753E" w:rsidR="004262FF" w:rsidRPr="00066091" w:rsidRDefault="004262FF" w:rsidP="00B370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t>2</w:t>
      </w:r>
      <w:r w:rsidR="00BE2139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091">
        <w:rPr>
          <w:rFonts w:ascii="Times New Roman" w:hAnsi="Times New Roman" w:cs="Times New Roman"/>
          <w:sz w:val="28"/>
          <w:szCs w:val="28"/>
        </w:rPr>
        <w:t>Пэйн</w:t>
      </w:r>
      <w:proofErr w:type="spellEnd"/>
      <w:r w:rsidRPr="00066091">
        <w:rPr>
          <w:rFonts w:ascii="Times New Roman" w:hAnsi="Times New Roman" w:cs="Times New Roman"/>
          <w:sz w:val="28"/>
          <w:szCs w:val="28"/>
        </w:rPr>
        <w:t xml:space="preserve"> Б. Python для детей и родителей // </w:t>
      </w:r>
      <w:proofErr w:type="spellStart"/>
      <w:r w:rsidRPr="0006609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66091">
        <w:rPr>
          <w:rFonts w:ascii="Times New Roman" w:hAnsi="Times New Roman" w:cs="Times New Roman"/>
          <w:sz w:val="28"/>
          <w:szCs w:val="28"/>
        </w:rPr>
        <w:t>, 2017, С. 352.</w:t>
      </w:r>
    </w:p>
    <w:p w14:paraId="51B8630C" w14:textId="46B5A96D" w:rsidR="004262FF" w:rsidRPr="00066091" w:rsidRDefault="004262FF" w:rsidP="00B37028">
      <w:pPr>
        <w:spacing w:after="0" w:line="360" w:lineRule="auto"/>
        <w:ind w:firstLine="709"/>
        <w:rPr>
          <w:rFonts w:ascii="Times New Roman" w:hAnsi="Times New Roman" w:cs="Times New Roman"/>
          <w:color w:val="365F91"/>
          <w:sz w:val="28"/>
          <w:szCs w:val="28"/>
          <w:shd w:val="clear" w:color="auto" w:fill="FFFFFF"/>
        </w:rPr>
      </w:pPr>
      <w:r w:rsidRPr="0006609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E2139" w:rsidRPr="000660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66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Японский кроссворд, как средство активизации познавательной деятельности детей, 2022,</w:t>
      </w:r>
      <w:r w:rsidRPr="00066091">
        <w:rPr>
          <w:rFonts w:ascii="Times New Roman" w:hAnsi="Times New Roman" w:cs="Times New Roman"/>
          <w:color w:val="365F91"/>
          <w:sz w:val="28"/>
          <w:szCs w:val="28"/>
          <w:shd w:val="clear" w:color="auto" w:fill="FFFFFF"/>
        </w:rPr>
        <w:t xml:space="preserve"> </w:t>
      </w:r>
      <w:r w:rsidRPr="00066091">
        <w:rPr>
          <w:rFonts w:ascii="Times New Roman" w:hAnsi="Times New Roman" w:cs="Times New Roman"/>
          <w:sz w:val="28"/>
          <w:szCs w:val="28"/>
          <w:shd w:val="clear" w:color="auto" w:fill="FFFFFF"/>
        </w:rPr>
        <w:t>С.1.:</w:t>
      </w:r>
      <w:r w:rsidRPr="00066091">
        <w:rPr>
          <w:rFonts w:ascii="Times New Roman" w:hAnsi="Times New Roman" w:cs="Times New Roman"/>
          <w:color w:val="365F91"/>
          <w:sz w:val="28"/>
          <w:szCs w:val="28"/>
          <w:shd w:val="clear" w:color="auto" w:fill="FFFFFF"/>
        </w:rPr>
        <w:t xml:space="preserve"> </w:t>
      </w:r>
      <w:hyperlink r:id="rId23" w:history="1">
        <w:r w:rsidRPr="000660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https://infourok.ru/yaponskiy_krossvord_kak_sredstvo_aktivizacii_poznavatelnoy_deyatelnosti_detey.-429324.htm</w:t>
        </w:r>
      </w:hyperlink>
      <w:r w:rsidR="00D141B6" w:rsidRPr="000660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9634BC" w14:textId="12F6D7CA" w:rsidR="004262FF" w:rsidRPr="00066091" w:rsidRDefault="004262FF" w:rsidP="00B37028">
      <w:pPr>
        <w:spacing w:after="0" w:line="360" w:lineRule="auto"/>
        <w:ind w:firstLine="709"/>
        <w:rPr>
          <w:rFonts w:ascii="Times New Roman" w:hAnsi="Times New Roman" w:cs="Times New Roman"/>
          <w:color w:val="2C2D2E"/>
          <w:sz w:val="28"/>
          <w:szCs w:val="28"/>
        </w:rPr>
      </w:pPr>
      <w:r w:rsidRPr="0006609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E2139" w:rsidRPr="00066091">
        <w:rPr>
          <w:rFonts w:ascii="Times New Roman" w:hAnsi="Times New Roman" w:cs="Times New Roman"/>
          <w:sz w:val="28"/>
          <w:szCs w:val="28"/>
        </w:rPr>
        <w:t>.</w:t>
      </w:r>
      <w:r w:rsidRPr="00066091">
        <w:rPr>
          <w:rFonts w:ascii="Times New Roman" w:hAnsi="Times New Roman" w:cs="Times New Roman"/>
          <w:sz w:val="28"/>
          <w:szCs w:val="28"/>
        </w:rPr>
        <w:t xml:space="preserve">  </w:t>
      </w:r>
      <w:r w:rsidRPr="00066091">
        <w:rPr>
          <w:rFonts w:ascii="Times New Roman" w:hAnsi="Times New Roman" w:cs="Times New Roman"/>
          <w:color w:val="2C2D2E"/>
          <w:sz w:val="28"/>
          <w:szCs w:val="28"/>
        </w:rPr>
        <w:t xml:space="preserve">Авторская программа «Мир японских кроссвордов» для детей дошкольного возраста, 2016, С.1: </w:t>
      </w:r>
      <w:hyperlink r:id="rId24" w:history="1">
        <w:r w:rsidRPr="00066091">
          <w:rPr>
            <w:rStyle w:val="a3"/>
            <w:rFonts w:ascii="Times New Roman" w:hAnsi="Times New Roman" w:cs="Times New Roman"/>
            <w:sz w:val="28"/>
            <w:szCs w:val="28"/>
          </w:rPr>
          <w:t>https://www.prodlenka.org/metodicheskie-razrabotki/180874-avtorskaja-programma-mir-japonskih-krossvordo</w:t>
        </w:r>
      </w:hyperlink>
      <w:r w:rsidR="00D141B6" w:rsidRPr="00066091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14:paraId="22C125D8" w14:textId="73F74824" w:rsidR="00BE2139" w:rsidRPr="00066091" w:rsidRDefault="00BE2139" w:rsidP="00B370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091">
        <w:rPr>
          <w:rFonts w:ascii="Times New Roman" w:hAnsi="Times New Roman" w:cs="Times New Roman"/>
          <w:color w:val="2C2D2E"/>
          <w:sz w:val="28"/>
          <w:szCs w:val="28"/>
        </w:rPr>
        <w:t xml:space="preserve">5. Сайт с японскими кроссвордами </w:t>
      </w:r>
      <w:hyperlink r:id="rId25" w:history="1">
        <w:r w:rsidRPr="00066091">
          <w:rPr>
            <w:rStyle w:val="a3"/>
            <w:rFonts w:ascii="Times New Roman" w:hAnsi="Times New Roman" w:cs="Times New Roman"/>
            <w:sz w:val="28"/>
            <w:szCs w:val="28"/>
          </w:rPr>
          <w:t>https://www.nonograms.ru/</w:t>
        </w:r>
      </w:hyperlink>
      <w:r w:rsidRPr="00066091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14:paraId="06E27D35" w14:textId="77777777" w:rsidR="00AC7729" w:rsidRPr="00066091" w:rsidRDefault="00AC7729" w:rsidP="00E62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729" w:rsidRPr="00066091" w:rsidSect="00E62445">
      <w:footerReference w:type="default" r:id="rId2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7921B" w14:textId="77777777" w:rsidR="00F33973" w:rsidRDefault="00F33973" w:rsidP="00E62445">
      <w:pPr>
        <w:spacing w:after="0" w:line="240" w:lineRule="auto"/>
      </w:pPr>
      <w:r>
        <w:separator/>
      </w:r>
    </w:p>
  </w:endnote>
  <w:endnote w:type="continuationSeparator" w:id="0">
    <w:p w14:paraId="0F97D4A5" w14:textId="77777777" w:rsidR="00F33973" w:rsidRDefault="00F33973" w:rsidP="00E6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409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4611E4" w14:textId="3182CE83" w:rsidR="00E62445" w:rsidRPr="00E62445" w:rsidRDefault="00E62445">
        <w:pPr>
          <w:pStyle w:val="a7"/>
          <w:jc w:val="right"/>
          <w:rPr>
            <w:rFonts w:ascii="Times New Roman" w:hAnsi="Times New Roman" w:cs="Times New Roman"/>
          </w:rPr>
        </w:pPr>
        <w:r w:rsidRPr="00E62445">
          <w:rPr>
            <w:rFonts w:ascii="Times New Roman" w:hAnsi="Times New Roman" w:cs="Times New Roman"/>
          </w:rPr>
          <w:fldChar w:fldCharType="begin"/>
        </w:r>
        <w:r w:rsidRPr="00E62445">
          <w:rPr>
            <w:rFonts w:ascii="Times New Roman" w:hAnsi="Times New Roman" w:cs="Times New Roman"/>
          </w:rPr>
          <w:instrText>PAGE   \* MERGEFORMAT</w:instrText>
        </w:r>
        <w:r w:rsidRPr="00E62445">
          <w:rPr>
            <w:rFonts w:ascii="Times New Roman" w:hAnsi="Times New Roman" w:cs="Times New Roman"/>
          </w:rPr>
          <w:fldChar w:fldCharType="separate"/>
        </w:r>
        <w:r w:rsidR="005411A0">
          <w:rPr>
            <w:rFonts w:ascii="Times New Roman" w:hAnsi="Times New Roman" w:cs="Times New Roman"/>
            <w:noProof/>
          </w:rPr>
          <w:t>2</w:t>
        </w:r>
        <w:r w:rsidRPr="00E62445">
          <w:rPr>
            <w:rFonts w:ascii="Times New Roman" w:hAnsi="Times New Roman" w:cs="Times New Roman"/>
          </w:rPr>
          <w:fldChar w:fldCharType="end"/>
        </w:r>
      </w:p>
    </w:sdtContent>
  </w:sdt>
  <w:p w14:paraId="4D8004EA" w14:textId="77777777" w:rsidR="00E62445" w:rsidRPr="00E62445" w:rsidRDefault="00E62445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18410" w14:textId="77777777" w:rsidR="00F33973" w:rsidRDefault="00F33973" w:rsidP="00E62445">
      <w:pPr>
        <w:spacing w:after="0" w:line="240" w:lineRule="auto"/>
      </w:pPr>
      <w:r>
        <w:separator/>
      </w:r>
    </w:p>
  </w:footnote>
  <w:footnote w:type="continuationSeparator" w:id="0">
    <w:p w14:paraId="56281EF8" w14:textId="77777777" w:rsidR="00F33973" w:rsidRDefault="00F33973" w:rsidP="00E6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2747"/>
    <w:multiLevelType w:val="hybridMultilevel"/>
    <w:tmpl w:val="98E89BBC"/>
    <w:lvl w:ilvl="0" w:tplc="28A46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74085"/>
    <w:multiLevelType w:val="hybridMultilevel"/>
    <w:tmpl w:val="DB12F03A"/>
    <w:lvl w:ilvl="0" w:tplc="28A46EE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1B487E"/>
    <w:multiLevelType w:val="hybridMultilevel"/>
    <w:tmpl w:val="77C65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511675"/>
    <w:multiLevelType w:val="hybridMultilevel"/>
    <w:tmpl w:val="8AA8EBAC"/>
    <w:lvl w:ilvl="0" w:tplc="ECA64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286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01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8A6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0B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0BF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88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EB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E03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0529D3"/>
    <w:multiLevelType w:val="hybridMultilevel"/>
    <w:tmpl w:val="282A2140"/>
    <w:lvl w:ilvl="0" w:tplc="65642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41"/>
    <w:rsid w:val="00013A5C"/>
    <w:rsid w:val="00066091"/>
    <w:rsid w:val="00077C55"/>
    <w:rsid w:val="000957CA"/>
    <w:rsid w:val="000D07B0"/>
    <w:rsid w:val="000E6246"/>
    <w:rsid w:val="000F11F0"/>
    <w:rsid w:val="00123B63"/>
    <w:rsid w:val="00146F34"/>
    <w:rsid w:val="00180658"/>
    <w:rsid w:val="00192500"/>
    <w:rsid w:val="001968DF"/>
    <w:rsid w:val="001E791D"/>
    <w:rsid w:val="001F7EF1"/>
    <w:rsid w:val="00252959"/>
    <w:rsid w:val="00257A8A"/>
    <w:rsid w:val="00263FFA"/>
    <w:rsid w:val="0027284B"/>
    <w:rsid w:val="00274569"/>
    <w:rsid w:val="00283586"/>
    <w:rsid w:val="00370BCB"/>
    <w:rsid w:val="00387006"/>
    <w:rsid w:val="003D5C76"/>
    <w:rsid w:val="003D7F34"/>
    <w:rsid w:val="00401A5A"/>
    <w:rsid w:val="004262FF"/>
    <w:rsid w:val="004940E0"/>
    <w:rsid w:val="00502509"/>
    <w:rsid w:val="0050572D"/>
    <w:rsid w:val="00514812"/>
    <w:rsid w:val="005411A0"/>
    <w:rsid w:val="005538E4"/>
    <w:rsid w:val="0057323B"/>
    <w:rsid w:val="0058092A"/>
    <w:rsid w:val="005B5C02"/>
    <w:rsid w:val="005C4F9F"/>
    <w:rsid w:val="00603F73"/>
    <w:rsid w:val="00646F43"/>
    <w:rsid w:val="006737FF"/>
    <w:rsid w:val="006C29F0"/>
    <w:rsid w:val="006F6297"/>
    <w:rsid w:val="007243B4"/>
    <w:rsid w:val="00750710"/>
    <w:rsid w:val="0075468E"/>
    <w:rsid w:val="007766C4"/>
    <w:rsid w:val="00786E24"/>
    <w:rsid w:val="007A7A92"/>
    <w:rsid w:val="007E1DB7"/>
    <w:rsid w:val="00810ACE"/>
    <w:rsid w:val="00812E03"/>
    <w:rsid w:val="00836050"/>
    <w:rsid w:val="00864466"/>
    <w:rsid w:val="00893469"/>
    <w:rsid w:val="008E55A3"/>
    <w:rsid w:val="008F4258"/>
    <w:rsid w:val="00910BCE"/>
    <w:rsid w:val="00923EBB"/>
    <w:rsid w:val="00950641"/>
    <w:rsid w:val="009551C5"/>
    <w:rsid w:val="009552A4"/>
    <w:rsid w:val="00981BBB"/>
    <w:rsid w:val="009D79E5"/>
    <w:rsid w:val="00A130A2"/>
    <w:rsid w:val="00A16764"/>
    <w:rsid w:val="00A77D56"/>
    <w:rsid w:val="00AC7729"/>
    <w:rsid w:val="00AE75D3"/>
    <w:rsid w:val="00B37028"/>
    <w:rsid w:val="00B409AA"/>
    <w:rsid w:val="00BE2139"/>
    <w:rsid w:val="00BE7C01"/>
    <w:rsid w:val="00C34DB2"/>
    <w:rsid w:val="00C61698"/>
    <w:rsid w:val="00CA5159"/>
    <w:rsid w:val="00CC5154"/>
    <w:rsid w:val="00D141B6"/>
    <w:rsid w:val="00D26BCF"/>
    <w:rsid w:val="00D406DA"/>
    <w:rsid w:val="00DA48BC"/>
    <w:rsid w:val="00DC728E"/>
    <w:rsid w:val="00E32223"/>
    <w:rsid w:val="00E458C8"/>
    <w:rsid w:val="00E62445"/>
    <w:rsid w:val="00E74D9D"/>
    <w:rsid w:val="00E76F8D"/>
    <w:rsid w:val="00EE5074"/>
    <w:rsid w:val="00EE658C"/>
    <w:rsid w:val="00F12CCD"/>
    <w:rsid w:val="00F33973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6EBA"/>
  <w15:chartTrackingRefBased/>
  <w15:docId w15:val="{18C50EFE-6121-48B2-9030-AA821224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B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6BC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76F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445"/>
  </w:style>
  <w:style w:type="paragraph" w:styleId="a7">
    <w:name w:val="footer"/>
    <w:basedOn w:val="a"/>
    <w:link w:val="a8"/>
    <w:uiPriority w:val="99"/>
    <w:unhideWhenUsed/>
    <w:rsid w:val="00E6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445"/>
  </w:style>
  <w:style w:type="character" w:customStyle="1" w:styleId="10">
    <w:name w:val="Заголовок 1 Знак"/>
    <w:basedOn w:val="a0"/>
    <w:link w:val="1"/>
    <w:uiPriority w:val="9"/>
    <w:rsid w:val="00AC7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2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26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nonograms.ru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www.nonograms.ru/" TargetMode="Externa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hyperlink" Target="https://www.prodlenka.org/metodicheskie-razrabotki/180874-avtorskaja-programma-mir-japonskih-krossvord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infourok.ru/yaponskiy_krossvord_kak_sredstvo_aktivizacii_poznavatelnoy_deyatelnosti_detey.-429324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hyperlink" Target="https://github.com/Fox-Bella/nonogramm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13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Victor Trofimov</cp:lastModifiedBy>
  <cp:revision>38</cp:revision>
  <dcterms:created xsi:type="dcterms:W3CDTF">2022-12-24T09:03:00Z</dcterms:created>
  <dcterms:modified xsi:type="dcterms:W3CDTF">2023-01-12T14:33:00Z</dcterms:modified>
</cp:coreProperties>
</file>