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833C1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села Петровское муниципального района </w:t>
      </w:r>
      <w:proofErr w:type="spellStart"/>
      <w:r w:rsidRPr="003833C1">
        <w:rPr>
          <w:rFonts w:ascii="Times New Roman" w:hAnsi="Times New Roman" w:cs="Times New Roman"/>
          <w:sz w:val="24"/>
          <w:szCs w:val="24"/>
        </w:rPr>
        <w:t>Ишимбайский</w:t>
      </w:r>
      <w:proofErr w:type="spellEnd"/>
      <w:r w:rsidRPr="003833C1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1C8" w:rsidRPr="008B76B6" w:rsidRDefault="004A41C8" w:rsidP="004A41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B76B6"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</w:p>
    <w:p w:rsidR="004A41C8" w:rsidRPr="008B76B6" w:rsidRDefault="004A41C8" w:rsidP="004A41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B76B6">
        <w:rPr>
          <w:rFonts w:ascii="Times New Roman" w:hAnsi="Times New Roman" w:cs="Times New Roman"/>
          <w:sz w:val="28"/>
          <w:szCs w:val="28"/>
        </w:rPr>
        <w:t>на тему:</w:t>
      </w:r>
    </w:p>
    <w:p w:rsidR="004A41C8" w:rsidRPr="008B76B6" w:rsidRDefault="004A41C8" w:rsidP="004A4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6B6">
        <w:rPr>
          <w:rFonts w:ascii="Times New Roman" w:hAnsi="Times New Roman" w:cs="Times New Roman"/>
          <w:b/>
          <w:sz w:val="28"/>
          <w:szCs w:val="28"/>
        </w:rPr>
        <w:t>Мир на координатной плоскости</w:t>
      </w:r>
    </w:p>
    <w:p w:rsidR="004A41C8" w:rsidRDefault="004A41C8" w:rsidP="004A41C8">
      <w:pPr>
        <w:jc w:val="right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right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right"/>
        <w:rPr>
          <w:rFonts w:ascii="Times New Roman" w:hAnsi="Times New Roman" w:cs="Times New Roman"/>
          <w:b/>
          <w:sz w:val="24"/>
          <w:szCs w:val="44"/>
        </w:rPr>
      </w:pPr>
    </w:p>
    <w:p w:rsidR="004A41C8" w:rsidRPr="008B76B6" w:rsidRDefault="004A41C8" w:rsidP="004A41C8">
      <w:pPr>
        <w:jc w:val="right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b/>
          <w:sz w:val="24"/>
          <w:szCs w:val="44"/>
        </w:rPr>
        <w:t xml:space="preserve">Выполнила: </w:t>
      </w:r>
      <w:r w:rsidRPr="004A41C8">
        <w:rPr>
          <w:rFonts w:ascii="Times New Roman" w:hAnsi="Times New Roman" w:cs="Times New Roman"/>
          <w:sz w:val="24"/>
          <w:szCs w:val="44"/>
        </w:rPr>
        <w:t>Сухов Дмитрий</w:t>
      </w:r>
      <w:r w:rsidRPr="008B76B6">
        <w:rPr>
          <w:rFonts w:ascii="Times New Roman" w:hAnsi="Times New Roman" w:cs="Times New Roman"/>
          <w:sz w:val="24"/>
          <w:szCs w:val="44"/>
        </w:rPr>
        <w:t xml:space="preserve"> </w:t>
      </w:r>
    </w:p>
    <w:p w:rsidR="004A41C8" w:rsidRPr="008B76B6" w:rsidRDefault="004A41C8" w:rsidP="004A41C8">
      <w:pPr>
        <w:jc w:val="right"/>
        <w:rPr>
          <w:rFonts w:ascii="Times New Roman" w:hAnsi="Times New Roman" w:cs="Times New Roman"/>
          <w:sz w:val="24"/>
          <w:szCs w:val="44"/>
        </w:rPr>
      </w:pPr>
      <w:r w:rsidRPr="008B76B6">
        <w:rPr>
          <w:rFonts w:ascii="Times New Roman" w:hAnsi="Times New Roman" w:cs="Times New Roman"/>
          <w:sz w:val="24"/>
          <w:szCs w:val="44"/>
        </w:rPr>
        <w:t xml:space="preserve">ученица 5 </w:t>
      </w:r>
      <w:r>
        <w:rPr>
          <w:rFonts w:ascii="Times New Roman" w:hAnsi="Times New Roman" w:cs="Times New Roman"/>
          <w:sz w:val="24"/>
          <w:szCs w:val="44"/>
        </w:rPr>
        <w:t>б</w:t>
      </w:r>
      <w:r w:rsidRPr="008B76B6">
        <w:rPr>
          <w:rFonts w:ascii="Times New Roman" w:hAnsi="Times New Roman" w:cs="Times New Roman"/>
          <w:sz w:val="24"/>
          <w:szCs w:val="44"/>
        </w:rPr>
        <w:t xml:space="preserve"> класса</w:t>
      </w:r>
    </w:p>
    <w:p w:rsidR="004A41C8" w:rsidRPr="008B76B6" w:rsidRDefault="004A41C8" w:rsidP="004A41C8">
      <w:pPr>
        <w:jc w:val="right"/>
        <w:rPr>
          <w:rFonts w:ascii="Times New Roman" w:hAnsi="Times New Roman" w:cs="Times New Roman"/>
          <w:sz w:val="24"/>
          <w:szCs w:val="44"/>
        </w:rPr>
      </w:pPr>
      <w:r w:rsidRPr="008B76B6">
        <w:rPr>
          <w:rFonts w:ascii="Times New Roman" w:hAnsi="Times New Roman" w:cs="Times New Roman"/>
          <w:b/>
          <w:sz w:val="24"/>
          <w:szCs w:val="44"/>
        </w:rPr>
        <w:t>Руководитель:</w:t>
      </w:r>
      <w:r w:rsidRPr="008B76B6">
        <w:rPr>
          <w:rFonts w:ascii="Times New Roman" w:hAnsi="Times New Roman" w:cs="Times New Roman"/>
          <w:sz w:val="24"/>
          <w:szCs w:val="44"/>
        </w:rPr>
        <w:t xml:space="preserve"> Бакаева Н</w:t>
      </w:r>
      <w:r>
        <w:rPr>
          <w:rFonts w:ascii="Times New Roman" w:hAnsi="Times New Roman" w:cs="Times New Roman"/>
          <w:sz w:val="24"/>
          <w:szCs w:val="44"/>
        </w:rPr>
        <w:t>.</w:t>
      </w:r>
      <w:r w:rsidRPr="008B76B6">
        <w:rPr>
          <w:rFonts w:ascii="Times New Roman" w:hAnsi="Times New Roman" w:cs="Times New Roman"/>
          <w:sz w:val="24"/>
          <w:szCs w:val="44"/>
        </w:rPr>
        <w:t>А</w:t>
      </w:r>
    </w:p>
    <w:p w:rsidR="004A41C8" w:rsidRPr="008B76B6" w:rsidRDefault="004A41C8" w:rsidP="004A41C8">
      <w:pPr>
        <w:jc w:val="right"/>
        <w:rPr>
          <w:rFonts w:ascii="Times New Roman" w:hAnsi="Times New Roman" w:cs="Times New Roman"/>
          <w:sz w:val="24"/>
          <w:szCs w:val="44"/>
        </w:rPr>
      </w:pPr>
      <w:r w:rsidRPr="008B76B6">
        <w:rPr>
          <w:rFonts w:ascii="Times New Roman" w:hAnsi="Times New Roman" w:cs="Times New Roman"/>
          <w:sz w:val="24"/>
          <w:szCs w:val="44"/>
        </w:rPr>
        <w:t>учитель математики</w:t>
      </w:r>
    </w:p>
    <w:p w:rsidR="004A41C8" w:rsidRDefault="004A41C8" w:rsidP="004A41C8">
      <w:pPr>
        <w:jc w:val="right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right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b/>
          <w:sz w:val="24"/>
          <w:szCs w:val="44"/>
        </w:rPr>
      </w:pPr>
    </w:p>
    <w:p w:rsidR="004A41C8" w:rsidRDefault="004A41C8" w:rsidP="004A41C8">
      <w:pPr>
        <w:jc w:val="center"/>
        <w:rPr>
          <w:rFonts w:ascii="Times New Roman" w:hAnsi="Times New Roman" w:cs="Times New Roman"/>
          <w:b/>
          <w:sz w:val="24"/>
          <w:szCs w:val="44"/>
        </w:rPr>
      </w:pPr>
    </w:p>
    <w:p w:rsidR="004A41C8" w:rsidRPr="008B76B6" w:rsidRDefault="004A41C8" w:rsidP="004A41C8">
      <w:pPr>
        <w:jc w:val="center"/>
        <w:rPr>
          <w:rFonts w:ascii="Times New Roman" w:hAnsi="Times New Roman" w:cs="Times New Roman"/>
          <w:sz w:val="24"/>
          <w:szCs w:val="44"/>
        </w:rPr>
      </w:pPr>
    </w:p>
    <w:p w:rsidR="004A41C8" w:rsidRPr="008B76B6" w:rsidRDefault="004A41C8" w:rsidP="004A41C8">
      <w:pPr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4"/>
        </w:rPr>
        <w:t>Петровское</w:t>
      </w:r>
      <w:proofErr w:type="gramEnd"/>
      <w:r>
        <w:rPr>
          <w:rFonts w:ascii="Times New Roman" w:hAnsi="Times New Roman" w:cs="Times New Roman"/>
          <w:sz w:val="24"/>
          <w:szCs w:val="44"/>
        </w:rPr>
        <w:t xml:space="preserve"> 2023</w:t>
      </w:r>
      <w:r w:rsidRPr="008B76B6">
        <w:rPr>
          <w:rFonts w:ascii="Times New Roman" w:hAnsi="Times New Roman" w:cs="Times New Roman"/>
          <w:sz w:val="24"/>
          <w:szCs w:val="44"/>
        </w:rPr>
        <w:t xml:space="preserve"> год</w:t>
      </w:r>
    </w:p>
    <w:p w:rsidR="0085057A" w:rsidRPr="00AC6C4D" w:rsidRDefault="0085057A" w:rsidP="00911B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5057A" w:rsidRPr="00AC6C4D" w:rsidRDefault="0085057A" w:rsidP="00911B1C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ие…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CB16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85057A" w:rsidRPr="00AC6C4D" w:rsidRDefault="0023362A" w:rsidP="00911B1C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часть……………………</w:t>
      </w:r>
      <w:r w:rsidR="0085057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85057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563BC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spellStart"/>
      <w:proofErr w:type="gramStart"/>
      <w:r w:rsidR="006477A0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85057A" w:rsidRPr="00AC6C4D" w:rsidRDefault="0085057A" w:rsidP="00911B1C">
      <w:pPr>
        <w:pStyle w:val="a3"/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часть.</w:t>
      </w:r>
    </w:p>
    <w:p w:rsidR="0085057A" w:rsidRPr="00AC6C4D" w:rsidRDefault="005563BC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Координаты вокруг нас </w:t>
      </w:r>
      <w:r w:rsidR="004E551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……………...…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4E551A" w:rsidRPr="00AC6C4D" w:rsidRDefault="005563BC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координат и координатной плоскости 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4E551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</w:p>
    <w:p w:rsidR="004E551A" w:rsidRPr="00AC6C4D" w:rsidRDefault="005563BC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систем координат 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………..……</w:t>
      </w:r>
      <w:r w:rsidR="00CB16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1B28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Start"/>
      <w:r w:rsidR="001B28A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</w:p>
    <w:p w:rsidR="0085057A" w:rsidRPr="00AC6C4D" w:rsidRDefault="004E551A" w:rsidP="00911B1C">
      <w:pPr>
        <w:pStyle w:val="a3"/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</w:p>
    <w:p w:rsidR="004E551A" w:rsidRPr="00AC6C4D" w:rsidRDefault="00151BA0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для сборника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4E551A" w:rsidRDefault="004E551A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роение новых рисунков……………………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8A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97E71" w:rsidRPr="00AC6C4D" w:rsidRDefault="0023362A" w:rsidP="00911B1C">
      <w:pPr>
        <w:pStyle w:val="a3"/>
        <w:numPr>
          <w:ilvl w:val="1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Анкетирование………………………………</w:t>
      </w:r>
      <w:r w:rsidR="00597E7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.…..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CB16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E7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85057A" w:rsidRPr="00AC6C4D" w:rsidRDefault="0008574A" w:rsidP="00911B1C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……...………………………………………………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6B3" w:rsidRP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4E551A" w:rsidRPr="00AC6C4D" w:rsidRDefault="004E551A" w:rsidP="00911B1C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Источники, литература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…………………………………..…...</w:t>
      </w:r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proofErr w:type="gramStart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B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81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4E551A" w:rsidRPr="00AC6C4D" w:rsidRDefault="004E551A" w:rsidP="00911B1C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Pr="00AC6C4D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57A" w:rsidRDefault="0085057A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BA0" w:rsidRDefault="00151BA0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BA0" w:rsidRDefault="00151BA0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BA0" w:rsidRDefault="00151BA0" w:rsidP="00911B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37C" w:rsidRPr="00CB16B3" w:rsidRDefault="0068137C" w:rsidP="006813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7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B16B3">
        <w:rPr>
          <w:rFonts w:ascii="Times New Roman" w:hAnsi="Times New Roman" w:cs="Times New Roman"/>
          <w:b/>
          <w:sz w:val="28"/>
          <w:szCs w:val="28"/>
        </w:rPr>
        <w:t>.</w:t>
      </w:r>
      <w:r w:rsidRPr="00CB16B3">
        <w:rPr>
          <w:rFonts w:ascii="Times New Roman" w:hAnsi="Times New Roman" w:cs="Times New Roman"/>
          <w:b/>
          <w:sz w:val="28"/>
          <w:szCs w:val="28"/>
        </w:rPr>
        <w:tab/>
        <w:t>Введение</w:t>
      </w:r>
    </w:p>
    <w:p w:rsidR="00CB16B3" w:rsidRPr="001B28A1" w:rsidRDefault="006477A0" w:rsidP="00CB16B3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C6C4D">
        <w:rPr>
          <w:rFonts w:ascii="Times New Roman" w:hAnsi="Times New Roman" w:cs="Times New Roman"/>
          <w:b/>
          <w:i/>
          <w:sz w:val="28"/>
          <w:szCs w:val="28"/>
        </w:rPr>
        <w:t>Всё в этой жизни легко найти:</w:t>
      </w:r>
    </w:p>
    <w:p w:rsidR="006477A0" w:rsidRPr="00AC6C4D" w:rsidRDefault="006E6D9F" w:rsidP="00CB16B3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="006477A0" w:rsidRPr="00AC6C4D">
        <w:rPr>
          <w:rFonts w:ascii="Times New Roman" w:hAnsi="Times New Roman" w:cs="Times New Roman"/>
          <w:b/>
          <w:i/>
          <w:sz w:val="28"/>
          <w:szCs w:val="28"/>
        </w:rPr>
        <w:t xml:space="preserve">ом чей-то, офис, цветы и грибы, </w:t>
      </w:r>
    </w:p>
    <w:p w:rsidR="00CB16B3" w:rsidRPr="001B28A1" w:rsidRDefault="006477A0" w:rsidP="00CB16B3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C6C4D">
        <w:rPr>
          <w:rFonts w:ascii="Times New Roman" w:hAnsi="Times New Roman" w:cs="Times New Roman"/>
          <w:b/>
          <w:i/>
          <w:sz w:val="28"/>
          <w:szCs w:val="28"/>
        </w:rPr>
        <w:t xml:space="preserve">Место в театре, в классе свой стол,  </w:t>
      </w:r>
    </w:p>
    <w:p w:rsidR="006477A0" w:rsidRPr="00AC6C4D" w:rsidRDefault="006E6D9F" w:rsidP="00CB16B3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6477A0" w:rsidRPr="00AC6C4D">
        <w:rPr>
          <w:rFonts w:ascii="Times New Roman" w:hAnsi="Times New Roman" w:cs="Times New Roman"/>
          <w:b/>
          <w:i/>
          <w:sz w:val="28"/>
          <w:szCs w:val="28"/>
        </w:rPr>
        <w:t>ы лишь узнай координатный закон.</w:t>
      </w:r>
    </w:p>
    <w:p w:rsidR="00A30E1C" w:rsidRPr="00AC6C4D" w:rsidRDefault="00A30E1C" w:rsidP="002336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3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каждый год проводиться неделя математики</w:t>
      </w:r>
      <w:r w:rsidR="00062CA0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обратил</w:t>
      </w:r>
      <w:r w:rsidR="00776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что для 7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проводился конкурс рисунков на координатной плоскости. На стенде располагались красивые и интересные рисунки животных, транспорта, растений и других предметов. Меня очень заинтересовали данные рисунки. Поэтому я выбрал для исследовательской работы тему «</w:t>
      </w:r>
      <w:r w:rsid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координатной плоскости». </w:t>
      </w:r>
    </w:p>
    <w:p w:rsidR="00A30E1C" w:rsidRPr="00AC6C4D" w:rsidRDefault="00A30E1C" w:rsidP="00151BA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4E551A" w:rsidRPr="00AC6C4D" w:rsidRDefault="0023362A" w:rsidP="002336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E551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прямоугольной системе координат предполагает ее вычерчивание, а построение единичного отрезка – работу с измерительными приборами, что позволяет сочетать, зрительную и мыслительную деятельность. Задачи с координатной плоскостью, интересны и разнообразны, что способствует лучшему усвоению темы, развивает интерес к предмету.</w:t>
      </w:r>
    </w:p>
    <w:p w:rsidR="00121859" w:rsidRPr="00AC6C4D" w:rsidRDefault="00121859" w:rsidP="00151B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A30E1C" w:rsidRPr="00AC6C4D">
        <w:rPr>
          <w:rFonts w:ascii="Times New Roman" w:hAnsi="Times New Roman" w:cs="Times New Roman"/>
          <w:b/>
          <w:sz w:val="28"/>
          <w:szCs w:val="28"/>
        </w:rPr>
        <w:t xml:space="preserve"> исследования.</w:t>
      </w:r>
    </w:p>
    <w:p w:rsidR="00DA48D4" w:rsidRPr="00AC6C4D" w:rsidRDefault="00A30E1C" w:rsidP="002336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</w:t>
      </w:r>
      <w:r w:rsidR="00121859" w:rsidRPr="00AC6C4D">
        <w:rPr>
          <w:rFonts w:ascii="Times New Roman" w:hAnsi="Times New Roman" w:cs="Times New Roman"/>
          <w:sz w:val="28"/>
          <w:szCs w:val="28"/>
        </w:rPr>
        <w:t>После изучения темы «Координатная  плоскост</w:t>
      </w:r>
      <w:r w:rsidRPr="00AC6C4D">
        <w:rPr>
          <w:rFonts w:ascii="Times New Roman" w:hAnsi="Times New Roman" w:cs="Times New Roman"/>
          <w:sz w:val="28"/>
          <w:szCs w:val="28"/>
        </w:rPr>
        <w:t>ь» по учебни</w:t>
      </w:r>
      <w:r w:rsidR="00023BE7">
        <w:rPr>
          <w:rFonts w:ascii="Times New Roman" w:hAnsi="Times New Roman" w:cs="Times New Roman"/>
          <w:sz w:val="28"/>
          <w:szCs w:val="28"/>
        </w:rPr>
        <w:t xml:space="preserve">ку Н.Я. </w:t>
      </w:r>
      <w:proofErr w:type="spellStart"/>
      <w:r w:rsidR="00023BE7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="00023BE7">
        <w:rPr>
          <w:rFonts w:ascii="Times New Roman" w:hAnsi="Times New Roman" w:cs="Times New Roman"/>
          <w:sz w:val="28"/>
          <w:szCs w:val="28"/>
        </w:rPr>
        <w:t xml:space="preserve">  я заметил, что заданий по данной теме очень мало.  </w:t>
      </w:r>
      <w:r w:rsidRPr="00AC6C4D">
        <w:rPr>
          <w:rFonts w:ascii="Times New Roman" w:hAnsi="Times New Roman" w:cs="Times New Roman"/>
          <w:sz w:val="28"/>
          <w:szCs w:val="28"/>
        </w:rPr>
        <w:t>Поэтому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</w:t>
      </w:r>
      <w:r w:rsidR="00121859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исправить ошибку и создать 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</w:t>
      </w:r>
      <w:r w:rsidR="00121859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интересных не скучных заданий.</w:t>
      </w:r>
    </w:p>
    <w:p w:rsidR="00023BE7" w:rsidRPr="00AC6C4D" w:rsidRDefault="00A30E1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023B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23BE7" w:rsidRP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математики 6 класс</w:t>
      </w:r>
      <w:r w:rsid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>Н.Я.Виленкин</w:t>
      </w:r>
      <w:proofErr w:type="spellEnd"/>
      <w:r w:rsid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0E1C" w:rsidRPr="00AC6C4D" w:rsidRDefault="00A30E1C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="00023B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="00023BE7" w:rsidRP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«Координатная плоскость»</w:t>
      </w:r>
    </w:p>
    <w:p w:rsidR="00121859" w:rsidRPr="00AC6C4D" w:rsidRDefault="0085057A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исследования.</w:t>
      </w:r>
    </w:p>
    <w:p w:rsidR="00B27A0E" w:rsidRPr="00AC6C4D" w:rsidRDefault="00121859" w:rsidP="002336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C4D">
        <w:rPr>
          <w:rFonts w:ascii="Times New Roman" w:hAnsi="Times New Roman" w:cs="Times New Roman"/>
          <w:sz w:val="28"/>
          <w:szCs w:val="28"/>
        </w:rPr>
        <w:t xml:space="preserve"> </w:t>
      </w:r>
      <w:r w:rsidR="00B27A0E" w:rsidRPr="00AC6C4D">
        <w:rPr>
          <w:rFonts w:ascii="Times New Roman" w:hAnsi="Times New Roman" w:cs="Times New Roman"/>
          <w:sz w:val="28"/>
          <w:szCs w:val="28"/>
        </w:rPr>
        <w:t>Создание и построение различных</w:t>
      </w:r>
      <w:r w:rsidR="00332DA8" w:rsidRPr="00AC6C4D"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B27A0E" w:rsidRPr="00AC6C4D">
        <w:rPr>
          <w:rFonts w:ascii="Times New Roman" w:hAnsi="Times New Roman" w:cs="Times New Roman"/>
          <w:sz w:val="28"/>
          <w:szCs w:val="28"/>
        </w:rPr>
        <w:t xml:space="preserve">  по заданным координатам</w:t>
      </w:r>
      <w:r w:rsidR="00332DA8" w:rsidRPr="00AC6C4D">
        <w:rPr>
          <w:rFonts w:ascii="Times New Roman" w:hAnsi="Times New Roman" w:cs="Times New Roman"/>
          <w:sz w:val="28"/>
          <w:szCs w:val="28"/>
        </w:rPr>
        <w:t xml:space="preserve"> для работы на уроках математики</w:t>
      </w:r>
      <w:r w:rsidR="00B27A0E" w:rsidRPr="00AC6C4D">
        <w:rPr>
          <w:rFonts w:ascii="Times New Roman" w:hAnsi="Times New Roman" w:cs="Times New Roman"/>
          <w:sz w:val="28"/>
          <w:szCs w:val="28"/>
        </w:rPr>
        <w:t>.</w:t>
      </w:r>
    </w:p>
    <w:p w:rsidR="00023BE7" w:rsidRPr="00AC6C4D" w:rsidRDefault="00023BE7" w:rsidP="0023362A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21859" w:rsidRPr="00AC6C4D" w:rsidRDefault="00121859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З</w:t>
      </w:r>
      <w:r w:rsidR="0085057A" w:rsidRPr="00AC6C4D">
        <w:rPr>
          <w:rFonts w:ascii="Times New Roman" w:hAnsi="Times New Roman" w:cs="Times New Roman"/>
          <w:b/>
          <w:sz w:val="28"/>
          <w:szCs w:val="28"/>
        </w:rPr>
        <w:t>адачи исследования</w:t>
      </w:r>
    </w:p>
    <w:p w:rsidR="00332DA8" w:rsidRPr="00AC6C4D" w:rsidRDefault="00332DA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</w:t>
      </w:r>
      <w:r w:rsidR="004F2872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свободно,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на координатной плоскости, строить точки по заданным её координатам и определять координаты точки, отмеченной на координатной плоскости. </w:t>
      </w:r>
    </w:p>
    <w:p w:rsidR="00332DA8" w:rsidRPr="00AC6C4D" w:rsidRDefault="00332DA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в построении различных предметов с помощью координат.</w:t>
      </w:r>
    </w:p>
    <w:p w:rsidR="00332DA8" w:rsidRPr="00AC6C4D" w:rsidRDefault="00332DA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Учиться четко и аккуратно оформлять построения.</w:t>
      </w:r>
    </w:p>
    <w:p w:rsidR="00DE3CF8" w:rsidRPr="00AC6C4D" w:rsidRDefault="00DE3CF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DA8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себе интерес к математике. </w:t>
      </w:r>
    </w:p>
    <w:p w:rsidR="00DE3CF8" w:rsidRPr="00AC6C4D" w:rsidRDefault="00332DA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</w:t>
      </w:r>
      <w:r w:rsidR="00DE3CF8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связь жизни с математикой. </w:t>
      </w:r>
    </w:p>
    <w:p w:rsidR="00DE3CF8" w:rsidRPr="00AC6C4D" w:rsidRDefault="00332DA8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Учиться работать с информацией.</w:t>
      </w:r>
    </w:p>
    <w:p w:rsidR="0085057A" w:rsidRPr="00AC6C4D" w:rsidRDefault="0085057A" w:rsidP="0023362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сборник рисунков на координатной плоскости.</w:t>
      </w:r>
    </w:p>
    <w:p w:rsidR="0085057A" w:rsidRPr="00AC6C4D" w:rsidRDefault="00023BE7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85057A" w:rsidRPr="00E36709" w:rsidRDefault="00E36709" w:rsidP="00E367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6709">
        <w:rPr>
          <w:rFonts w:ascii="Times New Roman" w:hAnsi="Times New Roman" w:cs="Times New Roman"/>
          <w:sz w:val="28"/>
          <w:szCs w:val="28"/>
        </w:rPr>
        <w:t>Возможно,</w:t>
      </w:r>
      <w:r w:rsidR="00023BE7" w:rsidRPr="00E36709">
        <w:rPr>
          <w:rFonts w:ascii="Times New Roman" w:hAnsi="Times New Roman" w:cs="Times New Roman"/>
          <w:sz w:val="28"/>
          <w:szCs w:val="28"/>
        </w:rPr>
        <w:t xml:space="preserve"> созданный сборник  поможет </w:t>
      </w:r>
      <w:r w:rsidRPr="00E36709">
        <w:rPr>
          <w:rFonts w:ascii="Times New Roman" w:hAnsi="Times New Roman" w:cs="Times New Roman"/>
          <w:sz w:val="28"/>
          <w:szCs w:val="28"/>
        </w:rPr>
        <w:t xml:space="preserve">лучше усвоить тему «Координатная плоскость» и увидеть </w:t>
      </w:r>
      <w:r w:rsidRPr="00E36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жизни с математикой. </w:t>
      </w:r>
    </w:p>
    <w:p w:rsidR="0085057A" w:rsidRPr="00AC6C4D" w:rsidRDefault="0085057A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DE3CF8" w:rsidRPr="00AC6C4D" w:rsidRDefault="0085057A" w:rsidP="0023362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DE3CF8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« Координатная плоскость »</w:t>
      </w:r>
    </w:p>
    <w:p w:rsidR="003566AF" w:rsidRPr="00AC6C4D" w:rsidRDefault="00DE3CF8" w:rsidP="0023362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5057A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ыполнить</w:t>
      </w:r>
      <w:r w:rsidR="003566AF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задание</w:t>
      </w: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построить рисуно</w:t>
      </w:r>
      <w:r w:rsidR="003566AF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 координатной плоскости. </w:t>
      </w:r>
    </w:p>
    <w:p w:rsidR="003E78C0" w:rsidRPr="00AC6C4D" w:rsidRDefault="003566AF" w:rsidP="0023362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созданных рисунков</w:t>
      </w:r>
      <w:r w:rsidR="00DE3CF8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5FF9"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письменно</w:t>
      </w:r>
      <w:r w:rsidR="00023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части проекта. </w:t>
      </w:r>
    </w:p>
    <w:p w:rsidR="00385FF9" w:rsidRPr="00AC6C4D" w:rsidRDefault="00385FF9" w:rsidP="0023362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проекта.</w:t>
      </w:r>
      <w:bookmarkStart w:id="0" w:name="_GoBack"/>
      <w:bookmarkEnd w:id="0"/>
    </w:p>
    <w:p w:rsidR="00385FF9" w:rsidRPr="00AC6C4D" w:rsidRDefault="00385FF9" w:rsidP="0023362A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C6C4D">
        <w:rPr>
          <w:rFonts w:ascii="Times New Roman" w:eastAsia="Calibri" w:hAnsi="Times New Roman" w:cs="Times New Roman"/>
          <w:b/>
          <w:sz w:val="28"/>
          <w:szCs w:val="28"/>
        </w:rPr>
        <w:t>Ресурсное обеспечение</w:t>
      </w:r>
    </w:p>
    <w:p w:rsidR="00385FF9" w:rsidRPr="00AC6C4D" w:rsidRDefault="00385FF9" w:rsidP="0023362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AC6C4D">
        <w:rPr>
          <w:rFonts w:ascii="Times New Roman" w:eastAsia="Calibri" w:hAnsi="Times New Roman" w:cs="Times New Roman"/>
          <w:b/>
          <w:bCs/>
          <w:sz w:val="28"/>
          <w:szCs w:val="28"/>
        </w:rPr>
        <w:t>Кадровое</w:t>
      </w:r>
      <w:proofErr w:type="gramEnd"/>
      <w:r w:rsidRPr="00AC6C4D">
        <w:rPr>
          <w:rFonts w:ascii="Times New Roman" w:eastAsia="Calibri" w:hAnsi="Times New Roman" w:cs="Times New Roman"/>
          <w:sz w:val="28"/>
          <w:szCs w:val="28"/>
        </w:rPr>
        <w:t>:</w:t>
      </w:r>
      <w:r w:rsidRPr="00AC6C4D">
        <w:rPr>
          <w:rFonts w:ascii="Times New Roman" w:hAnsi="Times New Roman" w:cs="Times New Roman"/>
          <w:sz w:val="28"/>
          <w:szCs w:val="28"/>
        </w:rPr>
        <w:t xml:space="preserve"> учитель математики</w:t>
      </w:r>
      <w:r w:rsidRPr="00AC6C4D">
        <w:rPr>
          <w:rFonts w:ascii="Times New Roman" w:eastAsia="Calibri" w:hAnsi="Times New Roman" w:cs="Times New Roman"/>
          <w:sz w:val="28"/>
          <w:szCs w:val="28"/>
        </w:rPr>
        <w:t xml:space="preserve">,  родители.  </w:t>
      </w:r>
    </w:p>
    <w:p w:rsidR="00385FF9" w:rsidRPr="00AC6C4D" w:rsidRDefault="00385FF9" w:rsidP="0023362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6C4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Материально </w:t>
      </w:r>
      <w:r w:rsidRPr="00AC6C4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gramStart"/>
      <w:r w:rsidRPr="00AC6C4D">
        <w:rPr>
          <w:rFonts w:ascii="Times New Roman" w:eastAsia="Calibri" w:hAnsi="Times New Roman" w:cs="Times New Roman"/>
          <w:sz w:val="28"/>
          <w:szCs w:val="28"/>
        </w:rPr>
        <w:t>техническое</w:t>
      </w:r>
      <w:proofErr w:type="gramEnd"/>
      <w:r w:rsidRPr="00AC6C4D">
        <w:rPr>
          <w:rFonts w:ascii="Times New Roman" w:eastAsia="Calibri" w:hAnsi="Times New Roman" w:cs="Times New Roman"/>
          <w:sz w:val="28"/>
          <w:szCs w:val="28"/>
        </w:rPr>
        <w:t xml:space="preserve">: компьютер, </w:t>
      </w:r>
      <w:r w:rsidRPr="00AC6C4D">
        <w:rPr>
          <w:rFonts w:ascii="Times New Roman" w:hAnsi="Times New Roman" w:cs="Times New Roman"/>
          <w:sz w:val="28"/>
          <w:szCs w:val="28"/>
        </w:rPr>
        <w:t>карандаши, ручки, бумага.</w:t>
      </w:r>
    </w:p>
    <w:p w:rsidR="00385FF9" w:rsidRPr="00AC6C4D" w:rsidRDefault="00385FF9" w:rsidP="0023362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C6C4D">
        <w:rPr>
          <w:rFonts w:ascii="Times New Roman" w:eastAsia="Calibri" w:hAnsi="Times New Roman" w:cs="Times New Roman"/>
          <w:b/>
          <w:bCs/>
          <w:sz w:val="28"/>
          <w:szCs w:val="28"/>
        </w:rPr>
        <w:t>Информационное</w:t>
      </w:r>
      <w:proofErr w:type="gramEnd"/>
      <w:r w:rsidRPr="00AC6C4D">
        <w:rPr>
          <w:rFonts w:ascii="Times New Roman" w:eastAsia="Calibri" w:hAnsi="Times New Roman" w:cs="Times New Roman"/>
          <w:sz w:val="28"/>
          <w:szCs w:val="28"/>
        </w:rPr>
        <w:t xml:space="preserve">: книги, </w:t>
      </w:r>
      <w:r w:rsidRPr="00AC6C4D">
        <w:rPr>
          <w:rFonts w:ascii="Times New Roman" w:hAnsi="Times New Roman" w:cs="Times New Roman"/>
          <w:sz w:val="28"/>
          <w:szCs w:val="28"/>
        </w:rPr>
        <w:t>личные ресурсы.</w:t>
      </w:r>
    </w:p>
    <w:p w:rsidR="00083AEF" w:rsidRPr="00151BA0" w:rsidRDefault="0085057A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eastAsia="Calibri" w:hAnsi="Times New Roman" w:cs="Times New Roman"/>
          <w:b/>
          <w:sz w:val="28"/>
          <w:szCs w:val="28"/>
        </w:rPr>
        <w:t>Продукт реализации</w:t>
      </w:r>
      <w:r w:rsidR="00385FF9" w:rsidRPr="00AC6C4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151B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5FF9" w:rsidRPr="00AC6C4D">
        <w:rPr>
          <w:rFonts w:ascii="Times New Roman" w:hAnsi="Times New Roman" w:cs="Times New Roman"/>
          <w:sz w:val="28"/>
          <w:szCs w:val="28"/>
        </w:rPr>
        <w:t>Выполнение  рисунков учащимися других классов.</w:t>
      </w:r>
    </w:p>
    <w:p w:rsidR="00721A1B" w:rsidRPr="001B28A1" w:rsidRDefault="00721A1B" w:rsidP="00CB16B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D92" w:rsidRPr="00AC6C4D" w:rsidRDefault="00F20D92" w:rsidP="00CB16B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20D92" w:rsidRPr="00AC6C4D" w:rsidRDefault="00F20D92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1.</w:t>
      </w:r>
      <w:r w:rsidRPr="00AC6C4D">
        <w:rPr>
          <w:rFonts w:ascii="Times New Roman" w:hAnsi="Times New Roman" w:cs="Times New Roman"/>
          <w:b/>
          <w:sz w:val="28"/>
          <w:szCs w:val="28"/>
        </w:rPr>
        <w:tab/>
        <w:t>Теоретическая часть.</w:t>
      </w:r>
    </w:p>
    <w:p w:rsidR="00F20D92" w:rsidRPr="00AC6C4D" w:rsidRDefault="00F20D92" w:rsidP="0023362A">
      <w:pPr>
        <w:pStyle w:val="a3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Координаты вокруг нас</w:t>
      </w:r>
    </w:p>
    <w:p w:rsidR="00F20D92" w:rsidRPr="00AC6C4D" w:rsidRDefault="00F20D92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</w:t>
      </w:r>
      <w:r w:rsidRPr="00AC6C4D">
        <w:rPr>
          <w:rFonts w:ascii="Times New Roman" w:hAnsi="Times New Roman" w:cs="Times New Roman"/>
          <w:sz w:val="28"/>
          <w:szCs w:val="28"/>
        </w:rPr>
        <w:t>В нашей речи вы не раз могли слышать такую фразу: «Оставьте мне ваши координаты». Что означает это выражение? Догадались?! Собеседник просит записать свой адрес или номер телефона.</w:t>
      </w:r>
    </w:p>
    <w:p w:rsidR="00F20D92" w:rsidRPr="00AC6C4D" w:rsidRDefault="00F20D92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</w:t>
      </w:r>
      <w:r w:rsidRPr="00AC6C4D">
        <w:rPr>
          <w:rFonts w:ascii="Times New Roman" w:hAnsi="Times New Roman" w:cs="Times New Roman"/>
          <w:sz w:val="28"/>
          <w:szCs w:val="28"/>
        </w:rPr>
        <w:t xml:space="preserve"> У каждого человека бывают ситуации, когда необходимо определить местонахождение: по билету найдите место в зрительном зале или в вагоне поезда.</w:t>
      </w:r>
      <w:r w:rsidR="0023362A">
        <w:rPr>
          <w:rFonts w:ascii="Times New Roman" w:hAnsi="Times New Roman" w:cs="Times New Roman"/>
          <w:sz w:val="28"/>
          <w:szCs w:val="28"/>
        </w:rPr>
        <w:t xml:space="preserve"> </w:t>
      </w:r>
      <w:r w:rsidRPr="00AC6C4D">
        <w:rPr>
          <w:rFonts w:ascii="Times New Roman" w:hAnsi="Times New Roman" w:cs="Times New Roman"/>
          <w:sz w:val="28"/>
          <w:szCs w:val="28"/>
        </w:rPr>
        <w:t>Играя в игры, нам приходится определять местоположение «вражеского» корабля, фигуры на шахматной доске.</w:t>
      </w:r>
      <w:r w:rsidR="0023362A">
        <w:rPr>
          <w:rFonts w:ascii="Times New Roman" w:hAnsi="Times New Roman" w:cs="Times New Roman"/>
          <w:sz w:val="28"/>
          <w:szCs w:val="28"/>
        </w:rPr>
        <w:t xml:space="preserve"> </w:t>
      </w:r>
      <w:r w:rsidRPr="00AC6C4D">
        <w:rPr>
          <w:rFonts w:ascii="Times New Roman" w:hAnsi="Times New Roman" w:cs="Times New Roman"/>
          <w:sz w:val="28"/>
          <w:szCs w:val="28"/>
        </w:rPr>
        <w:t xml:space="preserve"> Разные ситуации? Но суть координат, что в переводе с греческого означает «упорядоченный» или, как обычно говорят, системы координат одно:</w:t>
      </w:r>
      <w:r w:rsidR="0023362A">
        <w:rPr>
          <w:rFonts w:ascii="Times New Roman" w:hAnsi="Times New Roman" w:cs="Times New Roman"/>
          <w:sz w:val="28"/>
          <w:szCs w:val="28"/>
        </w:rPr>
        <w:t xml:space="preserve">   </w:t>
      </w:r>
      <w:r w:rsidRPr="00AC6C4D">
        <w:rPr>
          <w:rFonts w:ascii="Times New Roman" w:hAnsi="Times New Roman" w:cs="Times New Roman"/>
          <w:sz w:val="28"/>
          <w:szCs w:val="28"/>
        </w:rPr>
        <w:t>это правило, по которому определяется положение того или иного объекта.</w:t>
      </w:r>
    </w:p>
    <w:p w:rsidR="00F20D92" w:rsidRPr="00AC6C4D" w:rsidRDefault="0023362A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20D92" w:rsidRPr="00AC6C4D">
        <w:rPr>
          <w:rFonts w:ascii="Times New Roman" w:hAnsi="Times New Roman" w:cs="Times New Roman"/>
          <w:sz w:val="28"/>
          <w:szCs w:val="28"/>
        </w:rPr>
        <w:t>Слово «система» также греческого происхождения: «Тема» — нечто заданное, «</w:t>
      </w:r>
      <w:proofErr w:type="spellStart"/>
      <w:r w:rsidR="00F20D92" w:rsidRPr="00AC6C4D">
        <w:rPr>
          <w:rFonts w:ascii="Times New Roman" w:hAnsi="Times New Roman" w:cs="Times New Roman"/>
          <w:sz w:val="28"/>
          <w:szCs w:val="28"/>
        </w:rPr>
        <w:t>сис</w:t>
      </w:r>
      <w:proofErr w:type="spellEnd"/>
      <w:r w:rsidR="00F20D92" w:rsidRPr="00AC6C4D">
        <w:rPr>
          <w:rFonts w:ascii="Times New Roman" w:hAnsi="Times New Roman" w:cs="Times New Roman"/>
          <w:sz w:val="28"/>
          <w:szCs w:val="28"/>
        </w:rPr>
        <w:t>» — составленное из частей. Таким образом, «система» - нечто заданное, составленное из частей (или четко расчлененное целое).</w:t>
      </w:r>
    </w:p>
    <w:p w:rsidR="00FE19A2" w:rsidRDefault="00F20D92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AC6C4D">
        <w:rPr>
          <w:rFonts w:ascii="Times New Roman" w:hAnsi="Times New Roman" w:cs="Times New Roman"/>
          <w:sz w:val="28"/>
          <w:szCs w:val="28"/>
        </w:rPr>
        <w:t>Системы координат пронизывают всю практическую жизнь человека. Например, по географической карте с помощью географических координат можно определить адрес любой точки. Для этого необходимо знать две части адреса — широту и долготу.</w:t>
      </w:r>
    </w:p>
    <w:p w:rsidR="00F20D92" w:rsidRPr="00AC6C4D" w:rsidRDefault="00F20D92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AC6C4D">
        <w:rPr>
          <w:rFonts w:ascii="Times New Roman" w:hAnsi="Times New Roman" w:cs="Times New Roman"/>
          <w:sz w:val="28"/>
          <w:szCs w:val="28"/>
        </w:rPr>
        <w:t>А как летчики ориентируются в небе? Положение звезд на небе тоже имеет координаты?</w:t>
      </w:r>
    </w:p>
    <w:p w:rsidR="00F20D92" w:rsidRDefault="00A12ECC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D92" w:rsidRPr="00AC6C4D">
        <w:rPr>
          <w:rFonts w:ascii="Times New Roman" w:hAnsi="Times New Roman" w:cs="Times New Roman"/>
          <w:sz w:val="28"/>
          <w:szCs w:val="28"/>
        </w:rPr>
        <w:t>Это все встречается в современной жизни. Но интересен такой факт, как давно система координат пронизывает практическую жизнь человека?</w:t>
      </w:r>
    </w:p>
    <w:p w:rsidR="006477A0" w:rsidRPr="00AC6C4D" w:rsidRDefault="006477A0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Pr="00AC6C4D">
        <w:rPr>
          <w:rFonts w:ascii="Times New Roman" w:hAnsi="Times New Roman" w:cs="Times New Roman"/>
          <w:b/>
          <w:sz w:val="28"/>
          <w:szCs w:val="28"/>
        </w:rPr>
        <w:tab/>
        <w:t>История возникновения координат и координатной плоскости</w:t>
      </w:r>
    </w:p>
    <w:p w:rsidR="006477A0" w:rsidRPr="00AC6C4D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AC6C4D">
        <w:rPr>
          <w:rFonts w:ascii="Times New Roman" w:hAnsi="Times New Roman" w:cs="Times New Roman"/>
          <w:sz w:val="28"/>
          <w:szCs w:val="28"/>
        </w:rPr>
        <w:t>История возникновения координат и системы координат начинается очень давно, первоначально идея метода координат возникла ещё в древнем мире в связи с потребностями астрономии, географии, живописи. Древне</w:t>
      </w:r>
      <w:r w:rsidR="00FE19A2">
        <w:rPr>
          <w:rFonts w:ascii="Times New Roman" w:hAnsi="Times New Roman" w:cs="Times New Roman"/>
          <w:sz w:val="28"/>
          <w:szCs w:val="28"/>
        </w:rPr>
        <w:t xml:space="preserve">греческого ученого </w:t>
      </w:r>
      <w:r w:rsidRPr="00AC6C4D">
        <w:rPr>
          <w:rFonts w:ascii="Times New Roman" w:hAnsi="Times New Roman" w:cs="Times New Roman"/>
          <w:sz w:val="28"/>
          <w:szCs w:val="28"/>
        </w:rPr>
        <w:t xml:space="preserve">Милетского  считают составителем первой географической карты. Он четко описывал широту и долготу места, используя прямоугольные проекции. </w:t>
      </w:r>
    </w:p>
    <w:p w:rsidR="006477A0" w:rsidRPr="00AC6C4D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AC6C4D">
        <w:rPr>
          <w:rFonts w:ascii="Times New Roman" w:hAnsi="Times New Roman" w:cs="Times New Roman"/>
          <w:sz w:val="28"/>
          <w:szCs w:val="28"/>
        </w:rPr>
        <w:t xml:space="preserve">Более чем за 100 лет до н. э греческий ученый Гиппарх предложил опоясать на карте земной шар параллелями и меридианами и ввести теперь хорошо известные географические координаты: широту и долготу и обозначить их числами. </w:t>
      </w:r>
      <w:proofErr w:type="gramEnd"/>
    </w:p>
    <w:p w:rsidR="00D47E4A" w:rsidRPr="00AC6C4D" w:rsidRDefault="00D47E4A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В 14 веке французский математик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широту называть абсциссой, а долготу – ординатой. На этом нововведении возник метод координат. </w:t>
      </w:r>
    </w:p>
    <w:p w:rsidR="00FE19A2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</w:t>
      </w:r>
      <w:r w:rsidRPr="00AC6C4D">
        <w:rPr>
          <w:rFonts w:ascii="Times New Roman" w:hAnsi="Times New Roman" w:cs="Times New Roman"/>
          <w:sz w:val="28"/>
          <w:szCs w:val="28"/>
        </w:rPr>
        <w:t>Основная заслуга в создании современного метода координат принадлежит французскому математику Рене Декарту.</w:t>
      </w:r>
    </w:p>
    <w:p w:rsidR="00FE19A2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AC6C4D">
        <w:rPr>
          <w:rFonts w:ascii="Times New Roman" w:hAnsi="Times New Roman" w:cs="Times New Roman"/>
          <w:sz w:val="28"/>
          <w:szCs w:val="28"/>
        </w:rPr>
        <w:t>Научное описание прямоугольной системы координат Рене Декарт впервые сделал в своей работе «Рассуждение о методе» в 1637 году. Поэтому прямоугольную систему координат называют также — Декартова система координат.</w:t>
      </w:r>
    </w:p>
    <w:p w:rsidR="006477A0" w:rsidRPr="00AC6C4D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C4D">
        <w:rPr>
          <w:rFonts w:ascii="Times New Roman" w:hAnsi="Times New Roman" w:cs="Times New Roman"/>
          <w:sz w:val="28"/>
          <w:szCs w:val="28"/>
        </w:rPr>
        <w:t>Вклад в развитие координатного метода внес также Пьер Ферма, однако его работы были впервые опубликованы уже после его смерти.</w:t>
      </w:r>
    </w:p>
    <w:p w:rsidR="006477A0" w:rsidRPr="001B28A1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</w:t>
      </w:r>
      <w:r w:rsidRPr="00AC6C4D">
        <w:rPr>
          <w:rFonts w:ascii="Times New Roman" w:hAnsi="Times New Roman" w:cs="Times New Roman"/>
          <w:sz w:val="28"/>
          <w:szCs w:val="28"/>
        </w:rPr>
        <w:t xml:space="preserve"> Декарт и Ферма применяли координатный метод только на плоскости. Координатный метод для трёхмерного пространства впервые применил Леонард Эйлер уже в XVIII веке. </w:t>
      </w:r>
    </w:p>
    <w:p w:rsidR="006477A0" w:rsidRPr="00AC6C4D" w:rsidRDefault="006477A0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1.3</w:t>
      </w:r>
      <w:r w:rsidRPr="00AC6C4D">
        <w:rPr>
          <w:rFonts w:ascii="Times New Roman" w:hAnsi="Times New Roman" w:cs="Times New Roman"/>
          <w:b/>
          <w:sz w:val="28"/>
          <w:szCs w:val="28"/>
        </w:rPr>
        <w:tab/>
        <w:t>Виды систем координат</w:t>
      </w:r>
    </w:p>
    <w:p w:rsidR="006477A0" w:rsidRPr="00AC6C4D" w:rsidRDefault="008257BB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</w:t>
      </w:r>
      <w:r w:rsidRPr="00AC6C4D">
        <w:rPr>
          <w:rFonts w:ascii="Times New Roman" w:hAnsi="Times New Roman" w:cs="Times New Roman"/>
          <w:sz w:val="28"/>
          <w:szCs w:val="28"/>
        </w:rPr>
        <w:t xml:space="preserve"> </w:t>
      </w:r>
      <w:r w:rsidR="006477A0" w:rsidRPr="00AC6C4D">
        <w:rPr>
          <w:rFonts w:ascii="Times New Roman" w:hAnsi="Times New Roman" w:cs="Times New Roman"/>
          <w:sz w:val="28"/>
          <w:szCs w:val="28"/>
        </w:rPr>
        <w:t>Положение любой точки в пространстве (в частности, на плоскости) может быть определено при помощи той или иной системы координат.</w:t>
      </w:r>
    </w:p>
    <w:p w:rsidR="006477A0" w:rsidRPr="00AC6C4D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lastRenderedPageBreak/>
        <w:t>Числа, определяющие положение точки, называются координатами этой точки.</w:t>
      </w:r>
    </w:p>
    <w:p w:rsidR="006477A0" w:rsidRPr="00AC6C4D" w:rsidRDefault="0023362A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77A0" w:rsidRPr="00AC6C4D">
        <w:rPr>
          <w:rFonts w:ascii="Times New Roman" w:hAnsi="Times New Roman" w:cs="Times New Roman"/>
          <w:sz w:val="28"/>
          <w:szCs w:val="28"/>
        </w:rPr>
        <w:t>Наиболее употребительные координатные системы – декартовы прямоугольные.</w:t>
      </w:r>
    </w:p>
    <w:p w:rsidR="008257BB" w:rsidRPr="00AC6C4D" w:rsidRDefault="0023362A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77A0" w:rsidRPr="00AC6C4D">
        <w:rPr>
          <w:rFonts w:ascii="Times New Roman" w:hAnsi="Times New Roman" w:cs="Times New Roman"/>
          <w:sz w:val="28"/>
          <w:szCs w:val="28"/>
        </w:rPr>
        <w:t xml:space="preserve">Кроме прямоугольных систем координат существуют косоугольные системы. </w:t>
      </w:r>
      <w:r w:rsidR="008257BB" w:rsidRPr="00AC6C4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477A0" w:rsidRPr="00AC6C4D" w:rsidRDefault="008257BB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 </w:t>
      </w:r>
      <w:r w:rsidRPr="00AC6C4D">
        <w:rPr>
          <w:rFonts w:ascii="Times New Roman" w:hAnsi="Times New Roman" w:cs="Times New Roman"/>
          <w:sz w:val="28"/>
          <w:szCs w:val="28"/>
        </w:rPr>
        <w:t xml:space="preserve"> </w:t>
      </w:r>
      <w:r w:rsidR="006477A0" w:rsidRPr="00AC6C4D">
        <w:rPr>
          <w:rFonts w:ascii="Times New Roman" w:hAnsi="Times New Roman" w:cs="Times New Roman"/>
          <w:sz w:val="28"/>
          <w:szCs w:val="28"/>
        </w:rPr>
        <w:t>Прямоугольные и косоугольные координатные системы объединяются под названием декартовых систем координат.</w:t>
      </w:r>
    </w:p>
    <w:p w:rsidR="006477A0" w:rsidRPr="00AC6C4D" w:rsidRDefault="008257BB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 xml:space="preserve">      </w:t>
      </w:r>
      <w:r w:rsidR="0023362A">
        <w:rPr>
          <w:rFonts w:ascii="Times New Roman" w:hAnsi="Times New Roman" w:cs="Times New Roman"/>
          <w:sz w:val="28"/>
          <w:szCs w:val="28"/>
        </w:rPr>
        <w:t xml:space="preserve">     </w:t>
      </w:r>
      <w:r w:rsidR="006477A0" w:rsidRPr="00AC6C4D">
        <w:rPr>
          <w:rFonts w:ascii="Times New Roman" w:hAnsi="Times New Roman" w:cs="Times New Roman"/>
          <w:sz w:val="28"/>
          <w:szCs w:val="28"/>
        </w:rPr>
        <w:t>Иногда на плоскости применяют полярные системы координат, а в пространстве – цилиндрические или сферические системы координат.</w:t>
      </w:r>
    </w:p>
    <w:p w:rsidR="006477A0" w:rsidRPr="00AC6C4D" w:rsidRDefault="006477A0" w:rsidP="002336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C4D">
        <w:rPr>
          <w:rFonts w:ascii="Times New Roman" w:hAnsi="Times New Roman" w:cs="Times New Roman"/>
          <w:sz w:val="28"/>
          <w:szCs w:val="28"/>
        </w:rPr>
        <w:t>Обобщением всех перечисленных систем координат являются криволинейные системы координат. Я остановлюсь на прямоугольной системе координат</w:t>
      </w:r>
    </w:p>
    <w:p w:rsidR="00F20D92" w:rsidRPr="00AC6C4D" w:rsidRDefault="00F20D92" w:rsidP="002336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4D">
        <w:rPr>
          <w:rFonts w:ascii="Times New Roman" w:hAnsi="Times New Roman" w:cs="Times New Roman"/>
          <w:b/>
          <w:sz w:val="28"/>
          <w:szCs w:val="28"/>
        </w:rPr>
        <w:t>2.</w:t>
      </w:r>
      <w:r w:rsidRPr="00AC6C4D">
        <w:rPr>
          <w:rFonts w:ascii="Times New Roman" w:hAnsi="Times New Roman" w:cs="Times New Roman"/>
          <w:b/>
          <w:sz w:val="28"/>
          <w:szCs w:val="28"/>
        </w:rPr>
        <w:tab/>
        <w:t>Практическая часть</w:t>
      </w:r>
    </w:p>
    <w:p w:rsidR="00FE19A2" w:rsidRPr="00AC6C4D" w:rsidRDefault="001B28A1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1B28A1">
        <w:rPr>
          <w:rFonts w:ascii="Times New Roman" w:hAnsi="Times New Roman" w:cs="Times New Roman"/>
          <w:b/>
          <w:sz w:val="28"/>
          <w:szCs w:val="28"/>
        </w:rPr>
        <w:t>Сбор информации для сборника</w:t>
      </w:r>
    </w:p>
    <w:p w:rsidR="008257BB" w:rsidRDefault="00FE19A2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23362A">
        <w:rPr>
          <w:rFonts w:ascii="Times New Roman" w:hAnsi="Times New Roman" w:cs="Times New Roman"/>
          <w:sz w:val="28"/>
        </w:rPr>
        <w:t xml:space="preserve">         </w:t>
      </w:r>
      <w:r w:rsidRPr="00FE19A2">
        <w:rPr>
          <w:rFonts w:ascii="Times New Roman" w:hAnsi="Times New Roman" w:cs="Times New Roman"/>
          <w:sz w:val="28"/>
        </w:rPr>
        <w:t>Работая над</w:t>
      </w:r>
      <w:r>
        <w:rPr>
          <w:rFonts w:ascii="Times New Roman" w:hAnsi="Times New Roman" w:cs="Times New Roman"/>
          <w:sz w:val="28"/>
        </w:rPr>
        <w:t xml:space="preserve"> практической частью своей исследовательской </w:t>
      </w:r>
      <w:r w:rsidR="001B28A1">
        <w:rPr>
          <w:rFonts w:ascii="Times New Roman" w:hAnsi="Times New Roman" w:cs="Times New Roman"/>
          <w:sz w:val="28"/>
        </w:rPr>
        <w:t>работы,</w:t>
      </w:r>
      <w:r>
        <w:rPr>
          <w:rFonts w:ascii="Times New Roman" w:hAnsi="Times New Roman" w:cs="Times New Roman"/>
          <w:sz w:val="28"/>
        </w:rPr>
        <w:t xml:space="preserve"> я использовал учебник 6 класса </w:t>
      </w:r>
      <w:proofErr w:type="spellStart"/>
      <w:r w:rsidR="00CB16B3">
        <w:rPr>
          <w:rFonts w:ascii="Times New Roman" w:hAnsi="Times New Roman" w:cs="Times New Roman"/>
          <w:sz w:val="28"/>
        </w:rPr>
        <w:t>Н.Я.</w:t>
      </w:r>
      <w:r>
        <w:rPr>
          <w:rFonts w:ascii="Times New Roman" w:hAnsi="Times New Roman" w:cs="Times New Roman"/>
          <w:sz w:val="28"/>
        </w:rPr>
        <w:t>Виленкина</w:t>
      </w:r>
      <w:proofErr w:type="spellEnd"/>
      <w:r>
        <w:rPr>
          <w:rFonts w:ascii="Times New Roman" w:hAnsi="Times New Roman" w:cs="Times New Roman"/>
          <w:sz w:val="28"/>
        </w:rPr>
        <w:t xml:space="preserve"> и электронные ресурсы. Собрав нужный материал, я выяснил, что чаще всего встречаются следующие виды рисунков:</w:t>
      </w:r>
    </w:p>
    <w:p w:rsidR="00FE19A2" w:rsidRDefault="00FE19A2" w:rsidP="002336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Растения</w:t>
      </w:r>
    </w:p>
    <w:p w:rsidR="00FE19A2" w:rsidRDefault="00FE19A2" w:rsidP="002336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Животные</w:t>
      </w:r>
    </w:p>
    <w:p w:rsidR="00FE19A2" w:rsidRDefault="00FE19A2" w:rsidP="002336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Транспорт</w:t>
      </w:r>
    </w:p>
    <w:p w:rsidR="0068137C" w:rsidRPr="0068137C" w:rsidRDefault="00FE19A2" w:rsidP="002336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Предметы</w:t>
      </w:r>
      <w:r w:rsidR="008610B6" w:rsidRPr="008610B6">
        <w:rPr>
          <w:rFonts w:ascii="Times New Roman" w:hAnsi="Times New Roman" w:cs="Times New Roman"/>
          <w:sz w:val="28"/>
        </w:rPr>
        <w:t xml:space="preserve">     </w:t>
      </w:r>
      <w:r w:rsidR="00CB16B3" w:rsidRPr="00CB16B3">
        <w:rPr>
          <w:rFonts w:ascii="Times New Roman" w:hAnsi="Times New Roman" w:cs="Times New Roman"/>
          <w:sz w:val="28"/>
        </w:rPr>
        <w:t>(</w:t>
      </w:r>
      <w:proofErr w:type="gramStart"/>
      <w:r w:rsidR="00CB16B3" w:rsidRPr="00CB16B3">
        <w:rPr>
          <w:rFonts w:ascii="Times New Roman" w:hAnsi="Times New Roman" w:cs="Times New Roman"/>
          <w:i/>
          <w:sz w:val="28"/>
        </w:rPr>
        <w:t>см</w:t>
      </w:r>
      <w:proofErr w:type="gramEnd"/>
      <w:r w:rsidR="00CB16B3" w:rsidRPr="00CB16B3">
        <w:rPr>
          <w:rFonts w:ascii="Times New Roman" w:hAnsi="Times New Roman" w:cs="Times New Roman"/>
          <w:i/>
          <w:sz w:val="28"/>
        </w:rPr>
        <w:t>.</w:t>
      </w:r>
      <w:r w:rsidR="00CB16B3">
        <w:rPr>
          <w:rFonts w:ascii="Times New Roman" w:hAnsi="Times New Roman" w:cs="Times New Roman"/>
          <w:sz w:val="28"/>
        </w:rPr>
        <w:t xml:space="preserve"> </w:t>
      </w:r>
      <w:r w:rsidR="00CB16B3" w:rsidRPr="00CB16B3">
        <w:rPr>
          <w:rFonts w:ascii="Times New Roman" w:hAnsi="Times New Roman" w:cs="Times New Roman"/>
          <w:i/>
          <w:sz w:val="28"/>
        </w:rPr>
        <w:t>Приложение</w:t>
      </w:r>
      <w:r w:rsidR="00CB16B3" w:rsidRPr="00CB16B3">
        <w:rPr>
          <w:rFonts w:ascii="Times New Roman" w:hAnsi="Times New Roman" w:cs="Times New Roman"/>
          <w:sz w:val="28"/>
        </w:rPr>
        <w:t>)</w:t>
      </w:r>
      <w:r w:rsidR="008610B6" w:rsidRPr="008610B6">
        <w:rPr>
          <w:rFonts w:ascii="Times New Roman" w:hAnsi="Times New Roman" w:cs="Times New Roman"/>
          <w:sz w:val="28"/>
        </w:rPr>
        <w:t xml:space="preserve"> </w:t>
      </w:r>
    </w:p>
    <w:p w:rsidR="002D364F" w:rsidRPr="00597E71" w:rsidRDefault="00CB16B3" w:rsidP="0068137C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68137C">
        <w:rPr>
          <w:rFonts w:ascii="Times New Roman" w:hAnsi="Times New Roman" w:cs="Times New Roman"/>
          <w:b/>
          <w:sz w:val="28"/>
        </w:rPr>
        <w:t>.</w:t>
      </w:r>
      <w:r w:rsidR="0068137C" w:rsidRPr="00CB16B3">
        <w:rPr>
          <w:rFonts w:ascii="Times New Roman" w:hAnsi="Times New Roman" w:cs="Times New Roman"/>
          <w:b/>
          <w:sz w:val="28"/>
        </w:rPr>
        <w:t>2</w:t>
      </w:r>
      <w:r w:rsidR="00597E71" w:rsidRPr="00597E71">
        <w:rPr>
          <w:rFonts w:ascii="Times New Roman" w:hAnsi="Times New Roman" w:cs="Times New Roman"/>
          <w:b/>
          <w:sz w:val="28"/>
        </w:rPr>
        <w:t>. Построение новых рисунков</w:t>
      </w:r>
    </w:p>
    <w:p w:rsidR="008257BB" w:rsidRDefault="00E108FB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3362A">
        <w:rPr>
          <w:rFonts w:ascii="Times New Roman" w:hAnsi="Times New Roman" w:cs="Times New Roman"/>
          <w:sz w:val="28"/>
        </w:rPr>
        <w:t xml:space="preserve">      </w:t>
      </w:r>
      <w:r w:rsidR="002D7DDD">
        <w:rPr>
          <w:rFonts w:ascii="Times New Roman" w:hAnsi="Times New Roman" w:cs="Times New Roman"/>
          <w:sz w:val="28"/>
        </w:rPr>
        <w:t>Информации было собранно достаточно</w:t>
      </w:r>
      <w:r>
        <w:rPr>
          <w:rFonts w:ascii="Times New Roman" w:hAnsi="Times New Roman" w:cs="Times New Roman"/>
          <w:sz w:val="28"/>
        </w:rPr>
        <w:t>,</w:t>
      </w:r>
      <w:r w:rsidR="002D7DDD">
        <w:rPr>
          <w:rFonts w:ascii="Times New Roman" w:hAnsi="Times New Roman" w:cs="Times New Roman"/>
          <w:sz w:val="28"/>
        </w:rPr>
        <w:t xml:space="preserve"> чтобы составить сборник. Но захотелось добавить чего-нибудь нового. И тут возникла идея добавить </w:t>
      </w:r>
      <w:r w:rsidR="002D7DDD">
        <w:rPr>
          <w:rFonts w:ascii="Times New Roman" w:hAnsi="Times New Roman" w:cs="Times New Roman"/>
          <w:sz w:val="28"/>
        </w:rPr>
        <w:lastRenderedPageBreak/>
        <w:t xml:space="preserve">не просто детский рисунок, а более сложную композицию. Тогда я решил добавить рисунок карты </w:t>
      </w:r>
      <w:proofErr w:type="spellStart"/>
      <w:r w:rsidR="002D7DDD">
        <w:rPr>
          <w:rFonts w:ascii="Times New Roman" w:hAnsi="Times New Roman" w:cs="Times New Roman"/>
          <w:sz w:val="28"/>
        </w:rPr>
        <w:t>Ишимбайского</w:t>
      </w:r>
      <w:proofErr w:type="spellEnd"/>
      <w:r w:rsidR="002D7DDD">
        <w:rPr>
          <w:rFonts w:ascii="Times New Roman" w:hAnsi="Times New Roman" w:cs="Times New Roman"/>
          <w:sz w:val="28"/>
        </w:rPr>
        <w:t xml:space="preserve"> района и карты Башкортостана.</w:t>
      </w:r>
    </w:p>
    <w:p w:rsidR="002D7DDD" w:rsidRDefault="00C71817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1032510</wp:posOffset>
            </wp:positionV>
            <wp:extent cx="5472430" cy="4104005"/>
            <wp:effectExtent l="0" t="0" r="0" b="0"/>
            <wp:wrapThrough wrapText="bothSides">
              <wp:wrapPolygon edited="0">
                <wp:start x="0" y="0"/>
                <wp:lineTo x="0" y="21456"/>
                <wp:lineTo x="21505" y="21456"/>
                <wp:lineTo x="215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DDD">
        <w:rPr>
          <w:rFonts w:ascii="Times New Roman" w:hAnsi="Times New Roman" w:cs="Times New Roman"/>
          <w:sz w:val="28"/>
        </w:rPr>
        <w:t xml:space="preserve">   </w:t>
      </w:r>
      <w:r w:rsidR="0023362A">
        <w:rPr>
          <w:rFonts w:ascii="Times New Roman" w:hAnsi="Times New Roman" w:cs="Times New Roman"/>
          <w:sz w:val="28"/>
        </w:rPr>
        <w:t xml:space="preserve">        </w:t>
      </w:r>
      <w:r w:rsidR="002D7DDD">
        <w:rPr>
          <w:rFonts w:ascii="Times New Roman" w:hAnsi="Times New Roman" w:cs="Times New Roman"/>
          <w:sz w:val="28"/>
        </w:rPr>
        <w:t xml:space="preserve"> Отыскав в интернете карты, я их распечатал и попробовал эти рисунки перенести в систему координат. Вот что у меня получилось.  </w:t>
      </w:r>
    </w:p>
    <w:p w:rsidR="008610B6" w:rsidRDefault="008610B6" w:rsidP="008610B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71817" w:rsidRDefault="00C71817" w:rsidP="00C718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Координаты: </w:t>
      </w:r>
    </w:p>
    <w:p w:rsidR="00C71817" w:rsidRPr="008F6A2F" w:rsidRDefault="00C71817" w:rsidP="00C71817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(0;11), (2;13),(-1;14), (0;15), (8;17), (10;16), (12;18), (15;18), (13;12), (22;12), (21;9), (22;8), (22;6), (23;6), (23;3), (20;-1), (21;-3), (16;-4), (16;-5), (13;-6), (13;-8),   (11;-8), (10;-13), (-5;-9), (-6;-12), (-2;</w:t>
      </w:r>
      <w:proofErr w:type="gramEnd"/>
      <w:r>
        <w:rPr>
          <w:rFonts w:ascii="Times New Roman" w:hAnsi="Times New Roman"/>
          <w:sz w:val="28"/>
          <w:szCs w:val="28"/>
        </w:rPr>
        <w:t>-12), (-3;-16),     (-7;-17), (-12;-15), (-13;-16), (-14;-14), (-13;-13), (-14;-12), (-22;-12), (-22;-11), (-21;-9), (-22;-7), (-20;-6), (-17;-9), (-15;-5),  (-17;-4), (-16;-2), (-18;0), (-21;0),   (-21;2), (-19;3), (-21;8),    (-20;9), (-18;10), (-16;11), (-15;10), (-13;11), (-12;8), (-9;10), (-8;12), (-6;12), (-6;10), (-3;11), (-2;13), (0;11)</w:t>
      </w:r>
    </w:p>
    <w:p w:rsidR="00C71817" w:rsidRDefault="00C71817" w:rsidP="008610B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E41F4" w:rsidRPr="008F6A2F" w:rsidRDefault="0068137C" w:rsidP="002336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187325</wp:posOffset>
            </wp:positionV>
            <wp:extent cx="5358765" cy="4018915"/>
            <wp:effectExtent l="0" t="0" r="0" b="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1F4" w:rsidRPr="008F6A2F" w:rsidRDefault="001E41F4" w:rsidP="0023362A">
      <w:pPr>
        <w:jc w:val="both"/>
        <w:rPr>
          <w:rFonts w:ascii="Times New Roman" w:hAnsi="Times New Roman"/>
          <w:sz w:val="28"/>
          <w:szCs w:val="28"/>
        </w:rPr>
      </w:pPr>
    </w:p>
    <w:p w:rsidR="008610B6" w:rsidRDefault="008610B6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0B6" w:rsidRDefault="008610B6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0B6" w:rsidRDefault="008610B6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0B6" w:rsidRDefault="008610B6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0B6" w:rsidRDefault="008610B6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68137C" w:rsidRPr="00776FC9" w:rsidRDefault="0068137C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21A1B" w:rsidRPr="00776FC9" w:rsidRDefault="00721A1B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71817" w:rsidRDefault="00C71817" w:rsidP="00C71817">
      <w:pPr>
        <w:jc w:val="center"/>
        <w:rPr>
          <w:rFonts w:ascii="Times New Roman" w:hAnsi="Times New Roman"/>
          <w:sz w:val="28"/>
          <w:szCs w:val="28"/>
        </w:rPr>
      </w:pPr>
    </w:p>
    <w:p w:rsidR="00C71817" w:rsidRDefault="00C71817" w:rsidP="00C718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Координаты: </w:t>
      </w:r>
    </w:p>
    <w:p w:rsidR="00C71817" w:rsidRPr="008F6A2F" w:rsidRDefault="00C71817" w:rsidP="00C71817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(1;14), (3;12), (5;13), (6;12), (13;11), (13;12), (15;12), (15;9), (17;7), (15;7), (15;5), (14;5), (14;6), (13;5), (13;4), (12;3), (10;5), (9;3), (8;6), (6;6), (4;3), (9;-1), (11;1), (12;0), (14;2), (15;</w:t>
      </w:r>
      <w:proofErr w:type="gramEnd"/>
      <w:r>
        <w:rPr>
          <w:rFonts w:ascii="Times New Roman" w:hAnsi="Times New Roman"/>
          <w:sz w:val="28"/>
          <w:szCs w:val="28"/>
        </w:rPr>
        <w:t>1), (17;3), (18;2), (17;0), (18;-2), (16;-2), (13;-5), (14;-16), (13;-16), (12;-19), (9;-19), (7;-18), (7;-20), (5;-19),    (4;-21), (3;-19), (2;-20), (1;-16), (-1;-16), (0;15), (-2;-13),     (-3;-15), (-5;-14),     (-6;-11), (-14;-4), (-14;4), (-16;6), (-11;9), (-13;11), (-8;15), (-7;13), (-2;15),        (-1;13), (1;14)</w:t>
      </w:r>
    </w:p>
    <w:p w:rsidR="00C71817" w:rsidRDefault="00C71817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97E71" w:rsidRDefault="0068137C" w:rsidP="0023362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8137C">
        <w:rPr>
          <w:rFonts w:ascii="Times New Roman" w:hAnsi="Times New Roman" w:cs="Times New Roman"/>
          <w:b/>
          <w:sz w:val="28"/>
        </w:rPr>
        <w:t>2.</w:t>
      </w:r>
      <w:r w:rsidRPr="001B28A1">
        <w:rPr>
          <w:rFonts w:ascii="Times New Roman" w:hAnsi="Times New Roman" w:cs="Times New Roman"/>
          <w:b/>
          <w:sz w:val="28"/>
        </w:rPr>
        <w:t>3</w:t>
      </w:r>
      <w:r w:rsidRPr="0068137C">
        <w:rPr>
          <w:rFonts w:ascii="Times New Roman" w:hAnsi="Times New Roman" w:cs="Times New Roman"/>
          <w:b/>
          <w:sz w:val="28"/>
        </w:rPr>
        <w:t>.</w:t>
      </w:r>
      <w:r w:rsidRPr="001B28A1">
        <w:rPr>
          <w:rFonts w:ascii="Times New Roman" w:hAnsi="Times New Roman" w:cs="Times New Roman"/>
          <w:b/>
          <w:sz w:val="28"/>
        </w:rPr>
        <w:t xml:space="preserve"> </w:t>
      </w:r>
      <w:r w:rsidR="00597E71">
        <w:rPr>
          <w:rFonts w:ascii="Times New Roman" w:hAnsi="Times New Roman" w:cs="Times New Roman"/>
          <w:b/>
          <w:sz w:val="28"/>
        </w:rPr>
        <w:t>Анкетирование.</w:t>
      </w:r>
    </w:p>
    <w:p w:rsidR="00597E71" w:rsidRDefault="00A12ECC" w:rsidP="0023362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51BA0">
        <w:rPr>
          <w:rFonts w:ascii="Times New Roman" w:hAnsi="Times New Roman" w:cs="Times New Roman"/>
          <w:sz w:val="28"/>
        </w:rPr>
        <w:t xml:space="preserve">     </w:t>
      </w:r>
      <w:r w:rsidR="00597E71">
        <w:rPr>
          <w:rFonts w:ascii="Times New Roman" w:hAnsi="Times New Roman" w:cs="Times New Roman"/>
          <w:sz w:val="28"/>
        </w:rPr>
        <w:t xml:space="preserve">После создания сборника, я решил провести </w:t>
      </w:r>
      <w:r w:rsidR="00E108FB">
        <w:rPr>
          <w:rFonts w:ascii="Times New Roman" w:hAnsi="Times New Roman" w:cs="Times New Roman"/>
          <w:sz w:val="28"/>
        </w:rPr>
        <w:t>небольшое исследование</w:t>
      </w:r>
      <w:r w:rsidR="00597E71">
        <w:rPr>
          <w:rFonts w:ascii="Times New Roman" w:hAnsi="Times New Roman" w:cs="Times New Roman"/>
          <w:sz w:val="28"/>
        </w:rPr>
        <w:t xml:space="preserve"> в 7-х классах.</w:t>
      </w:r>
    </w:p>
    <w:p w:rsidR="00597E71" w:rsidRDefault="00E108FB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51BA0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  <w:r w:rsidR="00597E71">
        <w:rPr>
          <w:rFonts w:ascii="Times New Roman" w:hAnsi="Times New Roman" w:cs="Times New Roman"/>
          <w:sz w:val="28"/>
        </w:rPr>
        <w:t xml:space="preserve">В </w:t>
      </w:r>
      <w:proofErr w:type="gramStart"/>
      <w:r w:rsidR="00597E71">
        <w:rPr>
          <w:rFonts w:ascii="Times New Roman" w:hAnsi="Times New Roman" w:cs="Times New Roman"/>
          <w:sz w:val="28"/>
        </w:rPr>
        <w:t>7</w:t>
      </w:r>
      <w:proofErr w:type="gramEnd"/>
      <w:r w:rsidR="00597E71">
        <w:rPr>
          <w:rFonts w:ascii="Times New Roman" w:hAnsi="Times New Roman" w:cs="Times New Roman"/>
          <w:sz w:val="28"/>
        </w:rPr>
        <w:t xml:space="preserve"> а классе было предложено нарисовать рисунки на координатной плоскости  из учебника 6 класса, а в 7 б классе ребята рисовали рисунки из сборника. </w:t>
      </w:r>
      <w:r>
        <w:rPr>
          <w:rFonts w:ascii="Times New Roman" w:hAnsi="Times New Roman" w:cs="Times New Roman"/>
          <w:sz w:val="28"/>
        </w:rPr>
        <w:t>В</w:t>
      </w:r>
      <w:r w:rsidR="00597E71">
        <w:rPr>
          <w:rFonts w:ascii="Times New Roman" w:hAnsi="Times New Roman" w:cs="Times New Roman"/>
          <w:sz w:val="28"/>
        </w:rPr>
        <w:t xml:space="preserve"> завершении задания ребята ответили на вопрос:  Понравилось ли вам рисовать рисунки?  Ответы были следующие</w:t>
      </w:r>
    </w:p>
    <w:p w:rsidR="00597E71" w:rsidRDefault="00597E71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84921" cy="2254102"/>
            <wp:effectExtent l="0" t="0" r="190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37861" w:rsidRPr="00597E71" w:rsidRDefault="00E37861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80883" cy="2296632"/>
            <wp:effectExtent l="0" t="0" r="5715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37861" w:rsidRPr="00E37861" w:rsidRDefault="008610B6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37861">
        <w:rPr>
          <w:rFonts w:ascii="Times New Roman" w:hAnsi="Times New Roman" w:cs="Times New Roman"/>
          <w:sz w:val="28"/>
        </w:rPr>
        <w:t xml:space="preserve">    </w:t>
      </w:r>
      <w:r w:rsidR="00E37861" w:rsidRPr="00E37861">
        <w:rPr>
          <w:rFonts w:ascii="Times New Roman" w:hAnsi="Times New Roman" w:cs="Times New Roman"/>
          <w:sz w:val="28"/>
        </w:rPr>
        <w:t>Ребята из 7 б класса остались очень довольными, многие сказали</w:t>
      </w:r>
      <w:r w:rsidR="00E37861">
        <w:rPr>
          <w:rFonts w:ascii="Times New Roman" w:hAnsi="Times New Roman" w:cs="Times New Roman"/>
          <w:sz w:val="28"/>
        </w:rPr>
        <w:t>,</w:t>
      </w:r>
      <w:r w:rsidR="00E37861" w:rsidRPr="00E37861">
        <w:rPr>
          <w:rFonts w:ascii="Times New Roman" w:hAnsi="Times New Roman" w:cs="Times New Roman"/>
          <w:sz w:val="28"/>
        </w:rPr>
        <w:t xml:space="preserve"> что</w:t>
      </w:r>
      <w:r w:rsidR="00E37861">
        <w:rPr>
          <w:rFonts w:ascii="Times New Roman" w:hAnsi="Times New Roman" w:cs="Times New Roman"/>
          <w:sz w:val="28"/>
        </w:rPr>
        <w:t xml:space="preserve"> в сборник вошло  рисунки,</w:t>
      </w:r>
      <w:r w:rsidR="00E37861" w:rsidRPr="00E37861">
        <w:rPr>
          <w:rFonts w:ascii="Times New Roman" w:hAnsi="Times New Roman" w:cs="Times New Roman"/>
          <w:sz w:val="28"/>
        </w:rPr>
        <w:t xml:space="preserve"> которые они не рисовали в 6 классе</w:t>
      </w:r>
      <w:r w:rsidR="00E37861">
        <w:rPr>
          <w:rFonts w:ascii="Times New Roman" w:hAnsi="Times New Roman" w:cs="Times New Roman"/>
          <w:sz w:val="28"/>
        </w:rPr>
        <w:t xml:space="preserve">. Так же было очень интересно построить карты Башкортостана и </w:t>
      </w:r>
      <w:proofErr w:type="spellStart"/>
      <w:r w:rsidR="00E37861">
        <w:rPr>
          <w:rFonts w:ascii="Times New Roman" w:hAnsi="Times New Roman" w:cs="Times New Roman"/>
          <w:sz w:val="28"/>
        </w:rPr>
        <w:t>Ишимбайского</w:t>
      </w:r>
      <w:proofErr w:type="spellEnd"/>
      <w:r w:rsidR="00E37861">
        <w:rPr>
          <w:rFonts w:ascii="Times New Roman" w:hAnsi="Times New Roman" w:cs="Times New Roman"/>
          <w:sz w:val="28"/>
        </w:rPr>
        <w:t xml:space="preserve"> района, чего они не делали даже с учителем на уроке.</w:t>
      </w:r>
    </w:p>
    <w:p w:rsidR="008257BB" w:rsidRPr="008B085B" w:rsidRDefault="00CB16B3" w:rsidP="008610B6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 w:rsidRPr="001B28A1">
        <w:rPr>
          <w:rFonts w:ascii="Times New Roman" w:hAnsi="Times New Roman" w:cs="Times New Roman"/>
          <w:b/>
          <w:sz w:val="28"/>
        </w:rPr>
        <w:t xml:space="preserve">. </w:t>
      </w:r>
      <w:r w:rsidR="008257BB" w:rsidRPr="008B085B">
        <w:rPr>
          <w:rFonts w:ascii="Times New Roman" w:hAnsi="Times New Roman" w:cs="Times New Roman"/>
          <w:b/>
          <w:sz w:val="28"/>
        </w:rPr>
        <w:t>Заключение</w:t>
      </w:r>
    </w:p>
    <w:p w:rsidR="00911B1C" w:rsidRPr="00911B1C" w:rsidRDefault="00911B1C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51BA0">
        <w:rPr>
          <w:rFonts w:ascii="Times New Roman" w:hAnsi="Times New Roman" w:cs="Times New Roman"/>
          <w:sz w:val="28"/>
        </w:rPr>
        <w:t xml:space="preserve">  </w:t>
      </w:r>
      <w:r w:rsidRPr="00911B1C">
        <w:rPr>
          <w:rFonts w:ascii="Times New Roman" w:hAnsi="Times New Roman" w:cs="Times New Roman"/>
          <w:sz w:val="28"/>
        </w:rPr>
        <w:t>Мне было очень интересно</w:t>
      </w:r>
      <w:r>
        <w:rPr>
          <w:rFonts w:ascii="Times New Roman" w:hAnsi="Times New Roman" w:cs="Times New Roman"/>
          <w:sz w:val="28"/>
        </w:rPr>
        <w:t xml:space="preserve"> работать над этой темой. Исследования </w:t>
      </w:r>
      <w:r w:rsidRPr="00911B1C">
        <w:rPr>
          <w:rFonts w:ascii="Times New Roman" w:hAnsi="Times New Roman" w:cs="Times New Roman"/>
          <w:sz w:val="28"/>
        </w:rPr>
        <w:t xml:space="preserve"> я </w:t>
      </w:r>
      <w:r w:rsidR="004E6767">
        <w:rPr>
          <w:rFonts w:ascii="Times New Roman" w:hAnsi="Times New Roman" w:cs="Times New Roman"/>
          <w:sz w:val="28"/>
        </w:rPr>
        <w:t>буду продолжать</w:t>
      </w:r>
      <w:r w:rsidRPr="00911B1C">
        <w:rPr>
          <w:rFonts w:ascii="Times New Roman" w:hAnsi="Times New Roman" w:cs="Times New Roman"/>
          <w:sz w:val="28"/>
        </w:rPr>
        <w:t xml:space="preserve"> и дальше, </w:t>
      </w:r>
      <w:r>
        <w:rPr>
          <w:rFonts w:ascii="Times New Roman" w:hAnsi="Times New Roman" w:cs="Times New Roman"/>
          <w:sz w:val="28"/>
        </w:rPr>
        <w:t>так как данная работа была вы</w:t>
      </w:r>
      <w:r w:rsidR="004E6767">
        <w:rPr>
          <w:rFonts w:ascii="Times New Roman" w:hAnsi="Times New Roman" w:cs="Times New Roman"/>
          <w:sz w:val="28"/>
        </w:rPr>
        <w:t xml:space="preserve">полнена с </w:t>
      </w:r>
      <w:r w:rsidR="00167F9B">
        <w:rPr>
          <w:rFonts w:ascii="Times New Roman" w:hAnsi="Times New Roman" w:cs="Times New Roman"/>
          <w:sz w:val="28"/>
        </w:rPr>
        <w:t>целыми</w:t>
      </w:r>
      <w:r w:rsidR="004E6767">
        <w:rPr>
          <w:rFonts w:ascii="Times New Roman" w:hAnsi="Times New Roman" w:cs="Times New Roman"/>
          <w:sz w:val="28"/>
        </w:rPr>
        <w:t xml:space="preserve"> числами, а</w:t>
      </w:r>
      <w:r>
        <w:rPr>
          <w:rFonts w:ascii="Times New Roman" w:hAnsi="Times New Roman" w:cs="Times New Roman"/>
          <w:sz w:val="28"/>
        </w:rPr>
        <w:t xml:space="preserve"> переходя их класса в класс и изучая новые виды чисел, работа  будут пополняться новыми рисунками. </w:t>
      </w:r>
      <w:r w:rsidRPr="00911B1C">
        <w:rPr>
          <w:rFonts w:ascii="Times New Roman" w:hAnsi="Times New Roman" w:cs="Times New Roman"/>
          <w:sz w:val="28"/>
        </w:rPr>
        <w:t>В этом мне будут помогать мои школьные товар</w:t>
      </w:r>
      <w:r w:rsidR="00A12ECC">
        <w:rPr>
          <w:rFonts w:ascii="Times New Roman" w:hAnsi="Times New Roman" w:cs="Times New Roman"/>
          <w:sz w:val="28"/>
        </w:rPr>
        <w:t xml:space="preserve">ищи. Главным итогом моей исследовательской работы </w:t>
      </w:r>
      <w:r w:rsidRPr="00911B1C">
        <w:rPr>
          <w:rFonts w:ascii="Times New Roman" w:hAnsi="Times New Roman" w:cs="Times New Roman"/>
          <w:sz w:val="28"/>
        </w:rPr>
        <w:t xml:space="preserve"> стало создание сборника, к</w:t>
      </w:r>
      <w:r w:rsidR="00167F9B">
        <w:rPr>
          <w:rFonts w:ascii="Times New Roman" w:hAnsi="Times New Roman" w:cs="Times New Roman"/>
          <w:sz w:val="28"/>
        </w:rPr>
        <w:t xml:space="preserve">оторому </w:t>
      </w:r>
      <w:r w:rsidR="00A12ECC">
        <w:rPr>
          <w:rFonts w:ascii="Times New Roman" w:hAnsi="Times New Roman" w:cs="Times New Roman"/>
          <w:sz w:val="28"/>
        </w:rPr>
        <w:t xml:space="preserve"> я </w:t>
      </w:r>
      <w:r w:rsidR="00167F9B">
        <w:rPr>
          <w:rFonts w:ascii="Times New Roman" w:hAnsi="Times New Roman" w:cs="Times New Roman"/>
          <w:sz w:val="28"/>
        </w:rPr>
        <w:t>дал название «Мир на</w:t>
      </w:r>
      <w:r w:rsidRPr="00911B1C">
        <w:rPr>
          <w:rFonts w:ascii="Times New Roman" w:hAnsi="Times New Roman" w:cs="Times New Roman"/>
          <w:sz w:val="28"/>
        </w:rPr>
        <w:t xml:space="preserve"> координатной </w:t>
      </w:r>
      <w:r w:rsidRPr="00911B1C">
        <w:rPr>
          <w:rFonts w:ascii="Times New Roman" w:hAnsi="Times New Roman" w:cs="Times New Roman"/>
          <w:sz w:val="28"/>
        </w:rPr>
        <w:lastRenderedPageBreak/>
        <w:t>плоскости». В</w:t>
      </w:r>
      <w:r w:rsidR="00A12ECC">
        <w:rPr>
          <w:rFonts w:ascii="Times New Roman" w:hAnsi="Times New Roman" w:cs="Times New Roman"/>
          <w:sz w:val="28"/>
        </w:rPr>
        <w:t xml:space="preserve"> нем собраны интересные задания,</w:t>
      </w:r>
      <w:r w:rsidRPr="00911B1C">
        <w:rPr>
          <w:rFonts w:ascii="Times New Roman" w:hAnsi="Times New Roman" w:cs="Times New Roman"/>
          <w:sz w:val="28"/>
        </w:rPr>
        <w:t xml:space="preserve"> которые будут полезными при изучении математики</w:t>
      </w:r>
      <w:r w:rsidR="00151BA0">
        <w:rPr>
          <w:rFonts w:ascii="Times New Roman" w:hAnsi="Times New Roman" w:cs="Times New Roman"/>
          <w:sz w:val="28"/>
        </w:rPr>
        <w:t>.</w:t>
      </w:r>
    </w:p>
    <w:p w:rsidR="00911B1C" w:rsidRPr="00911B1C" w:rsidRDefault="00911B1C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610B6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</w:t>
      </w:r>
      <w:r w:rsidRPr="00911B1C">
        <w:rPr>
          <w:rFonts w:ascii="Times New Roman" w:hAnsi="Times New Roman" w:cs="Times New Roman"/>
          <w:sz w:val="28"/>
        </w:rPr>
        <w:t>В свободное время тоже можно порисовать. Красивые рисунки будут получаться даже у тех учеников, которые не умеют хорошо рисовать, потому что эти задания просты по формуле и разнообразны по внешнему выражению.</w:t>
      </w:r>
    </w:p>
    <w:p w:rsidR="00911B1C" w:rsidRDefault="00911B1C" w:rsidP="0023362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610B6">
        <w:rPr>
          <w:rFonts w:ascii="Times New Roman" w:hAnsi="Times New Roman" w:cs="Times New Roman"/>
          <w:sz w:val="28"/>
        </w:rPr>
        <w:t xml:space="preserve">     </w:t>
      </w:r>
      <w:r w:rsidRPr="00911B1C">
        <w:rPr>
          <w:rFonts w:ascii="Times New Roman" w:hAnsi="Times New Roman" w:cs="Times New Roman"/>
          <w:sz w:val="28"/>
        </w:rPr>
        <w:t xml:space="preserve">Выполнение таких заданий заставляют увидеть связь красоты и математики, соприкоснуться с миром </w:t>
      </w:r>
      <w:proofErr w:type="gramStart"/>
      <w:r w:rsidRPr="00911B1C">
        <w:rPr>
          <w:rFonts w:ascii="Times New Roman" w:hAnsi="Times New Roman" w:cs="Times New Roman"/>
          <w:sz w:val="28"/>
        </w:rPr>
        <w:t>прекрасного</w:t>
      </w:r>
      <w:proofErr w:type="gramEnd"/>
      <w:r w:rsidRPr="00911B1C">
        <w:rPr>
          <w:rFonts w:ascii="Times New Roman" w:hAnsi="Times New Roman" w:cs="Times New Roman"/>
          <w:sz w:val="28"/>
        </w:rPr>
        <w:t xml:space="preserve">. Применение такого подхода в процессе обучения </w:t>
      </w:r>
      <w:proofErr w:type="gramStart"/>
      <w:r w:rsidRPr="00911B1C">
        <w:rPr>
          <w:rFonts w:ascii="Times New Roman" w:hAnsi="Times New Roman" w:cs="Times New Roman"/>
          <w:sz w:val="28"/>
        </w:rPr>
        <w:t>даст свои плоды</w:t>
      </w:r>
      <w:proofErr w:type="gramEnd"/>
      <w:r w:rsidRPr="00911B1C">
        <w:rPr>
          <w:rFonts w:ascii="Times New Roman" w:hAnsi="Times New Roman" w:cs="Times New Roman"/>
          <w:sz w:val="28"/>
        </w:rPr>
        <w:t xml:space="preserve"> — уроки математики станут интересными и красивыми.</w:t>
      </w:r>
    </w:p>
    <w:p w:rsidR="004E6767" w:rsidRDefault="004E676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8610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Pr="004E67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надеюсь, что этот сборник будет пользоваться большим спросом у учеников и учителей, потому что задания можно применять на уроках математики при из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учении темы </w:t>
      </w:r>
      <w:r w:rsidRPr="004E67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«Координатная плоскость», на занятиях кружка, факультатива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8574A" w:rsidRDefault="0008574A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574A" w:rsidRDefault="0008574A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574A" w:rsidRDefault="0008574A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01ED9" w:rsidRDefault="00D01ED9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01ED9" w:rsidRDefault="00D01ED9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1817" w:rsidRDefault="00C71817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01ED9" w:rsidRDefault="00D01ED9" w:rsidP="00D01ED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01E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IV.</w:t>
      </w:r>
      <w:r w:rsidRPr="00D01E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  <w:t>Источники, литература</w:t>
      </w:r>
    </w:p>
    <w:p w:rsidR="00D01ED9" w:rsidRPr="00C71817" w:rsidRDefault="00D01ED9" w:rsidP="00D01ED9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01E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Математика. 6 класс: учеб</w:t>
      </w:r>
      <w:proofErr w:type="gram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ля </w:t>
      </w:r>
      <w:proofErr w:type="spell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общеобразоват</w:t>
      </w:r>
      <w:proofErr w:type="spell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учреждений/ Н.Я. </w:t>
      </w:r>
      <w:proofErr w:type="spell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Виленкин</w:t>
      </w:r>
      <w:proofErr w:type="spell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В.И.  Жохов, А.С. Чесноков, С.И. </w:t>
      </w:r>
      <w:proofErr w:type="spell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Шварцбурд</w:t>
      </w:r>
      <w:proofErr w:type="spell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68137C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Мнемозина</w:t>
      </w:r>
      <w:r w:rsidR="0068137C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B28A1" w:rsidRPr="00C71817" w:rsidRDefault="001B28A1" w:rsidP="00D01ED9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История математики в школе: 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IV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VI</w:t>
      </w:r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</w:t>
      </w:r>
      <w:proofErr w:type="spellEnd"/>
      <w:r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пособие для учителей. – М.: Просвещение, 1981г. - с.65 </w:t>
      </w:r>
    </w:p>
    <w:p w:rsidR="00967153" w:rsidRPr="00C71817" w:rsidRDefault="00287F7D" w:rsidP="00967153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" w:history="1">
        <w:r w:rsidR="00967153" w:rsidRPr="00C71817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http://www.gymn2.ru</w:t>
        </w:r>
      </w:hyperlink>
      <w:r w:rsidR="001B28A1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сайт «</w:t>
      </w:r>
      <w:proofErr w:type="gramStart"/>
      <w:r w:rsidR="001B28A1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Невозможное</w:t>
      </w:r>
      <w:proofErr w:type="gramEnd"/>
      <w:r w:rsidR="001B28A1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возможно»</w:t>
      </w:r>
    </w:p>
    <w:p w:rsidR="00967153" w:rsidRPr="00C71817" w:rsidRDefault="00287F7D" w:rsidP="00967153">
      <w:pPr>
        <w:pStyle w:val="a3"/>
        <w:numPr>
          <w:ilvl w:val="0"/>
          <w:numId w:val="39"/>
        </w:num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" w:history="1">
        <w:r w:rsidR="00967153" w:rsidRPr="00C71817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http://festival.1september.ru</w:t>
        </w:r>
      </w:hyperlink>
      <w:r w:rsidR="00967153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газета  «Первое сентября»</w:t>
      </w:r>
    </w:p>
    <w:p w:rsidR="00967153" w:rsidRPr="00C71817" w:rsidRDefault="00287F7D" w:rsidP="00967153">
      <w:pPr>
        <w:pStyle w:val="a3"/>
        <w:numPr>
          <w:ilvl w:val="0"/>
          <w:numId w:val="39"/>
        </w:num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" w:history="1">
        <w:r w:rsidR="00967153" w:rsidRPr="00C71817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http://tat-anat.ucoz.ru</w:t>
        </w:r>
      </w:hyperlink>
      <w:r w:rsidR="00967153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 Педагогический интернет – портал.</w:t>
      </w:r>
    </w:p>
    <w:p w:rsidR="00967153" w:rsidRPr="00C71817" w:rsidRDefault="00287F7D" w:rsidP="00967153">
      <w:pPr>
        <w:pStyle w:val="a3"/>
        <w:numPr>
          <w:ilvl w:val="0"/>
          <w:numId w:val="39"/>
        </w:num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" w:history="1">
        <w:r w:rsidR="00967153" w:rsidRPr="00C71817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https://vk.com/draw_the_coordinates</w:t>
        </w:r>
      </w:hyperlink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группа </w:t>
      </w:r>
      <w:proofErr w:type="spellStart"/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Вконтакте</w:t>
      </w:r>
      <w:proofErr w:type="spellEnd"/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«Рисуем по координатам»</w:t>
      </w:r>
    </w:p>
    <w:p w:rsidR="00D01ED9" w:rsidRPr="00C71817" w:rsidRDefault="00287F7D" w:rsidP="00D01ED9">
      <w:pPr>
        <w:pStyle w:val="a3"/>
        <w:numPr>
          <w:ilvl w:val="0"/>
          <w:numId w:val="39"/>
        </w:num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6" w:history="1">
        <w:r w:rsidR="00D01ED9" w:rsidRPr="00C71817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http://encyclopaedia.bid</w:t>
        </w:r>
      </w:hyperlink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</w:t>
      </w:r>
      <w:proofErr w:type="spellStart"/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Википедия</w:t>
      </w:r>
      <w:proofErr w:type="spellEnd"/>
      <w:r w:rsidR="00D01ED9" w:rsidRPr="00C7181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/ координатная плоскость.</w:t>
      </w: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137C" w:rsidRDefault="0068137C" w:rsidP="0023362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610B6" w:rsidRPr="00CB16B3" w:rsidRDefault="00151BA0" w:rsidP="00CB16B3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364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344170</wp:posOffset>
            </wp:positionV>
            <wp:extent cx="1881505" cy="2343785"/>
            <wp:effectExtent l="0" t="0" r="0" b="0"/>
            <wp:wrapThrough wrapText="bothSides">
              <wp:wrapPolygon edited="0">
                <wp:start x="0" y="0"/>
                <wp:lineTo x="0" y="21419"/>
                <wp:lineTo x="21432" y="21419"/>
                <wp:lineTo x="21432" y="0"/>
                <wp:lineTo x="0" y="0"/>
              </wp:wrapPolygon>
            </wp:wrapThrough>
            <wp:docPr id="76" name="Рисунок 76" descr="C:\Documents and Settings\Admin\Рабочий стол\исследовательска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Admin\Рабочий стол\исследовательска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B16B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Приложение 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  <w:r w:rsidR="008610B6" w:rsidRPr="00C71817">
        <w:rPr>
          <w:rFonts w:ascii="Times New Roman" w:hAnsi="Times New Roman"/>
          <w:sz w:val="28"/>
          <w:szCs w:val="28"/>
        </w:rPr>
        <w:t>Медведь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(-18;4), (-18;3), (-17;3), (-18;2), (-17;2), (-11;1),  (-9;0),      (-8;-1), (-11;-6), (-12;-8), (-14;-10),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(-10;-10), (-8;-6), (-5;-4), (-4;-7), (-4;-8), (-6;-10),   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(-1;-10), (-1;-2), (1;-4), (5;-4), (5;-8), (3;-10), (8;-10),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(10;-4), (12;-6), (10;-8), (15;-8), (14;-2), (15;2), (14;6), (12;8), (8,9), (4;9), (0;8), (-6;9), (-11;7),  (-15;6),  (-18;4)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339725</wp:posOffset>
            </wp:positionV>
            <wp:extent cx="17208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281" y="21398"/>
                <wp:lineTo x="21281" y="0"/>
                <wp:lineTo x="0" y="0"/>
              </wp:wrapPolygon>
            </wp:wrapThrough>
            <wp:docPr id="75" name="Рисунок 75" descr="C:\Documents and Settings\Admin\Local Settings\Temporary Internet Files\Content.Word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Admin\Local Settings\Temporary Internet Files\Content.Word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Корабль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-11;8), (-5;-3), (8;-4), (9;1), (6;1), (7;5), (8;7), (7;8), (7;13),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(7;14), (4;15), (5;14), (4;13), (7;13), (1;4), (-2;4), (-4;6),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229870</wp:posOffset>
            </wp:positionV>
            <wp:extent cx="16586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hrough>
            <wp:docPr id="73" name="Рисунок 73" descr="C:\Documents and Settings\Admin\Рабочий стол\исследовательская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Admin\Рабочий стол\исследовательская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 xml:space="preserve"> (-7;7), (-11;8)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8610B6" w:rsidRPr="00C71817">
        <w:rPr>
          <w:rFonts w:ascii="Times New Roman" w:hAnsi="Times New Roman"/>
          <w:sz w:val="28"/>
          <w:szCs w:val="28"/>
        </w:rPr>
        <w:t xml:space="preserve">Бабочка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(-2;-5), (-5;-7), (-8;-7), (-8;-5), (-5;-2), (-9;3), (-8;5), (-6;5),  (-2;4), (2;5), (4;5), (5;3), (1;-2), (4;-5), (4;-7), (1;-7), (-2;-5) Усики: (-2;4), (-3;6) (-2;4), (-1;6)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                               </w:t>
      </w:r>
      <w:r w:rsidR="008610B6" w:rsidRPr="00C71817">
        <w:rPr>
          <w:rFonts w:ascii="Times New Roman" w:hAnsi="Times New Roman"/>
          <w:sz w:val="28"/>
          <w:szCs w:val="28"/>
        </w:rPr>
        <w:t>Звезда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148590</wp:posOffset>
            </wp:positionV>
            <wp:extent cx="1748790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412" y="21381"/>
                <wp:lineTo x="21412" y="0"/>
                <wp:lineTo x="0" y="0"/>
              </wp:wrapPolygon>
            </wp:wrapThrough>
            <wp:docPr id="72" name="Рисунок 72" descr="C:\Documents and Settings\Admin\Рабочий стол\исследовательская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Admin\Рабочий стол\исследовательская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(-9;2), (-3;3), (0;8), (3;3), (9;2), (5;-3), (6;-9), (0;-7),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(-6;-9),  (-5;-3), (-9;2).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lastRenderedPageBreak/>
        <w:t>Бегун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-5715</wp:posOffset>
            </wp:positionV>
            <wp:extent cx="1841500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51" y="21509"/>
                <wp:lineTo x="21451" y="0"/>
                <wp:lineTo x="0" y="0"/>
              </wp:wrapPolygon>
            </wp:wrapThrough>
            <wp:docPr id="71" name="Рисунок 71" descr="C:\Documents and Settings\Admin\Рабочий стол\исследовательская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Admin\Рабочий стол\исследовательская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(- 8; 1), (- 6; 2), (- 2; 0), (1; 2), (5; 1), (7; - 4), (9; - 3).</w:t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(- 2; 6), (0; 8), (3; 7), (5; 5), (7; 7).</w:t>
      </w:r>
    </w:p>
    <w:p w:rsidR="00151BA0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(1; 2), (3; 9), (3; 10), (4; 11), (5; 11), (6; 10), (6; 9), </w:t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(5; 8), (4; 8), (3; 9).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351790</wp:posOffset>
            </wp:positionV>
            <wp:extent cx="1800225" cy="2228215"/>
            <wp:effectExtent l="0" t="0" r="0" b="0"/>
            <wp:wrapThrough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hrough>
            <wp:docPr id="70" name="Рисунок 70" descr="C:\Documents and Settings\Admin\Рабочий стол\исследовательская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Admin\Рабочий стол\исследовательская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BA0" w:rsidRPr="00C71817">
        <w:rPr>
          <w:rFonts w:ascii="Times New Roman" w:hAnsi="Times New Roman"/>
          <w:sz w:val="28"/>
          <w:szCs w:val="28"/>
        </w:rPr>
        <w:t>С</w:t>
      </w:r>
      <w:r w:rsidRPr="00C71817">
        <w:rPr>
          <w:rFonts w:ascii="Times New Roman" w:hAnsi="Times New Roman"/>
          <w:sz w:val="28"/>
          <w:szCs w:val="28"/>
        </w:rPr>
        <w:t>ветильник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(0; 0), (- 3; 0), (- 3; - 1), (4; - 1), (4; 0), (1; 0), (6; 6),</w:t>
      </w:r>
    </w:p>
    <w:p w:rsidR="008610B6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 xml:space="preserve"> (0; 10), (1; 11), (- 2; 13),</w:t>
      </w:r>
    </w:p>
    <w:p w:rsidR="008610B6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(- 3; 12), (- 7; 12), (0; 5), (0; 9), (5; 6), (0; 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244475</wp:posOffset>
            </wp:positionV>
            <wp:extent cx="1707515" cy="2103755"/>
            <wp:effectExtent l="0" t="0" r="0" b="0"/>
            <wp:wrapThrough wrapText="bothSides">
              <wp:wrapPolygon edited="0">
                <wp:start x="0" y="0"/>
                <wp:lineTo x="0" y="21320"/>
                <wp:lineTo x="21447" y="21320"/>
                <wp:lineTo x="21447" y="0"/>
                <wp:lineTo x="0" y="0"/>
              </wp:wrapPolygon>
            </wp:wrapThrough>
            <wp:docPr id="69" name="Рисунок 69" descr="C:\Documents and Settings\Admin\Рабочий стол\исследовательская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Рабочий стол\исследовательская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151BA0">
      <w:pPr>
        <w:jc w:val="right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Чайник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(2;5), (5;1), (7;1), (10;4), (12;4), (6;-5), (-6;-5), (-6;3), (-3;5), (2;5) Ручка: (-3;5), (-3;9), (2;9), (2;5)</w:t>
      </w: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171450</wp:posOffset>
            </wp:positionV>
            <wp:extent cx="1680845" cy="2023745"/>
            <wp:effectExtent l="0" t="0" r="0" b="0"/>
            <wp:wrapThrough wrapText="bothSides">
              <wp:wrapPolygon edited="0">
                <wp:start x="0" y="0"/>
                <wp:lineTo x="0" y="21349"/>
                <wp:lineTo x="21298" y="21349"/>
                <wp:lineTo x="21298" y="0"/>
                <wp:lineTo x="0" y="0"/>
              </wp:wrapPolygon>
            </wp:wrapThrough>
            <wp:docPr id="68" name="Рисунок 68" descr="C:\Documents and Settings\Admin\Рабочий стол\исследовательска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Admin\Рабочий стол\исследовательска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Дом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(0;9), (-9;4), (-7;4), (-7;-9), (7;-9), (7;4), (9;4), (0;9)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Окно: (2;2), (-2;2), (-2;-4), (2;-4), (2;2)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149225</wp:posOffset>
            </wp:positionV>
            <wp:extent cx="1704340" cy="2093595"/>
            <wp:effectExtent l="0" t="0" r="0" b="0"/>
            <wp:wrapThrough wrapText="bothSides">
              <wp:wrapPolygon edited="0">
                <wp:start x="0" y="0"/>
                <wp:lineTo x="0" y="21423"/>
                <wp:lineTo x="21246" y="21423"/>
                <wp:lineTo x="21246" y="0"/>
                <wp:lineTo x="0" y="0"/>
              </wp:wrapPolygon>
            </wp:wrapThrough>
            <wp:docPr id="67" name="Рисунок 67" descr="C:\Documents and Settings\Admin\Рабочий стол\исследовательская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Admin\Рабочий стол\исследовательская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Ёлка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(0;5), (2;2), (1;2), (3;-1), (2;-1), (4;-4), (1;-4), (1;-5),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(-1;-5),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(-1;-4), (-4;-4), (-2;-1), (-3;-1), (-4;2), (-2;2), (0;5)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Самолет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-8255</wp:posOffset>
            </wp:positionV>
            <wp:extent cx="173228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78" y="21402"/>
                <wp:lineTo x="21378" y="0"/>
                <wp:lineTo x="0" y="0"/>
              </wp:wrapPolygon>
            </wp:wrapThrough>
            <wp:docPr id="66" name="Рисунок 66" descr="C:\Documents and Settings\Admin\Рабочий стол\исследовательская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Admin\Рабочий стол\исследовательская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(-7;0), (-5;2), (7;2), (9;5), (10;5), (10;1), (9;0), (-7;0),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(0;2), (5;6), (7;6), (4;2),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(0;1), (6;-3), (8;-3), (4;1), (0;1).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233045</wp:posOffset>
            </wp:positionV>
            <wp:extent cx="168719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62" y="21405"/>
                <wp:lineTo x="21462" y="0"/>
                <wp:lineTo x="0" y="0"/>
              </wp:wrapPolygon>
            </wp:wrapThrough>
            <wp:docPr id="65" name="Рисунок 65" descr="C:\Documents and Settings\Admin\Рабочий стол\исследовательская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Admin\Рабочий стол\исследовательская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 xml:space="preserve">Попугай </w:t>
      </w:r>
    </w:p>
    <w:p w:rsidR="008610B6" w:rsidRPr="00C71817" w:rsidRDefault="008610B6" w:rsidP="00151BA0">
      <w:pPr>
        <w:jc w:val="both"/>
        <w:rPr>
          <w:rFonts w:ascii="Times New Roman" w:hAnsi="Times New Roman"/>
          <w:sz w:val="24"/>
          <w:szCs w:val="28"/>
        </w:rPr>
      </w:pPr>
      <w:proofErr w:type="gramStart"/>
      <w:r w:rsidRPr="00C71817">
        <w:rPr>
          <w:rFonts w:ascii="Times New Roman" w:hAnsi="Times New Roman"/>
          <w:sz w:val="24"/>
          <w:szCs w:val="28"/>
        </w:rPr>
        <w:t>(–9; –1), (–2; 5), (0; 5), (2; 3), (2; 1), (0; –1), (–1; –1), (–5; –5),            (–6; –5), (–9; –8),          (–11; –9), (–8; –5), (–12; –8), (–10; –5),          (–12; –6), (–10; –4), (–12; –4), (–9; –1), (–9; 2), (–6; 6), (–4; 7),          (–4; 10), (–2; 12), (–3; 12), (–1; 14), (0;</w:t>
      </w:r>
      <w:proofErr w:type="gramEnd"/>
      <w:r w:rsidRPr="00C71817">
        <w:rPr>
          <w:rFonts w:ascii="Times New Roman" w:hAnsi="Times New Roman"/>
          <w:sz w:val="24"/>
          <w:szCs w:val="28"/>
        </w:rPr>
        <w:t xml:space="preserve"> 14), (–1; 15), (0; 15), </w:t>
      </w:r>
      <w:r w:rsidR="00151BA0" w:rsidRPr="00C71817">
        <w:rPr>
          <w:rFonts w:ascii="Times New Roman" w:hAnsi="Times New Roman"/>
          <w:sz w:val="24"/>
          <w:szCs w:val="28"/>
        </w:rPr>
        <w:t xml:space="preserve">     </w:t>
      </w:r>
      <w:r w:rsidRPr="00C71817">
        <w:rPr>
          <w:rFonts w:ascii="Times New Roman" w:hAnsi="Times New Roman"/>
          <w:sz w:val="24"/>
          <w:szCs w:val="28"/>
        </w:rPr>
        <w:t>(1; 14),   (1; 16), (2; 15), (2; 16), (3; 15), (3; 16), (4; 15), (4; 16), (6; 14), (6; 8), (7; 8), (6; 7),      (7; 6), (6; 6), (5; 5), (5; 0), (4; –1), (4; –2), (–1; –7),     (–5; –9), (–12; –17), (–11; –14),      (–13; –15), (–11; –12), (–12; –12), (–10; –10), (–9; –8).  Глаз (2; 10).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191770</wp:posOffset>
            </wp:positionV>
            <wp:extent cx="1767205" cy="2204085"/>
            <wp:effectExtent l="0" t="0" r="0" b="0"/>
            <wp:wrapThrough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hrough>
            <wp:docPr id="64" name="Рисунок 64" descr="C:\Documents and Settings\Admin\Рабочий стол\исследовательская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Рабочий стол\исследовательская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 xml:space="preserve">Ласточка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(-5; 4), (-7; 4), (-9; 6), (-11; 6), (-12; 5), (-14; 5), 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(-12; 4),  </w:t>
      </w:r>
      <w:r w:rsidR="008610B6" w:rsidRPr="00C71817">
        <w:rPr>
          <w:rFonts w:ascii="Times New Roman" w:hAnsi="Times New Roman"/>
          <w:sz w:val="28"/>
          <w:szCs w:val="28"/>
        </w:rPr>
        <w:t xml:space="preserve">(-14; 3), (-12; 3), (-11; 2), (-10;2),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lastRenderedPageBreak/>
        <w:t xml:space="preserve">(-9; 1), (-9; 0), (-8; -2), (0; -3), (3; -2), (19; -2), (4; 0), (19; 4), (4; 2), (2; 3), (6; 9), (10; 11), (3; 11), (1; 10),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(-5; 4), глаз (-10,5; 4,5).</w:t>
      </w: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60960</wp:posOffset>
            </wp:positionV>
            <wp:extent cx="1651000" cy="2089785"/>
            <wp:effectExtent l="0" t="0" r="0" b="0"/>
            <wp:wrapThrough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hrough>
            <wp:docPr id="63" name="Рисунок 63" descr="C:\Documents and Settings\Admin\Рабочий стол\исследовательская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Admin\Рабочий стол\исследовательская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 xml:space="preserve">Сорока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1) (- 1; 2), (5; 6), (7; 13), (10; 11), (7; 5), (1; - 4),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(- 2; - 4),   (- 5; 0), (- 3; 0),    (- 1; 2), (- 2; 4), (- 5; 5),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(- 7; 3), (- 11; 1), (- 6; 1), (- 7; 3), (- 5; 0), (- 6; 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(- 10; - 1), (- 7; 1),(- 6; 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2) Крыло: (0; 0), (7; 3), (6; 1), (1; - 3), (0; 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3) (1; - 4), (1; - 7).   4) (- 1; - 4), (- 1; - 7)    5) Глаз: (- 5; 3).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151BA0">
      <w:pPr>
        <w:jc w:val="center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263525</wp:posOffset>
            </wp:positionV>
            <wp:extent cx="1745615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451" y="21356"/>
                <wp:lineTo x="21451" y="0"/>
                <wp:lineTo x="0" y="0"/>
              </wp:wrapPolygon>
            </wp:wrapThrough>
            <wp:docPr id="62" name="Рисунок 62" descr="C:\Documents and Settings\Admin\Рабочий стол\исследовательска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исследовательска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Воробей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(-6;1), (-5;-2), (-9;-7), (-9;-8), (-5;-8), (-1;-5), (3;-4),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(5;-1), (8;1), (9;3), (2;2), (4;6), (3;11), (2;11), (-2;6),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(-2;2), (-4;4),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(-5;4), (-6;3), (-6;2), (-7;2), (-6;1)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89535</wp:posOffset>
            </wp:positionV>
            <wp:extent cx="175768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03" y="21414"/>
                <wp:lineTo x="21303" y="0"/>
                <wp:lineTo x="0" y="0"/>
              </wp:wrapPolygon>
            </wp:wrapThrough>
            <wp:docPr id="61" name="Рисунок 61" descr="C:\Documents and Settings\Admin\Рабочий стол\исследовательска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исследовательска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Голубь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(-4;8), (-5;7), (-5;6), (-6;5), (-5;5), (-5;4), (-7;0), </w:t>
      </w: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(-5;-5), </w:t>
      </w:r>
      <w:r w:rsidR="008610B6" w:rsidRPr="00C71817">
        <w:rPr>
          <w:rFonts w:ascii="Times New Roman" w:hAnsi="Times New Roman"/>
          <w:sz w:val="28"/>
          <w:szCs w:val="28"/>
        </w:rPr>
        <w:t xml:space="preserve">(-1;-7), (3;-7), (9;-2), (13;-2), (14;-1), (6;1),(8;4), </w:t>
      </w:r>
      <w:r w:rsidRPr="00C71817">
        <w:rPr>
          <w:rFonts w:ascii="Times New Roman" w:hAnsi="Times New Roman"/>
          <w:sz w:val="28"/>
          <w:szCs w:val="28"/>
        </w:rPr>
        <w:t xml:space="preserve"> </w:t>
      </w:r>
      <w:r w:rsidR="008610B6" w:rsidRPr="00C71817">
        <w:rPr>
          <w:rFonts w:ascii="Times New Roman" w:hAnsi="Times New Roman"/>
          <w:sz w:val="28"/>
          <w:szCs w:val="28"/>
        </w:rPr>
        <w:t xml:space="preserve">(15;7), (3;8), (2;7), (0;3), (-1;3), (-2;4), (-1;6), (-2;8), (-4;8)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lastRenderedPageBreak/>
        <w:t>Лось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213995</wp:posOffset>
            </wp:positionV>
            <wp:extent cx="1847850" cy="2237105"/>
            <wp:effectExtent l="0" t="0" r="0" b="0"/>
            <wp:wrapThrough wrapText="bothSides">
              <wp:wrapPolygon edited="0">
                <wp:start x="0" y="0"/>
                <wp:lineTo x="0" y="21336"/>
                <wp:lineTo x="21377" y="21336"/>
                <wp:lineTo x="21377" y="0"/>
                <wp:lineTo x="0" y="0"/>
              </wp:wrapPolygon>
            </wp:wrapThrough>
            <wp:docPr id="60" name="Рисунок 60" descr="C:\Documents and Settings\Admin\Рабочий стол\исследовательская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исследовательская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4"/>
          <w:szCs w:val="28"/>
        </w:rPr>
        <w:t xml:space="preserve">(-2;2), (-2;-4), (-3;-7), (-1;-7), (1;4), (2;3), (5;3), (7;5), (8;3), (8;-3),   (6;-7), (8;-7), (10;-2),(10;1),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</w:rPr>
      </w:pPr>
      <w:r w:rsidRPr="00C71817">
        <w:rPr>
          <w:rFonts w:ascii="Times New Roman" w:hAnsi="Times New Roman"/>
          <w:sz w:val="24"/>
          <w:szCs w:val="28"/>
        </w:rPr>
        <w:t xml:space="preserve">(11;2,5),(11;0), (12;-2), (9;-7), (11;-7), (14;-2),(13;0), (13;5), (14;6), (11;11), (6;12), (3;12), (1;13), (-3;13),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</w:rPr>
      </w:pPr>
      <w:r w:rsidRPr="00C71817">
        <w:rPr>
          <w:rFonts w:ascii="Times New Roman" w:hAnsi="Times New Roman"/>
          <w:sz w:val="24"/>
          <w:szCs w:val="28"/>
        </w:rPr>
        <w:t xml:space="preserve">(-4;15),(-5;13), (-7;15), (-8;13), (-10;14), (-9;11), (-12;10), (-13;9),    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</w:rPr>
      </w:pPr>
      <w:r w:rsidRPr="00C71817">
        <w:rPr>
          <w:rFonts w:ascii="Times New Roman" w:hAnsi="Times New Roman"/>
          <w:sz w:val="24"/>
          <w:szCs w:val="28"/>
        </w:rPr>
        <w:t xml:space="preserve">(-12;8),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</w:rPr>
      </w:pPr>
      <w:r w:rsidRPr="00C71817">
        <w:rPr>
          <w:rFonts w:ascii="Times New Roman" w:hAnsi="Times New Roman"/>
          <w:sz w:val="24"/>
          <w:szCs w:val="28"/>
        </w:rPr>
        <w:t xml:space="preserve">(-11;9), (-12;8), (-11;8), (-10;7), (-9;8),(-8;7), (-7;8), (-7;7), (-6;7),    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4"/>
          <w:szCs w:val="28"/>
        </w:rPr>
        <w:t xml:space="preserve"> (-4;5), (-4;-4), (-6;-7), (-4;-7), (-2;-4), глаз (-7;11)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151BA0">
      <w:pPr>
        <w:jc w:val="center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273050</wp:posOffset>
            </wp:positionV>
            <wp:extent cx="1800860" cy="2183765"/>
            <wp:effectExtent l="0" t="0" r="0" b="0"/>
            <wp:wrapThrough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hrough>
            <wp:docPr id="59" name="Рисунок 59" descr="C:\Documents and Settings\Admin\Рабочий стол\исследовательска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Рабочий стол\исследовательская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>Заяц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(5;1), (6;2), (6;3), (5;6), (4;7), (5;8), (6;8), (8;9), (9;9), (7;8), (9;8), (6;7), (7;6), (9;6), (11;5), (12;3), (12;2),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(13;3), (12;1), (7;1), (8;2), (9;2), (8;3), (6;1), (5;1) и (5;7).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Утка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-6985</wp:posOffset>
            </wp:positionV>
            <wp:extent cx="179070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370" y="21354"/>
                <wp:lineTo x="21370" y="0"/>
                <wp:lineTo x="0" y="0"/>
              </wp:wrapPolygon>
            </wp:wrapThrough>
            <wp:docPr id="58" name="Рисунок 58" descr="C:\Documents and Settings\Admin\Рабочий стол\исследовательска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исследовательска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 xml:space="preserve">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(3; 0), (1; 2), (-1; 2), (3; 5), (1; 8), (-3; 7), (-5; 8),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(-3; 4), </w:t>
      </w:r>
      <w:r w:rsidR="00151BA0" w:rsidRPr="00C71817">
        <w:rPr>
          <w:rFonts w:ascii="Times New Roman" w:hAnsi="Times New Roman"/>
          <w:sz w:val="28"/>
          <w:szCs w:val="28"/>
        </w:rPr>
        <w:t xml:space="preserve"> </w:t>
      </w:r>
      <w:r w:rsidRPr="00C71817">
        <w:rPr>
          <w:rFonts w:ascii="Times New Roman" w:hAnsi="Times New Roman"/>
          <w:sz w:val="28"/>
          <w:szCs w:val="28"/>
        </w:rPr>
        <w:t>(-6; 3), (-3; 3), (-5; 2),(-5; -2), (-2; -3), (-4; -4), (1; -4), (3; -3), (6; 1), (3; 0) и (-1; 5)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327025</wp:posOffset>
            </wp:positionV>
            <wp:extent cx="1680845" cy="2035175"/>
            <wp:effectExtent l="0" t="0" r="0" b="0"/>
            <wp:wrapThrough wrapText="bothSides">
              <wp:wrapPolygon edited="0">
                <wp:start x="0" y="0"/>
                <wp:lineTo x="0" y="21432"/>
                <wp:lineTo x="21298" y="21432"/>
                <wp:lineTo x="21298" y="0"/>
                <wp:lineTo x="0" y="0"/>
              </wp:wrapPolygon>
            </wp:wrapThrough>
            <wp:docPr id="57" name="Рисунок 57" descr="C:\Documents and Settings\Admin\Рабочий стол\исследовательска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исследовательска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>Дельфин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(-7;-2), (-3;4), (-1;4), (2;7), (2;4), (5;4), (9;-5),      (10;-9), (8;-8), (5;-10), (7;-5), (3;-2), (-7;-2). (0;0),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(0;2),(2;1), (3;0), (0;0) и глаз (-4;0), (-4;1), (-3;1),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 (-3;0),   (-4;0).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Мышь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275590</wp:posOffset>
            </wp:positionV>
            <wp:extent cx="192786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344" y="21433"/>
                <wp:lineTo x="21344" y="0"/>
                <wp:lineTo x="0" y="0"/>
              </wp:wrapPolygon>
            </wp:wrapThrough>
            <wp:docPr id="56" name="Рисунок 56" descr="C:\Documents and Settings\Admin\Рабочий стол\исследовательская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исследовательская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  <w:lang w:eastAsia="ru-RU"/>
        </w:rPr>
        <w:t>1) (3; - 4), (3; - 1), (2; 3), (2; 5), (3; 6), (3; 8), (2; 9), (1; 9),   (- 1; 7), (- 1; 6),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(- 4; 4), (- 2; 3), (- 1; 3), (- 1; 1), (- 2; 1), (-2; - 1),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(- 1; 0),     (- 1; - 4), (- 2; - 4),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(- 2; - 6), (- 3; - 6), (- 3; - 7), (- 1; - 7), (- 1; - 5),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(1; - 5),      (1; - 6), (3; - 6), (3; - 7),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(4; - 7), (4; - 5), (2; - 5), (3; - 4).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2) Хвост: (3; - 3), (5; - 3), (5; 3). 3) Глаз: (- 1; 5).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Верблюд</w:t>
      </w:r>
    </w:p>
    <w:p w:rsidR="00151BA0" w:rsidRPr="00C71817" w:rsidRDefault="008610B6" w:rsidP="00151BA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200025</wp:posOffset>
            </wp:positionV>
            <wp:extent cx="165735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52" y="21404"/>
                <wp:lineTo x="21352" y="0"/>
                <wp:lineTo x="0" y="0"/>
              </wp:wrapPolygon>
            </wp:wrapThrough>
            <wp:docPr id="55" name="Рисунок 55" descr="C:\Documents and Settings\Admin\Рабочий стол\исследовательская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исследовательская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  <w:lang w:eastAsia="ru-RU"/>
        </w:rPr>
        <w:t>(- 9; 6), (- 5; 9), (- 5; 10), (- 4; 10), (- 4; 4), (- 3; 4),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 (0; 7),</w:t>
      </w:r>
      <w:r w:rsidR="00151BA0" w:rsidRPr="00C7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1817">
        <w:rPr>
          <w:rFonts w:ascii="Times New Roman" w:hAnsi="Times New Roman"/>
          <w:sz w:val="28"/>
          <w:szCs w:val="28"/>
          <w:lang w:eastAsia="ru-RU"/>
        </w:rPr>
        <w:t xml:space="preserve"> (2; 4), (4; 7), (7; 4),</w:t>
      </w:r>
      <w:r w:rsidR="00151BA0" w:rsidRPr="00C7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1817">
        <w:rPr>
          <w:rFonts w:ascii="Times New Roman" w:hAnsi="Times New Roman"/>
          <w:sz w:val="28"/>
          <w:szCs w:val="28"/>
          <w:lang w:eastAsia="ru-RU"/>
        </w:rPr>
        <w:t xml:space="preserve">(9; 3), (9; 1), (8; - 1), (8; 1), (7; 1), (7; - 7), (6; - 7), (6; - 2), </w:t>
      </w:r>
      <w:r w:rsidR="00151BA0" w:rsidRPr="00C7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1817">
        <w:rPr>
          <w:rFonts w:ascii="Times New Roman" w:hAnsi="Times New Roman"/>
          <w:sz w:val="28"/>
          <w:szCs w:val="28"/>
          <w:lang w:eastAsia="ru-RU"/>
        </w:rPr>
        <w:t xml:space="preserve">(4; - 1), (- 5; - 1), </w:t>
      </w:r>
    </w:p>
    <w:p w:rsidR="00151BA0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(- 5; - 7),</w:t>
      </w:r>
      <w:r w:rsidR="00151BA0" w:rsidRPr="00C7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1817">
        <w:rPr>
          <w:rFonts w:ascii="Times New Roman" w:hAnsi="Times New Roman"/>
          <w:sz w:val="28"/>
          <w:szCs w:val="28"/>
          <w:lang w:eastAsia="ru-RU"/>
        </w:rPr>
        <w:t xml:space="preserve">(- 6; - 7), (- 6; 5), (- 7;5), (- 8; 4), (- 9; 4),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(- 9; 6).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2) Глаз: (- 6; 7).</w:t>
      </w: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151BA0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151BA0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330200</wp:posOffset>
            </wp:positionV>
            <wp:extent cx="1638300" cy="2148205"/>
            <wp:effectExtent l="0" t="0" r="0" b="0"/>
            <wp:wrapThrough wrapText="bothSides">
              <wp:wrapPolygon edited="0">
                <wp:start x="0" y="0"/>
                <wp:lineTo x="0" y="21453"/>
                <wp:lineTo x="21349" y="21453"/>
                <wp:lineTo x="21349" y="0"/>
                <wp:lineTo x="0" y="0"/>
              </wp:wrapPolygon>
            </wp:wrapThrough>
            <wp:docPr id="54" name="Рисунок 54" descr="C:\Documents and Settings\Admin\Рабочий стол\исследовательска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исследовательска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</w:rPr>
        <w:t>Слон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(-6;-1), (-5;-4), (-2;-6), (-1;-4), (0;-5), (1;-5),(3;-7), (2;-8),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(0;-8), (0;-9), (3;-9), (4;-8), (4;-4), </w:t>
      </w:r>
    </w:p>
    <w:p w:rsidR="00967153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(5;-6), (8;-4), (8;0), (6;2), (4;1), (0;1), (-2;2),(-6;-1),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(-10;-2), </w:t>
      </w:r>
      <w:r w:rsidR="00967153" w:rsidRPr="00C71817">
        <w:rPr>
          <w:rFonts w:ascii="Times New Roman" w:hAnsi="Times New Roman"/>
          <w:sz w:val="28"/>
          <w:szCs w:val="28"/>
        </w:rPr>
        <w:t xml:space="preserve"> </w:t>
      </w:r>
      <w:r w:rsidRPr="00C71817">
        <w:rPr>
          <w:rFonts w:ascii="Times New Roman" w:hAnsi="Times New Roman"/>
          <w:sz w:val="28"/>
          <w:szCs w:val="28"/>
        </w:rPr>
        <w:t xml:space="preserve">(-13;-4), (-14;-7), (-16;-9), </w:t>
      </w:r>
    </w:p>
    <w:p w:rsidR="00967153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(-13;-7), (-12;-10), (-13;-14), (-10;-14), (-10;-13),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(-9;-13),   (-10;-9), (-5;-9),   (-5;-15), (-2;-15),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(-2;-13), (-2;-10), (-1;-10), (-1;-11), (-2;-13), (0;-15), (2;-11). (2;-9) и (0;-2)    и (4;-2).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279400</wp:posOffset>
            </wp:positionV>
            <wp:extent cx="1733550" cy="2245360"/>
            <wp:effectExtent l="0" t="0" r="0" b="0"/>
            <wp:wrapThrough wrapText="bothSides">
              <wp:wrapPolygon edited="0">
                <wp:start x="0" y="0"/>
                <wp:lineTo x="0" y="21441"/>
                <wp:lineTo x="21363" y="21441"/>
                <wp:lineTo x="21363" y="0"/>
                <wp:lineTo x="0" y="0"/>
              </wp:wrapPolygon>
            </wp:wrapThrough>
            <wp:docPr id="53" name="Рисунок 53" descr="C:\Documents and Settings\Admin\Рабочий стол\исследовательска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исследовательска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Волк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1) (- 9; 5), (- 7; 5), (- 6; 6), (- 5; 6), (- 4; 7), (- 4; 6), (- 1; 3), (8; 3), (10; 1), (10; - 4),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(9; - 5), (9; - 1), (7; - 7), (5; - 7), (6; - 6), (6; - 4), (5; - 2),    (5; - 1), (3; - 2), (0; - 1),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(- 3; - 2), (- 3; - 7), (- 5; - 7), (- 4; - 6), (- 4; - 1), (- 6; 3),                (- 9; 4), (- 9; 5).    2) Глаз: (- 6; 5)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967153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8610B6" w:rsidRPr="00C71817">
        <w:rPr>
          <w:rFonts w:ascii="Times New Roman" w:hAnsi="Times New Roman"/>
          <w:sz w:val="28"/>
          <w:szCs w:val="28"/>
        </w:rPr>
        <w:t>Заяц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78740</wp:posOffset>
            </wp:positionV>
            <wp:extent cx="1638300" cy="2064385"/>
            <wp:effectExtent l="0" t="0" r="0" b="0"/>
            <wp:wrapThrough wrapText="bothSides">
              <wp:wrapPolygon edited="0">
                <wp:start x="0" y="0"/>
                <wp:lineTo x="0" y="21328"/>
                <wp:lineTo x="21349" y="21328"/>
                <wp:lineTo x="21349" y="0"/>
                <wp:lineTo x="0" y="0"/>
              </wp:wrapPolygon>
            </wp:wrapThrough>
            <wp:docPr id="52" name="Рисунок 52" descr="C:\Documents and Settings\Admin\Рабочий стол\исследовательская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исследовательская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 xml:space="preserve">(1;7), (0;10), (-1;11), (-2;10), (0;7), (-2;5), (-7;3), (-8;0),     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(-9;1), (-9;0), (-7;-2), (-2;-2), (-3;-1),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(-4;-1), (-1;3), (0;-2), (1;-2), (0;0), (0;3), (1;4), (2;4), (3;5), (2;6), (1;9), (0;10), глаз (1;6) 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264795</wp:posOffset>
            </wp:positionV>
            <wp:extent cx="1695450" cy="2169160"/>
            <wp:effectExtent l="0" t="0" r="0" b="0"/>
            <wp:wrapThrough wrapText="bothSides">
              <wp:wrapPolygon edited="0">
                <wp:start x="0" y="0"/>
                <wp:lineTo x="0" y="21436"/>
                <wp:lineTo x="21357" y="21436"/>
                <wp:lineTo x="21357" y="0"/>
                <wp:lineTo x="0" y="0"/>
              </wp:wrapPolygon>
            </wp:wrapThrough>
            <wp:docPr id="51" name="Рисунок 51" descr="C:\Documents and Settings\Admin\Рабочий стол\исследовательска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исследовательска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Кошка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(7; –2), (7; –3), (5; –3), (5; –4), (1; –4), (1; –5), (–7; –5),      </w:t>
      </w:r>
    </w:p>
    <w:p w:rsidR="00967153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(–8; –3), (–10; –3), (–11; –4), (–11; –5), (–6; –7), </w:t>
      </w:r>
    </w:p>
    <w:p w:rsidR="00967153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(–4; –9),    (–4; –11), (–12; –11), (–15; –6), (–15; –2), </w:t>
      </w:r>
    </w:p>
    <w:p w:rsidR="00967153" w:rsidRPr="00C71817" w:rsidRDefault="00967153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(–12; –1),   </w:t>
      </w:r>
      <w:r w:rsidR="008610B6" w:rsidRPr="00C71817">
        <w:rPr>
          <w:rFonts w:ascii="Times New Roman" w:hAnsi="Times New Roman"/>
          <w:sz w:val="28"/>
          <w:szCs w:val="28"/>
        </w:rPr>
        <w:t xml:space="preserve">(–10; –1), (–10; 1), (–6; 3), (2; 3), (3; 4),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(5; 4), (6; 5), (6; 4), (7; 5), (7; 4), (8; 2), (8; 1), (4; –1), (4; –2), (7; –2),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глаз (6; 2).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967153" w:rsidRPr="00C71817" w:rsidRDefault="008610B6" w:rsidP="00967153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30480</wp:posOffset>
            </wp:positionV>
            <wp:extent cx="1771650" cy="2252980"/>
            <wp:effectExtent l="0" t="0" r="0" b="0"/>
            <wp:wrapThrough wrapText="bothSides">
              <wp:wrapPolygon edited="0">
                <wp:start x="0" y="0"/>
                <wp:lineTo x="0" y="21369"/>
                <wp:lineTo x="21368" y="21369"/>
                <wp:lineTo x="21368" y="0"/>
                <wp:lineTo x="0" y="0"/>
              </wp:wrapPolygon>
            </wp:wrapThrough>
            <wp:docPr id="50" name="Рисунок 50" descr="C:\Documents and Settings\Admin\Рабочий стол\исследовательская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исследовательская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>Белка</w:t>
      </w:r>
    </w:p>
    <w:p w:rsidR="008610B6" w:rsidRPr="00C71817" w:rsidRDefault="008610B6" w:rsidP="00967153">
      <w:pPr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1) (1;-4); (1;-6); (-4;-6); (-3;-5); (-1;-5); (-3;-4); (-3;-3);</w:t>
      </w:r>
    </w:p>
    <w:p w:rsidR="008610B6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2) (-1;-1); (-1;0); (-3;0); (-3;-1); (-4;-1); (-4;0); (-3;1); (-1;1);</w:t>
      </w:r>
    </w:p>
    <w:p w:rsidR="008610B6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3) (-1;2); (-3;3); (-1;4); (0;6); (1;4); (1;2); (3;4); (6;5); (9;2); (9;0);</w:t>
      </w:r>
    </w:p>
    <w:p w:rsidR="008610B6" w:rsidRPr="00C71817" w:rsidRDefault="008610B6" w:rsidP="008610B6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C71817">
        <w:rPr>
          <w:color w:val="000000"/>
          <w:sz w:val="28"/>
          <w:szCs w:val="28"/>
        </w:rPr>
        <w:t>   4) (9;-4); (6;-4); (5;-1); (4;-1); (1;-4);    глаз (-1;3).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289560</wp:posOffset>
            </wp:positionV>
            <wp:extent cx="1581150" cy="1910715"/>
            <wp:effectExtent l="0" t="0" r="0" b="0"/>
            <wp:wrapThrough wrapText="bothSides">
              <wp:wrapPolygon edited="0">
                <wp:start x="0" y="0"/>
                <wp:lineTo x="0" y="21320"/>
                <wp:lineTo x="21340" y="21320"/>
                <wp:lineTo x="21340" y="0"/>
                <wp:lineTo x="0" y="0"/>
              </wp:wrapPolygon>
            </wp:wrapThrough>
            <wp:docPr id="49" name="Рисунок 49" descr="C:\Documents and Settings\Admin\Рабочий стол\исследовательская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Admin\Рабочий стол\исследовательская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 xml:space="preserve">Кошка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(-2;-7), (-4;-7), (-3;-5), (-6;-2), (-7;-3), (-7;6), (-6;5), (-4;5),  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(-3;6), (-3;3), (-4;2), (-3;1), (-1;3), (1;3), (4;1),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(4;2), (3;6), (4;7), (5;7), (6;6), (5;1), (5;-5), (6;-6), (5;-7),   (3;-7), (4;-5), (2;-3), (2;-2), (1;-1), (-1;-1),(-2;-2),(-1;-6),       (-2;-7)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усы 1) (-9;5), (-5;3), (-2;2). 2) (-2;3), (-8;3),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3) (-9;2), (-5;3), (-1;5)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глаза (-6;4) и (-4;4).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21590</wp:posOffset>
            </wp:positionV>
            <wp:extent cx="1562100" cy="1990090"/>
            <wp:effectExtent l="0" t="0" r="0" b="0"/>
            <wp:wrapThrough wrapText="bothSides">
              <wp:wrapPolygon edited="0">
                <wp:start x="0" y="0"/>
                <wp:lineTo x="0" y="21297"/>
                <wp:lineTo x="21337" y="21297"/>
                <wp:lineTo x="21337" y="0"/>
                <wp:lineTo x="0" y="0"/>
              </wp:wrapPolygon>
            </wp:wrapThrough>
            <wp:docPr id="48" name="Рисунок 48" descr="C:\Documents and Settings\Admin\Рабочий стол\исследовательская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Documents and Settings\Admin\Рабочий стол\исследовательская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 xml:space="preserve">Ракета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 (-3;-13),(-6;-13), (-3;-5), (-3;6), (0;10), (3;6), (3;-5), (6;-13),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(3;-13), (3;-8), (1;-8), (2;-13),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 xml:space="preserve">(-2;-13), (-1;-8) (-3;-8), (-3;-13).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251460</wp:posOffset>
            </wp:positionV>
            <wp:extent cx="1619250" cy="1955800"/>
            <wp:effectExtent l="0" t="0" r="0" b="0"/>
            <wp:wrapThrough wrapText="bothSides">
              <wp:wrapPolygon edited="0">
                <wp:start x="0" y="0"/>
                <wp:lineTo x="0" y="21460"/>
                <wp:lineTo x="21346" y="21460"/>
                <wp:lineTo x="21346" y="0"/>
                <wp:lineTo x="0" y="0"/>
              </wp:wrapPolygon>
            </wp:wrapThrough>
            <wp:docPr id="47" name="Рисунок 47" descr="C:\Documents and Settings\Admin\Local Settings\Temporary Internet Files\Content.Word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Documents and Settings\Admin\Local Settings\Temporary Internet Files\Content.Word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</w:rPr>
        <w:t xml:space="preserve">Кит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1) (- 10; - 4), (- 10; - 3), (- 7; 6), (1; 6), (8; - 2), (11; 2),     (11; - 4), (- 10; - 4).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2) (- 6; 1), (- 6; 3), (- 4; 3), (- 4; 1), (- 6; 1).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3) (- 5; 10), (- 5; 11), (- 1; 11), (- 1; 10).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4) (- 3; 6), (- 3; 11).       5) (- 10; - 2), (- 5; - 2), (- 5; - 4).</w:t>
      </w:r>
    </w:p>
    <w:p w:rsidR="008610B6" w:rsidRPr="00C71817" w:rsidRDefault="00967153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374015</wp:posOffset>
            </wp:positionV>
            <wp:extent cx="1690370" cy="2054860"/>
            <wp:effectExtent l="0" t="0" r="0" b="0"/>
            <wp:wrapThrough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hrough>
            <wp:docPr id="46" name="Рисунок 46" descr="C:\Documents and Settings\Admin\Рабочий стол\исследовательска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Admin\Рабочий стол\исследовательска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8"/>
          <w:szCs w:val="28"/>
          <w:lang w:eastAsia="ru-RU"/>
        </w:rPr>
        <w:t>6) (- 10; - 3), (- 5; - 3).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Парусник</w:t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(0; 0), (- 10; 1), (0; 16), (- 1; 2), (0; 0).</w:t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(- 9; 0), (- 8; - 1), (- 6; - 2), (- 3; - 3), (5; - 3), (10; - 2),  (12; - 1), (13; 0), (- 9; 0).</w:t>
      </w:r>
    </w:p>
    <w:p w:rsidR="008610B6" w:rsidRPr="00C71817" w:rsidRDefault="008610B6" w:rsidP="0086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3)</w:t>
      </w:r>
      <w:r w:rsidRPr="00C718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(0; 0), (0; 16), (12; 2), (0; 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610B6" w:rsidRPr="00C71817" w:rsidRDefault="00967153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253365</wp:posOffset>
            </wp:positionV>
            <wp:extent cx="1981200" cy="2528570"/>
            <wp:effectExtent l="0" t="0" r="0" b="0"/>
            <wp:wrapThrough wrapText="bothSides">
              <wp:wrapPolygon edited="0">
                <wp:start x="0" y="0"/>
                <wp:lineTo x="0" y="21481"/>
                <wp:lineTo x="21392" y="21481"/>
                <wp:lineTo x="21392" y="0"/>
                <wp:lineTo x="0" y="0"/>
              </wp:wrapPolygon>
            </wp:wrapThrough>
            <wp:docPr id="45" name="Рисунок 45" descr="12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123 00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Паук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18"/>
          <w:szCs w:val="28"/>
          <w:lang w:eastAsia="ru-RU"/>
        </w:rPr>
      </w:pPr>
      <w:proofErr w:type="gramStart"/>
      <w:r w:rsidRPr="00C71817">
        <w:rPr>
          <w:rFonts w:ascii="Times New Roman" w:hAnsi="Times New Roman"/>
          <w:sz w:val="18"/>
          <w:szCs w:val="28"/>
          <w:lang w:eastAsia="ru-RU"/>
        </w:rPr>
        <w:t>Тело с лапками: (-3; 13), (3; 13), (4; 12), (4; 9), (2; 7), (4; 5), (6; 7), (6; 9), (5; 10), (5; 11),     (7; 9), (7; 7), (4; 4), (4; 3), (8; 7), (8; 10), (6; 12), (6; 13), (9; 10), (9; 7), (4; 2), (4; 1), (9; -4),     (9;</w:t>
      </w:r>
      <w:proofErr w:type="gramEnd"/>
      <w:r w:rsidRPr="00C71817">
        <w:rPr>
          <w:rFonts w:ascii="Times New Roman" w:hAnsi="Times New Roman"/>
          <w:sz w:val="18"/>
          <w:szCs w:val="28"/>
          <w:lang w:eastAsia="ru-RU"/>
        </w:rPr>
        <w:t xml:space="preserve"> -7),      (7; -9), (7; -8), (8; -7), (8; -4), (4; 0), (4; -1), (7; -4), (7; -6), (5; -8), (5; -7), (6; -6),    (6; -4), (4; -2), (4; -3), (5; -4), (5; -6), (2; -9), (-2; -9), (-5; -6), (-5; -4), (-4; -3), (-4; -2),           (-6; -4), (-6; -6),         (-5; -7), (-5; -8), (-7; -6), (-7; -4), (-4; -1), (-4; 0), (-8; -4), (-8; -8), (-9; -7),    (-9; -4), (-4; 1),             (-4; 2), (-9; 6), (-9; 10), (-6; 13), (-6; 12), (-8; 10), (-8; 7), (-4; 3), (-4; 4), (-7; 7), (-7; 9), (-5; 11),      (-5; 10),     (-6; 9), (-6; 7), (-4; 5), (-2; 7), (-4; 9), (-4; 12), (-3; 13).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18"/>
          <w:szCs w:val="28"/>
          <w:lang w:eastAsia="ru-RU"/>
        </w:rPr>
      </w:pPr>
      <w:r w:rsidRPr="00C71817">
        <w:rPr>
          <w:rFonts w:ascii="Times New Roman" w:hAnsi="Times New Roman"/>
          <w:sz w:val="18"/>
          <w:szCs w:val="28"/>
          <w:lang w:eastAsia="ru-RU"/>
        </w:rPr>
        <w:t>Глаза: (-2; 12), (-1; 12), (-1; 11), (-2; 11), (-2; 12);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18"/>
          <w:szCs w:val="28"/>
          <w:lang w:eastAsia="ru-RU"/>
        </w:rPr>
      </w:pPr>
      <w:r w:rsidRPr="00C71817">
        <w:rPr>
          <w:rFonts w:ascii="Times New Roman" w:hAnsi="Times New Roman"/>
          <w:sz w:val="18"/>
          <w:szCs w:val="28"/>
          <w:lang w:eastAsia="ru-RU"/>
        </w:rPr>
        <w:t xml:space="preserve">            (2; 12), (1; 12), (1; 11), (2; 11), (2; 12).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18"/>
          <w:szCs w:val="28"/>
          <w:lang w:eastAsia="ru-RU"/>
        </w:rPr>
      </w:pPr>
      <w:r w:rsidRPr="00C71817">
        <w:rPr>
          <w:rFonts w:ascii="Times New Roman" w:hAnsi="Times New Roman"/>
          <w:sz w:val="18"/>
          <w:szCs w:val="28"/>
          <w:lang w:eastAsia="ru-RU"/>
        </w:rPr>
        <w:t>Усики: (-2; 13), (-2; 16), (-3; 17), (-5; 17), (-5; 15), (-4; 15), (-4; 16), (-3; 16), (-3; 13);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18"/>
          <w:szCs w:val="28"/>
          <w:lang w:eastAsia="ru-RU"/>
        </w:rPr>
      </w:pPr>
      <w:r w:rsidRPr="00C71817">
        <w:rPr>
          <w:rFonts w:ascii="Times New Roman" w:hAnsi="Times New Roman"/>
          <w:sz w:val="18"/>
          <w:szCs w:val="28"/>
          <w:lang w:eastAsia="ru-RU"/>
        </w:rPr>
        <w:t xml:space="preserve">             (2; 13), (2; 16), (3; 17), (5; 17), (5; 15), (4; 15), (4; 16), (3; 16), (3; 13).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76200</wp:posOffset>
            </wp:positionV>
            <wp:extent cx="133350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291" y="21295"/>
                <wp:lineTo x="21291" y="0"/>
                <wp:lineTo x="0" y="0"/>
              </wp:wrapPolygon>
            </wp:wrapThrough>
            <wp:docPr id="44" name="Рисунок 44" descr="гриб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гриб 00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8"/>
          <w:szCs w:val="28"/>
          <w:lang w:eastAsia="ru-RU"/>
        </w:rPr>
        <w:t xml:space="preserve">Грибок 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Шляпка: (8; 10), (11; - 1), (-12; -1), (-8; 10).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Ножка: (-3; -1), (-5; -6), (-5; -14), (5; -6), (3; -1), (5; -14).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Травка: (-7; -14), (-7; -10), (-4; -14), (-4; -10), (-1; -14), (0; -9),      (1; -14), (4; -10), (4; -14),        (7; -10), (7; -14).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17">
        <w:rPr>
          <w:rFonts w:ascii="Times New Roman" w:hAnsi="Times New Roman"/>
          <w:sz w:val="28"/>
          <w:szCs w:val="28"/>
          <w:lang w:eastAsia="ru-RU"/>
        </w:rPr>
        <w:t>Детская игрушка в вазе</w:t>
      </w:r>
    </w:p>
    <w:p w:rsidR="00967153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178435</wp:posOffset>
            </wp:positionV>
            <wp:extent cx="172021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289" y="21396"/>
                <wp:lineTo x="21289" y="0"/>
                <wp:lineTo x="0" y="0"/>
              </wp:wrapPolygon>
            </wp:wrapThrough>
            <wp:docPr id="43" name="Рисунок 43" descr="цвето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цветок 0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153" w:rsidRPr="00C71817">
        <w:rPr>
          <w:rFonts w:ascii="Times New Roman" w:hAnsi="Times New Roman"/>
          <w:sz w:val="24"/>
          <w:szCs w:val="28"/>
          <w:lang w:eastAsia="ru-RU"/>
        </w:rPr>
        <w:t xml:space="preserve">                                                  </w:t>
      </w:r>
      <w:r w:rsidRPr="00C71817">
        <w:rPr>
          <w:rFonts w:ascii="Times New Roman" w:hAnsi="Times New Roman"/>
          <w:sz w:val="24"/>
          <w:szCs w:val="28"/>
          <w:lang w:eastAsia="ru-RU"/>
        </w:rPr>
        <w:t>Ваза: (2; -9), (1; -10), (1; -11), (3; -13), (-3; -13), (-1; -11),</w:t>
      </w:r>
    </w:p>
    <w:p w:rsidR="008610B6" w:rsidRPr="00C71817" w:rsidRDefault="00967153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 xml:space="preserve"> (-1; -10), </w:t>
      </w:r>
      <w:r w:rsidR="008610B6" w:rsidRPr="00C71817">
        <w:rPr>
          <w:rFonts w:ascii="Times New Roman" w:hAnsi="Times New Roman"/>
          <w:sz w:val="24"/>
          <w:szCs w:val="28"/>
          <w:lang w:eastAsia="ru-RU"/>
        </w:rPr>
        <w:t>(-2; -9).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Середина игрушки: (-1; 1), (1; 1), (1; -1), (-1; -1).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Крылья: (-1; 1), (-5; 5), (-5; 0), (-1; 0);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 xml:space="preserve">               (0; 1), (0; 5), (5; 5), (1; 1);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 xml:space="preserve">               (1; 0), (5; 0), (5; -5), (1; -1);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 xml:space="preserve">               (0; -1), (0; -5), (-5; -5), (-1; -1).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Палочка: (0; -1), (0; -9).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110490</wp:posOffset>
            </wp:positionV>
            <wp:extent cx="1466850" cy="1896110"/>
            <wp:effectExtent l="0" t="0" r="0" b="0"/>
            <wp:wrapThrough wrapText="bothSides">
              <wp:wrapPolygon edited="0">
                <wp:start x="0" y="0"/>
                <wp:lineTo x="0" y="21484"/>
                <wp:lineTo x="21319" y="21484"/>
                <wp:lineTo x="21319" y="0"/>
                <wp:lineTo x="0" y="0"/>
              </wp:wrapPolygon>
            </wp:wrapThrough>
            <wp:docPr id="42" name="Рисунок 42" descr="сюрпри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сюрприз 00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817">
        <w:rPr>
          <w:rFonts w:ascii="Times New Roman" w:hAnsi="Times New Roman"/>
          <w:sz w:val="24"/>
          <w:szCs w:val="28"/>
          <w:lang w:eastAsia="ru-RU"/>
        </w:rPr>
        <w:t xml:space="preserve">Сюрприз 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(-8; 0), (-8; -8), (8; -8), (8; 0).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(-8; 0), (-14; 8), (-6; 2), (-9; 9), (-3; 2), (-2; 9), (0; 2), (2; 9), (3; 2), (9; 9), (6; 2), (14; 8), (8; 0).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4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sz w:val="24"/>
          <w:szCs w:val="28"/>
          <w:lang w:eastAsia="ru-RU"/>
        </w:rPr>
        <w:t>Дерево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4"/>
          <w:szCs w:val="28"/>
          <w:lang w:eastAsia="ru-RU"/>
        </w:rPr>
      </w:pPr>
      <w:r w:rsidRPr="00C71817"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153035</wp:posOffset>
            </wp:positionV>
            <wp:extent cx="1304290" cy="1616710"/>
            <wp:effectExtent l="0" t="0" r="0" b="0"/>
            <wp:wrapThrough wrapText="bothSides">
              <wp:wrapPolygon edited="0">
                <wp:start x="0" y="0"/>
                <wp:lineTo x="0" y="21379"/>
                <wp:lineTo x="21137" y="21379"/>
                <wp:lineTo x="21137" y="0"/>
                <wp:lineTo x="0" y="0"/>
              </wp:wrapPolygon>
            </wp:wrapThrough>
            <wp:docPr id="77" name="Рисунок 77" descr="дерев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дерево 0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  <w:i/>
        </w:rPr>
        <w:t>Ствол:</w:t>
      </w:r>
      <w:r w:rsidRPr="00C71817">
        <w:rPr>
          <w:rFonts w:ascii="Times New Roman" w:hAnsi="Times New Roman"/>
        </w:rPr>
        <w:t xml:space="preserve"> (-1; 2), (-1; -9), (-2; -10), (2; -10), (1; -9), (1; 2), (-1; 2).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  <w:i/>
        </w:rPr>
        <w:t>Листва:</w:t>
      </w:r>
      <w:r w:rsidRPr="00C71817">
        <w:rPr>
          <w:rFonts w:ascii="Times New Roman" w:hAnsi="Times New Roman"/>
        </w:rPr>
        <w:t xml:space="preserve"> (-1; -5), (-3; -5), (-4; -4), (-4; 1), (-3; 2), (-3; 3), (-2; 5), (-1; 6), (1; 6), (2; 5), (2; 4),        (3; 3,), (3; 2), (4; 1), (4; -4), (2; -5), (1; -5), (-1; -5).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</w:p>
    <w:p w:rsidR="008610B6" w:rsidRPr="00C71817" w:rsidRDefault="00967153" w:rsidP="008610B6">
      <w:pPr>
        <w:jc w:val="both"/>
        <w:rPr>
          <w:rFonts w:ascii="Times New Roman" w:hAnsi="Times New Roman"/>
          <w:sz w:val="24"/>
        </w:rPr>
      </w:pPr>
      <w:r w:rsidRPr="00C71817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203200</wp:posOffset>
            </wp:positionV>
            <wp:extent cx="1517650" cy="1860550"/>
            <wp:effectExtent l="0" t="0" r="0" b="0"/>
            <wp:wrapThrough wrapText="bothSides">
              <wp:wrapPolygon edited="0">
                <wp:start x="0" y="0"/>
                <wp:lineTo x="0" y="21453"/>
                <wp:lineTo x="21419" y="21453"/>
                <wp:lineTo x="21419" y="0"/>
                <wp:lineTo x="0" y="0"/>
              </wp:wrapPolygon>
            </wp:wrapThrough>
            <wp:docPr id="41" name="Рисунок 41" descr="123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1235 0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0B6" w:rsidRPr="00C71817">
        <w:rPr>
          <w:rFonts w:ascii="Times New Roman" w:hAnsi="Times New Roman"/>
          <w:sz w:val="24"/>
        </w:rPr>
        <w:t>Птенец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 xml:space="preserve">(-5; 0), (-4; 1), (-1; 1), (-1; 2), (-2; 2), (-3; 3), (-3; 7), (-2; 8), (0; 8), (1; 9), (1; 8),    </w:t>
      </w:r>
    </w:p>
    <w:p w:rsidR="00967153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 xml:space="preserve"> (2; 9),      (2; 8), (3; 8), (4; 7), (4; 3), (3; 2), (1; 2), (1; 1), (4; 1), (5; 0), 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(5; -5), (4; -6), (-4; -6), (-5; -5),       (-5; 0).</w:t>
      </w:r>
    </w:p>
    <w:p w:rsidR="00967153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 xml:space="preserve">Хвост: (-5; 0), (-10; -4), (-9; -4), (-5; -1), (-10; -4), (-10; -5), (-9; -5), 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(-5; -2),            (-9; -5),    (-8; -5),    (-5; -3).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Клюв: (4; 5), (5; 5), (6; 4), (4; 4), (6; 4), (5; 3), (4; 3).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Крыло:  (2; -1), (-2; -1), (-4; -3), (-2; -5), (2; -5).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Лапы: (-2; -6), (-2; -8), (0; -8), (0; -7), (-1; -7), (-1; -6);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 xml:space="preserve">            (0; -6), (0; -8), (2; -8), (2; -7), (1; -7), (1; -6).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Глаз: (0; 4), (0; 6), (1; 7), (2; 7), (3; 6), (3; 4), (0; 4).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Зрачок: (1; 4), (1; 6), (2; 6), (2; 4), (1; 4).</w:t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313690</wp:posOffset>
            </wp:positionV>
            <wp:extent cx="148272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69" y="21390"/>
                <wp:lineTo x="21369" y="0"/>
                <wp:lineTo x="0" y="0"/>
              </wp:wrapPolygon>
            </wp:wrapThrough>
            <wp:docPr id="39" name="Рисунок 39" descr="кружк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кружка 0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0B6" w:rsidRPr="00C71817" w:rsidRDefault="008610B6" w:rsidP="008610B6">
      <w:pPr>
        <w:jc w:val="both"/>
        <w:rPr>
          <w:rFonts w:ascii="Times New Roman" w:hAnsi="Times New Roman"/>
          <w:sz w:val="28"/>
          <w:szCs w:val="28"/>
        </w:rPr>
      </w:pPr>
      <w:r w:rsidRPr="00C71817">
        <w:rPr>
          <w:rFonts w:ascii="Times New Roman" w:hAnsi="Times New Roman"/>
          <w:sz w:val="28"/>
          <w:szCs w:val="28"/>
        </w:rPr>
        <w:t>Чашка с рисунком</w:t>
      </w:r>
    </w:p>
    <w:p w:rsidR="00967153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  <w:i/>
        </w:rPr>
        <w:t>Чашка:</w:t>
      </w:r>
      <w:r w:rsidRPr="00C71817">
        <w:rPr>
          <w:rFonts w:ascii="Times New Roman" w:hAnsi="Times New Roman"/>
        </w:rPr>
        <w:t xml:space="preserve"> (-5; 8), (5; 8), (5; 6), (6; 6), (8; 4), (8; -3), (6; -5), (5; -5), (5; -6), 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(4; -6),      (4; -7), (-4; -7), (-4; -6), (-5; -6), (-5; 8).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  <w:i/>
        </w:rPr>
        <w:t>Ручка чашки:</w:t>
      </w:r>
      <w:r w:rsidRPr="00C71817">
        <w:rPr>
          <w:rFonts w:ascii="Times New Roman" w:hAnsi="Times New Roman"/>
        </w:rPr>
        <w:t xml:space="preserve"> (5; -4), (5; 5), (6; 5), (7; 4), (7; -3), (6; -4), (5; -4).</w:t>
      </w:r>
    </w:p>
    <w:p w:rsidR="00967153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  <w:i/>
        </w:rPr>
        <w:t>Рисунок:</w:t>
      </w:r>
      <w:r w:rsidRPr="00C71817">
        <w:rPr>
          <w:rFonts w:ascii="Times New Roman" w:hAnsi="Times New Roman"/>
        </w:rPr>
        <w:t xml:space="preserve"> (-4; -3), (-2; -5), (2; -5), (4; -3), (-4; -3), (0; -3), (0; 4), (3; -2), </w:t>
      </w:r>
    </w:p>
    <w:p w:rsidR="008610B6" w:rsidRPr="00C71817" w:rsidRDefault="008610B6" w:rsidP="008610B6">
      <w:pPr>
        <w:jc w:val="both"/>
        <w:rPr>
          <w:rFonts w:ascii="Times New Roman" w:hAnsi="Times New Roman"/>
        </w:rPr>
      </w:pPr>
      <w:r w:rsidRPr="00C71817">
        <w:rPr>
          <w:rFonts w:ascii="Times New Roman" w:hAnsi="Times New Roman"/>
        </w:rPr>
        <w:t>(0; -2).</w:t>
      </w:r>
    </w:p>
    <w:p w:rsidR="008610B6" w:rsidRPr="00C71817" w:rsidRDefault="008610B6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610B6" w:rsidRPr="00C71817" w:rsidRDefault="008610B6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610B6" w:rsidRPr="00C71817" w:rsidRDefault="008610B6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610B6" w:rsidRPr="00C71817" w:rsidRDefault="008610B6" w:rsidP="002336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sectPr w:rsidR="008610B6" w:rsidRPr="00C71817" w:rsidSect="004A41C8">
      <w:footerReference w:type="default" r:id="rId54"/>
      <w:pgSz w:w="11906" w:h="16838"/>
      <w:pgMar w:top="1276" w:right="849" w:bottom="1276" w:left="184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BB7" w:rsidRDefault="00AE6BB7" w:rsidP="000E75ED">
      <w:pPr>
        <w:spacing w:after="0" w:line="240" w:lineRule="auto"/>
      </w:pPr>
      <w:r>
        <w:separator/>
      </w:r>
    </w:p>
  </w:endnote>
  <w:endnote w:type="continuationSeparator" w:id="0">
    <w:p w:rsidR="00AE6BB7" w:rsidRDefault="00AE6BB7" w:rsidP="000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0689"/>
      <w:docPartObj>
        <w:docPartGallery w:val="Page Numbers (Bottom of Page)"/>
        <w:docPartUnique/>
      </w:docPartObj>
    </w:sdtPr>
    <w:sdtContent>
      <w:p w:rsidR="004A41C8" w:rsidRDefault="004A41C8">
        <w:pPr>
          <w:pStyle w:val="ac"/>
          <w:jc w:val="right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CB16B3" w:rsidRDefault="00CB16B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BB7" w:rsidRDefault="00AE6BB7" w:rsidP="000E75ED">
      <w:pPr>
        <w:spacing w:after="0" w:line="240" w:lineRule="auto"/>
      </w:pPr>
      <w:r>
        <w:separator/>
      </w:r>
    </w:p>
  </w:footnote>
  <w:footnote w:type="continuationSeparator" w:id="0">
    <w:p w:rsidR="00AE6BB7" w:rsidRDefault="00AE6BB7" w:rsidP="000E7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07CA"/>
    <w:multiLevelType w:val="hybridMultilevel"/>
    <w:tmpl w:val="E5CE9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D1229F"/>
    <w:multiLevelType w:val="hybridMultilevel"/>
    <w:tmpl w:val="B2FC0C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4E42A8"/>
    <w:multiLevelType w:val="hybridMultilevel"/>
    <w:tmpl w:val="FD8801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E044B9"/>
    <w:multiLevelType w:val="hybridMultilevel"/>
    <w:tmpl w:val="F448297C"/>
    <w:lvl w:ilvl="0" w:tplc="CF0A2E0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866BCC"/>
    <w:multiLevelType w:val="hybridMultilevel"/>
    <w:tmpl w:val="487C4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363E6F"/>
    <w:multiLevelType w:val="hybridMultilevel"/>
    <w:tmpl w:val="F5C651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0B73B0"/>
    <w:multiLevelType w:val="hybridMultilevel"/>
    <w:tmpl w:val="03FE7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EF194C"/>
    <w:multiLevelType w:val="hybridMultilevel"/>
    <w:tmpl w:val="9758B2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16A1FB2"/>
    <w:multiLevelType w:val="hybridMultilevel"/>
    <w:tmpl w:val="9BB60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C759C"/>
    <w:multiLevelType w:val="hybridMultilevel"/>
    <w:tmpl w:val="5030AD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3464F7"/>
    <w:multiLevelType w:val="multilevel"/>
    <w:tmpl w:val="E72E9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1">
    <w:nsid w:val="2A250346"/>
    <w:multiLevelType w:val="multilevel"/>
    <w:tmpl w:val="69CAF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B761B47"/>
    <w:multiLevelType w:val="hybridMultilevel"/>
    <w:tmpl w:val="C582A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0C08"/>
    <w:multiLevelType w:val="hybridMultilevel"/>
    <w:tmpl w:val="A634CC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E9599E"/>
    <w:multiLevelType w:val="multilevel"/>
    <w:tmpl w:val="AB660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A35DEB"/>
    <w:multiLevelType w:val="hybridMultilevel"/>
    <w:tmpl w:val="950A24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86C64"/>
    <w:multiLevelType w:val="hybridMultilevel"/>
    <w:tmpl w:val="05F860C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484010D7"/>
    <w:multiLevelType w:val="multilevel"/>
    <w:tmpl w:val="EB7A6F7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18">
    <w:nsid w:val="4A393E8C"/>
    <w:multiLevelType w:val="hybridMultilevel"/>
    <w:tmpl w:val="FD8801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414530"/>
    <w:multiLevelType w:val="hybridMultilevel"/>
    <w:tmpl w:val="D316A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B5260A"/>
    <w:multiLevelType w:val="multilevel"/>
    <w:tmpl w:val="AB660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391EDA"/>
    <w:multiLevelType w:val="hybridMultilevel"/>
    <w:tmpl w:val="9758B2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6204003"/>
    <w:multiLevelType w:val="multilevel"/>
    <w:tmpl w:val="AB660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6F309F"/>
    <w:multiLevelType w:val="hybridMultilevel"/>
    <w:tmpl w:val="E5CE9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B1C16"/>
    <w:multiLevelType w:val="hybridMultilevel"/>
    <w:tmpl w:val="5E9E71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4A3285"/>
    <w:multiLevelType w:val="hybridMultilevel"/>
    <w:tmpl w:val="54861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590BD7"/>
    <w:multiLevelType w:val="multilevel"/>
    <w:tmpl w:val="C63472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2160"/>
      </w:pPr>
      <w:rPr>
        <w:rFonts w:hint="default"/>
      </w:rPr>
    </w:lvl>
  </w:abstractNum>
  <w:abstractNum w:abstractNumId="27">
    <w:nsid w:val="5DAF4FE3"/>
    <w:multiLevelType w:val="hybridMultilevel"/>
    <w:tmpl w:val="B4CA5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36A94"/>
    <w:multiLevelType w:val="hybridMultilevel"/>
    <w:tmpl w:val="54861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C2725C"/>
    <w:multiLevelType w:val="hybridMultilevel"/>
    <w:tmpl w:val="A3C4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464C8"/>
    <w:multiLevelType w:val="hybridMultilevel"/>
    <w:tmpl w:val="4FE219E0"/>
    <w:lvl w:ilvl="0" w:tplc="75247C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E699A"/>
    <w:multiLevelType w:val="multilevel"/>
    <w:tmpl w:val="1C86B1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6645AD5"/>
    <w:multiLevelType w:val="hybridMultilevel"/>
    <w:tmpl w:val="74903374"/>
    <w:lvl w:ilvl="0" w:tplc="E5023B0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500F43"/>
    <w:multiLevelType w:val="hybridMultilevel"/>
    <w:tmpl w:val="3AD6A57C"/>
    <w:lvl w:ilvl="0" w:tplc="1C66C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66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700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25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E0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B23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41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404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8E1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CA11B50"/>
    <w:multiLevelType w:val="multilevel"/>
    <w:tmpl w:val="7E726EE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6F22405E"/>
    <w:multiLevelType w:val="hybridMultilevel"/>
    <w:tmpl w:val="6C3A7250"/>
    <w:lvl w:ilvl="0" w:tplc="BBD09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F394D"/>
    <w:multiLevelType w:val="multilevel"/>
    <w:tmpl w:val="AB660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722B3D92"/>
    <w:multiLevelType w:val="hybridMultilevel"/>
    <w:tmpl w:val="8CA28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FB5A89"/>
    <w:multiLevelType w:val="hybridMultilevel"/>
    <w:tmpl w:val="F37C9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575CAB"/>
    <w:multiLevelType w:val="multilevel"/>
    <w:tmpl w:val="7E726EE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75F04170"/>
    <w:multiLevelType w:val="hybridMultilevel"/>
    <w:tmpl w:val="487C4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F17F7"/>
    <w:multiLevelType w:val="hybridMultilevel"/>
    <w:tmpl w:val="06F8CA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49573C"/>
    <w:multiLevelType w:val="hybridMultilevel"/>
    <w:tmpl w:val="42DEA6FE"/>
    <w:lvl w:ilvl="0" w:tplc="0C628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3"/>
  </w:num>
  <w:num w:numId="4">
    <w:abstractNumId w:val="23"/>
  </w:num>
  <w:num w:numId="5">
    <w:abstractNumId w:val="0"/>
  </w:num>
  <w:num w:numId="6">
    <w:abstractNumId w:val="5"/>
  </w:num>
  <w:num w:numId="7">
    <w:abstractNumId w:val="37"/>
  </w:num>
  <w:num w:numId="8">
    <w:abstractNumId w:val="38"/>
  </w:num>
  <w:num w:numId="9">
    <w:abstractNumId w:val="40"/>
  </w:num>
  <w:num w:numId="10">
    <w:abstractNumId w:val="24"/>
  </w:num>
  <w:num w:numId="11">
    <w:abstractNumId w:val="41"/>
  </w:num>
  <w:num w:numId="12">
    <w:abstractNumId w:val="9"/>
  </w:num>
  <w:num w:numId="13">
    <w:abstractNumId w:val="4"/>
  </w:num>
  <w:num w:numId="14">
    <w:abstractNumId w:val="15"/>
  </w:num>
  <w:num w:numId="15">
    <w:abstractNumId w:val="1"/>
  </w:num>
  <w:num w:numId="16">
    <w:abstractNumId w:val="18"/>
  </w:num>
  <w:num w:numId="17">
    <w:abstractNumId w:val="2"/>
  </w:num>
  <w:num w:numId="18">
    <w:abstractNumId w:val="25"/>
  </w:num>
  <w:num w:numId="19">
    <w:abstractNumId w:val="19"/>
  </w:num>
  <w:num w:numId="20">
    <w:abstractNumId w:val="16"/>
  </w:num>
  <w:num w:numId="21">
    <w:abstractNumId w:val="33"/>
  </w:num>
  <w:num w:numId="22">
    <w:abstractNumId w:val="6"/>
  </w:num>
  <w:num w:numId="23">
    <w:abstractNumId w:val="14"/>
  </w:num>
  <w:num w:numId="24">
    <w:abstractNumId w:val="20"/>
  </w:num>
  <w:num w:numId="25">
    <w:abstractNumId w:val="22"/>
  </w:num>
  <w:num w:numId="26">
    <w:abstractNumId w:val="36"/>
  </w:num>
  <w:num w:numId="27">
    <w:abstractNumId w:val="39"/>
  </w:num>
  <w:num w:numId="28">
    <w:abstractNumId w:val="34"/>
  </w:num>
  <w:num w:numId="29">
    <w:abstractNumId w:val="10"/>
  </w:num>
  <w:num w:numId="30">
    <w:abstractNumId w:val="11"/>
  </w:num>
  <w:num w:numId="31">
    <w:abstractNumId w:val="42"/>
  </w:num>
  <w:num w:numId="32">
    <w:abstractNumId w:val="17"/>
  </w:num>
  <w:num w:numId="33">
    <w:abstractNumId w:val="31"/>
  </w:num>
  <w:num w:numId="34">
    <w:abstractNumId w:val="30"/>
  </w:num>
  <w:num w:numId="35">
    <w:abstractNumId w:val="26"/>
  </w:num>
  <w:num w:numId="36">
    <w:abstractNumId w:val="29"/>
  </w:num>
  <w:num w:numId="37">
    <w:abstractNumId w:val="27"/>
  </w:num>
  <w:num w:numId="38">
    <w:abstractNumId w:val="8"/>
  </w:num>
  <w:num w:numId="39">
    <w:abstractNumId w:val="12"/>
  </w:num>
  <w:num w:numId="40">
    <w:abstractNumId w:val="35"/>
  </w:num>
  <w:num w:numId="41">
    <w:abstractNumId w:val="3"/>
  </w:num>
  <w:num w:numId="42">
    <w:abstractNumId w:val="32"/>
  </w:num>
  <w:num w:numId="4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E78C0"/>
    <w:rsid w:val="00023BE7"/>
    <w:rsid w:val="00062CA0"/>
    <w:rsid w:val="00083AEF"/>
    <w:rsid w:val="0008574A"/>
    <w:rsid w:val="0009266D"/>
    <w:rsid w:val="000E75ED"/>
    <w:rsid w:val="00121859"/>
    <w:rsid w:val="00151BA0"/>
    <w:rsid w:val="00167F9B"/>
    <w:rsid w:val="00183B27"/>
    <w:rsid w:val="00185BF3"/>
    <w:rsid w:val="001B28A1"/>
    <w:rsid w:val="001E41F4"/>
    <w:rsid w:val="00230C3E"/>
    <w:rsid w:val="0023362A"/>
    <w:rsid w:val="00250D7E"/>
    <w:rsid w:val="00282CEF"/>
    <w:rsid w:val="00287F7D"/>
    <w:rsid w:val="002D364F"/>
    <w:rsid w:val="002D36B0"/>
    <w:rsid w:val="002D560F"/>
    <w:rsid w:val="002D7DDD"/>
    <w:rsid w:val="002F4081"/>
    <w:rsid w:val="00332DA8"/>
    <w:rsid w:val="003566AF"/>
    <w:rsid w:val="00385FF9"/>
    <w:rsid w:val="00387543"/>
    <w:rsid w:val="00395B70"/>
    <w:rsid w:val="003A13FC"/>
    <w:rsid w:val="003B16A4"/>
    <w:rsid w:val="003E78C0"/>
    <w:rsid w:val="003E7F38"/>
    <w:rsid w:val="004678A2"/>
    <w:rsid w:val="00482308"/>
    <w:rsid w:val="00483450"/>
    <w:rsid w:val="004A41C8"/>
    <w:rsid w:val="004A7A22"/>
    <w:rsid w:val="004E551A"/>
    <w:rsid w:val="004E6767"/>
    <w:rsid w:val="004F2872"/>
    <w:rsid w:val="00525800"/>
    <w:rsid w:val="00540119"/>
    <w:rsid w:val="005563BC"/>
    <w:rsid w:val="00566450"/>
    <w:rsid w:val="00597E71"/>
    <w:rsid w:val="005B676C"/>
    <w:rsid w:val="005C5860"/>
    <w:rsid w:val="005F198D"/>
    <w:rsid w:val="006012DA"/>
    <w:rsid w:val="006477A0"/>
    <w:rsid w:val="00651BB9"/>
    <w:rsid w:val="00656102"/>
    <w:rsid w:val="00677546"/>
    <w:rsid w:val="0068137C"/>
    <w:rsid w:val="006A07DD"/>
    <w:rsid w:val="006C11DB"/>
    <w:rsid w:val="006E4221"/>
    <w:rsid w:val="006E6D9F"/>
    <w:rsid w:val="00716230"/>
    <w:rsid w:val="00721A1B"/>
    <w:rsid w:val="0072329D"/>
    <w:rsid w:val="0076282B"/>
    <w:rsid w:val="00770370"/>
    <w:rsid w:val="00773E01"/>
    <w:rsid w:val="00776FC9"/>
    <w:rsid w:val="00792744"/>
    <w:rsid w:val="007B379A"/>
    <w:rsid w:val="00807FED"/>
    <w:rsid w:val="0081270D"/>
    <w:rsid w:val="008257BB"/>
    <w:rsid w:val="0085057A"/>
    <w:rsid w:val="00856BDE"/>
    <w:rsid w:val="008610B6"/>
    <w:rsid w:val="00894C91"/>
    <w:rsid w:val="008B085B"/>
    <w:rsid w:val="008C52DD"/>
    <w:rsid w:val="008F0043"/>
    <w:rsid w:val="00911B1C"/>
    <w:rsid w:val="00967153"/>
    <w:rsid w:val="009C3FEA"/>
    <w:rsid w:val="009E2F00"/>
    <w:rsid w:val="00A12ECC"/>
    <w:rsid w:val="00A13943"/>
    <w:rsid w:val="00A30E1C"/>
    <w:rsid w:val="00A74DF3"/>
    <w:rsid w:val="00A95A62"/>
    <w:rsid w:val="00AC6C4D"/>
    <w:rsid w:val="00AE6BB7"/>
    <w:rsid w:val="00B03215"/>
    <w:rsid w:val="00B27A0E"/>
    <w:rsid w:val="00B44E83"/>
    <w:rsid w:val="00C71817"/>
    <w:rsid w:val="00C97397"/>
    <w:rsid w:val="00CA18F9"/>
    <w:rsid w:val="00CB16B3"/>
    <w:rsid w:val="00CF3DFE"/>
    <w:rsid w:val="00CF3F37"/>
    <w:rsid w:val="00D01ED9"/>
    <w:rsid w:val="00D47E4A"/>
    <w:rsid w:val="00DA48D4"/>
    <w:rsid w:val="00DB3493"/>
    <w:rsid w:val="00DE3CF8"/>
    <w:rsid w:val="00DF36B2"/>
    <w:rsid w:val="00E108FB"/>
    <w:rsid w:val="00E12963"/>
    <w:rsid w:val="00E36709"/>
    <w:rsid w:val="00E37861"/>
    <w:rsid w:val="00EA3D74"/>
    <w:rsid w:val="00EF3EC6"/>
    <w:rsid w:val="00F20D92"/>
    <w:rsid w:val="00F63442"/>
    <w:rsid w:val="00F92789"/>
    <w:rsid w:val="00FE19A2"/>
    <w:rsid w:val="00FE6963"/>
    <w:rsid w:val="00FF19CD"/>
    <w:rsid w:val="00FF6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3FC"/>
    <w:pPr>
      <w:ind w:left="720"/>
      <w:contextualSpacing/>
    </w:pPr>
  </w:style>
  <w:style w:type="table" w:styleId="a4">
    <w:name w:val="Table Grid"/>
    <w:basedOn w:val="a1"/>
    <w:uiPriority w:val="59"/>
    <w:rsid w:val="003E7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E78C0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E12963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1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96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D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D560F"/>
  </w:style>
  <w:style w:type="character" w:customStyle="1" w:styleId="apple-converted-space">
    <w:name w:val="apple-converted-space"/>
    <w:basedOn w:val="a0"/>
    <w:rsid w:val="00332DA8"/>
  </w:style>
  <w:style w:type="paragraph" w:customStyle="1" w:styleId="c5">
    <w:name w:val="c5"/>
    <w:basedOn w:val="a"/>
    <w:rsid w:val="0033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E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E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0E1C"/>
  </w:style>
  <w:style w:type="character" w:styleId="a9">
    <w:name w:val="line number"/>
    <w:basedOn w:val="a0"/>
    <w:uiPriority w:val="99"/>
    <w:semiHidden/>
    <w:unhideWhenUsed/>
    <w:rsid w:val="000E75ED"/>
  </w:style>
  <w:style w:type="paragraph" w:styleId="aa">
    <w:name w:val="header"/>
    <w:basedOn w:val="a"/>
    <w:link w:val="ab"/>
    <w:uiPriority w:val="99"/>
    <w:unhideWhenUsed/>
    <w:rsid w:val="000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E75ED"/>
  </w:style>
  <w:style w:type="paragraph" w:styleId="ac">
    <w:name w:val="footer"/>
    <w:basedOn w:val="a"/>
    <w:link w:val="ad"/>
    <w:uiPriority w:val="99"/>
    <w:unhideWhenUsed/>
    <w:rsid w:val="000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E75ED"/>
  </w:style>
  <w:style w:type="character" w:styleId="ae">
    <w:name w:val="Hyperlink"/>
    <w:basedOn w:val="a0"/>
    <w:uiPriority w:val="99"/>
    <w:unhideWhenUsed/>
    <w:rsid w:val="000857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estival.1september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ymn2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hyperlink" Target="http://encyclopaedia.bid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hyperlink" Target="https://vk.com/draw_the_coordinates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microsoft.com/office/2007/relationships/stylesWithEffects" Target="stylesWithEffects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at-anat.ucoz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Ответы 7 а класса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dLbls>
            <c:dLbl>
              <c:idx val="0"/>
              <c:layout>
                <c:manualLayout>
                  <c:x val="-0.13991147001925192"/>
                  <c:y val="9.6472625222188482E-2"/>
                </c:manualLayout>
              </c:layout>
              <c:tx>
                <c:rich>
                  <a:bodyPr/>
                  <a:lstStyle/>
                  <a:p>
                    <a:r>
                      <a:rPr lang="ru-RU" sz="1600" b="1"/>
                      <a:t>да
28%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28385043015456446"/>
                  <c:y val="-0.20881014873140888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нет, было скучно
72%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нет, было скучно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72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Ответы</a:t>
            </a:r>
            <a:r>
              <a:rPr lang="ru-RU" baseline="0"/>
              <a:t> 7 б класса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2000" b="1"/>
                      <a:t>да
74%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800" b="1"/>
                      <a:t>нет
26%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28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31BEB-DFED-4F0C-8204-EB800144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3430</Words>
  <Characters>19554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Павел</cp:lastModifiedBy>
  <cp:revision>5</cp:revision>
  <cp:lastPrinted>2017-01-16T10:15:00Z</cp:lastPrinted>
  <dcterms:created xsi:type="dcterms:W3CDTF">2023-01-30T15:22:00Z</dcterms:created>
  <dcterms:modified xsi:type="dcterms:W3CDTF">2023-01-30T15:28:00Z</dcterms:modified>
</cp:coreProperties>
</file>