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99" w:rsidRPr="00B5676F" w:rsidRDefault="00B67399" w:rsidP="003B7C0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6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E1569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о ч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его же богата и прекрасна наша Земля:</w:t>
      </w:r>
      <w:r w:rsidR="001E1569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реки, оз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ера, моря, леса, горы, животные и Человек.</w:t>
      </w:r>
      <w:r w:rsidR="003B7C0F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Самое важное -</w:t>
      </w:r>
      <w:r w:rsidR="001E1569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все мы взаимосвязаны. Без водички не будет листочк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а, без листочка не будет букаш</w:t>
      </w:r>
      <w:r w:rsidR="001E1569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ки, без солнышка не будет животных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, растений</w:t>
      </w:r>
      <w:r w:rsidR="001E1569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людей. Земля нам как мать родная, 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1E1569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заботится о нас, </w:t>
      </w:r>
      <w:proofErr w:type="spellStart"/>
      <w:proofErr w:type="gramStart"/>
      <w:r w:rsidR="003B7C0F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кормит</w:t>
      </w:r>
      <w:r w:rsidR="00B5676F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7C0F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оберегает</w:t>
      </w:r>
      <w:proofErr w:type="spellEnd"/>
      <w:proofErr w:type="gramEnd"/>
      <w:r w:rsidR="001E1569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1569" w:rsidRPr="00B5676F">
        <w:rPr>
          <w:rFonts w:ascii="Times New Roman" w:hAnsi="Times New Roman" w:cs="Times New Roman"/>
          <w:sz w:val="28"/>
          <w:szCs w:val="28"/>
        </w:rPr>
        <w:br/>
      </w:r>
      <w:r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40E9A"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думаю, </w:t>
      </w:r>
      <w:r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сейчас </w:t>
      </w:r>
      <w:r w:rsidR="00140E9A"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</w:t>
      </w:r>
      <w:r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остро стоит вопрос о взаимоотношениях</w:t>
      </w:r>
      <w:r w:rsidR="00140E9A"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человека и природы. В наше время</w:t>
      </w:r>
      <w:r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40E9A"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r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городах, да</w:t>
      </w:r>
      <w:r w:rsidR="00910F88"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уже и </w:t>
      </w:r>
      <w:r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</w:t>
      </w:r>
      <w:r w:rsidR="00910F88"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в городах</w:t>
      </w:r>
      <w:r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40E9A"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происходит загрязнение человеком природы. Теперь чистый воздух</w:t>
      </w:r>
      <w:r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40E9A"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10F88"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большая редкость</w:t>
      </w:r>
      <w:r w:rsidR="00140E9A"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Есть много различных заводов и фабрик, которые </w:t>
      </w:r>
      <w:r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загрязняют атмосферу выбросами отходов. </w:t>
      </w:r>
      <w:r w:rsidR="00140E9A"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выхлопные газы от автомобилей. Или же, когда человек </w:t>
      </w:r>
      <w:r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выбрасывает мусор в неположенном месте</w:t>
      </w:r>
      <w:r w:rsid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всё это способствует </w:t>
      </w:r>
      <w:r w:rsidR="00B5676F"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загрязнению</w:t>
      </w:r>
      <w:r w:rsidR="00140E9A"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природы.</w:t>
      </w:r>
    </w:p>
    <w:p w:rsidR="00910F88" w:rsidRPr="00B5676F" w:rsidRDefault="00B67399" w:rsidP="00B673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10F88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планете Земля проживает около семи миллиардов человек. Не важно, живёшь ты в большом городе или в глухой деревушке,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природа всё равно окружает нас</w:t>
      </w:r>
      <w:r w:rsidR="00910F88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всю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ду</w:t>
      </w:r>
      <w:r w:rsidR="00910F88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задумываемся ли мы о природе? Вспоминаем ли мы о 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ней, </w:t>
      </w:r>
      <w:r w:rsidR="00910F88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нам нужно воспользоваться её ресурсами? Люди выбрасы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вают от</w:t>
      </w:r>
      <w:r w:rsidR="00910F88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ходы 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океаны, вырубают леса. </w:t>
      </w:r>
      <w:r w:rsidR="005A560B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А как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страшны </w:t>
      </w:r>
      <w:r w:rsidR="00910F88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пожары от неосторожно бр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ошенного окурка или непотушенного</w:t>
      </w:r>
      <w:r w:rsidR="00910F88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костра после пикника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10F88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из-з</w:t>
      </w:r>
      <w:r w:rsidR="005A560B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а которого исчезают гектары лесов ?! А</w:t>
      </w:r>
      <w:r w:rsidR="00910F88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в этом лесу были не тол</w:t>
      </w:r>
      <w:r w:rsidR="005A560B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ько деревья, но и животные. Лес</w:t>
      </w:r>
      <w:r w:rsidR="00910F88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- источник кислорода, который</w:t>
      </w:r>
      <w:r w:rsidR="005A560B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жизненно важен для всего живого.</w:t>
      </w:r>
    </w:p>
    <w:p w:rsidR="00910F88" w:rsidRPr="00B5676F" w:rsidRDefault="005A560B" w:rsidP="00B673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10F88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Животные играют важную роль в природе. Они являют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ся участниками пищевых цепочек. Н</w:t>
      </w:r>
      <w:r w:rsidR="00910F88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екоторые истребляют вредителей садовых и огородных х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озяйств. Однако люди не жалеют </w:t>
      </w:r>
      <w:r w:rsidR="00910F88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их. Животных уничтожают ради примитивных радостей: 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шубы, сумочки или вкусного</w:t>
      </w:r>
      <w:r w:rsidR="00910F88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обед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Я пишу о вреде, который </w:t>
      </w:r>
      <w:r w:rsidR="00910F88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наносят животным б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раконьеры, ведь именно из-за их деятельности пополняется список редких и исчезающих животных Красной книги.</w:t>
      </w:r>
    </w:p>
    <w:p w:rsidR="007C1765" w:rsidRPr="00B5676F" w:rsidRDefault="005A560B" w:rsidP="00B673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60025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Всем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детства</w:t>
      </w:r>
      <w:r w:rsidR="00160025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известна сказка </w:t>
      </w:r>
      <w:r w:rsidR="00160025" w:rsidRPr="00B5676F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Н.А. Некрасова «Дедушка </w:t>
      </w:r>
      <w:proofErr w:type="spellStart"/>
      <w:proofErr w:type="gramStart"/>
      <w:r w:rsidR="00160025" w:rsidRPr="00B5676F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Мазай</w:t>
      </w:r>
      <w:proofErr w:type="spellEnd"/>
      <w:proofErr w:type="gramEnd"/>
      <w:r w:rsidR="00160025" w:rsidRPr="00B5676F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зайцы».</w:t>
      </w:r>
      <w:r w:rsidR="00160025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История о спасении зайцев 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дедушкой.</w:t>
      </w:r>
      <w:r w:rsidR="00160025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сказки великого поэта понятно, что наш герой 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60025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охотник, а значит, для него зайцы должны быть прежде всего добычей. Но дед </w:t>
      </w:r>
      <w:proofErr w:type="spellStart"/>
      <w:r w:rsidR="00160025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Мазай</w:t>
      </w:r>
      <w:proofErr w:type="spellEnd"/>
      <w:r w:rsidR="00160025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может обидеть животных, когда они абсолютно беспомощны, находятся между жизнью и смертью. Любовь к природе оказывается для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</w:t>
      </w:r>
      <w:r w:rsidR="00160025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выше возможности получить легкую добычу. Он кричит вслед спасенным зайцам, чтоб не попадались ему в период охоты, а на данный момент их отпускает.</w:t>
      </w:r>
    </w:p>
    <w:p w:rsidR="001E1569" w:rsidRPr="00B5676F" w:rsidRDefault="005A560B" w:rsidP="00F946CC">
      <w:pPr>
        <w:pStyle w:val="a4"/>
        <w:shd w:val="clear" w:color="auto" w:fill="FFFFFF"/>
        <w:spacing w:before="210" w:beforeAutospacing="0" w:after="210" w:afterAutospacing="0" w:line="276" w:lineRule="auto"/>
        <w:jc w:val="both"/>
        <w:rPr>
          <w:sz w:val="28"/>
          <w:szCs w:val="28"/>
        </w:rPr>
      </w:pPr>
      <w:r w:rsidRPr="00B5676F">
        <w:rPr>
          <w:sz w:val="28"/>
          <w:szCs w:val="28"/>
        </w:rPr>
        <w:lastRenderedPageBreak/>
        <w:t xml:space="preserve">      </w:t>
      </w:r>
      <w:r w:rsidR="00F946CC" w:rsidRPr="00B5676F">
        <w:rPr>
          <w:sz w:val="28"/>
          <w:szCs w:val="28"/>
        </w:rPr>
        <w:t xml:space="preserve">Очень печально, что </w:t>
      </w:r>
      <w:r w:rsidR="001E1569" w:rsidRPr="00B5676F">
        <w:rPr>
          <w:sz w:val="28"/>
          <w:szCs w:val="28"/>
        </w:rPr>
        <w:t>человек к природе относится потребительски, только берет, а взамен ничего не хочет отдавать. Загрязняе</w:t>
      </w:r>
      <w:r w:rsidR="00B5676F">
        <w:rPr>
          <w:sz w:val="28"/>
          <w:szCs w:val="28"/>
        </w:rPr>
        <w:t xml:space="preserve">т землю, </w:t>
      </w:r>
      <w:r w:rsidR="00F946CC" w:rsidRPr="00B5676F">
        <w:rPr>
          <w:sz w:val="28"/>
          <w:szCs w:val="28"/>
        </w:rPr>
        <w:t>воду. Добывает в большом</w:t>
      </w:r>
      <w:r w:rsidR="001E1569" w:rsidRPr="00B5676F">
        <w:rPr>
          <w:sz w:val="28"/>
          <w:szCs w:val="28"/>
        </w:rPr>
        <w:t xml:space="preserve"> количеств</w:t>
      </w:r>
      <w:r w:rsidR="00F946CC" w:rsidRPr="00B5676F">
        <w:rPr>
          <w:sz w:val="28"/>
          <w:szCs w:val="28"/>
        </w:rPr>
        <w:t>е</w:t>
      </w:r>
      <w:r w:rsidR="001E1569" w:rsidRPr="00B5676F">
        <w:rPr>
          <w:sz w:val="28"/>
          <w:szCs w:val="28"/>
        </w:rPr>
        <w:t xml:space="preserve"> </w:t>
      </w:r>
      <w:r w:rsidR="00F946CC" w:rsidRPr="00B5676F">
        <w:rPr>
          <w:sz w:val="28"/>
          <w:szCs w:val="28"/>
        </w:rPr>
        <w:t>полезные ископаемые</w:t>
      </w:r>
      <w:r w:rsidR="001E1569" w:rsidRPr="00B5676F">
        <w:rPr>
          <w:sz w:val="28"/>
          <w:szCs w:val="28"/>
        </w:rPr>
        <w:t>. Люди даже не задумываются о то</w:t>
      </w:r>
      <w:r w:rsidR="00F946CC" w:rsidRPr="00B5676F">
        <w:rPr>
          <w:sz w:val="28"/>
          <w:szCs w:val="28"/>
        </w:rPr>
        <w:t xml:space="preserve">м, что природа является </w:t>
      </w:r>
      <w:r w:rsidR="001E1569" w:rsidRPr="00B5676F">
        <w:rPr>
          <w:sz w:val="28"/>
          <w:szCs w:val="28"/>
        </w:rPr>
        <w:t>главны</w:t>
      </w:r>
      <w:r w:rsidR="00F946CC" w:rsidRPr="00B5676F">
        <w:rPr>
          <w:sz w:val="28"/>
          <w:szCs w:val="28"/>
        </w:rPr>
        <w:t>м</w:t>
      </w:r>
      <w:r w:rsidR="001E1569" w:rsidRPr="00B5676F">
        <w:rPr>
          <w:sz w:val="28"/>
          <w:szCs w:val="28"/>
        </w:rPr>
        <w:t xml:space="preserve"> источником существования человека на земле.</w:t>
      </w:r>
      <w:r w:rsidR="00F946CC" w:rsidRPr="00B5676F">
        <w:rPr>
          <w:sz w:val="28"/>
          <w:szCs w:val="28"/>
        </w:rPr>
        <w:t xml:space="preserve"> </w:t>
      </w:r>
      <w:r w:rsidR="001E1569" w:rsidRPr="00B5676F">
        <w:rPr>
          <w:sz w:val="28"/>
          <w:szCs w:val="28"/>
        </w:rPr>
        <w:t>Природа живая</w:t>
      </w:r>
      <w:r w:rsidR="00F946CC" w:rsidRPr="00B5676F">
        <w:rPr>
          <w:sz w:val="28"/>
          <w:szCs w:val="28"/>
        </w:rPr>
        <w:t>! О</w:t>
      </w:r>
      <w:r w:rsidR="001E1569" w:rsidRPr="00B5676F">
        <w:rPr>
          <w:sz w:val="28"/>
          <w:szCs w:val="28"/>
        </w:rPr>
        <w:t xml:space="preserve">на требует заботы, любви. В жизни ничего не </w:t>
      </w:r>
      <w:r w:rsidR="00F946CC" w:rsidRPr="00B5676F">
        <w:rPr>
          <w:sz w:val="28"/>
          <w:szCs w:val="28"/>
        </w:rPr>
        <w:t>происходит просто так. Хочешь кушать -</w:t>
      </w:r>
      <w:r w:rsidR="001E1569" w:rsidRPr="00B5676F">
        <w:rPr>
          <w:sz w:val="28"/>
          <w:szCs w:val="28"/>
        </w:rPr>
        <w:t xml:space="preserve"> посади и в</w:t>
      </w:r>
      <w:r w:rsidR="00F946CC" w:rsidRPr="00B5676F">
        <w:rPr>
          <w:sz w:val="28"/>
          <w:szCs w:val="28"/>
        </w:rPr>
        <w:t>ырасти сады, хочешь пить чистую воду -</w:t>
      </w:r>
      <w:r w:rsidR="001E1569" w:rsidRPr="00B5676F">
        <w:rPr>
          <w:sz w:val="28"/>
          <w:szCs w:val="28"/>
        </w:rPr>
        <w:t xml:space="preserve"> не сливай </w:t>
      </w:r>
      <w:r w:rsidR="00F946CC" w:rsidRPr="00B5676F">
        <w:rPr>
          <w:sz w:val="28"/>
          <w:szCs w:val="28"/>
        </w:rPr>
        <w:t>сточные воды в реки, хочешь дышать свежим воздухом -</w:t>
      </w:r>
      <w:r w:rsidR="001E1569" w:rsidRPr="00B5676F">
        <w:rPr>
          <w:sz w:val="28"/>
          <w:szCs w:val="28"/>
        </w:rPr>
        <w:t xml:space="preserve"> не загрязняй </w:t>
      </w:r>
      <w:r w:rsidR="00F946CC" w:rsidRPr="00B5676F">
        <w:rPr>
          <w:sz w:val="28"/>
          <w:szCs w:val="28"/>
        </w:rPr>
        <w:t xml:space="preserve">воздух, береги </w:t>
      </w:r>
      <w:r w:rsidR="001E1569" w:rsidRPr="00B5676F">
        <w:rPr>
          <w:sz w:val="28"/>
          <w:szCs w:val="28"/>
        </w:rPr>
        <w:t>лес</w:t>
      </w:r>
      <w:r w:rsidR="00F946CC" w:rsidRPr="00B5676F">
        <w:rPr>
          <w:sz w:val="28"/>
          <w:szCs w:val="28"/>
        </w:rPr>
        <w:t>!</w:t>
      </w:r>
      <w:r w:rsidR="001E1569" w:rsidRPr="00B5676F">
        <w:rPr>
          <w:sz w:val="28"/>
          <w:szCs w:val="28"/>
        </w:rPr>
        <w:t xml:space="preserve"> Нужно относиться к природе с уважением, тогда и она преподнесёт</w:t>
      </w:r>
      <w:r w:rsidR="00F946CC" w:rsidRPr="00B5676F">
        <w:rPr>
          <w:sz w:val="28"/>
          <w:szCs w:val="28"/>
        </w:rPr>
        <w:t xml:space="preserve"> свои дары</w:t>
      </w:r>
      <w:r w:rsidR="001E1569" w:rsidRPr="00B5676F">
        <w:rPr>
          <w:sz w:val="28"/>
          <w:szCs w:val="28"/>
        </w:rPr>
        <w:t>.</w:t>
      </w:r>
    </w:p>
    <w:p w:rsidR="00F946CC" w:rsidRPr="00B5676F" w:rsidRDefault="00F946CC" w:rsidP="00B67399">
      <w:pPr>
        <w:shd w:val="clear" w:color="auto" w:fill="FFFFFF"/>
        <w:spacing w:before="210" w:beforeAutospacing="0" w:after="210" w:afterAutospacing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569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несет огромную ответственность, за все что происходит в мире. Больши</w:t>
      </w:r>
      <w:r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 человеческих запросов веде</w:t>
      </w:r>
      <w:r w:rsidR="001E1569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уничтожению ресурсов, нанося этим колоссальный ущерб окружающей среде.</w:t>
      </w:r>
      <w:r w:rsidR="00E04B17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нравятся высказывание замечательного </w:t>
      </w:r>
      <w:r w:rsid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писателя </w:t>
      </w:r>
      <w:r w:rsidR="00E04B17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Михаила </w:t>
      </w:r>
      <w:r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Пришвина:</w:t>
      </w:r>
      <w:r w:rsidR="00E04B17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4B17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В природе одно с другим связано, и нет в ней ничего случайного. И если выйдет случайное явление – ищи в нем руку человека.»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1765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о не все люди настолько плохие. М</w:t>
      </w:r>
      <w:r w:rsidR="007C1765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ногие любят и защищают</w:t>
      </w:r>
      <w:r w:rsid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природу, охраняют её от загрязн</w:t>
      </w:r>
      <w:bookmarkStart w:id="0" w:name="_GoBack"/>
      <w:bookmarkEnd w:id="0"/>
      <w:r w:rsidR="007C1765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и браконьерства. Некоторые состоят 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природоохранных организациях добровольно. </w:t>
      </w:r>
      <w:r w:rsidR="007C1765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Защищать природу может каждый человек, который заботится о своё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м будущем и будущем своих детей и</w:t>
      </w:r>
      <w:r w:rsidR="007C1765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внуков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765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люди отказываются от использования изделий из натуральной кожи, ношения шуб. Они высаживают деревья и цветы, охраняют редкие животные и растения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E1569" w:rsidRPr="00B5676F" w:rsidRDefault="00F946CC" w:rsidP="00B67399">
      <w:pPr>
        <w:shd w:val="clear" w:color="auto" w:fill="FFFFFF"/>
        <w:spacing w:before="210" w:beforeAutospacing="0" w:after="21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B7C0F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н</w:t>
      </w:r>
      <w:r w:rsidR="001E1569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ужно с самого детства воспитывать в людях любовь </w:t>
      </w:r>
      <w:r w:rsidR="003B7C0F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природе </w:t>
      </w:r>
      <w:r w:rsidR="001E1569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C0F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заботу о ней</w:t>
      </w:r>
      <w:r w:rsidR="001E1569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Ползет на</w:t>
      </w:r>
      <w:r w:rsidR="003776D3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секомое по дорожке</w:t>
      </w:r>
      <w:r w:rsidR="003B7C0F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776D3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топчи нож</w:t>
      </w:r>
      <w:r w:rsidR="003B7C0F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</w:t>
      </w:r>
      <w:r w:rsidR="001E1569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C0F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в поле цветочки -</w:t>
      </w:r>
      <w:r w:rsidR="001E1569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губи красоту, не срывай</w:t>
      </w:r>
      <w:r w:rsidR="003B7C0F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1E1569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идишь брошен</w:t>
      </w:r>
      <w:r w:rsidR="003B7C0F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щенка или котенка во дворе - </w:t>
      </w:r>
      <w:r w:rsidR="001E1569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обижай</w:t>
      </w:r>
      <w:r w:rsidR="003B7C0F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покорми!</w:t>
      </w:r>
      <w:r w:rsidR="001E1569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B7C0F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важно кем вырастет ваше чадо - </w:t>
      </w:r>
      <w:r w:rsidR="001E1569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инженером или бизнесменом, </w:t>
      </w:r>
      <w:r w:rsidR="003B7C0F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 </w:t>
      </w:r>
      <w:r w:rsidR="001E1569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B7C0F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президентом – он </w:t>
      </w:r>
      <w:r w:rsidR="001E1569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будет помнить, что дом не только там,</w:t>
      </w:r>
      <w:r w:rsidR="003B7C0F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его родители, но и вся наша планета</w:t>
      </w:r>
      <w:r w:rsidR="001E1569" w:rsidRPr="00B5676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8010E" w:rsidRPr="00B5676F" w:rsidRDefault="003B7C0F" w:rsidP="00B673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8010E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Связь человека и природы безгранична, и если 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природа, или </w:t>
      </w:r>
      <w:r w:rsidR="00A8010E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отдельная её часть подвергается страданиям и негативному влиянию, то нет никаких опр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авданий, чтобы не обращать на это</w:t>
      </w:r>
      <w:r w:rsidR="00A8010E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внимание, поскольку все мы – единая система. Долгом человека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010E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самого разумного существа на Земле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010E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обращение пристального взгляда на тёмную сторону природопользования, принятие активных мер к сохранению прир</w:t>
      </w: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оды и её ресурсов и </w:t>
      </w:r>
      <w:r w:rsidR="00A8010E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прекращение разрушительного влияния на окружающую среду.</w:t>
      </w:r>
    </w:p>
    <w:p w:rsidR="00B5676F" w:rsidRPr="00B5676F" w:rsidRDefault="003B7C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E1569" w:rsidRPr="00B5676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мы относимся к природе хорошо, то и она нам отвечает взаимностью. Все в нашем мире взаимосвязано. Не зря еще с давних времен говорят такую поговорку. «Что посеешь, то и пожнешь»</w:t>
      </w:r>
      <w:r w:rsidRPr="00B567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676F" w:rsidRPr="00B5676F" w:rsidSect="003B7C0F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0B" w:rsidRDefault="00E8090B" w:rsidP="003B7C0F">
      <w:pPr>
        <w:spacing w:before="0" w:after="0"/>
      </w:pPr>
      <w:r>
        <w:separator/>
      </w:r>
    </w:p>
  </w:endnote>
  <w:endnote w:type="continuationSeparator" w:id="0">
    <w:p w:rsidR="00E8090B" w:rsidRDefault="00E8090B" w:rsidP="003B7C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0B" w:rsidRDefault="00E8090B" w:rsidP="003B7C0F">
      <w:pPr>
        <w:spacing w:before="0" w:after="0"/>
      </w:pPr>
      <w:r>
        <w:separator/>
      </w:r>
    </w:p>
  </w:footnote>
  <w:footnote w:type="continuationSeparator" w:id="0">
    <w:p w:rsidR="00E8090B" w:rsidRDefault="00E8090B" w:rsidP="003B7C0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569"/>
    <w:rsid w:val="00140E9A"/>
    <w:rsid w:val="00160025"/>
    <w:rsid w:val="001E1569"/>
    <w:rsid w:val="003776D3"/>
    <w:rsid w:val="003B7C0F"/>
    <w:rsid w:val="005A560B"/>
    <w:rsid w:val="007C1765"/>
    <w:rsid w:val="007E2FFB"/>
    <w:rsid w:val="00910F88"/>
    <w:rsid w:val="00972E38"/>
    <w:rsid w:val="00A127FD"/>
    <w:rsid w:val="00A8010E"/>
    <w:rsid w:val="00A821BD"/>
    <w:rsid w:val="00B5676F"/>
    <w:rsid w:val="00B67399"/>
    <w:rsid w:val="00BB56DB"/>
    <w:rsid w:val="00CC78E1"/>
    <w:rsid w:val="00E04B17"/>
    <w:rsid w:val="00E8090B"/>
    <w:rsid w:val="00F9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39501-678B-4DDF-9996-B5A9988E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5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1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025"/>
    <w:rPr>
      <w:b/>
      <w:bCs/>
    </w:rPr>
  </w:style>
  <w:style w:type="paragraph" w:styleId="a6">
    <w:name w:val="header"/>
    <w:basedOn w:val="a"/>
    <w:link w:val="a7"/>
    <w:uiPriority w:val="99"/>
    <w:unhideWhenUsed/>
    <w:rsid w:val="003B7C0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3B7C0F"/>
  </w:style>
  <w:style w:type="paragraph" w:styleId="a8">
    <w:name w:val="footer"/>
    <w:basedOn w:val="a"/>
    <w:link w:val="a9"/>
    <w:uiPriority w:val="99"/>
    <w:unhideWhenUsed/>
    <w:rsid w:val="003B7C0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3B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dcterms:created xsi:type="dcterms:W3CDTF">2022-12-03T16:34:00Z</dcterms:created>
  <dcterms:modified xsi:type="dcterms:W3CDTF">2022-12-04T13:33:00Z</dcterms:modified>
</cp:coreProperties>
</file>