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222A" w14:textId="77777777" w:rsidR="0088197F" w:rsidRDefault="005E500C" w:rsidP="005E500C">
      <w:pPr>
        <w:spacing w:line="276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137CE589" w14:textId="151B38B5" w:rsidR="005E500C" w:rsidRPr="005E500C" w:rsidRDefault="005E500C" w:rsidP="005E500C">
      <w:pPr>
        <w:spacing w:line="276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 xml:space="preserve">  </w:t>
      </w:r>
      <w:r w:rsidR="00EA5CB4" w:rsidRPr="005E500C">
        <w:rPr>
          <w:rFonts w:ascii="Times New Roman" w:hAnsi="Times New Roman" w:cs="Times New Roman"/>
          <w:sz w:val="36"/>
          <w:szCs w:val="36"/>
        </w:rPr>
        <w:t xml:space="preserve">Азизбеков </w:t>
      </w:r>
      <w:proofErr w:type="spellStart"/>
      <w:r w:rsidR="00EA5CB4" w:rsidRPr="005E500C">
        <w:rPr>
          <w:rFonts w:ascii="Times New Roman" w:hAnsi="Times New Roman" w:cs="Times New Roman"/>
          <w:sz w:val="36"/>
          <w:szCs w:val="36"/>
        </w:rPr>
        <w:t>Низомимулк</w:t>
      </w:r>
      <w:proofErr w:type="spellEnd"/>
      <w:r w:rsidR="00EA5CB4" w:rsidRPr="005E500C">
        <w:rPr>
          <w:rFonts w:ascii="Times New Roman" w:hAnsi="Times New Roman" w:cs="Times New Roman"/>
          <w:sz w:val="36"/>
          <w:szCs w:val="36"/>
        </w:rPr>
        <w:t xml:space="preserve"> 4 «А»</w:t>
      </w:r>
    </w:p>
    <w:p w14:paraId="7E37D248" w14:textId="4D9E8749" w:rsidR="00AB3C44" w:rsidRPr="005E500C" w:rsidRDefault="00F441B5" w:rsidP="0088197F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>Сочинение</w:t>
      </w:r>
    </w:p>
    <w:p w14:paraId="6B45AAB7" w14:textId="18080489" w:rsidR="00774E1D" w:rsidRPr="005E500C" w:rsidRDefault="005E500C" w:rsidP="0088197F">
      <w:pPr>
        <w:tabs>
          <w:tab w:val="center" w:pos="4677"/>
          <w:tab w:val="left" w:pos="7317"/>
        </w:tabs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ab/>
      </w:r>
      <w:r w:rsidR="00F441B5" w:rsidRPr="005E500C">
        <w:rPr>
          <w:rFonts w:ascii="Times New Roman" w:hAnsi="Times New Roman" w:cs="Times New Roman"/>
          <w:sz w:val="36"/>
          <w:szCs w:val="36"/>
        </w:rPr>
        <w:t>Красота природы</w:t>
      </w:r>
      <w:r w:rsidRPr="005E500C">
        <w:rPr>
          <w:rFonts w:ascii="Times New Roman" w:hAnsi="Times New Roman" w:cs="Times New Roman"/>
          <w:sz w:val="36"/>
          <w:szCs w:val="36"/>
        </w:rPr>
        <w:tab/>
      </w:r>
    </w:p>
    <w:p w14:paraId="0DA48D51" w14:textId="7AF3F887" w:rsidR="008C0F68" w:rsidRPr="005E500C" w:rsidRDefault="00774E1D" w:rsidP="005555F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 xml:space="preserve">    </w:t>
      </w:r>
      <w:r w:rsidR="00D46595" w:rsidRPr="005E500C"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6B661D18" w14:textId="21F206BC" w:rsidR="005555F3" w:rsidRPr="005E500C" w:rsidRDefault="005555F3" w:rsidP="00D46595">
      <w:pPr>
        <w:spacing w:line="240" w:lineRule="auto"/>
        <w:ind w:left="567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 xml:space="preserve">«Природа </w:t>
      </w:r>
      <w:proofErr w:type="gramStart"/>
      <w:r w:rsidRPr="005E500C">
        <w:rPr>
          <w:rFonts w:ascii="Times New Roman" w:hAnsi="Times New Roman" w:cs="Times New Roman"/>
          <w:sz w:val="36"/>
          <w:szCs w:val="36"/>
        </w:rPr>
        <w:t>- это</w:t>
      </w:r>
      <w:proofErr w:type="gramEnd"/>
      <w:r w:rsidRPr="005E500C">
        <w:rPr>
          <w:rFonts w:ascii="Times New Roman" w:hAnsi="Times New Roman" w:cs="Times New Roman"/>
          <w:sz w:val="36"/>
          <w:szCs w:val="36"/>
        </w:rPr>
        <w:t xml:space="preserve"> единственная книга, каждая страница которой полна глубокого содержания» И. В. Гете </w:t>
      </w:r>
    </w:p>
    <w:p w14:paraId="01555594" w14:textId="4F7C49CD" w:rsidR="008C0F68" w:rsidRPr="005E500C" w:rsidRDefault="00D46595" w:rsidP="00D46595">
      <w:pPr>
        <w:spacing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 xml:space="preserve">«Любовь к родной стране без люби к природе      невозможна» Л. Н. Толстой </w:t>
      </w:r>
    </w:p>
    <w:p w14:paraId="79869E86" w14:textId="77777777" w:rsidR="002367E7" w:rsidRPr="005E500C" w:rsidRDefault="002367E7" w:rsidP="005555F3">
      <w:pPr>
        <w:pStyle w:val="a3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0AEFB18" w14:textId="50509AE6" w:rsidR="00A4393A" w:rsidRPr="005E500C" w:rsidRDefault="008C0F68" w:rsidP="001167E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>Наша п</w:t>
      </w:r>
      <w:r w:rsidR="002367E7" w:rsidRPr="005E500C">
        <w:rPr>
          <w:rFonts w:ascii="Times New Roman" w:hAnsi="Times New Roman" w:cs="Times New Roman"/>
          <w:sz w:val="36"/>
          <w:szCs w:val="36"/>
        </w:rPr>
        <w:t>рирода прекрасна</w:t>
      </w:r>
      <w:r w:rsidRPr="005E500C">
        <w:rPr>
          <w:rFonts w:ascii="Times New Roman" w:hAnsi="Times New Roman" w:cs="Times New Roman"/>
          <w:sz w:val="36"/>
          <w:szCs w:val="36"/>
        </w:rPr>
        <w:t xml:space="preserve"> во всех смыслах</w:t>
      </w:r>
      <w:r w:rsidR="002367E7" w:rsidRPr="005E500C">
        <w:rPr>
          <w:rFonts w:ascii="Times New Roman" w:hAnsi="Times New Roman" w:cs="Times New Roman"/>
          <w:sz w:val="36"/>
          <w:szCs w:val="36"/>
        </w:rPr>
        <w:t xml:space="preserve">. </w:t>
      </w:r>
      <w:r w:rsidRPr="005E500C">
        <w:rPr>
          <w:rFonts w:ascii="Times New Roman" w:hAnsi="Times New Roman" w:cs="Times New Roman"/>
          <w:sz w:val="36"/>
          <w:szCs w:val="36"/>
        </w:rPr>
        <w:t>Людям посчастливилось видеть всю её красоту во всех очертаниях. Её</w:t>
      </w:r>
      <w:r w:rsidR="002367E7" w:rsidRPr="005E500C">
        <w:rPr>
          <w:rFonts w:ascii="Times New Roman" w:hAnsi="Times New Roman" w:cs="Times New Roman"/>
          <w:sz w:val="36"/>
          <w:szCs w:val="36"/>
        </w:rPr>
        <w:t xml:space="preserve"> красивые леса, горы, поля и степ</w:t>
      </w:r>
      <w:r w:rsidR="00A4393A" w:rsidRPr="005E500C">
        <w:rPr>
          <w:rFonts w:ascii="Times New Roman" w:hAnsi="Times New Roman" w:cs="Times New Roman"/>
          <w:sz w:val="36"/>
          <w:szCs w:val="36"/>
        </w:rPr>
        <w:t>и</w:t>
      </w:r>
      <w:r w:rsidR="004E54A5" w:rsidRPr="005E500C">
        <w:rPr>
          <w:rFonts w:ascii="Times New Roman" w:hAnsi="Times New Roman" w:cs="Times New Roman"/>
          <w:sz w:val="36"/>
          <w:szCs w:val="36"/>
        </w:rPr>
        <w:t xml:space="preserve">, </w:t>
      </w:r>
      <w:r w:rsidR="00A4393A" w:rsidRPr="005E500C">
        <w:rPr>
          <w:rFonts w:ascii="Times New Roman" w:hAnsi="Times New Roman" w:cs="Times New Roman"/>
          <w:sz w:val="36"/>
          <w:szCs w:val="36"/>
        </w:rPr>
        <w:t>красивые озёра, моря и реки.</w:t>
      </w:r>
      <w:r w:rsidR="004E54A5" w:rsidRPr="005E500C">
        <w:rPr>
          <w:rFonts w:ascii="Times New Roman" w:hAnsi="Times New Roman" w:cs="Times New Roman"/>
          <w:sz w:val="36"/>
          <w:szCs w:val="36"/>
        </w:rPr>
        <w:t xml:space="preserve"> </w:t>
      </w:r>
      <w:r w:rsidRPr="005E500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BA93EF8" w14:textId="61077BD1" w:rsidR="00FF69A7" w:rsidRPr="005E500C" w:rsidRDefault="004E54A5" w:rsidP="001167E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>К сожалению,</w:t>
      </w:r>
      <w:r w:rsidR="00A4393A" w:rsidRPr="005E500C">
        <w:rPr>
          <w:rFonts w:ascii="Times New Roman" w:hAnsi="Times New Roman" w:cs="Times New Roman"/>
          <w:sz w:val="36"/>
          <w:szCs w:val="36"/>
        </w:rPr>
        <w:t xml:space="preserve"> все это разрушается и загрязняется. Из-за угля делают дыры в горах. Срубают деревья из-за древесины. Разрушают почву бурами из-за нефти. Люди бросают мусор в воду. Убивают животных из-за шерсти и бивней.</w:t>
      </w:r>
      <w:r w:rsidR="008C0F68" w:rsidRPr="005E500C">
        <w:rPr>
          <w:rFonts w:ascii="Times New Roman" w:hAnsi="Times New Roman" w:cs="Times New Roman"/>
          <w:sz w:val="36"/>
          <w:szCs w:val="36"/>
        </w:rPr>
        <w:t xml:space="preserve"> </w:t>
      </w:r>
      <w:r w:rsidR="00FF69A7" w:rsidRPr="005E500C">
        <w:rPr>
          <w:rFonts w:ascii="Times New Roman" w:hAnsi="Times New Roman" w:cs="Times New Roman"/>
          <w:sz w:val="36"/>
          <w:szCs w:val="36"/>
        </w:rPr>
        <w:t>Загрязняют природу мусором и взрывают холмы, чтобы построить дома.</w:t>
      </w:r>
    </w:p>
    <w:p w14:paraId="3C43351F" w14:textId="77777777" w:rsidR="004E54A5" w:rsidRPr="005E500C" w:rsidRDefault="004E54A5" w:rsidP="001167E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 xml:space="preserve">Как жителям планеты Земля, мы должны оберегать нашу природу. Очень грустно и больно смотреть </w:t>
      </w:r>
      <w:r w:rsidR="00FF69A7" w:rsidRPr="005E500C">
        <w:rPr>
          <w:rFonts w:ascii="Times New Roman" w:hAnsi="Times New Roman" w:cs="Times New Roman"/>
          <w:sz w:val="36"/>
          <w:szCs w:val="36"/>
        </w:rPr>
        <w:t>как дети бьют животных, ломают ветки деревьев, рвут листья</w:t>
      </w:r>
      <w:r w:rsidRPr="005E500C">
        <w:rPr>
          <w:rFonts w:ascii="Times New Roman" w:hAnsi="Times New Roman" w:cs="Times New Roman"/>
          <w:sz w:val="36"/>
          <w:szCs w:val="36"/>
        </w:rPr>
        <w:t xml:space="preserve">, </w:t>
      </w:r>
      <w:r w:rsidR="00FF69A7" w:rsidRPr="005E500C">
        <w:rPr>
          <w:rFonts w:ascii="Times New Roman" w:hAnsi="Times New Roman" w:cs="Times New Roman"/>
          <w:sz w:val="36"/>
          <w:szCs w:val="36"/>
        </w:rPr>
        <w:t>кидают мусор</w:t>
      </w:r>
      <w:r w:rsidRPr="005E500C">
        <w:rPr>
          <w:rFonts w:ascii="Times New Roman" w:hAnsi="Times New Roman" w:cs="Times New Roman"/>
          <w:sz w:val="36"/>
          <w:szCs w:val="36"/>
        </w:rPr>
        <w:t xml:space="preserve"> и небрежно относятся к нашей природе</w:t>
      </w:r>
      <w:r w:rsidR="00FF69A7" w:rsidRPr="005E500C">
        <w:rPr>
          <w:rFonts w:ascii="Times New Roman" w:hAnsi="Times New Roman" w:cs="Times New Roman"/>
          <w:sz w:val="36"/>
          <w:szCs w:val="36"/>
        </w:rPr>
        <w:t>.</w:t>
      </w:r>
      <w:r w:rsidRPr="005E500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5BF9972" w14:textId="64B89D26" w:rsidR="008C0F68" w:rsidRDefault="00FF69A7" w:rsidP="005E500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500C">
        <w:rPr>
          <w:rFonts w:ascii="Times New Roman" w:hAnsi="Times New Roman" w:cs="Times New Roman"/>
          <w:sz w:val="36"/>
          <w:szCs w:val="36"/>
        </w:rPr>
        <w:t xml:space="preserve">Я </w:t>
      </w:r>
      <w:r w:rsidR="004E54A5" w:rsidRPr="005E500C">
        <w:rPr>
          <w:rFonts w:ascii="Times New Roman" w:hAnsi="Times New Roman" w:cs="Times New Roman"/>
          <w:sz w:val="36"/>
          <w:szCs w:val="36"/>
        </w:rPr>
        <w:t>бы очень хотел</w:t>
      </w:r>
      <w:r w:rsidRPr="005E500C">
        <w:rPr>
          <w:rFonts w:ascii="Times New Roman" w:hAnsi="Times New Roman" w:cs="Times New Roman"/>
          <w:sz w:val="36"/>
          <w:szCs w:val="36"/>
        </w:rPr>
        <w:t>, чтобы все люди любили и берегли природу</w:t>
      </w:r>
      <w:r w:rsidR="004E54A5" w:rsidRPr="005E500C">
        <w:rPr>
          <w:rFonts w:ascii="Times New Roman" w:hAnsi="Times New Roman" w:cs="Times New Roman"/>
          <w:sz w:val="36"/>
          <w:szCs w:val="36"/>
        </w:rPr>
        <w:t xml:space="preserve"> и не</w:t>
      </w:r>
      <w:r w:rsidRPr="005E500C">
        <w:rPr>
          <w:rFonts w:ascii="Times New Roman" w:hAnsi="Times New Roman" w:cs="Times New Roman"/>
          <w:sz w:val="36"/>
          <w:szCs w:val="36"/>
        </w:rPr>
        <w:t xml:space="preserve"> загрязняли её. </w:t>
      </w:r>
      <w:r w:rsidR="004E54A5" w:rsidRPr="005E500C">
        <w:rPr>
          <w:rFonts w:ascii="Times New Roman" w:hAnsi="Times New Roman" w:cs="Times New Roman"/>
          <w:sz w:val="36"/>
          <w:szCs w:val="36"/>
        </w:rPr>
        <w:t>Ведь если она будет страдать, наш дом не будет прекрасен.</w:t>
      </w:r>
      <w:r w:rsidRPr="005E500C">
        <w:rPr>
          <w:rFonts w:ascii="Times New Roman" w:hAnsi="Times New Roman" w:cs="Times New Roman"/>
          <w:sz w:val="36"/>
          <w:szCs w:val="36"/>
        </w:rPr>
        <w:t xml:space="preserve">   </w:t>
      </w:r>
      <w:r w:rsidR="00A4393A" w:rsidRPr="005E500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971983E" w14:textId="35EA4968" w:rsidR="00BC55A8" w:rsidRDefault="00BC55A8" w:rsidP="005E500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6256E1E" w14:textId="0B8F70E9" w:rsidR="00BC55A8" w:rsidRPr="00BC55A8" w:rsidRDefault="00BC55A8" w:rsidP="00BC55A8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Асоева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 А.</w:t>
      </w:r>
    </w:p>
    <w:p w14:paraId="4A7B910E" w14:textId="2BB1FFCA" w:rsidR="00BC55A8" w:rsidRPr="00FD041A" w:rsidRDefault="00BC55A8" w:rsidP="00FD041A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Классный руководитель</w:t>
      </w:r>
    </w:p>
    <w:sectPr w:rsidR="00BC55A8" w:rsidRPr="00FD041A" w:rsidSect="00EA5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A04D" w14:textId="77777777" w:rsidR="00A21228" w:rsidRDefault="00A21228" w:rsidP="004E54A5">
      <w:pPr>
        <w:spacing w:after="0" w:line="240" w:lineRule="auto"/>
      </w:pPr>
      <w:r>
        <w:separator/>
      </w:r>
    </w:p>
  </w:endnote>
  <w:endnote w:type="continuationSeparator" w:id="0">
    <w:p w14:paraId="36446EE0" w14:textId="77777777" w:rsidR="00A21228" w:rsidRDefault="00A21228" w:rsidP="004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B5A6" w14:textId="77777777" w:rsidR="00A21228" w:rsidRDefault="00A21228" w:rsidP="004E54A5">
      <w:pPr>
        <w:spacing w:after="0" w:line="240" w:lineRule="auto"/>
      </w:pPr>
      <w:r>
        <w:separator/>
      </w:r>
    </w:p>
  </w:footnote>
  <w:footnote w:type="continuationSeparator" w:id="0">
    <w:p w14:paraId="11A77BF8" w14:textId="77777777" w:rsidR="00A21228" w:rsidRDefault="00A21228" w:rsidP="004E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3946"/>
    <w:multiLevelType w:val="hybridMultilevel"/>
    <w:tmpl w:val="F87E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72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B5"/>
    <w:rsid w:val="001167EC"/>
    <w:rsid w:val="00144C11"/>
    <w:rsid w:val="001735D8"/>
    <w:rsid w:val="001F3B1A"/>
    <w:rsid w:val="00202B36"/>
    <w:rsid w:val="002367E7"/>
    <w:rsid w:val="004E54A5"/>
    <w:rsid w:val="005555F3"/>
    <w:rsid w:val="00577C1C"/>
    <w:rsid w:val="005A527C"/>
    <w:rsid w:val="005E500C"/>
    <w:rsid w:val="005F17DF"/>
    <w:rsid w:val="00610D05"/>
    <w:rsid w:val="00774E1D"/>
    <w:rsid w:val="00811445"/>
    <w:rsid w:val="0088197F"/>
    <w:rsid w:val="008C0F68"/>
    <w:rsid w:val="009247F1"/>
    <w:rsid w:val="00A21228"/>
    <w:rsid w:val="00A4393A"/>
    <w:rsid w:val="00AB3C44"/>
    <w:rsid w:val="00AF0014"/>
    <w:rsid w:val="00BC55A8"/>
    <w:rsid w:val="00D46595"/>
    <w:rsid w:val="00D62C6C"/>
    <w:rsid w:val="00EA5CB4"/>
    <w:rsid w:val="00F441B5"/>
    <w:rsid w:val="00FD041A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927E"/>
  <w15:chartTrackingRefBased/>
  <w15:docId w15:val="{3D7049AD-53A4-40B2-A8F8-7E0C634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4A5"/>
  </w:style>
  <w:style w:type="paragraph" w:styleId="a6">
    <w:name w:val="footer"/>
    <w:basedOn w:val="a"/>
    <w:link w:val="a7"/>
    <w:uiPriority w:val="99"/>
    <w:unhideWhenUsed/>
    <w:rsid w:val="004E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MEDT</dc:creator>
  <cp:keywords/>
  <dc:description/>
  <cp:lastModifiedBy>Дилоро Саидова</cp:lastModifiedBy>
  <cp:revision>7</cp:revision>
  <cp:lastPrinted>2022-12-09T04:02:00Z</cp:lastPrinted>
  <dcterms:created xsi:type="dcterms:W3CDTF">2022-12-08T10:53:00Z</dcterms:created>
  <dcterms:modified xsi:type="dcterms:W3CDTF">2022-12-09T20:51:00Z</dcterms:modified>
</cp:coreProperties>
</file>