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9855" w14:textId="77777777" w:rsidR="008D3240" w:rsidRDefault="008D3240" w:rsidP="008D324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3B0EE798" w14:textId="77777777" w:rsidR="008D3240" w:rsidRDefault="008D3240" w:rsidP="008D324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68497DCA" w14:textId="77777777" w:rsidR="008D3240" w:rsidRDefault="008D3240" w:rsidP="008D3240">
      <w:pPr>
        <w:shd w:val="clear" w:color="auto" w:fill="FFFFFF"/>
        <w:spacing w:after="150"/>
        <w:ind w:left="-1134" w:right="-284" w:firstLine="567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</w:p>
    <w:p w14:paraId="4B57CAB3" w14:textId="77777777" w:rsidR="008D3240" w:rsidRDefault="008D3240" w:rsidP="008D3240">
      <w:pPr>
        <w:shd w:val="clear" w:color="auto" w:fill="FFFFFF"/>
        <w:spacing w:after="150"/>
        <w:ind w:left="-1134" w:right="-284" w:firstLine="567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</w:p>
    <w:p w14:paraId="0AA22727" w14:textId="77777777" w:rsidR="008D3240" w:rsidRDefault="008D3240" w:rsidP="008D3240">
      <w:pPr>
        <w:shd w:val="clear" w:color="auto" w:fill="FFFFFF"/>
        <w:spacing w:after="150"/>
        <w:ind w:left="-1134" w:right="-284" w:firstLine="567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</w:p>
    <w:p w14:paraId="764B6E7B" w14:textId="77777777" w:rsidR="00405C66" w:rsidRDefault="008D3240" w:rsidP="008D3240">
      <w:pPr>
        <w:shd w:val="clear" w:color="auto" w:fill="FFFFFF"/>
        <w:spacing w:after="150"/>
        <w:ind w:left="-1134" w:right="-284" w:firstLine="567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  <w:r w:rsidRPr="008D3240">
        <w:rPr>
          <w:rFonts w:ascii="Times New Roman" w:hAnsi="Times New Roman" w:cs="Times New Roman"/>
          <w:b/>
          <w:sz w:val="56"/>
          <w:szCs w:val="56"/>
        </w:rPr>
        <w:t xml:space="preserve">Путешествие по планетам </w:t>
      </w:r>
    </w:p>
    <w:p w14:paraId="45D78FA8" w14:textId="0859C0F0" w:rsidR="008D3240" w:rsidRPr="008D3240" w:rsidRDefault="008D3240" w:rsidP="008D3240">
      <w:pPr>
        <w:shd w:val="clear" w:color="auto" w:fill="FFFFFF"/>
        <w:spacing w:after="150"/>
        <w:ind w:left="-1134" w:right="-284" w:firstLine="567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  <w:r w:rsidRPr="008D3240">
        <w:rPr>
          <w:rFonts w:ascii="Times New Roman" w:hAnsi="Times New Roman" w:cs="Times New Roman"/>
          <w:b/>
          <w:sz w:val="56"/>
          <w:szCs w:val="56"/>
        </w:rPr>
        <w:t>Здорового образа жизни</w:t>
      </w:r>
    </w:p>
    <w:p w14:paraId="79AEE6E9" w14:textId="77777777" w:rsidR="008D3240" w:rsidRDefault="008D3240" w:rsidP="008D324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45DD7267" w14:textId="77777777" w:rsidR="008D3240" w:rsidRDefault="008D3240" w:rsidP="008D324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5B7AB9B3" w14:textId="77777777" w:rsidR="008D3240" w:rsidRDefault="008D3240" w:rsidP="008D324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0E32F188" w14:textId="77777777" w:rsidR="008D3240" w:rsidRDefault="008D3240" w:rsidP="008D324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58D9950A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234363FF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5879E523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729D0C26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1A2377D7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22D35643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5B1470A8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48C921B9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425E7D17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7C457665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03D95D03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4C1C4CBC" w14:textId="002D2C55" w:rsidR="008D3240" w:rsidRDefault="008D3240" w:rsidP="008D32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Панглиш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Вероника Васильевна</w:t>
      </w:r>
    </w:p>
    <w:p w14:paraId="448D0319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124E1B8E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31A085D4" w14:textId="77777777" w:rsidR="008D3240" w:rsidRDefault="008D3240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3E18C72D" w14:textId="5983D573" w:rsidR="000D1DA6" w:rsidRPr="00373642" w:rsidRDefault="000D1DA6" w:rsidP="000D1DA6">
      <w:pPr>
        <w:ind w:left="-567"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73642">
        <w:rPr>
          <w:rStyle w:val="a3"/>
          <w:rFonts w:ascii="Times New Roman" w:hAnsi="Times New Roman" w:cs="Times New Roman"/>
          <w:sz w:val="28"/>
          <w:szCs w:val="28"/>
        </w:rPr>
        <w:t>Путешествие по планетам Здорового образа жизни</w:t>
      </w:r>
    </w:p>
    <w:p w14:paraId="5CEC3A62" w14:textId="7E810C8A" w:rsidR="00CF49A5" w:rsidRPr="001E0ADC" w:rsidRDefault="00CF49A5" w:rsidP="00CF49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E0A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здорового образа жизни.</w:t>
      </w:r>
    </w:p>
    <w:p w14:paraId="19AC5A42" w14:textId="77777777" w:rsidR="00CF49A5" w:rsidRPr="001E0ADC" w:rsidRDefault="00CF49A5" w:rsidP="00CF49A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0A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14:paraId="4E118634" w14:textId="77777777" w:rsidR="001E0ADC" w:rsidRDefault="00CF49A5" w:rsidP="001E0ADC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E0A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1E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убеждение о пользе здорового образа жизни</w:t>
      </w:r>
      <w:r w:rsidR="001E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E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62A95FCB" w14:textId="77777777" w:rsidR="001E0ADC" w:rsidRDefault="00CF49A5" w:rsidP="001E0A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негативное отношение к вредным привычкам</w:t>
      </w:r>
      <w:r w:rsidR="001E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E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1E0A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</w:p>
    <w:p w14:paraId="6444B715" w14:textId="77777777" w:rsidR="001E0ADC" w:rsidRDefault="00CF49A5" w:rsidP="001E0A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-воспитывать бережное отношение к своему здоровью</w:t>
      </w:r>
      <w:r w:rsidR="001E0A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AFD0216" w14:textId="77777777" w:rsidR="001E0ADC" w:rsidRDefault="00CF49A5" w:rsidP="001E0A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-воспитывать желание вести здоровый образ жизни</w:t>
      </w:r>
      <w:r w:rsidR="001E0A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B0A55C" w14:textId="29BA69CE" w:rsidR="00B666DF" w:rsidRPr="001E0ADC" w:rsidRDefault="00CF49A5" w:rsidP="00CA508A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ADC">
        <w:rPr>
          <w:rFonts w:ascii="Times New Roman" w:hAnsi="Times New Roman" w:cs="Times New Roman"/>
          <w:b/>
          <w:sz w:val="28"/>
          <w:szCs w:val="28"/>
        </w:rPr>
        <w:t>Оборудование и оформление</w:t>
      </w:r>
      <w:r w:rsidRPr="001E0ADC">
        <w:rPr>
          <w:rFonts w:ascii="Times New Roman" w:hAnsi="Times New Roman" w:cs="Times New Roman"/>
          <w:sz w:val="28"/>
          <w:szCs w:val="28"/>
        </w:rPr>
        <w:t xml:space="preserve">: мультимедийный проектор, компьютер,   презентация «Путешествие </w:t>
      </w:r>
      <w:r w:rsidR="001E0ADC" w:rsidRPr="001E0ADC">
        <w:rPr>
          <w:rFonts w:ascii="Times New Roman" w:hAnsi="Times New Roman" w:cs="Times New Roman"/>
          <w:sz w:val="28"/>
          <w:szCs w:val="28"/>
        </w:rPr>
        <w:t>по планетам Здорового образа жизни</w:t>
      </w:r>
      <w:r w:rsidRPr="001E0ADC">
        <w:rPr>
          <w:rFonts w:ascii="Times New Roman" w:hAnsi="Times New Roman" w:cs="Times New Roman"/>
          <w:sz w:val="28"/>
          <w:szCs w:val="28"/>
        </w:rPr>
        <w:t>»,</w:t>
      </w:r>
      <w:r w:rsidR="001E0ADC" w:rsidRPr="001E0ADC"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1E0ADC">
        <w:rPr>
          <w:rFonts w:ascii="Times New Roman" w:hAnsi="Times New Roman" w:cs="Times New Roman"/>
          <w:sz w:val="28"/>
          <w:szCs w:val="28"/>
        </w:rPr>
        <w:t xml:space="preserve"> </w:t>
      </w:r>
      <w:r w:rsidR="001E0ADC" w:rsidRPr="001E0ADC">
        <w:rPr>
          <w:rFonts w:ascii="Times New Roman" w:hAnsi="Times New Roman" w:cs="Times New Roman"/>
          <w:sz w:val="28"/>
          <w:szCs w:val="28"/>
          <w:shd w:val="clear" w:color="auto" w:fill="FFFFFF"/>
        </w:rPr>
        <w:t>«О хороших и дурных привычках»</w:t>
      </w:r>
      <w:r w:rsidR="001E0A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0ADC">
        <w:rPr>
          <w:rFonts w:ascii="Times New Roman" w:hAnsi="Times New Roman" w:cs="Times New Roman"/>
          <w:sz w:val="28"/>
          <w:szCs w:val="28"/>
        </w:rPr>
        <w:t xml:space="preserve"> плакаты, рисунки о здоровом образе жизни</w:t>
      </w:r>
      <w:r w:rsidR="001E0ADC">
        <w:rPr>
          <w:rFonts w:ascii="Times New Roman" w:hAnsi="Times New Roman" w:cs="Times New Roman"/>
          <w:sz w:val="28"/>
          <w:szCs w:val="28"/>
        </w:rPr>
        <w:t>.</w:t>
      </w:r>
      <w:r w:rsidRPr="001E0A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9E231" w14:textId="620B653E" w:rsidR="00817433" w:rsidRPr="00373642" w:rsidRDefault="00CE0F32" w:rsidP="00CA508A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642">
        <w:rPr>
          <w:rFonts w:ascii="Times New Roman" w:hAnsi="Times New Roman" w:cs="Times New Roman"/>
          <w:bCs/>
          <w:sz w:val="28"/>
          <w:szCs w:val="28"/>
        </w:rPr>
        <w:t>Наше занятие я предлагаю начать с улыбки,</w:t>
      </w:r>
      <w:r w:rsidR="00B666DF" w:rsidRPr="00373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642">
        <w:rPr>
          <w:rFonts w:ascii="Times New Roman" w:hAnsi="Times New Roman" w:cs="Times New Roman"/>
          <w:bCs/>
          <w:sz w:val="28"/>
          <w:szCs w:val="28"/>
        </w:rPr>
        <w:t>у</w:t>
      </w:r>
      <w:r w:rsidR="00B666DF" w:rsidRPr="00373642">
        <w:rPr>
          <w:rFonts w:ascii="Times New Roman" w:hAnsi="Times New Roman" w:cs="Times New Roman"/>
          <w:bCs/>
          <w:sz w:val="28"/>
          <w:szCs w:val="28"/>
        </w:rPr>
        <w:t xml:space="preserve">лыбка может согреть вас и ваших друзей теплом и улучшить всем настроение. </w:t>
      </w:r>
      <w:r w:rsidRPr="00373642">
        <w:rPr>
          <w:rFonts w:ascii="Times New Roman" w:hAnsi="Times New Roman" w:cs="Times New Roman"/>
          <w:bCs/>
          <w:sz w:val="28"/>
          <w:szCs w:val="28"/>
        </w:rPr>
        <w:t>Улыбнитесь мне, улыбнитесь друг другу и улыбнитесь нашим гостям, х</w:t>
      </w:r>
      <w:r w:rsidR="00B666DF" w:rsidRPr="00373642">
        <w:rPr>
          <w:rFonts w:ascii="Times New Roman" w:hAnsi="Times New Roman" w:cs="Times New Roman"/>
          <w:bCs/>
          <w:sz w:val="28"/>
          <w:szCs w:val="28"/>
        </w:rPr>
        <w:t xml:space="preserve">орошее настроение поможет нам справиться с любой задачей. </w:t>
      </w:r>
    </w:p>
    <w:p w14:paraId="296FCA48" w14:textId="00E738D6" w:rsidR="000D1DA6" w:rsidRPr="00373642" w:rsidRDefault="000D1DA6" w:rsidP="001E0A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А сейчас сядьте все прямо, и мы начнем наше занятие.</w:t>
      </w:r>
    </w:p>
    <w:p w14:paraId="417C24B6" w14:textId="7C7650EC" w:rsidR="00817433" w:rsidRPr="00373642" w:rsidRDefault="00817433" w:rsidP="001E0A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Давайте вспомним правила</w:t>
      </w:r>
      <w:r w:rsidR="00B666DF"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="00CE0F32" w:rsidRPr="00373642">
        <w:rPr>
          <w:rFonts w:ascii="Times New Roman" w:hAnsi="Times New Roman" w:cs="Times New Roman"/>
          <w:sz w:val="28"/>
          <w:szCs w:val="28"/>
        </w:rPr>
        <w:t>нашей с вами работы</w:t>
      </w:r>
      <w:r w:rsidRPr="00373642">
        <w:rPr>
          <w:rFonts w:ascii="Times New Roman" w:hAnsi="Times New Roman" w:cs="Times New Roman"/>
          <w:sz w:val="28"/>
          <w:szCs w:val="28"/>
        </w:rPr>
        <w:t>: внимательно слушать, не перебивать, хочешь сказать, подними руку, услышали колокольчик – закрыли ротики и посмотрели на меня. Желаю всем хорошего настроения</w:t>
      </w:r>
    </w:p>
    <w:p w14:paraId="7F22F2DD" w14:textId="77777777" w:rsidR="00CE0F32" w:rsidRPr="00373642" w:rsidRDefault="006C6E90" w:rsidP="001E0A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У нас ведь сегодня не простое занятие, поэтому чтобы узнать о чём мы сегодня с вами будем говорить, нам нужно разгадать кроссворд.</w:t>
      </w:r>
      <w:r w:rsidR="00CE0F32" w:rsidRPr="00373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7DA13" w14:textId="1F24E61B" w:rsidR="006C6E90" w:rsidRPr="00373642" w:rsidRDefault="00533D3D" w:rsidP="001E0A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Слайд 1-17</w:t>
      </w:r>
    </w:p>
    <w:p w14:paraId="6AD51255" w14:textId="53E352DD" w:rsidR="006C6E90" w:rsidRPr="00373642" w:rsidRDefault="006C6E90" w:rsidP="00A231C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Кто</w:t>
      </w:r>
      <w:r w:rsidR="00CE0F32" w:rsidRPr="00373642">
        <w:rPr>
          <w:rFonts w:ascii="Times New Roman" w:hAnsi="Times New Roman" w:cs="Times New Roman"/>
          <w:sz w:val="28"/>
          <w:szCs w:val="28"/>
        </w:rPr>
        <w:t>-то</w:t>
      </w:r>
      <w:r w:rsidRPr="00373642">
        <w:rPr>
          <w:rFonts w:ascii="Times New Roman" w:hAnsi="Times New Roman" w:cs="Times New Roman"/>
          <w:sz w:val="28"/>
          <w:szCs w:val="28"/>
        </w:rPr>
        <w:t xml:space="preserve"> уже догадался</w:t>
      </w:r>
      <w:r w:rsidR="00CE0F32" w:rsidRPr="00373642">
        <w:rPr>
          <w:rFonts w:ascii="Times New Roman" w:hAnsi="Times New Roman" w:cs="Times New Roman"/>
          <w:sz w:val="28"/>
          <w:szCs w:val="28"/>
        </w:rPr>
        <w:t>,</w:t>
      </w:r>
      <w:r w:rsidRPr="00373642">
        <w:rPr>
          <w:rFonts w:ascii="Times New Roman" w:hAnsi="Times New Roman" w:cs="Times New Roman"/>
          <w:sz w:val="28"/>
          <w:szCs w:val="28"/>
        </w:rPr>
        <w:t xml:space="preserve"> о чём пойдёт речь? </w:t>
      </w:r>
    </w:p>
    <w:p w14:paraId="52EEC3FF" w14:textId="4ED122DD" w:rsidR="00533D3D" w:rsidRPr="00373642" w:rsidRDefault="00533D3D" w:rsidP="00A231C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Слайд 18</w:t>
      </w:r>
    </w:p>
    <w:p w14:paraId="4C6D1356" w14:textId="18CE44FC" w:rsidR="002E519D" w:rsidRPr="00373642" w:rsidRDefault="002E519D" w:rsidP="00A231C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О здоровье.</w:t>
      </w:r>
    </w:p>
    <w:p w14:paraId="3C39427A" w14:textId="5AB21852" w:rsidR="007D2160" w:rsidRPr="00373642" w:rsidRDefault="007D2160" w:rsidP="00A231C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А что такое здоровье?</w:t>
      </w:r>
    </w:p>
    <w:p w14:paraId="7D5BF866" w14:textId="18A1A2B9" w:rsidR="00B666DF" w:rsidRPr="00373642" w:rsidRDefault="00CE0F32" w:rsidP="00A231C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Молодцы, а вот что написано, о здоровье в словаре.</w:t>
      </w:r>
    </w:p>
    <w:p w14:paraId="00F5C198" w14:textId="74EDBB44" w:rsidR="007D2160" w:rsidRPr="00373642" w:rsidRDefault="00533D3D" w:rsidP="00A231C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Слайд</w:t>
      </w:r>
      <w:r w:rsidR="00CE0F32" w:rsidRPr="00373642">
        <w:rPr>
          <w:rFonts w:ascii="Times New Roman" w:hAnsi="Times New Roman" w:cs="Times New Roman"/>
          <w:sz w:val="28"/>
          <w:szCs w:val="28"/>
        </w:rPr>
        <w:t xml:space="preserve"> 1</w:t>
      </w:r>
      <w:r w:rsidRPr="00373642">
        <w:rPr>
          <w:rFonts w:ascii="Times New Roman" w:hAnsi="Times New Roman" w:cs="Times New Roman"/>
          <w:sz w:val="28"/>
          <w:szCs w:val="28"/>
        </w:rPr>
        <w:t>9</w:t>
      </w:r>
    </w:p>
    <w:p w14:paraId="0ADD3D29" w14:textId="3AA93464" w:rsidR="002E519D" w:rsidRPr="00373642" w:rsidRDefault="002E519D" w:rsidP="00533D3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Здоровье - состояние полного физического, душевного благополучия, а не только отсутствие болезней и физических дефектов.</w:t>
      </w:r>
    </w:p>
    <w:p w14:paraId="74B937E1" w14:textId="77777777" w:rsidR="00533D3D" w:rsidRPr="00373642" w:rsidRDefault="007D2160" w:rsidP="00533D3D">
      <w:pPr>
        <w:tabs>
          <w:tab w:val="left" w:pos="9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Наше здоровье – самое ценное, что у нас есть. Необходимо приложить много усилий, чтобы</w:t>
      </w:r>
    </w:p>
    <w:p w14:paraId="6DA95EF2" w14:textId="3A6FF93C" w:rsidR="00B666DF" w:rsidRPr="00373642" w:rsidRDefault="007D2160" w:rsidP="00533D3D">
      <w:pPr>
        <w:tabs>
          <w:tab w:val="left" w:pos="944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сохранить своё здоровье. </w:t>
      </w:r>
    </w:p>
    <w:p w14:paraId="441BDF63" w14:textId="14DA62F2" w:rsidR="007D2160" w:rsidRPr="00373642" w:rsidRDefault="007D2160" w:rsidP="00533D3D">
      <w:pPr>
        <w:tabs>
          <w:tab w:val="left" w:pos="9440"/>
        </w:tabs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</w:t>
      </w:r>
      <w:r w:rsidR="00533D3D"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>подумаем, каким должен быть человек, когда он здоров?</w:t>
      </w:r>
    </w:p>
    <w:p w14:paraId="40322F21" w14:textId="77A2C388" w:rsidR="007D2160" w:rsidRPr="00373642" w:rsidRDefault="00533D3D" w:rsidP="00533D3D">
      <w:pPr>
        <w:tabs>
          <w:tab w:val="left" w:pos="9440"/>
        </w:tabs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предлагаю из предложенных слов оставить только те, которые характеризуют </w:t>
      </w:r>
      <w:r w:rsidR="007D2160"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человека</w:t>
      </w:r>
      <w:r w:rsidR="00B666DF"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>а остальные убрать.</w:t>
      </w:r>
    </w:p>
    <w:p w14:paraId="21F8DEFC" w14:textId="456CF014" w:rsidR="00DD3044" w:rsidRPr="00373642" w:rsidRDefault="00533D3D" w:rsidP="00A231CF">
      <w:pPr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>Слайд 20</w:t>
      </w:r>
    </w:p>
    <w:p w14:paraId="5A7CEAE8" w14:textId="4AB8575C" w:rsidR="006C6E90" w:rsidRPr="00373642" w:rsidRDefault="00DD3044" w:rsidP="00533D3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  <w:shd w:val="clear" w:color="auto" w:fill="FFFFFF"/>
        </w:rPr>
        <w:t>Так, со здоровьем разобрались</w:t>
      </w:r>
      <w:r w:rsidR="00533D3D" w:rsidRPr="00373642">
        <w:rPr>
          <w:rFonts w:ascii="Times New Roman" w:hAnsi="Times New Roman" w:cs="Times New Roman"/>
          <w:sz w:val="28"/>
          <w:szCs w:val="28"/>
        </w:rPr>
        <w:t>.</w:t>
      </w:r>
    </w:p>
    <w:p w14:paraId="6EC09114" w14:textId="1BC5AED9" w:rsidR="00A231CF" w:rsidRPr="00373642" w:rsidRDefault="00A231CF" w:rsidP="00533D3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642">
        <w:rPr>
          <w:rFonts w:ascii="Times New Roman" w:hAnsi="Times New Roman" w:cs="Times New Roman"/>
          <w:bCs/>
          <w:sz w:val="28"/>
          <w:szCs w:val="28"/>
        </w:rPr>
        <w:t>А что же такое здоровый образ жизни?  Как вы думаете?</w:t>
      </w:r>
    </w:p>
    <w:p w14:paraId="0B058B60" w14:textId="12035903" w:rsidR="00A231CF" w:rsidRPr="00373642" w:rsidRDefault="00A231CF" w:rsidP="00533D3D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И чтобы</w:t>
      </w:r>
      <w:r w:rsidR="006C6E90" w:rsidRPr="00373642">
        <w:rPr>
          <w:rFonts w:ascii="Times New Roman" w:hAnsi="Times New Roman" w:cs="Times New Roman"/>
          <w:sz w:val="28"/>
          <w:szCs w:val="28"/>
        </w:rPr>
        <w:t xml:space="preserve"> нам более</w:t>
      </w:r>
      <w:r w:rsidRPr="00373642">
        <w:rPr>
          <w:rFonts w:ascii="Times New Roman" w:hAnsi="Times New Roman" w:cs="Times New Roman"/>
          <w:sz w:val="28"/>
          <w:szCs w:val="28"/>
        </w:rPr>
        <w:t xml:space="preserve"> точн</w:t>
      </w:r>
      <w:r w:rsidR="006C6E90" w:rsidRPr="00373642">
        <w:rPr>
          <w:rFonts w:ascii="Times New Roman" w:hAnsi="Times New Roman" w:cs="Times New Roman"/>
          <w:sz w:val="28"/>
          <w:szCs w:val="28"/>
        </w:rPr>
        <w:t>о</w:t>
      </w:r>
      <w:r w:rsidRPr="00373642">
        <w:rPr>
          <w:rFonts w:ascii="Times New Roman" w:hAnsi="Times New Roman" w:cs="Times New Roman"/>
          <w:sz w:val="28"/>
          <w:szCs w:val="28"/>
        </w:rPr>
        <w:t xml:space="preserve"> разобраться в</w:t>
      </w:r>
      <w:r w:rsidR="005B1EAE"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="00533D3D" w:rsidRPr="00373642">
        <w:rPr>
          <w:rFonts w:ascii="Times New Roman" w:hAnsi="Times New Roman" w:cs="Times New Roman"/>
          <w:sz w:val="28"/>
          <w:szCs w:val="28"/>
        </w:rPr>
        <w:t>этом понятии</w:t>
      </w:r>
      <w:r w:rsidRPr="00373642">
        <w:rPr>
          <w:rFonts w:ascii="Times New Roman" w:hAnsi="Times New Roman" w:cs="Times New Roman"/>
          <w:sz w:val="28"/>
          <w:szCs w:val="28"/>
        </w:rPr>
        <w:t xml:space="preserve">, мы с </w:t>
      </w:r>
      <w:r w:rsidR="00533D3D" w:rsidRPr="00373642">
        <w:rPr>
          <w:rFonts w:ascii="Times New Roman" w:hAnsi="Times New Roman" w:cs="Times New Roman"/>
          <w:sz w:val="28"/>
          <w:szCs w:val="28"/>
        </w:rPr>
        <w:t>вами отправляемся</w:t>
      </w:r>
      <w:r w:rsidRPr="00373642">
        <w:rPr>
          <w:rFonts w:ascii="Times New Roman" w:hAnsi="Times New Roman" w:cs="Times New Roman"/>
          <w:sz w:val="28"/>
          <w:szCs w:val="28"/>
        </w:rPr>
        <w:t xml:space="preserve"> в космическое путешествие по планетам </w:t>
      </w:r>
      <w:r w:rsidRPr="00373642">
        <w:rPr>
          <w:rFonts w:ascii="Times New Roman" w:hAnsi="Times New Roman" w:cs="Times New Roman"/>
          <w:b/>
          <w:sz w:val="28"/>
          <w:szCs w:val="28"/>
        </w:rPr>
        <w:t xml:space="preserve">Здорового  образа жизни. </w:t>
      </w:r>
    </w:p>
    <w:p w14:paraId="587EE2D9" w14:textId="0B98E094" w:rsidR="00DD3044" w:rsidRPr="00373642" w:rsidRDefault="002E519D" w:rsidP="00533D3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Слайд</w:t>
      </w:r>
      <w:r w:rsidR="00533D3D" w:rsidRPr="00373642">
        <w:rPr>
          <w:rFonts w:ascii="Times New Roman" w:hAnsi="Times New Roman" w:cs="Times New Roman"/>
          <w:sz w:val="28"/>
          <w:szCs w:val="28"/>
        </w:rPr>
        <w:t xml:space="preserve"> 21</w:t>
      </w:r>
      <w:r w:rsidRPr="00373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78A7E" w14:textId="4F54B1BD" w:rsidR="005B1EAE" w:rsidRPr="00373642" w:rsidRDefault="00533D3D" w:rsidP="00533D3D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Н</w:t>
      </w:r>
      <w:r w:rsidR="002E519D" w:rsidRPr="00373642">
        <w:rPr>
          <w:rFonts w:ascii="Times New Roman" w:hAnsi="Times New Roman" w:cs="Times New Roman"/>
          <w:sz w:val="28"/>
          <w:szCs w:val="28"/>
        </w:rPr>
        <w:t xml:space="preserve">азвание нашего сегодняшнего </w:t>
      </w:r>
      <w:r w:rsidRPr="00373642">
        <w:rPr>
          <w:rFonts w:ascii="Times New Roman" w:hAnsi="Times New Roman" w:cs="Times New Roman"/>
          <w:sz w:val="28"/>
          <w:szCs w:val="28"/>
        </w:rPr>
        <w:t>занятия: «Путешествие</w:t>
      </w:r>
      <w:r w:rsidR="002E519D" w:rsidRPr="00373642">
        <w:rPr>
          <w:rFonts w:ascii="Times New Roman" w:hAnsi="Times New Roman" w:cs="Times New Roman"/>
          <w:sz w:val="28"/>
          <w:szCs w:val="28"/>
        </w:rPr>
        <w:t xml:space="preserve"> по планетам </w:t>
      </w:r>
      <w:r w:rsidR="002E519D" w:rsidRPr="00373642">
        <w:rPr>
          <w:rFonts w:ascii="Times New Roman" w:hAnsi="Times New Roman" w:cs="Times New Roman"/>
          <w:b/>
          <w:sz w:val="28"/>
          <w:szCs w:val="28"/>
        </w:rPr>
        <w:t>Здорового  образа жизни</w:t>
      </w:r>
      <w:r w:rsidRPr="00373642">
        <w:rPr>
          <w:rFonts w:ascii="Times New Roman" w:hAnsi="Times New Roman" w:cs="Times New Roman"/>
          <w:b/>
          <w:sz w:val="28"/>
          <w:szCs w:val="28"/>
        </w:rPr>
        <w:t>»</w:t>
      </w:r>
      <w:r w:rsidR="002E519D" w:rsidRPr="003736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A14F32E" w14:textId="1A9FE4C4" w:rsidR="00DD3044" w:rsidRPr="00373642" w:rsidRDefault="00040FA7" w:rsidP="00533D3D">
      <w:pPr>
        <w:widowControl/>
        <w:tabs>
          <w:tab w:val="num" w:pos="1428"/>
          <w:tab w:val="left" w:pos="9440"/>
        </w:tabs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Пристегните ремни. Наш космический корабль на старте! </w:t>
      </w:r>
    </w:p>
    <w:p w14:paraId="76A3D98A" w14:textId="512AAD91" w:rsidR="00186468" w:rsidRPr="00373642" w:rsidRDefault="00533D3D" w:rsidP="00533D3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Д</w:t>
      </w:r>
      <w:r w:rsidR="00040FA7" w:rsidRPr="00373642">
        <w:rPr>
          <w:rFonts w:ascii="Times New Roman" w:hAnsi="Times New Roman" w:cs="Times New Roman"/>
          <w:sz w:val="28"/>
          <w:szCs w:val="28"/>
        </w:rPr>
        <w:t>евиз</w:t>
      </w:r>
      <w:r w:rsidRPr="00373642">
        <w:rPr>
          <w:rFonts w:ascii="Times New Roman" w:hAnsi="Times New Roman" w:cs="Times New Roman"/>
          <w:sz w:val="28"/>
          <w:szCs w:val="28"/>
        </w:rPr>
        <w:t>ом</w:t>
      </w:r>
      <w:r w:rsidR="00040FA7" w:rsidRPr="00373642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C80254" w:rsidRPr="00373642">
        <w:rPr>
          <w:rFonts w:ascii="Times New Roman" w:hAnsi="Times New Roman" w:cs="Times New Roman"/>
          <w:sz w:val="28"/>
          <w:szCs w:val="28"/>
        </w:rPr>
        <w:t>путешествия, будут</w:t>
      </w:r>
      <w:r w:rsidR="00040FA7" w:rsidRPr="00373642">
        <w:rPr>
          <w:rFonts w:ascii="Times New Roman" w:hAnsi="Times New Roman" w:cs="Times New Roman"/>
          <w:sz w:val="28"/>
          <w:szCs w:val="28"/>
        </w:rPr>
        <w:t xml:space="preserve"> слова: </w:t>
      </w:r>
      <w:r w:rsidR="00C80254" w:rsidRPr="00373642">
        <w:rPr>
          <w:rFonts w:ascii="Times New Roman" w:hAnsi="Times New Roman" w:cs="Times New Roman"/>
          <w:sz w:val="28"/>
          <w:szCs w:val="28"/>
        </w:rPr>
        <w:t>«</w:t>
      </w:r>
      <w:r w:rsidR="00040FA7" w:rsidRPr="00373642">
        <w:rPr>
          <w:rFonts w:ascii="Times New Roman" w:hAnsi="Times New Roman" w:cs="Times New Roman"/>
          <w:sz w:val="28"/>
          <w:szCs w:val="28"/>
        </w:rPr>
        <w:t>Моё здоровье - в моих руках!</w:t>
      </w:r>
      <w:r w:rsidR="00C80254" w:rsidRPr="00373642">
        <w:rPr>
          <w:rFonts w:ascii="Times New Roman" w:hAnsi="Times New Roman" w:cs="Times New Roman"/>
          <w:sz w:val="28"/>
          <w:szCs w:val="28"/>
        </w:rPr>
        <w:t>».</w:t>
      </w:r>
      <w:r w:rsidR="00040FA7" w:rsidRPr="00373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604B1" w14:textId="7CBFFF4E" w:rsidR="00186468" w:rsidRPr="00373642" w:rsidRDefault="005B1EAE" w:rsidP="00C80254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>Как вы понимаете это выражение?</w:t>
      </w:r>
    </w:p>
    <w:p w14:paraId="6506F693" w14:textId="6CB24A78" w:rsidR="002E519D" w:rsidRPr="00373642" w:rsidRDefault="00186468" w:rsidP="00C80254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Только мы сами несём ответственность за своё здоровье</w:t>
      </w:r>
      <w:r w:rsidR="005B1EAE"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6EB5EA" w14:textId="39655A32" w:rsidR="00040FA7" w:rsidRPr="00373642" w:rsidRDefault="00C80254" w:rsidP="00C80254">
      <w:pPr>
        <w:tabs>
          <w:tab w:val="left" w:pos="9440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Путешествуя по</w:t>
      </w:r>
      <w:r w:rsidR="00040FA7"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>планетам Здорового образа жизни,</w:t>
      </w:r>
      <w:r w:rsidR="00040FA7"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остановимся на нескольких планетах, где будем не только </w:t>
      </w:r>
      <w:r w:rsidR="00186468"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играть, </w:t>
      </w:r>
      <w:r w:rsidR="00040FA7"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</w:t>
      </w:r>
      <w:r w:rsidR="00906F1E"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</w:t>
      </w:r>
      <w:r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>задания, а</w:t>
      </w:r>
      <w:r w:rsidR="00906F1E" w:rsidRPr="003736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ещё и </w:t>
      </w:r>
      <w:r w:rsidRPr="003736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попытаемся вместе</w:t>
      </w:r>
      <w:r w:rsidR="00040FA7" w:rsidRPr="003736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 вами выве</w:t>
      </w:r>
      <w:r w:rsidR="00906F1E" w:rsidRPr="003736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сти</w:t>
      </w:r>
      <w:r w:rsidR="00040FA7" w:rsidRPr="003736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формулу здоровья</w:t>
      </w:r>
      <w:r w:rsidR="00040FA7"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>, ведь хорошее здоровье - основа долгой, счастливой и полноценной жизни</w:t>
      </w:r>
      <w:r w:rsidR="00D552AF" w:rsidRPr="003736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D35240" w14:textId="3B62A44B" w:rsidR="00D552AF" w:rsidRPr="00373642" w:rsidRDefault="00C80254" w:rsidP="00D552A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bCs/>
          <w:sz w:val="28"/>
          <w:szCs w:val="28"/>
        </w:rPr>
        <w:t>Начинаем наше путешествие,</w:t>
      </w:r>
      <w:r w:rsidRPr="00373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642">
        <w:rPr>
          <w:rFonts w:ascii="Times New Roman" w:hAnsi="Times New Roman" w:cs="Times New Roman"/>
          <w:sz w:val="28"/>
          <w:szCs w:val="28"/>
        </w:rPr>
        <w:t>п</w:t>
      </w:r>
      <w:r w:rsidR="00D552AF" w:rsidRPr="00373642">
        <w:rPr>
          <w:rFonts w:ascii="Times New Roman" w:hAnsi="Times New Roman" w:cs="Times New Roman"/>
          <w:sz w:val="28"/>
          <w:szCs w:val="28"/>
        </w:rPr>
        <w:t>олетели.</w:t>
      </w:r>
    </w:p>
    <w:p w14:paraId="049AABDD" w14:textId="129C5767" w:rsidR="000C75CF" w:rsidRPr="00373642" w:rsidRDefault="00D552AF" w:rsidP="00C8025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Мы приближаемся к первой планете</w:t>
      </w:r>
      <w:r w:rsidR="00C80254" w:rsidRPr="00373642">
        <w:rPr>
          <w:rFonts w:ascii="Times New Roman" w:hAnsi="Times New Roman" w:cs="Times New Roman"/>
          <w:sz w:val="28"/>
          <w:szCs w:val="28"/>
        </w:rPr>
        <w:t>, Планета Успех.</w:t>
      </w:r>
    </w:p>
    <w:p w14:paraId="0A833B28" w14:textId="7CCD14B9" w:rsidR="00D552AF" w:rsidRPr="00373642" w:rsidRDefault="00D552AF" w:rsidP="00C80254">
      <w:pPr>
        <w:tabs>
          <w:tab w:val="left" w:pos="488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Жители этой планеты все успевают делать, и уроки, и книжку почитать, </w:t>
      </w:r>
      <w:r w:rsidR="00C80254" w:rsidRPr="00373642">
        <w:rPr>
          <w:rFonts w:ascii="Times New Roman" w:hAnsi="Times New Roman" w:cs="Times New Roman"/>
          <w:sz w:val="28"/>
          <w:szCs w:val="28"/>
        </w:rPr>
        <w:t>и поиграть</w:t>
      </w:r>
      <w:r w:rsidRPr="00373642">
        <w:rPr>
          <w:rFonts w:ascii="Times New Roman" w:hAnsi="Times New Roman" w:cs="Times New Roman"/>
          <w:sz w:val="28"/>
          <w:szCs w:val="28"/>
        </w:rPr>
        <w:t xml:space="preserve">, и родителям помочь, и любимым </w:t>
      </w:r>
      <w:r w:rsidR="00DD3044" w:rsidRPr="00373642">
        <w:rPr>
          <w:rFonts w:ascii="Times New Roman" w:hAnsi="Times New Roman" w:cs="Times New Roman"/>
          <w:sz w:val="28"/>
          <w:szCs w:val="28"/>
        </w:rPr>
        <w:t>делом</w:t>
      </w:r>
      <w:r w:rsidRPr="00373642">
        <w:rPr>
          <w:rFonts w:ascii="Times New Roman" w:hAnsi="Times New Roman" w:cs="Times New Roman"/>
          <w:sz w:val="28"/>
          <w:szCs w:val="28"/>
        </w:rPr>
        <w:t xml:space="preserve"> заняться. Одежда всегда у них </w:t>
      </w:r>
      <w:r w:rsidR="00C80254" w:rsidRPr="00373642">
        <w:rPr>
          <w:rFonts w:ascii="Times New Roman" w:hAnsi="Times New Roman" w:cs="Times New Roman"/>
          <w:sz w:val="28"/>
          <w:szCs w:val="28"/>
        </w:rPr>
        <w:t>в порядке</w:t>
      </w:r>
      <w:r w:rsidRPr="00373642">
        <w:rPr>
          <w:rFonts w:ascii="Times New Roman" w:hAnsi="Times New Roman" w:cs="Times New Roman"/>
          <w:sz w:val="28"/>
          <w:szCs w:val="28"/>
        </w:rPr>
        <w:t xml:space="preserve"> и в комнате убрано, и в школу они никогда не опаздывают.  Почему так происходит, как вы </w:t>
      </w:r>
      <w:r w:rsidR="00C80254" w:rsidRPr="00373642">
        <w:rPr>
          <w:rFonts w:ascii="Times New Roman" w:hAnsi="Times New Roman" w:cs="Times New Roman"/>
          <w:sz w:val="28"/>
          <w:szCs w:val="28"/>
        </w:rPr>
        <w:t xml:space="preserve">думаете? </w:t>
      </w:r>
      <w:r w:rsidRPr="00373642">
        <w:rPr>
          <w:rFonts w:ascii="Times New Roman" w:hAnsi="Times New Roman" w:cs="Times New Roman"/>
          <w:sz w:val="28"/>
          <w:szCs w:val="28"/>
        </w:rPr>
        <w:t xml:space="preserve">А жители этой </w:t>
      </w:r>
      <w:r w:rsidR="00906F1E" w:rsidRPr="00373642">
        <w:rPr>
          <w:rFonts w:ascii="Times New Roman" w:hAnsi="Times New Roman" w:cs="Times New Roman"/>
          <w:sz w:val="28"/>
          <w:szCs w:val="28"/>
        </w:rPr>
        <w:t>планеты</w:t>
      </w:r>
      <w:r w:rsidRPr="00373642">
        <w:rPr>
          <w:rFonts w:ascii="Times New Roman" w:hAnsi="Times New Roman" w:cs="Times New Roman"/>
          <w:sz w:val="28"/>
          <w:szCs w:val="28"/>
        </w:rPr>
        <w:t xml:space="preserve"> знают тайну времени.</w:t>
      </w:r>
    </w:p>
    <w:p w14:paraId="16462952" w14:textId="3DE366F5" w:rsidR="00D552AF" w:rsidRPr="00373642" w:rsidRDefault="00D552AF" w:rsidP="00D552AF">
      <w:pPr>
        <w:tabs>
          <w:tab w:val="left" w:pos="488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А называется </w:t>
      </w:r>
      <w:r w:rsidR="00C80254" w:rsidRPr="00373642">
        <w:rPr>
          <w:rFonts w:ascii="Times New Roman" w:hAnsi="Times New Roman" w:cs="Times New Roman"/>
          <w:sz w:val="28"/>
          <w:szCs w:val="28"/>
        </w:rPr>
        <w:t>она…</w:t>
      </w:r>
      <w:r w:rsidRPr="00373642">
        <w:rPr>
          <w:rFonts w:ascii="Times New Roman" w:hAnsi="Times New Roman" w:cs="Times New Roman"/>
          <w:sz w:val="28"/>
          <w:szCs w:val="28"/>
        </w:rPr>
        <w:t xml:space="preserve"> «режим дня». </w:t>
      </w:r>
    </w:p>
    <w:p w14:paraId="6AEC7917" w14:textId="0744B827" w:rsidR="00906F1E" w:rsidRPr="00373642" w:rsidRDefault="00D552AF" w:rsidP="00906F1E">
      <w:pPr>
        <w:tabs>
          <w:tab w:val="left" w:pos="488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Что такое режим дня? </w:t>
      </w:r>
      <w:r w:rsidR="00C80254" w:rsidRPr="00373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F5F58" w14:textId="00869A0A" w:rsidR="000C75CF" w:rsidRPr="00373642" w:rsidRDefault="00C80254" w:rsidP="00906F1E">
      <w:pPr>
        <w:tabs>
          <w:tab w:val="left" w:pos="488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Слайд</w:t>
      </w:r>
      <w:r w:rsidR="000C75CF"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Pr="00373642">
        <w:rPr>
          <w:rFonts w:ascii="Times New Roman" w:hAnsi="Times New Roman" w:cs="Times New Roman"/>
          <w:sz w:val="28"/>
          <w:szCs w:val="28"/>
        </w:rPr>
        <w:t>23</w:t>
      </w:r>
    </w:p>
    <w:p w14:paraId="07D57E91" w14:textId="430C4934" w:rsidR="000C75CF" w:rsidRPr="00373642" w:rsidRDefault="000C75CF" w:rsidP="000C75CF">
      <w:pPr>
        <w:tabs>
          <w:tab w:val="left" w:pos="4880"/>
        </w:tabs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Режим дня, одно из главных </w:t>
      </w:r>
      <w:r w:rsidR="00C80254" w:rsidRPr="00373642">
        <w:rPr>
          <w:rFonts w:ascii="Times New Roman" w:hAnsi="Times New Roman" w:cs="Times New Roman"/>
          <w:sz w:val="28"/>
          <w:szCs w:val="28"/>
        </w:rPr>
        <w:t>слагаемых здорового</w:t>
      </w:r>
      <w:r w:rsidRPr="00373642">
        <w:rPr>
          <w:rFonts w:ascii="Times New Roman" w:hAnsi="Times New Roman" w:cs="Times New Roman"/>
          <w:sz w:val="28"/>
          <w:szCs w:val="28"/>
        </w:rPr>
        <w:t xml:space="preserve"> образа жизни.</w:t>
      </w:r>
    </w:p>
    <w:p w14:paraId="6C2472BF" w14:textId="4961393D" w:rsidR="00186468" w:rsidRPr="00373642" w:rsidRDefault="00906F1E" w:rsidP="00C80254">
      <w:pPr>
        <w:tabs>
          <w:tab w:val="left" w:pos="488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Режим дня – это правильное распределение времени, на основные жизненные потребности человека.</w:t>
      </w:r>
    </w:p>
    <w:p w14:paraId="1AF169A5" w14:textId="77777777" w:rsidR="008B3AA5" w:rsidRPr="00373642" w:rsidRDefault="008B3AA5" w:rsidP="008B3A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3642">
        <w:rPr>
          <w:rFonts w:ascii="Times New Roman" w:hAnsi="Times New Roman" w:cs="Times New Roman"/>
          <w:sz w:val="28"/>
          <w:szCs w:val="28"/>
        </w:rPr>
        <w:t>Сейчас ребята нам покажут сценку</w:t>
      </w:r>
      <w:r w:rsidRPr="00373642">
        <w:rPr>
          <w:rFonts w:ascii="Times New Roman" w:hAnsi="Times New Roman" w:cs="Times New Roman"/>
          <w:bCs/>
          <w:iCs/>
          <w:sz w:val="28"/>
          <w:szCs w:val="28"/>
        </w:rPr>
        <w:t xml:space="preserve"> «Режим».</w:t>
      </w:r>
    </w:p>
    <w:p w14:paraId="3A6E9E2E" w14:textId="0182FE3B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Действующие лица: учитель </w:t>
      </w:r>
      <w:r w:rsidR="00906F1E" w:rsidRPr="00373642">
        <w:rPr>
          <w:rFonts w:ascii="Times New Roman" w:hAnsi="Times New Roman" w:cs="Times New Roman"/>
          <w:sz w:val="28"/>
          <w:szCs w:val="28"/>
        </w:rPr>
        <w:t xml:space="preserve">Дарья </w:t>
      </w:r>
      <w:r w:rsidR="00C80254" w:rsidRPr="00373642">
        <w:rPr>
          <w:rFonts w:ascii="Times New Roman" w:hAnsi="Times New Roman" w:cs="Times New Roman"/>
          <w:sz w:val="28"/>
          <w:szCs w:val="28"/>
        </w:rPr>
        <w:t>Николаевна и</w:t>
      </w:r>
      <w:r w:rsidRPr="00373642">
        <w:rPr>
          <w:rFonts w:ascii="Times New Roman" w:hAnsi="Times New Roman" w:cs="Times New Roman"/>
          <w:sz w:val="28"/>
          <w:szCs w:val="28"/>
        </w:rPr>
        <w:t xml:space="preserve"> ученик Вова.</w:t>
      </w:r>
    </w:p>
    <w:p w14:paraId="40B7303D" w14:textId="195FC2C0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-А ты, Вова, знаешь, что такое режим?</w:t>
      </w:r>
    </w:p>
    <w:p w14:paraId="4EC272B8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iCs/>
          <w:sz w:val="28"/>
          <w:szCs w:val="28"/>
        </w:rPr>
        <w:t>-Конечно! Режим… Режим – куда хочу туда скачу!</w:t>
      </w:r>
    </w:p>
    <w:p w14:paraId="14B7DF87" w14:textId="6833FE73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-Режим – это распорядок дня. Вот ты, например, выполняешь распорядок дня?</w:t>
      </w:r>
    </w:p>
    <w:p w14:paraId="6D06F9FC" w14:textId="09BF04C4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iCs/>
          <w:sz w:val="28"/>
          <w:szCs w:val="28"/>
        </w:rPr>
        <w:t>-Даже перевыполняю!</w:t>
      </w:r>
    </w:p>
    <w:p w14:paraId="3FB11E60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-Как же это?</w:t>
      </w:r>
    </w:p>
    <w:p w14:paraId="08E71D06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iCs/>
          <w:sz w:val="28"/>
          <w:szCs w:val="28"/>
        </w:rPr>
        <w:t>-По распорядку мне надо гулять два раза в день, а я гуляю – четыре!</w:t>
      </w:r>
    </w:p>
    <w:p w14:paraId="255121FC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-Нет, ты не выполняешь его, а нарушаешь. Знаешь, каким должен быть распорядок дня?</w:t>
      </w:r>
    </w:p>
    <w:p w14:paraId="349179DE" w14:textId="5EBD0C48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iCs/>
          <w:sz w:val="28"/>
          <w:szCs w:val="28"/>
        </w:rPr>
        <w:t>-Знаю. Подъем. Зарядка. Умывание. Уборка постели. Завтрак. Прогулка. Обед – и в школу.</w:t>
      </w:r>
    </w:p>
    <w:p w14:paraId="4BFD11C4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-Хорошо…</w:t>
      </w:r>
    </w:p>
    <w:p w14:paraId="469F570E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iCs/>
          <w:sz w:val="28"/>
          <w:szCs w:val="28"/>
        </w:rPr>
        <w:t>-А можно еще лучше!</w:t>
      </w:r>
    </w:p>
    <w:p w14:paraId="69DB9F88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-Как же это?</w:t>
      </w:r>
    </w:p>
    <w:p w14:paraId="29841061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iCs/>
          <w:sz w:val="28"/>
          <w:szCs w:val="28"/>
        </w:rPr>
        <w:t>-Вот как! Подъем. Завтрак. Прогулка. Второй завтрак. Прогулка. Обед. Прогулка. Чай. Прогулка. Ужин. Прогулка и сон.</w:t>
      </w:r>
    </w:p>
    <w:p w14:paraId="4A752943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-Ну, нет. При таком режиме вырастет из тебя лентяй и неуч.</w:t>
      </w:r>
    </w:p>
    <w:p w14:paraId="0BBCC8E2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iCs/>
          <w:sz w:val="28"/>
          <w:szCs w:val="28"/>
        </w:rPr>
        <w:t>-Не вырастет!</w:t>
      </w:r>
    </w:p>
    <w:p w14:paraId="64733BE6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-Это почему же?</w:t>
      </w:r>
    </w:p>
    <w:p w14:paraId="33CDD06E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iCs/>
          <w:sz w:val="28"/>
          <w:szCs w:val="28"/>
        </w:rPr>
        <w:t>-Потому что мы с бабушкой выполняем весь режим!</w:t>
      </w:r>
    </w:p>
    <w:p w14:paraId="79C1D8AF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-Как это с “бабушкой”?</w:t>
      </w:r>
    </w:p>
    <w:p w14:paraId="1CA2B1C7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iCs/>
          <w:sz w:val="28"/>
          <w:szCs w:val="28"/>
        </w:rPr>
        <w:t>-А так: половину я, половину – бабушка. А вместе мы выполняем весь режим.</w:t>
      </w:r>
    </w:p>
    <w:p w14:paraId="288AF10B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-Не понимаю – как это?</w:t>
      </w:r>
    </w:p>
    <w:p w14:paraId="754DECFD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iCs/>
          <w:sz w:val="28"/>
          <w:szCs w:val="28"/>
        </w:rPr>
        <w:t xml:space="preserve">-Очень просто. Подъем выполняю я, зарядку выполняет </w:t>
      </w:r>
      <w:proofErr w:type="gramStart"/>
      <w:r w:rsidRPr="00373642">
        <w:rPr>
          <w:rFonts w:ascii="Times New Roman" w:hAnsi="Times New Roman" w:cs="Times New Roman"/>
          <w:iCs/>
          <w:sz w:val="28"/>
          <w:szCs w:val="28"/>
        </w:rPr>
        <w:t>бабушка,  умывание</w:t>
      </w:r>
      <w:proofErr w:type="gramEnd"/>
      <w:r w:rsidRPr="00373642">
        <w:rPr>
          <w:rFonts w:ascii="Times New Roman" w:hAnsi="Times New Roman" w:cs="Times New Roman"/>
          <w:iCs/>
          <w:sz w:val="28"/>
          <w:szCs w:val="28"/>
        </w:rPr>
        <w:t xml:space="preserve"> – бабушка, уборку постели – бабушка, завтрак – я, прогулку – я, уроки – мы с бабушкой, прогулку – я, обед – я…</w:t>
      </w:r>
    </w:p>
    <w:p w14:paraId="49899661" w14:textId="77777777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-И тебе не стыдно? Теперь я понимаю, почему ты такой недисциплинированный… </w:t>
      </w:r>
    </w:p>
    <w:p w14:paraId="3E5AD371" w14:textId="4D52EA0B" w:rsidR="008B3AA5" w:rsidRPr="00373642" w:rsidRDefault="008B3AA5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lastRenderedPageBreak/>
        <w:t>Если будешь ты стремиться распорядок выполнять -</w:t>
      </w:r>
      <w:r w:rsidRPr="00373642">
        <w:rPr>
          <w:rFonts w:ascii="Times New Roman" w:hAnsi="Times New Roman" w:cs="Times New Roman"/>
          <w:sz w:val="28"/>
          <w:szCs w:val="28"/>
        </w:rPr>
        <w:br/>
        <w:t>Будешь лучше ты учиться, лучше будешь отдыхать.</w:t>
      </w:r>
    </w:p>
    <w:p w14:paraId="00E98E21" w14:textId="77777777" w:rsidR="00186468" w:rsidRPr="00373642" w:rsidRDefault="00186468" w:rsidP="00C802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A117E" w14:textId="002676FC" w:rsidR="00DD3044" w:rsidRPr="00373642" w:rsidRDefault="00DD3044" w:rsidP="00C802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На самом деле, наш Вова очень даже дисциплинированный, и кто-кто, а он уж точно выполняет режим дня.</w:t>
      </w:r>
    </w:p>
    <w:p w14:paraId="1F62BF7F" w14:textId="1B844DB6" w:rsidR="00906F1E" w:rsidRPr="00373642" w:rsidRDefault="00186468" w:rsidP="00C802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Что же Вова делал не так? </w:t>
      </w:r>
      <w:r w:rsidR="00523630" w:rsidRPr="00373642">
        <w:rPr>
          <w:rFonts w:ascii="Times New Roman" w:hAnsi="Times New Roman" w:cs="Times New Roman"/>
          <w:sz w:val="28"/>
          <w:szCs w:val="28"/>
        </w:rPr>
        <w:t xml:space="preserve">Почему же </w:t>
      </w:r>
      <w:r w:rsidRPr="00373642">
        <w:rPr>
          <w:rFonts w:ascii="Times New Roman" w:hAnsi="Times New Roman" w:cs="Times New Roman"/>
          <w:sz w:val="28"/>
          <w:szCs w:val="28"/>
        </w:rPr>
        <w:t>он</w:t>
      </w:r>
      <w:r w:rsidR="00523630" w:rsidRPr="00373642">
        <w:rPr>
          <w:rFonts w:ascii="Times New Roman" w:hAnsi="Times New Roman" w:cs="Times New Roman"/>
          <w:sz w:val="28"/>
          <w:szCs w:val="28"/>
        </w:rPr>
        <w:t xml:space="preserve"> был не дисциплинированный? (не выполнял режим дня)</w:t>
      </w:r>
      <w:r w:rsidR="00C80254" w:rsidRPr="00373642">
        <w:rPr>
          <w:rFonts w:ascii="Times New Roman" w:hAnsi="Times New Roman" w:cs="Times New Roman"/>
          <w:sz w:val="28"/>
          <w:szCs w:val="28"/>
        </w:rPr>
        <w:t>.</w:t>
      </w:r>
    </w:p>
    <w:p w14:paraId="4F8C058E" w14:textId="6B64803A" w:rsidR="008B3AA5" w:rsidRPr="00373642" w:rsidRDefault="005E1026" w:rsidP="00C802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Давайте посмотрим какой же должен быть режим дня</w:t>
      </w:r>
      <w:r w:rsidR="00DD3044" w:rsidRPr="00373642">
        <w:rPr>
          <w:rFonts w:ascii="Times New Roman" w:hAnsi="Times New Roman" w:cs="Times New Roman"/>
          <w:sz w:val="28"/>
          <w:szCs w:val="28"/>
        </w:rPr>
        <w:t xml:space="preserve"> у школьника</w:t>
      </w:r>
      <w:r w:rsidRPr="00373642">
        <w:rPr>
          <w:rFonts w:ascii="Times New Roman" w:hAnsi="Times New Roman" w:cs="Times New Roman"/>
          <w:sz w:val="28"/>
          <w:szCs w:val="28"/>
        </w:rPr>
        <w:t>.</w:t>
      </w:r>
    </w:p>
    <w:p w14:paraId="3B26FE11" w14:textId="6BC7CED0" w:rsidR="000C75CF" w:rsidRPr="00373642" w:rsidRDefault="000C75CF" w:rsidP="00C802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80254" w:rsidRPr="00373642">
        <w:rPr>
          <w:rFonts w:ascii="Times New Roman" w:hAnsi="Times New Roman" w:cs="Times New Roman"/>
          <w:sz w:val="28"/>
          <w:szCs w:val="28"/>
        </w:rPr>
        <w:t>24</w:t>
      </w:r>
    </w:p>
    <w:p w14:paraId="3843ED91" w14:textId="61ED9576" w:rsidR="00523630" w:rsidRPr="00373642" w:rsidRDefault="00523630" w:rsidP="00C802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Вы с ним согласны? </w:t>
      </w:r>
    </w:p>
    <w:p w14:paraId="3D6E657A" w14:textId="6B55F9AC" w:rsidR="008B3AA5" w:rsidRPr="00373642" w:rsidRDefault="008B3AA5" w:rsidP="00C80254">
      <w:pPr>
        <w:ind w:left="-567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64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Ребята, а  вы соблюдаете режим дня? </w:t>
      </w:r>
    </w:p>
    <w:p w14:paraId="7075F5BA" w14:textId="2E5C0077" w:rsidR="000850A4" w:rsidRPr="00373642" w:rsidRDefault="000850A4" w:rsidP="00C8025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Почему важен режим дня для человека? </w:t>
      </w:r>
    </w:p>
    <w:p w14:paraId="1A8A9526" w14:textId="41CBC136" w:rsidR="005E1026" w:rsidRPr="00373642" w:rsidRDefault="005E1026" w:rsidP="00466185">
      <w:pPr>
        <w:widowControl/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3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помощью режима дня можно контролировать баланс труда и отдыха, избегать</w:t>
      </w:r>
      <w:r w:rsidR="00466185" w:rsidRPr="00373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3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перегрузок,</w:t>
      </w:r>
      <w:r w:rsidR="00466185" w:rsidRPr="00373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3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грамотно чередовать периоды физической и умственной активности.</w:t>
      </w:r>
    </w:p>
    <w:p w14:paraId="605BE66B" w14:textId="78F74BEB" w:rsidR="00523630" w:rsidRPr="00373642" w:rsidRDefault="00466185" w:rsidP="00C80254">
      <w:pPr>
        <w:tabs>
          <w:tab w:val="left" w:pos="0"/>
          <w:tab w:val="left" w:pos="4880"/>
        </w:tabs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Жители планеты</w:t>
      </w:r>
      <w:r w:rsidR="000850A4"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Pr="00373642">
        <w:rPr>
          <w:rFonts w:ascii="Times New Roman" w:hAnsi="Times New Roman" w:cs="Times New Roman"/>
          <w:sz w:val="28"/>
          <w:szCs w:val="28"/>
        </w:rPr>
        <w:t>подготовили нам</w:t>
      </w:r>
      <w:r w:rsidR="000850A4" w:rsidRPr="00373642">
        <w:rPr>
          <w:rFonts w:ascii="Times New Roman" w:hAnsi="Times New Roman" w:cs="Times New Roman"/>
          <w:sz w:val="28"/>
          <w:szCs w:val="28"/>
        </w:rPr>
        <w:t xml:space="preserve"> свои рекомендации о соблюдении режима дня.  </w:t>
      </w:r>
    </w:p>
    <w:p w14:paraId="4CC16D30" w14:textId="2B16E8BC" w:rsidR="000850A4" w:rsidRPr="00373642" w:rsidRDefault="000850A4" w:rsidP="00C80254">
      <w:pPr>
        <w:tabs>
          <w:tab w:val="left" w:pos="0"/>
          <w:tab w:val="left" w:pos="4880"/>
        </w:tabs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Давайте их прочитаем.  </w:t>
      </w:r>
      <w:r w:rsidR="00466185" w:rsidRPr="00373642">
        <w:rPr>
          <w:rFonts w:ascii="Times New Roman" w:hAnsi="Times New Roman" w:cs="Times New Roman"/>
          <w:sz w:val="28"/>
          <w:szCs w:val="28"/>
        </w:rPr>
        <w:t>(Слайд 25)</w:t>
      </w:r>
    </w:p>
    <w:p w14:paraId="63B84F7D" w14:textId="77777777" w:rsidR="000850A4" w:rsidRPr="00373642" w:rsidRDefault="000850A4" w:rsidP="00466185">
      <w:pPr>
        <w:numPr>
          <w:ilvl w:val="0"/>
          <w:numId w:val="2"/>
        </w:numPr>
        <w:tabs>
          <w:tab w:val="left" w:pos="0"/>
        </w:tabs>
        <w:ind w:hanging="294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Приучи себя вставать и ложиться спать каждый день в одно и то же время;</w:t>
      </w:r>
    </w:p>
    <w:p w14:paraId="30CE6001" w14:textId="285725EC" w:rsidR="000850A4" w:rsidRPr="00373642" w:rsidRDefault="000850A4" w:rsidP="00466185">
      <w:pPr>
        <w:numPr>
          <w:ilvl w:val="0"/>
          <w:numId w:val="2"/>
        </w:numPr>
        <w:tabs>
          <w:tab w:val="left" w:pos="0"/>
        </w:tabs>
        <w:ind w:hanging="294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Выполняй каждый день утреннюю зарядку;</w:t>
      </w:r>
    </w:p>
    <w:p w14:paraId="7845C7EC" w14:textId="77777777" w:rsidR="000850A4" w:rsidRPr="00373642" w:rsidRDefault="000850A4" w:rsidP="00466185">
      <w:pPr>
        <w:numPr>
          <w:ilvl w:val="0"/>
          <w:numId w:val="2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 Следи за чистотой тела, волос, ногтей и полостью рта;</w:t>
      </w:r>
    </w:p>
    <w:p w14:paraId="2813A677" w14:textId="6B727DDE" w:rsidR="000850A4" w:rsidRPr="00373642" w:rsidRDefault="000850A4" w:rsidP="00466185">
      <w:pPr>
        <w:numPr>
          <w:ilvl w:val="0"/>
          <w:numId w:val="2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 Старайся есть в одно и то же время.</w:t>
      </w:r>
    </w:p>
    <w:p w14:paraId="07ACCCF0" w14:textId="64B176F0" w:rsidR="00186468" w:rsidRPr="00373642" w:rsidRDefault="00466185" w:rsidP="00466185">
      <w:pPr>
        <w:tabs>
          <w:tab w:val="left" w:pos="488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Постараемся выполнять эти рекомендации?</w:t>
      </w:r>
    </w:p>
    <w:p w14:paraId="22539461" w14:textId="5C820054" w:rsidR="00523630" w:rsidRPr="00373642" w:rsidRDefault="00466185" w:rsidP="0046618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А теперь давайте попробуем догадаться какое же будет начало у нашей формулы здоровья?</w:t>
      </w:r>
    </w:p>
    <w:p w14:paraId="01AB5B0E" w14:textId="727D52D8" w:rsidR="000850A4" w:rsidRPr="00373642" w:rsidRDefault="00523630" w:rsidP="008B3AA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Так что же надо делать, чтобы быть здоровым? </w:t>
      </w:r>
    </w:p>
    <w:p w14:paraId="17700983" w14:textId="6175DC35" w:rsidR="000C75CF" w:rsidRPr="00373642" w:rsidRDefault="00466185" w:rsidP="008B3AA5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73642">
        <w:rPr>
          <w:rFonts w:ascii="Times New Roman" w:hAnsi="Times New Roman" w:cs="Times New Roman"/>
          <w:b/>
          <w:bCs/>
          <w:sz w:val="28"/>
          <w:szCs w:val="28"/>
        </w:rPr>
        <w:t>На доске начинаем составлять формулу здоровья.</w:t>
      </w:r>
    </w:p>
    <w:p w14:paraId="005B7053" w14:textId="36A72F05" w:rsidR="00186468" w:rsidRPr="00373642" w:rsidRDefault="000850A4" w:rsidP="008B3AA5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Форму</w:t>
      </w:r>
      <w:r w:rsidR="00466185" w:rsidRPr="00373642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373642">
        <w:rPr>
          <w:rFonts w:ascii="Times New Roman" w:hAnsi="Times New Roman" w:cs="Times New Roman"/>
          <w:i/>
          <w:iCs/>
          <w:sz w:val="28"/>
          <w:szCs w:val="28"/>
        </w:rPr>
        <w:t>а здоровья:</w:t>
      </w:r>
    </w:p>
    <w:p w14:paraId="19A2F082" w14:textId="5856CD9C" w:rsidR="008B3AA5" w:rsidRPr="00373642" w:rsidRDefault="000850A4" w:rsidP="00466185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Соблюда</w:t>
      </w:r>
      <w:r w:rsidR="00CA012C" w:rsidRPr="00373642"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Pr="00373642">
        <w:rPr>
          <w:rFonts w:ascii="Times New Roman" w:hAnsi="Times New Roman" w:cs="Times New Roman"/>
          <w:i/>
          <w:iCs/>
          <w:sz w:val="28"/>
          <w:szCs w:val="28"/>
        </w:rPr>
        <w:t xml:space="preserve"> режим дня.</w:t>
      </w:r>
    </w:p>
    <w:p w14:paraId="6BB120E7" w14:textId="151AC858" w:rsidR="000850A4" w:rsidRPr="00373642" w:rsidRDefault="00523630" w:rsidP="00D552AF">
      <w:pPr>
        <w:tabs>
          <w:tab w:val="left" w:pos="488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Полетели дальше</w:t>
      </w:r>
      <w:r w:rsidR="00466185" w:rsidRPr="00373642">
        <w:rPr>
          <w:rFonts w:ascii="Times New Roman" w:hAnsi="Times New Roman" w:cs="Times New Roman"/>
          <w:sz w:val="28"/>
          <w:szCs w:val="28"/>
        </w:rPr>
        <w:t>.</w:t>
      </w:r>
    </w:p>
    <w:p w14:paraId="05AE78BD" w14:textId="77777777" w:rsidR="00466185" w:rsidRPr="00373642" w:rsidRDefault="000850A4" w:rsidP="00466185">
      <w:pPr>
        <w:tabs>
          <w:tab w:val="left" w:pos="94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Мы подлетаем к планете – «Спортивная».</w:t>
      </w:r>
    </w:p>
    <w:p w14:paraId="50E98DF1" w14:textId="67C3411A" w:rsidR="00466185" w:rsidRPr="00373642" w:rsidRDefault="00466185" w:rsidP="00466185">
      <w:pPr>
        <w:tabs>
          <w:tab w:val="left" w:pos="9440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Слайд 26</w:t>
      </w:r>
      <w:r w:rsidR="000850A4" w:rsidRPr="00373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734D8A" w14:textId="7979CE3A" w:rsidR="00466185" w:rsidRPr="00373642" w:rsidRDefault="000850A4" w:rsidP="00466185">
      <w:pPr>
        <w:tabs>
          <w:tab w:val="left" w:pos="94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На этой планете живут люди, которые дружат со спортом. Они </w:t>
      </w:r>
      <w:r w:rsidR="008B625F" w:rsidRPr="00373642">
        <w:rPr>
          <w:rFonts w:ascii="Times New Roman" w:hAnsi="Times New Roman" w:cs="Times New Roman"/>
          <w:sz w:val="28"/>
          <w:szCs w:val="28"/>
        </w:rPr>
        <w:t>хотели рассказать</w:t>
      </w:r>
      <w:r w:rsidRPr="00373642">
        <w:rPr>
          <w:rFonts w:ascii="Times New Roman" w:hAnsi="Times New Roman" w:cs="Times New Roman"/>
          <w:sz w:val="28"/>
          <w:szCs w:val="28"/>
        </w:rPr>
        <w:t xml:space="preserve"> вам</w:t>
      </w:r>
      <w:r w:rsidR="008B625F" w:rsidRPr="00373642">
        <w:rPr>
          <w:rFonts w:ascii="Times New Roman" w:hAnsi="Times New Roman" w:cs="Times New Roman"/>
          <w:sz w:val="28"/>
          <w:szCs w:val="28"/>
        </w:rPr>
        <w:t>,</w:t>
      </w:r>
      <w:r w:rsidRPr="00373642">
        <w:rPr>
          <w:rFonts w:ascii="Times New Roman" w:hAnsi="Times New Roman" w:cs="Times New Roman"/>
          <w:sz w:val="28"/>
          <w:szCs w:val="28"/>
        </w:rPr>
        <w:t xml:space="preserve"> какие виды спорта они знают, но у них перемешались букв</w:t>
      </w:r>
      <w:r w:rsidR="008B625F" w:rsidRPr="00373642">
        <w:rPr>
          <w:rFonts w:ascii="Times New Roman" w:hAnsi="Times New Roman" w:cs="Times New Roman"/>
          <w:sz w:val="28"/>
          <w:szCs w:val="28"/>
        </w:rPr>
        <w:t>ы</w:t>
      </w:r>
      <w:r w:rsidRPr="00373642">
        <w:rPr>
          <w:rFonts w:ascii="Times New Roman" w:hAnsi="Times New Roman" w:cs="Times New Roman"/>
          <w:sz w:val="28"/>
          <w:szCs w:val="28"/>
        </w:rPr>
        <w:t>. Помогите им их собрать.</w:t>
      </w:r>
      <w:r w:rsidR="00DD3044" w:rsidRPr="00373642">
        <w:rPr>
          <w:rFonts w:ascii="Times New Roman" w:hAnsi="Times New Roman" w:cs="Times New Roman"/>
          <w:sz w:val="28"/>
          <w:szCs w:val="28"/>
        </w:rPr>
        <w:t xml:space="preserve"> Если кто-то готов поднимаем руку</w:t>
      </w:r>
      <w:r w:rsidR="00466185" w:rsidRPr="003736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1EAD15" w14:textId="27B4C842" w:rsidR="000850A4" w:rsidRPr="00373642" w:rsidRDefault="00466185" w:rsidP="00466185">
      <w:pPr>
        <w:tabs>
          <w:tab w:val="left" w:pos="94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(Раздаю разрезанные буквы, ребята собирают слова). </w:t>
      </w:r>
    </w:p>
    <w:p w14:paraId="7D000E2D" w14:textId="3BF82CF0" w:rsidR="008B625F" w:rsidRPr="00373642" w:rsidRDefault="00466185" w:rsidP="00466185">
      <w:pPr>
        <w:tabs>
          <w:tab w:val="left" w:pos="488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Футбол, теннис, волейбол, плавание, баскетбол, хоккей.</w:t>
      </w:r>
    </w:p>
    <w:p w14:paraId="184104D8" w14:textId="3AE0B786" w:rsidR="008B625F" w:rsidRPr="00373642" w:rsidRDefault="008B625F" w:rsidP="00466185">
      <w:pPr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Какие вы ещё знаете виды с</w:t>
      </w:r>
      <w:r w:rsidR="00CC173B" w:rsidRPr="00373642">
        <w:rPr>
          <w:rFonts w:ascii="Times New Roman" w:hAnsi="Times New Roman" w:cs="Times New Roman"/>
          <w:sz w:val="28"/>
          <w:szCs w:val="28"/>
        </w:rPr>
        <w:t>п</w:t>
      </w:r>
      <w:r w:rsidRPr="00373642">
        <w:rPr>
          <w:rFonts w:ascii="Times New Roman" w:hAnsi="Times New Roman" w:cs="Times New Roman"/>
          <w:sz w:val="28"/>
          <w:szCs w:val="28"/>
        </w:rPr>
        <w:t>орта и какими занимаетесь?</w:t>
      </w:r>
      <w:r w:rsidR="000C75CF" w:rsidRPr="00373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ACF28" w14:textId="77777777" w:rsidR="00466185" w:rsidRPr="00373642" w:rsidRDefault="00466185" w:rsidP="00466185">
      <w:pPr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А</w:t>
      </w:r>
      <w:r w:rsidR="008B625F" w:rsidRPr="00373642">
        <w:rPr>
          <w:rFonts w:ascii="Times New Roman" w:hAnsi="Times New Roman" w:cs="Times New Roman"/>
          <w:sz w:val="28"/>
          <w:szCs w:val="28"/>
        </w:rPr>
        <w:t xml:space="preserve"> для чего</w:t>
      </w:r>
      <w:r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="008B625F" w:rsidRPr="00373642">
        <w:rPr>
          <w:rFonts w:ascii="Times New Roman" w:hAnsi="Times New Roman" w:cs="Times New Roman"/>
          <w:sz w:val="28"/>
          <w:szCs w:val="28"/>
        </w:rPr>
        <w:t>нам нужен</w:t>
      </w:r>
      <w:r w:rsidRPr="00373642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8B625F" w:rsidRPr="00373642">
        <w:rPr>
          <w:rFonts w:ascii="Times New Roman" w:hAnsi="Times New Roman" w:cs="Times New Roman"/>
          <w:sz w:val="28"/>
          <w:szCs w:val="28"/>
        </w:rPr>
        <w:t>?</w:t>
      </w:r>
      <w:r w:rsidR="00CC173B" w:rsidRPr="00373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08C57" w14:textId="76F077AE" w:rsidR="004C6DF2" w:rsidRPr="00373642" w:rsidRDefault="00466185" w:rsidP="00962EA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С</w:t>
      </w:r>
      <w:r w:rsidR="00CA012C" w:rsidRPr="00373642">
        <w:rPr>
          <w:rFonts w:ascii="Times New Roman" w:hAnsi="Times New Roman" w:cs="Times New Roman"/>
          <w:sz w:val="28"/>
          <w:szCs w:val="28"/>
        </w:rPr>
        <w:t>порт</w:t>
      </w:r>
      <w:r w:rsidRPr="00373642">
        <w:rPr>
          <w:rFonts w:ascii="Times New Roman" w:hAnsi="Times New Roman" w:cs="Times New Roman"/>
          <w:sz w:val="28"/>
          <w:szCs w:val="28"/>
        </w:rPr>
        <w:t xml:space="preserve"> - </w:t>
      </w:r>
      <w:r w:rsidR="00CA012C" w:rsidRPr="00373642">
        <w:rPr>
          <w:rFonts w:ascii="Times New Roman" w:hAnsi="Times New Roman" w:cs="Times New Roman"/>
          <w:sz w:val="28"/>
          <w:szCs w:val="28"/>
        </w:rPr>
        <w:t>укрепляет здоровье,</w:t>
      </w:r>
      <w:r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="00962EA5" w:rsidRPr="00373642">
        <w:rPr>
          <w:rFonts w:ascii="Times New Roman" w:hAnsi="Times New Roman" w:cs="Times New Roman"/>
          <w:sz w:val="28"/>
          <w:szCs w:val="28"/>
        </w:rPr>
        <w:t xml:space="preserve">он нужен нам для того, </w:t>
      </w:r>
      <w:r w:rsidR="00CC173B" w:rsidRPr="00373642">
        <w:rPr>
          <w:rFonts w:ascii="Times New Roman" w:hAnsi="Times New Roman" w:cs="Times New Roman"/>
          <w:sz w:val="28"/>
          <w:szCs w:val="28"/>
        </w:rPr>
        <w:t>чтобы быть сильными, ловкими, быстрыми, а ещё, то</w:t>
      </w:r>
      <w:r w:rsidR="00962EA5" w:rsidRPr="00373642">
        <w:rPr>
          <w:rFonts w:ascii="Times New Roman" w:hAnsi="Times New Roman" w:cs="Times New Roman"/>
          <w:sz w:val="28"/>
          <w:szCs w:val="28"/>
        </w:rPr>
        <w:t>т</w:t>
      </w:r>
      <w:r w:rsidR="00CC173B" w:rsidRPr="00373642">
        <w:rPr>
          <w:rFonts w:ascii="Times New Roman" w:hAnsi="Times New Roman" w:cs="Times New Roman"/>
          <w:sz w:val="28"/>
          <w:szCs w:val="28"/>
        </w:rPr>
        <w:t xml:space="preserve"> кто занимается спортом лучше учатся, и реже болеют</w:t>
      </w:r>
      <w:r w:rsidR="00962EA5" w:rsidRPr="00373642">
        <w:rPr>
          <w:rFonts w:ascii="Times New Roman" w:hAnsi="Times New Roman" w:cs="Times New Roman"/>
          <w:sz w:val="28"/>
          <w:szCs w:val="28"/>
        </w:rPr>
        <w:t>.</w:t>
      </w:r>
    </w:p>
    <w:p w14:paraId="288589DC" w14:textId="6FD6F72C" w:rsidR="00CA012C" w:rsidRPr="00373642" w:rsidRDefault="00466185" w:rsidP="00962EA5">
      <w:pPr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Так,</w:t>
      </w:r>
      <w:r w:rsidR="00962EA5"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Pr="00373642">
        <w:rPr>
          <w:rFonts w:ascii="Times New Roman" w:hAnsi="Times New Roman" w:cs="Times New Roman"/>
          <w:sz w:val="28"/>
          <w:szCs w:val="28"/>
        </w:rPr>
        <w:t>возвращаемся к наше</w:t>
      </w:r>
      <w:r w:rsidR="00962EA5" w:rsidRPr="00373642">
        <w:rPr>
          <w:rFonts w:ascii="Times New Roman" w:hAnsi="Times New Roman" w:cs="Times New Roman"/>
          <w:sz w:val="28"/>
          <w:szCs w:val="28"/>
        </w:rPr>
        <w:t>й</w:t>
      </w:r>
      <w:r w:rsidRPr="00373642">
        <w:rPr>
          <w:rFonts w:ascii="Times New Roman" w:hAnsi="Times New Roman" w:cs="Times New Roman"/>
          <w:sz w:val="28"/>
          <w:szCs w:val="28"/>
        </w:rPr>
        <w:t xml:space="preserve"> формуле</w:t>
      </w:r>
      <w:r w:rsidR="00CA012C" w:rsidRPr="00373642">
        <w:rPr>
          <w:rFonts w:ascii="Times New Roman" w:hAnsi="Times New Roman" w:cs="Times New Roman"/>
          <w:sz w:val="28"/>
          <w:szCs w:val="28"/>
        </w:rPr>
        <w:t>?</w:t>
      </w:r>
    </w:p>
    <w:p w14:paraId="6CFFCCFA" w14:textId="77777777" w:rsidR="006A46B9" w:rsidRPr="00373642" w:rsidRDefault="00466185" w:rsidP="006A4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Чтобы быть здоровым надо?</w:t>
      </w:r>
    </w:p>
    <w:p w14:paraId="068B24BA" w14:textId="5CA97BD0" w:rsidR="00352C51" w:rsidRPr="00373642" w:rsidRDefault="00352C51" w:rsidP="006A46B9">
      <w:pPr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Форму</w:t>
      </w:r>
      <w:r w:rsidR="00CC173B" w:rsidRPr="00373642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373642">
        <w:rPr>
          <w:rFonts w:ascii="Times New Roman" w:hAnsi="Times New Roman" w:cs="Times New Roman"/>
          <w:i/>
          <w:iCs/>
          <w:sz w:val="28"/>
          <w:szCs w:val="28"/>
        </w:rPr>
        <w:t xml:space="preserve">а здоровья: </w:t>
      </w:r>
    </w:p>
    <w:p w14:paraId="4D696AEB" w14:textId="561C6A10" w:rsidR="00352C51" w:rsidRPr="00373642" w:rsidRDefault="00CA012C" w:rsidP="006A46B9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Соблюдать</w:t>
      </w:r>
      <w:r w:rsidR="00352C51" w:rsidRPr="00373642">
        <w:rPr>
          <w:rFonts w:ascii="Times New Roman" w:hAnsi="Times New Roman" w:cs="Times New Roman"/>
          <w:i/>
          <w:iCs/>
          <w:sz w:val="28"/>
          <w:szCs w:val="28"/>
        </w:rPr>
        <w:t xml:space="preserve"> режим дня.</w:t>
      </w:r>
    </w:p>
    <w:p w14:paraId="0ADA6EC9" w14:textId="3AD4269A" w:rsidR="00352C51" w:rsidRPr="00373642" w:rsidRDefault="00352C51" w:rsidP="006A46B9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Занима</w:t>
      </w:r>
      <w:r w:rsidR="00CA012C" w:rsidRPr="00373642">
        <w:rPr>
          <w:rFonts w:ascii="Times New Roman" w:hAnsi="Times New Roman" w:cs="Times New Roman"/>
          <w:i/>
          <w:iCs/>
          <w:sz w:val="28"/>
          <w:szCs w:val="28"/>
        </w:rPr>
        <w:t xml:space="preserve">ться </w:t>
      </w:r>
      <w:r w:rsidRPr="00373642">
        <w:rPr>
          <w:rFonts w:ascii="Times New Roman" w:hAnsi="Times New Roman" w:cs="Times New Roman"/>
          <w:i/>
          <w:iCs/>
          <w:sz w:val="28"/>
          <w:szCs w:val="28"/>
        </w:rPr>
        <w:t>спортом.</w:t>
      </w:r>
    </w:p>
    <w:p w14:paraId="32AC5657" w14:textId="7EC7DF9D" w:rsidR="00CC173B" w:rsidRPr="00373642" w:rsidRDefault="00CC173B" w:rsidP="00352C5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lastRenderedPageBreak/>
        <w:t>Летим дальше</w:t>
      </w:r>
      <w:r w:rsidR="006A46B9" w:rsidRPr="00373642">
        <w:rPr>
          <w:rFonts w:ascii="Times New Roman" w:hAnsi="Times New Roman" w:cs="Times New Roman"/>
          <w:sz w:val="28"/>
          <w:szCs w:val="28"/>
        </w:rPr>
        <w:t>.</w:t>
      </w:r>
    </w:p>
    <w:p w14:paraId="4974262F" w14:textId="77777777" w:rsidR="006A46B9" w:rsidRPr="00373642" w:rsidRDefault="006A46B9" w:rsidP="006A46B9">
      <w:pPr>
        <w:ind w:left="-567" w:firstLine="567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Следующая остановка </w:t>
      </w:r>
      <w:r w:rsidRPr="003736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Планета Отдыхай</w:t>
      </w:r>
      <w:r w:rsidR="00352C51" w:rsidRPr="003736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-ка.</w:t>
      </w:r>
    </w:p>
    <w:p w14:paraId="42BA57F2" w14:textId="77777777" w:rsidR="006A46B9" w:rsidRPr="00373642" w:rsidRDefault="006A46B9" w:rsidP="006A46B9">
      <w:pPr>
        <w:ind w:left="-567" w:firstLine="567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736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Слайд 27</w:t>
      </w:r>
    </w:p>
    <w:p w14:paraId="42253C96" w14:textId="541B368D" w:rsidR="00CA012C" w:rsidRPr="00373642" w:rsidRDefault="005E1026" w:rsidP="006A46B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Вот и мы уже засиделись, устали, пора и отдохнуть.</w:t>
      </w:r>
      <w:r w:rsidR="006A46B9"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="006A46B9" w:rsidRPr="00373642">
        <w:rPr>
          <w:rFonts w:ascii="Times New Roman" w:hAnsi="Times New Roman" w:cs="Times New Roman"/>
          <w:sz w:val="28"/>
          <w:szCs w:val="28"/>
          <w:lang w:eastAsia="ar-SA"/>
        </w:rPr>
        <w:t>А поможет нам Яна и Каролина.</w:t>
      </w:r>
    </w:p>
    <w:p w14:paraId="726FE7F9" w14:textId="77777777" w:rsidR="00CC173B" w:rsidRPr="00373642" w:rsidRDefault="00CC173B" w:rsidP="00CC1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64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7364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DCEEF2" w14:textId="3272B39B" w:rsidR="00CC173B" w:rsidRPr="00373642" w:rsidRDefault="00CC173B" w:rsidP="006A46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– подняться, потянуться,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– нагнуться, разогнуться,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– в ладоши, три хлопка,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Головою три кивка.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четыре – руки шире,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– руками помахать,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– на место тихо сесть.</w:t>
      </w:r>
    </w:p>
    <w:p w14:paraId="2A24896D" w14:textId="5E4C3ECE" w:rsidR="005E1026" w:rsidRPr="00373642" w:rsidRDefault="005E1026" w:rsidP="006A46B9">
      <w:pPr>
        <w:pStyle w:val="a6"/>
        <w:spacing w:before="0" w:after="0" w:line="200" w:lineRule="atLeast"/>
        <w:ind w:left="-567" w:firstLine="567"/>
        <w:jc w:val="both"/>
        <w:rPr>
          <w:sz w:val="28"/>
          <w:szCs w:val="28"/>
        </w:rPr>
      </w:pPr>
      <w:r w:rsidRPr="00373642">
        <w:rPr>
          <w:sz w:val="28"/>
          <w:szCs w:val="28"/>
        </w:rPr>
        <w:t xml:space="preserve">Каждый человек должен не только хорошо трудиться, но и уметь отдыхать с пользой для своего здоровья. </w:t>
      </w:r>
    </w:p>
    <w:p w14:paraId="76060217" w14:textId="2E12602B" w:rsidR="00CA012C" w:rsidRPr="00373642" w:rsidRDefault="00CA012C" w:rsidP="006A46B9">
      <w:pPr>
        <w:pStyle w:val="a7"/>
        <w:ind w:left="-567" w:firstLine="567"/>
        <w:jc w:val="both"/>
        <w:rPr>
          <w:sz w:val="28"/>
          <w:szCs w:val="28"/>
          <w:lang w:eastAsia="ar-SA"/>
        </w:rPr>
      </w:pPr>
      <w:r w:rsidRPr="00373642">
        <w:rPr>
          <w:sz w:val="28"/>
          <w:szCs w:val="28"/>
          <w:lang w:eastAsia="ar-SA"/>
        </w:rPr>
        <w:t xml:space="preserve">Как вы отдыхаете? </w:t>
      </w:r>
    </w:p>
    <w:p w14:paraId="4595AADF" w14:textId="15BF1750" w:rsidR="00CA012C" w:rsidRPr="00373642" w:rsidRDefault="006A46B9" w:rsidP="006A46B9">
      <w:pPr>
        <w:pStyle w:val="a7"/>
        <w:ind w:left="-567" w:firstLine="567"/>
        <w:jc w:val="both"/>
        <w:rPr>
          <w:sz w:val="28"/>
          <w:szCs w:val="28"/>
          <w:lang w:eastAsia="ar-SA"/>
        </w:rPr>
      </w:pPr>
      <w:r w:rsidRPr="00373642">
        <w:rPr>
          <w:sz w:val="28"/>
          <w:szCs w:val="28"/>
          <w:lang w:eastAsia="ar-SA"/>
        </w:rPr>
        <w:t>И возвращаемся к нашей формуле</w:t>
      </w:r>
    </w:p>
    <w:p w14:paraId="2526BA0E" w14:textId="6EAD6E40" w:rsidR="00CA012C" w:rsidRPr="00373642" w:rsidRDefault="006A46B9" w:rsidP="006A46B9">
      <w:pPr>
        <w:pStyle w:val="a7"/>
        <w:ind w:left="-567" w:firstLine="567"/>
        <w:jc w:val="both"/>
        <w:rPr>
          <w:sz w:val="28"/>
          <w:szCs w:val="28"/>
          <w:lang w:eastAsia="ar-SA"/>
        </w:rPr>
      </w:pPr>
      <w:r w:rsidRPr="00373642">
        <w:rPr>
          <w:sz w:val="28"/>
          <w:szCs w:val="28"/>
          <w:lang w:eastAsia="ar-SA"/>
        </w:rPr>
        <w:t>Что же надо делать чтобы быть здоровым?</w:t>
      </w:r>
    </w:p>
    <w:p w14:paraId="11C73AB4" w14:textId="7CE7683A" w:rsidR="00A40555" w:rsidRPr="00373642" w:rsidRDefault="00A40555" w:rsidP="00A40555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Форму</w:t>
      </w:r>
      <w:r w:rsidR="00CC173B" w:rsidRPr="00373642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373642">
        <w:rPr>
          <w:rFonts w:ascii="Times New Roman" w:hAnsi="Times New Roman" w:cs="Times New Roman"/>
          <w:i/>
          <w:iCs/>
          <w:sz w:val="28"/>
          <w:szCs w:val="28"/>
        </w:rPr>
        <w:t xml:space="preserve">а здоровья: </w:t>
      </w:r>
    </w:p>
    <w:p w14:paraId="76F7597F" w14:textId="5B6D583F" w:rsidR="00CA012C" w:rsidRPr="00373642" w:rsidRDefault="00CA012C" w:rsidP="00CA012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Соблюдать режим дня.</w:t>
      </w:r>
    </w:p>
    <w:p w14:paraId="0A3144D7" w14:textId="77777777" w:rsidR="00CA012C" w:rsidRPr="00373642" w:rsidRDefault="00CA012C" w:rsidP="00CA012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Заниматься спортом.</w:t>
      </w:r>
    </w:p>
    <w:p w14:paraId="62A1BD2B" w14:textId="12002AB7" w:rsidR="005E1026" w:rsidRPr="00373642" w:rsidRDefault="00A40555" w:rsidP="00352C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Отдыха</w:t>
      </w:r>
      <w:r w:rsidR="00CA012C" w:rsidRPr="00373642"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="00CC173B" w:rsidRPr="00373642">
        <w:rPr>
          <w:rFonts w:ascii="Times New Roman" w:hAnsi="Times New Roman" w:cs="Times New Roman"/>
          <w:i/>
          <w:iCs/>
          <w:sz w:val="28"/>
          <w:szCs w:val="28"/>
        </w:rPr>
        <w:t xml:space="preserve"> с пользой для своего здоровья</w:t>
      </w:r>
      <w:r w:rsidRPr="0037364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0B53FDA" w14:textId="40426F21" w:rsidR="00352C51" w:rsidRPr="00373642" w:rsidRDefault="00352C51" w:rsidP="006A46B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42">
        <w:rPr>
          <w:rFonts w:ascii="Times New Roman" w:hAnsi="Times New Roman" w:cs="Times New Roman"/>
          <w:b/>
          <w:sz w:val="28"/>
          <w:szCs w:val="28"/>
        </w:rPr>
        <w:t>А мы продолжаем путешествие</w:t>
      </w:r>
    </w:p>
    <w:p w14:paraId="46C75550" w14:textId="3B1AC4F4" w:rsidR="00352C51" w:rsidRPr="00373642" w:rsidRDefault="00352C51" w:rsidP="006A46B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Соблюдать режим дня, заниматься спортом, и </w:t>
      </w:r>
      <w:r w:rsidR="006A46B9" w:rsidRPr="00373642">
        <w:rPr>
          <w:rFonts w:ascii="Times New Roman" w:hAnsi="Times New Roman" w:cs="Times New Roman"/>
          <w:sz w:val="28"/>
          <w:szCs w:val="28"/>
        </w:rPr>
        <w:t>отдыхать для того, чтобы</w:t>
      </w:r>
      <w:r w:rsidRPr="00373642">
        <w:rPr>
          <w:rFonts w:ascii="Times New Roman" w:hAnsi="Times New Roman" w:cs="Times New Roman"/>
          <w:sz w:val="28"/>
          <w:szCs w:val="28"/>
        </w:rPr>
        <w:t xml:space="preserve"> быть </w:t>
      </w:r>
      <w:r w:rsidR="006A46B9" w:rsidRPr="00373642">
        <w:rPr>
          <w:rFonts w:ascii="Times New Roman" w:hAnsi="Times New Roman" w:cs="Times New Roman"/>
          <w:sz w:val="28"/>
          <w:szCs w:val="28"/>
        </w:rPr>
        <w:t>здоровым –</w:t>
      </w:r>
      <w:r w:rsidRPr="00373642">
        <w:rPr>
          <w:rFonts w:ascii="Times New Roman" w:hAnsi="Times New Roman" w:cs="Times New Roman"/>
          <w:sz w:val="28"/>
          <w:szCs w:val="28"/>
        </w:rPr>
        <w:t xml:space="preserve"> мало. Надо ещё кое-что… отгадайте, послушав стихотворение.</w:t>
      </w:r>
      <w:r w:rsidRPr="0037364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820C486" w14:textId="77777777" w:rsidR="00352C51" w:rsidRPr="00373642" w:rsidRDefault="00352C51" w:rsidP="006A46B9">
      <w:pPr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14:paraId="4C2044C3" w14:textId="77777777" w:rsidR="00352C51" w:rsidRPr="00373642" w:rsidRDefault="00352C51" w:rsidP="006A46B9">
      <w:pPr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Чтобы  встать и чтобы сесть,</w:t>
      </w:r>
    </w:p>
    <w:p w14:paraId="0CFABEE4" w14:textId="77777777" w:rsidR="00352C51" w:rsidRPr="00373642" w:rsidRDefault="00352C51" w:rsidP="006A46B9">
      <w:pPr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14:paraId="0A79E056" w14:textId="77777777" w:rsidR="00352C51" w:rsidRPr="00373642" w:rsidRDefault="00352C51" w:rsidP="006A46B9">
      <w:pPr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Песни петь, дружить, смеяться,</w:t>
      </w:r>
    </w:p>
    <w:p w14:paraId="009FFCDE" w14:textId="77777777" w:rsidR="00352C51" w:rsidRPr="00373642" w:rsidRDefault="00352C51" w:rsidP="006A46B9">
      <w:pPr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Чтоб расти и развиваться</w:t>
      </w:r>
    </w:p>
    <w:p w14:paraId="14B477EA" w14:textId="77777777" w:rsidR="00352C51" w:rsidRPr="00373642" w:rsidRDefault="00352C51" w:rsidP="006A46B9">
      <w:pPr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И при этом не болеть</w:t>
      </w:r>
    </w:p>
    <w:p w14:paraId="6A690660" w14:textId="77777777" w:rsidR="00352C51" w:rsidRPr="00373642" w:rsidRDefault="00352C51" w:rsidP="006A46B9">
      <w:pPr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14:paraId="136EFB4A" w14:textId="74567C5F" w:rsidR="00352C51" w:rsidRPr="00373642" w:rsidRDefault="00352C51" w:rsidP="006A46B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С </w:t>
      </w:r>
      <w:r w:rsidR="006A46B9" w:rsidRPr="00373642">
        <w:rPr>
          <w:rFonts w:ascii="Times New Roman" w:hAnsi="Times New Roman" w:cs="Times New Roman"/>
          <w:sz w:val="28"/>
          <w:szCs w:val="28"/>
        </w:rPr>
        <w:t>самых юных</w:t>
      </w:r>
      <w:r w:rsidRPr="00373642">
        <w:rPr>
          <w:rFonts w:ascii="Times New Roman" w:hAnsi="Times New Roman" w:cs="Times New Roman"/>
          <w:sz w:val="28"/>
          <w:szCs w:val="28"/>
        </w:rPr>
        <w:t xml:space="preserve"> лет уметь.</w:t>
      </w:r>
    </w:p>
    <w:p w14:paraId="3FF8CBF6" w14:textId="3F6436C6" w:rsidR="00CA012C" w:rsidRPr="00373642" w:rsidRDefault="006A46B9" w:rsidP="006A46B9">
      <w:pPr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36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же ещё необходимо делать? </w:t>
      </w:r>
      <w:r w:rsidR="00352C51" w:rsidRPr="00373642">
        <w:rPr>
          <w:rFonts w:ascii="Times New Roman" w:hAnsi="Times New Roman" w:cs="Times New Roman"/>
          <w:sz w:val="28"/>
          <w:szCs w:val="28"/>
        </w:rPr>
        <w:t>Необходимо правильно питаться.</w:t>
      </w:r>
    </w:p>
    <w:p w14:paraId="1CF4FD98" w14:textId="0B762023" w:rsidR="00352C51" w:rsidRPr="00373642" w:rsidRDefault="00352C51" w:rsidP="006A46B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Следующая наша остановка на </w:t>
      </w:r>
      <w:r w:rsidR="006A46B9" w:rsidRPr="00373642">
        <w:rPr>
          <w:rFonts w:ascii="Times New Roman" w:hAnsi="Times New Roman" w:cs="Times New Roman"/>
          <w:sz w:val="28"/>
          <w:szCs w:val="28"/>
        </w:rPr>
        <w:t>П</w:t>
      </w:r>
      <w:r w:rsidRPr="00373642">
        <w:rPr>
          <w:rFonts w:ascii="Times New Roman" w:hAnsi="Times New Roman" w:cs="Times New Roman"/>
          <w:sz w:val="28"/>
          <w:szCs w:val="28"/>
        </w:rPr>
        <w:t>ланете Правильного питания</w:t>
      </w:r>
      <w:r w:rsidR="006A46B9" w:rsidRPr="00373642">
        <w:rPr>
          <w:rFonts w:ascii="Times New Roman" w:hAnsi="Times New Roman" w:cs="Times New Roman"/>
          <w:sz w:val="28"/>
          <w:szCs w:val="28"/>
        </w:rPr>
        <w:t>.</w:t>
      </w:r>
    </w:p>
    <w:p w14:paraId="4DBBA1ED" w14:textId="52988EC9" w:rsidR="006A46B9" w:rsidRPr="00373642" w:rsidRDefault="006A46B9" w:rsidP="006A46B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Слайд 28</w:t>
      </w:r>
    </w:p>
    <w:p w14:paraId="1B52BDEE" w14:textId="2F225B33" w:rsidR="00352C51" w:rsidRPr="00373642" w:rsidRDefault="006A46B9" w:rsidP="006A46B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А как же это, </w:t>
      </w:r>
      <w:r w:rsidR="00D60A7A" w:rsidRPr="00373642">
        <w:rPr>
          <w:rFonts w:ascii="Times New Roman" w:hAnsi="Times New Roman" w:cs="Times New Roman"/>
          <w:sz w:val="28"/>
          <w:szCs w:val="28"/>
        </w:rPr>
        <w:t>правильно пита</w:t>
      </w:r>
      <w:r w:rsidRPr="00373642">
        <w:rPr>
          <w:rFonts w:ascii="Times New Roman" w:hAnsi="Times New Roman" w:cs="Times New Roman"/>
          <w:sz w:val="28"/>
          <w:szCs w:val="28"/>
        </w:rPr>
        <w:t>ться</w:t>
      </w:r>
      <w:r w:rsidR="00D60A7A" w:rsidRPr="00373642">
        <w:rPr>
          <w:rFonts w:ascii="Times New Roman" w:hAnsi="Times New Roman" w:cs="Times New Roman"/>
          <w:sz w:val="28"/>
          <w:szCs w:val="28"/>
        </w:rPr>
        <w:t>?</w:t>
      </w:r>
    </w:p>
    <w:p w14:paraId="23AAF9F6" w14:textId="3EFD33B5" w:rsidR="00352C51" w:rsidRPr="00373642" w:rsidRDefault="00352C51" w:rsidP="006A46B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Употреблять в пищу продукты, которые богаты витаминами. Витамины – источники жизни. Если их не хватает, то люди часто болеют.</w:t>
      </w:r>
    </w:p>
    <w:p w14:paraId="0C8A7C19" w14:textId="5A4C3F48" w:rsidR="00352C51" w:rsidRPr="00373642" w:rsidRDefault="00352C51" w:rsidP="006A46B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К нам в гости пришли витамины, давайте их послушаем.</w:t>
      </w:r>
    </w:p>
    <w:p w14:paraId="37C781A1" w14:textId="4EB1AEC7" w:rsidR="00352C51" w:rsidRPr="00373642" w:rsidRDefault="00352C51" w:rsidP="006A46B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(Выступление детей с эмблемами витаминов </w:t>
      </w:r>
      <w:r w:rsidR="00E14B7A" w:rsidRPr="00373642">
        <w:rPr>
          <w:rFonts w:ascii="Times New Roman" w:hAnsi="Times New Roman" w:cs="Times New Roman"/>
          <w:sz w:val="28"/>
          <w:szCs w:val="28"/>
        </w:rPr>
        <w:t>(Ульяна, Алиса, Саша, Ярослава.)</w:t>
      </w:r>
    </w:p>
    <w:p w14:paraId="1E7B3DA1" w14:textId="7E693EA4" w:rsidR="00E14B7A" w:rsidRPr="00373642" w:rsidRDefault="00E14B7A" w:rsidP="00E14B7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36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Витамин </w:t>
      </w:r>
      <w:r w:rsidRPr="003736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</w:t>
      </w:r>
    </w:p>
    <w:p w14:paraId="61732A91" w14:textId="269517AF" w:rsidR="00E14B7A" w:rsidRPr="00373642" w:rsidRDefault="00E14B7A" w:rsidP="00E14B7A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3642">
        <w:rPr>
          <w:rFonts w:ascii="Times New Roman" w:hAnsi="Times New Roman" w:cs="Times New Roman"/>
          <w:color w:val="000000"/>
          <w:sz w:val="28"/>
          <w:szCs w:val="28"/>
        </w:rPr>
        <w:t>Расскажу вам, не тая,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  <w:t>Как полезен, я друзья!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  <w:t>Я в морковке и в томате,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  <w:t>В тыкве, в персике, в салате.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  <w:t>Съешь меня - и подрастёшь,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Будешь ты во всём хорош!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  <w:t>Помни истину простую.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  <w:t>Лучше видит только тот,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  <w:t>Кто жуёт морковь сырую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  <w:t>Или пьёт морковный сок!</w:t>
      </w:r>
    </w:p>
    <w:p w14:paraId="7AA5BA23" w14:textId="40BA6306" w:rsidR="00E14B7A" w:rsidRPr="00373642" w:rsidRDefault="00E14B7A" w:rsidP="00E14B7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36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Витамин </w:t>
      </w:r>
      <w:r w:rsidRPr="003736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B</w:t>
      </w:r>
    </w:p>
    <w:p w14:paraId="42E2BD96" w14:textId="77777777" w:rsidR="00E14B7A" w:rsidRPr="00373642" w:rsidRDefault="00E14B7A" w:rsidP="00E14B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Рыба, хлеб, яйцо и сыр,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Мясо, птица и кефир,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Дрожжи, курага, орехи –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для Вас секрет успеха!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горохе тоже я.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пользы от меня!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спозаранку,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Съесть за завтраком овсянку.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Чёрный хлеб полезен нам –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только по утрам!</w:t>
      </w:r>
    </w:p>
    <w:p w14:paraId="0F8FFA7D" w14:textId="77777777" w:rsidR="00E14B7A" w:rsidRPr="00373642" w:rsidRDefault="00E14B7A" w:rsidP="00E14B7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36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Витамин </w:t>
      </w:r>
      <w:r w:rsidRPr="003736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</w:t>
      </w:r>
    </w:p>
    <w:p w14:paraId="21893C78" w14:textId="77777777" w:rsidR="00E14B7A" w:rsidRPr="00373642" w:rsidRDefault="00E14B7A" w:rsidP="00E14B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Земляничку ты сорвёшь –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ягодке меня найдёшь.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смородине, в капусте,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яблоке живу и в луке,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  в фасоли и в картошке,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помидоре и в горошке!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простуды и ангины,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Помогают апельсины.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лучше съесть лимон,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очень кислый он.</w:t>
      </w:r>
    </w:p>
    <w:p w14:paraId="28E17DC5" w14:textId="77777777" w:rsidR="00E14B7A" w:rsidRPr="00373642" w:rsidRDefault="00E14B7A" w:rsidP="00E14B7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36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Витамин </w:t>
      </w:r>
      <w:r w:rsidRPr="003736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</w:t>
      </w:r>
    </w:p>
    <w:p w14:paraId="6DA2AE8D" w14:textId="4B9B02B2" w:rsidR="00E14B7A" w:rsidRPr="00373642" w:rsidRDefault="00E14B7A" w:rsidP="00E14B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полезный витамин.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Вам, друзья, необходим!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морскую рыбу ест,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силён, как Геркулес!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рыбий жир полюбишь,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Силачом тогда ты будешь!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 икре я и в яйце,</w:t>
      </w:r>
      <w:r w:rsidRPr="00373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масле, в сыре, в молоке.</w:t>
      </w:r>
    </w:p>
    <w:p w14:paraId="5E637D2A" w14:textId="4EF49E3A" w:rsidR="00E14B7A" w:rsidRPr="00373642" w:rsidRDefault="00D60A7A" w:rsidP="00A5783A">
      <w:pPr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Какие вы запомнили </w:t>
      </w:r>
      <w:r w:rsidR="00AD749E" w:rsidRPr="00373642">
        <w:rPr>
          <w:rFonts w:ascii="Times New Roman" w:hAnsi="Times New Roman" w:cs="Times New Roman"/>
          <w:sz w:val="28"/>
          <w:szCs w:val="28"/>
        </w:rPr>
        <w:t>полезные продукты,</w:t>
      </w:r>
      <w:r w:rsidRPr="00373642">
        <w:rPr>
          <w:rFonts w:ascii="Times New Roman" w:hAnsi="Times New Roman" w:cs="Times New Roman"/>
          <w:sz w:val="28"/>
          <w:szCs w:val="28"/>
        </w:rPr>
        <w:t xml:space="preserve"> в которых много витаминов?</w:t>
      </w:r>
    </w:p>
    <w:p w14:paraId="2B033AD0" w14:textId="1966F70E" w:rsidR="00D60A7A" w:rsidRPr="00373642" w:rsidRDefault="00CA012C" w:rsidP="00A5783A">
      <w:pPr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Так где же содержится больше всего в</w:t>
      </w:r>
      <w:r w:rsidR="008527B9" w:rsidRPr="00373642">
        <w:rPr>
          <w:rFonts w:ascii="Times New Roman" w:hAnsi="Times New Roman" w:cs="Times New Roman"/>
          <w:sz w:val="28"/>
          <w:szCs w:val="28"/>
        </w:rPr>
        <w:t>итаминов</w:t>
      </w:r>
      <w:r w:rsidR="00D60A7A" w:rsidRPr="00373642">
        <w:rPr>
          <w:rFonts w:ascii="Times New Roman" w:hAnsi="Times New Roman" w:cs="Times New Roman"/>
          <w:sz w:val="28"/>
          <w:szCs w:val="28"/>
        </w:rPr>
        <w:t>?</w:t>
      </w:r>
      <w:r w:rsidR="008527B9" w:rsidRPr="00373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E73AB" w14:textId="64E8A3D9" w:rsidR="00352C51" w:rsidRPr="00373642" w:rsidRDefault="00352C51" w:rsidP="00AD749E">
      <w:pPr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Не все продукты, которыми питается человек, полезны. Ребята, а какие продукты можно считать полезными? </w:t>
      </w:r>
    </w:p>
    <w:p w14:paraId="530844DB" w14:textId="2653C7E9" w:rsidR="00352C51" w:rsidRPr="00373642" w:rsidRDefault="00352C51" w:rsidP="00A5783A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Правильно, полезные продукты те, которые приносят пользу организму. Полезные продукты – залог здоровья.</w:t>
      </w:r>
      <w:r w:rsidR="008527B9"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="00AD749E" w:rsidRPr="00373642">
        <w:rPr>
          <w:rFonts w:ascii="Times New Roman" w:hAnsi="Times New Roman" w:cs="Times New Roman"/>
          <w:sz w:val="28"/>
          <w:szCs w:val="28"/>
        </w:rPr>
        <w:t>А вредными</w:t>
      </w:r>
      <w:r w:rsidR="008527B9" w:rsidRPr="00373642">
        <w:rPr>
          <w:rFonts w:ascii="Times New Roman" w:hAnsi="Times New Roman" w:cs="Times New Roman"/>
          <w:sz w:val="28"/>
          <w:szCs w:val="28"/>
        </w:rPr>
        <w:t>?</w:t>
      </w:r>
    </w:p>
    <w:p w14:paraId="08BC77B5" w14:textId="08CF7A63" w:rsidR="00D60A7A" w:rsidRPr="00373642" w:rsidRDefault="00D60A7A" w:rsidP="00AD749E">
      <w:pPr>
        <w:rPr>
          <w:rFonts w:ascii="Times New Roman" w:hAnsi="Times New Roman" w:cs="Times New Roman"/>
          <w:b/>
          <w:sz w:val="28"/>
          <w:szCs w:val="28"/>
        </w:rPr>
      </w:pPr>
    </w:p>
    <w:p w14:paraId="37BFAC1D" w14:textId="6EEA9B06" w:rsidR="00352C51" w:rsidRPr="00373642" w:rsidRDefault="006824B8" w:rsidP="00A5783A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373642">
        <w:rPr>
          <w:rFonts w:ascii="Times New Roman" w:hAnsi="Times New Roman" w:cs="Times New Roman"/>
          <w:bCs/>
          <w:sz w:val="28"/>
          <w:szCs w:val="28"/>
        </w:rPr>
        <w:t>А сейчас жители планеты хотят поиграть с вами в игру</w:t>
      </w:r>
      <w:r w:rsidR="00D60A7A" w:rsidRPr="00373642">
        <w:rPr>
          <w:rFonts w:ascii="Times New Roman" w:hAnsi="Times New Roman" w:cs="Times New Roman"/>
          <w:bCs/>
          <w:sz w:val="28"/>
          <w:szCs w:val="28"/>
        </w:rPr>
        <w:t>.</w:t>
      </w:r>
      <w:r w:rsidR="00352C51"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="00D60A7A" w:rsidRPr="00373642">
        <w:rPr>
          <w:rFonts w:ascii="Times New Roman" w:hAnsi="Times New Roman" w:cs="Times New Roman"/>
          <w:sz w:val="28"/>
          <w:szCs w:val="28"/>
        </w:rPr>
        <w:t xml:space="preserve">Правила такие, </w:t>
      </w:r>
      <w:r w:rsidR="00AD749E" w:rsidRPr="00373642">
        <w:rPr>
          <w:rFonts w:ascii="Times New Roman" w:hAnsi="Times New Roman" w:cs="Times New Roman"/>
          <w:sz w:val="28"/>
          <w:szCs w:val="28"/>
        </w:rPr>
        <w:t>е</w:t>
      </w:r>
      <w:r w:rsidR="00352C51" w:rsidRPr="00373642">
        <w:rPr>
          <w:rFonts w:ascii="Times New Roman" w:hAnsi="Times New Roman" w:cs="Times New Roman"/>
          <w:sz w:val="28"/>
          <w:szCs w:val="28"/>
        </w:rPr>
        <w:t xml:space="preserve">сли вы увидите картинку, на которой изображён полезный продукт – </w:t>
      </w:r>
      <w:r w:rsidR="00D60A7A" w:rsidRPr="00373642">
        <w:rPr>
          <w:rFonts w:ascii="Times New Roman" w:hAnsi="Times New Roman" w:cs="Times New Roman"/>
          <w:sz w:val="28"/>
          <w:szCs w:val="28"/>
        </w:rPr>
        <w:t>то нужно хлопнуть в ладоши</w:t>
      </w:r>
      <w:r w:rsidR="00352C51" w:rsidRPr="00373642">
        <w:rPr>
          <w:rFonts w:ascii="Times New Roman" w:hAnsi="Times New Roman" w:cs="Times New Roman"/>
          <w:sz w:val="28"/>
          <w:szCs w:val="28"/>
        </w:rPr>
        <w:t xml:space="preserve">, если продукт не полезен – </w:t>
      </w:r>
      <w:r w:rsidR="00D60A7A" w:rsidRPr="00373642">
        <w:rPr>
          <w:rFonts w:ascii="Times New Roman" w:hAnsi="Times New Roman" w:cs="Times New Roman"/>
          <w:sz w:val="28"/>
          <w:szCs w:val="28"/>
        </w:rPr>
        <w:t>то нужно потопать ногами</w:t>
      </w:r>
      <w:r w:rsidR="00352C51" w:rsidRPr="00373642">
        <w:rPr>
          <w:rFonts w:ascii="Times New Roman" w:hAnsi="Times New Roman" w:cs="Times New Roman"/>
          <w:sz w:val="28"/>
          <w:szCs w:val="28"/>
        </w:rPr>
        <w:t>.</w:t>
      </w:r>
    </w:p>
    <w:p w14:paraId="4F3AB485" w14:textId="3D42DFF3" w:rsidR="00352C51" w:rsidRPr="00373642" w:rsidRDefault="00AD749E" w:rsidP="006E51B6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Слайд 29</w:t>
      </w:r>
      <w:r w:rsidR="006E51B6"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="00352C51" w:rsidRPr="00373642">
        <w:rPr>
          <w:rFonts w:ascii="Times New Roman" w:hAnsi="Times New Roman" w:cs="Times New Roman"/>
          <w:sz w:val="28"/>
          <w:szCs w:val="28"/>
        </w:rPr>
        <w:t xml:space="preserve">(Лук, чипсы, творог, ягоды, фанта, гамбургер, </w:t>
      </w:r>
      <w:proofErr w:type="spellStart"/>
      <w:r w:rsidR="00352C51" w:rsidRPr="00373642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="00352C51" w:rsidRPr="003736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52C51" w:rsidRPr="00373642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="00352C51" w:rsidRPr="00373642">
        <w:rPr>
          <w:rFonts w:ascii="Times New Roman" w:hAnsi="Times New Roman" w:cs="Times New Roman"/>
          <w:sz w:val="28"/>
          <w:szCs w:val="28"/>
        </w:rPr>
        <w:t>, мёд, каша, сухарики).</w:t>
      </w:r>
    </w:p>
    <w:p w14:paraId="1A2C1FF2" w14:textId="21FD008F" w:rsidR="00352C51" w:rsidRPr="00373642" w:rsidRDefault="00352C51" w:rsidP="006E51B6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lastRenderedPageBreak/>
        <w:t xml:space="preserve">Молодцы! </w:t>
      </w:r>
    </w:p>
    <w:p w14:paraId="29D24149" w14:textId="09AA6F6E" w:rsidR="00352C51" w:rsidRPr="00373642" w:rsidRDefault="00D60A7A" w:rsidP="006E51B6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Жители планеты очень рады, что вы разбираетесь в том, какие продукты вредные, а какие, полезные.</w:t>
      </w:r>
    </w:p>
    <w:p w14:paraId="2A335545" w14:textId="36CC8509" w:rsidR="004C6DF2" w:rsidRPr="00373642" w:rsidRDefault="006E51B6" w:rsidP="00352C51">
      <w:pPr>
        <w:rPr>
          <w:rFonts w:ascii="Times New Roman" w:hAnsi="Times New Roman" w:cs="Times New Roman"/>
          <w:bCs/>
          <w:sz w:val="28"/>
          <w:szCs w:val="28"/>
        </w:rPr>
      </w:pPr>
      <w:r w:rsidRPr="00373642">
        <w:rPr>
          <w:rFonts w:ascii="Times New Roman" w:hAnsi="Times New Roman" w:cs="Times New Roman"/>
          <w:bCs/>
          <w:sz w:val="28"/>
          <w:szCs w:val="28"/>
        </w:rPr>
        <w:t>И так возвращаемся к формуле</w:t>
      </w:r>
    </w:p>
    <w:p w14:paraId="64E5EB44" w14:textId="47D67745" w:rsidR="00352C51" w:rsidRPr="00373642" w:rsidRDefault="006E51B6" w:rsidP="00352C51">
      <w:pPr>
        <w:rPr>
          <w:rFonts w:ascii="Times New Roman" w:hAnsi="Times New Roman" w:cs="Times New Roman"/>
          <w:bCs/>
          <w:sz w:val="28"/>
          <w:szCs w:val="28"/>
        </w:rPr>
      </w:pPr>
      <w:r w:rsidRPr="00373642">
        <w:rPr>
          <w:rFonts w:ascii="Times New Roman" w:hAnsi="Times New Roman" w:cs="Times New Roman"/>
          <w:bCs/>
          <w:sz w:val="28"/>
          <w:szCs w:val="28"/>
        </w:rPr>
        <w:t>Так что же нам надо делать чтобы быть здоровыми?</w:t>
      </w:r>
    </w:p>
    <w:p w14:paraId="12928FB2" w14:textId="0752FEE5" w:rsidR="00352C51" w:rsidRPr="00373642" w:rsidRDefault="00352C51" w:rsidP="00352C51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Форму</w:t>
      </w:r>
      <w:r w:rsidR="006E51B6" w:rsidRPr="00373642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373642">
        <w:rPr>
          <w:rFonts w:ascii="Times New Roman" w:hAnsi="Times New Roman" w:cs="Times New Roman"/>
          <w:i/>
          <w:iCs/>
          <w:sz w:val="28"/>
          <w:szCs w:val="28"/>
        </w:rPr>
        <w:t xml:space="preserve">а здоровья: </w:t>
      </w:r>
    </w:p>
    <w:p w14:paraId="1B9F6DD1" w14:textId="36DC8E2E" w:rsidR="00352C51" w:rsidRPr="00373642" w:rsidRDefault="00352C51" w:rsidP="00352C51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Соблюдать режим дня.</w:t>
      </w:r>
    </w:p>
    <w:p w14:paraId="4E44AFB6" w14:textId="685A82C8" w:rsidR="00352C51" w:rsidRPr="00373642" w:rsidRDefault="00352C51" w:rsidP="00352C51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Заниматься спортом.</w:t>
      </w:r>
    </w:p>
    <w:p w14:paraId="73581F4D" w14:textId="0B90125B" w:rsidR="00A40555" w:rsidRPr="00373642" w:rsidRDefault="00A40555" w:rsidP="00352C51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Отдыхать</w:t>
      </w:r>
      <w:r w:rsidR="00E14B7A" w:rsidRPr="00373642">
        <w:rPr>
          <w:rFonts w:ascii="Times New Roman" w:hAnsi="Times New Roman" w:cs="Times New Roman"/>
          <w:i/>
          <w:iCs/>
          <w:sz w:val="28"/>
          <w:szCs w:val="28"/>
        </w:rPr>
        <w:t xml:space="preserve"> с пользой для своего здоровья</w:t>
      </w:r>
    </w:p>
    <w:p w14:paraId="199B7F73" w14:textId="1D7B593D" w:rsidR="00352C51" w:rsidRPr="00373642" w:rsidRDefault="00E14B7A" w:rsidP="006E51B6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20646502"/>
      <w:r w:rsidRPr="00373642">
        <w:rPr>
          <w:rFonts w:ascii="Times New Roman" w:hAnsi="Times New Roman" w:cs="Times New Roman"/>
          <w:i/>
          <w:iCs/>
          <w:sz w:val="28"/>
          <w:szCs w:val="28"/>
        </w:rPr>
        <w:t>Употреблять в пищу продукты, которые богаты витаминами.</w:t>
      </w:r>
      <w:bookmarkEnd w:id="0"/>
    </w:p>
    <w:p w14:paraId="42B910B2" w14:textId="01D68365" w:rsidR="008527B9" w:rsidRPr="00373642" w:rsidRDefault="006E51B6" w:rsidP="006E51B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Полетели дальше.</w:t>
      </w:r>
    </w:p>
    <w:p w14:paraId="57D39DE0" w14:textId="1E4D53AD" w:rsidR="00352C51" w:rsidRPr="00373642" w:rsidRDefault="00352C51" w:rsidP="006E51B6">
      <w:pPr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Следующая остановка </w:t>
      </w:r>
      <w:r w:rsidR="006E51B6" w:rsidRPr="0037364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73642">
        <w:rPr>
          <w:rFonts w:ascii="Times New Roman" w:hAnsi="Times New Roman" w:cs="Times New Roman"/>
          <w:sz w:val="28"/>
          <w:szCs w:val="28"/>
          <w:shd w:val="clear" w:color="auto" w:fill="FFFFFF"/>
        </w:rPr>
        <w:t>ланета Вредных привычек</w:t>
      </w:r>
      <w:r w:rsidR="006E51B6" w:rsidRPr="003736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78FDD21" w14:textId="1A195ECB" w:rsidR="006E51B6" w:rsidRPr="00373642" w:rsidRDefault="006E51B6" w:rsidP="006E51B6">
      <w:pPr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642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30</w:t>
      </w:r>
    </w:p>
    <w:p w14:paraId="5BB9D383" w14:textId="5CAE9BD1" w:rsidR="00352C51" w:rsidRPr="00373642" w:rsidRDefault="00DE7611" w:rsidP="006E51B6">
      <w:pPr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642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этой планеты покажут нам видео «О хороших и дурных привычках».</w:t>
      </w:r>
    </w:p>
    <w:p w14:paraId="103B8E6D" w14:textId="5A565EB2" w:rsidR="00352C51" w:rsidRPr="00373642" w:rsidRDefault="00DE7611" w:rsidP="006E51B6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смотрим.</w:t>
      </w:r>
    </w:p>
    <w:p w14:paraId="5B130122" w14:textId="77777777" w:rsidR="006824B8" w:rsidRPr="00373642" w:rsidRDefault="006824B8" w:rsidP="00352C5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Какие хорошие привычки вы знаете и запомнили.</w:t>
      </w:r>
    </w:p>
    <w:p w14:paraId="3292DF26" w14:textId="439C37BC" w:rsidR="00352C51" w:rsidRPr="00373642" w:rsidRDefault="00DE7611" w:rsidP="00352C5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Чистить зубы, умываться, читать, размышлять, соблюдать режим дня, правильно питаться, улыбаться.</w:t>
      </w:r>
    </w:p>
    <w:p w14:paraId="4F0ED3B1" w14:textId="77777777" w:rsidR="006824B8" w:rsidRPr="00373642" w:rsidRDefault="006824B8" w:rsidP="006E51B6">
      <w:pPr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Плохие привычки.</w:t>
      </w:r>
    </w:p>
    <w:p w14:paraId="781AA4DF" w14:textId="3F14EB4B" w:rsidR="00DE7611" w:rsidRPr="00373642" w:rsidRDefault="00DE7611" w:rsidP="006E51B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Курить, употреблять алкоголь, переедать, кушать вредную пищу, смотреть много телевизор и играть в компьютер и телефон, говорить плохие слова, опаздывать, завидовать другим, лениться.</w:t>
      </w:r>
    </w:p>
    <w:p w14:paraId="0E37A62F" w14:textId="209382D3" w:rsidR="00DE7611" w:rsidRPr="00373642" w:rsidRDefault="00DE7611" w:rsidP="006E51B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Давайте и мы с вами не будем дружить с вредными привычками.</w:t>
      </w:r>
    </w:p>
    <w:p w14:paraId="6B4D0C42" w14:textId="7FDACAB0" w:rsidR="008527B9" w:rsidRPr="00373642" w:rsidRDefault="006E51B6" w:rsidP="00352C5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И какую же часть формулы мы отыскали на этой планете?</w:t>
      </w:r>
    </w:p>
    <w:p w14:paraId="032A7526" w14:textId="47610AA7" w:rsidR="008527B9" w:rsidRPr="00373642" w:rsidRDefault="006E51B6" w:rsidP="006E51B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Что нужно делать чтобы быть здоровыми?</w:t>
      </w:r>
    </w:p>
    <w:p w14:paraId="51FB219E" w14:textId="215B4602" w:rsidR="00DE7611" w:rsidRPr="00373642" w:rsidRDefault="00DE7611" w:rsidP="00DE7611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Форму</w:t>
      </w:r>
      <w:r w:rsidR="006824B8" w:rsidRPr="00373642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373642">
        <w:rPr>
          <w:rFonts w:ascii="Times New Roman" w:hAnsi="Times New Roman" w:cs="Times New Roman"/>
          <w:i/>
          <w:iCs/>
          <w:sz w:val="28"/>
          <w:szCs w:val="28"/>
        </w:rPr>
        <w:t xml:space="preserve">а здоровья: </w:t>
      </w:r>
    </w:p>
    <w:p w14:paraId="607DBFEE" w14:textId="77777777" w:rsidR="006824B8" w:rsidRPr="00373642" w:rsidRDefault="006824B8" w:rsidP="006824B8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Соблюдать режим дня.</w:t>
      </w:r>
    </w:p>
    <w:p w14:paraId="533909B1" w14:textId="77777777" w:rsidR="006824B8" w:rsidRPr="00373642" w:rsidRDefault="006824B8" w:rsidP="006824B8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Заниматься спортом.</w:t>
      </w:r>
    </w:p>
    <w:p w14:paraId="4E35AB49" w14:textId="77777777" w:rsidR="006824B8" w:rsidRPr="00373642" w:rsidRDefault="006824B8" w:rsidP="006824B8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Отдыхать с пользой для своего здоровья</w:t>
      </w:r>
    </w:p>
    <w:p w14:paraId="7BF8DD24" w14:textId="77777777" w:rsidR="006824B8" w:rsidRPr="00373642" w:rsidRDefault="006824B8" w:rsidP="006824B8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Употреблять в пищу продукты, которые богаты витаминами.</w:t>
      </w:r>
    </w:p>
    <w:p w14:paraId="56C801D5" w14:textId="3CBED9F0" w:rsidR="00DE7611" w:rsidRPr="00373642" w:rsidRDefault="00DE7611" w:rsidP="006E51B6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73642">
        <w:rPr>
          <w:rFonts w:ascii="Times New Roman" w:hAnsi="Times New Roman" w:cs="Times New Roman"/>
          <w:i/>
          <w:iCs/>
          <w:sz w:val="28"/>
          <w:szCs w:val="28"/>
        </w:rPr>
        <w:t>Отказаться от вредных привычек.</w:t>
      </w:r>
    </w:p>
    <w:p w14:paraId="077C55A1" w14:textId="0A59538C" w:rsidR="00C74BC6" w:rsidRPr="00373642" w:rsidRDefault="006E51B6" w:rsidP="006E51B6">
      <w:pPr>
        <w:tabs>
          <w:tab w:val="left" w:pos="94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Ребята, наше путешествие подходит к концу, и мы возвращаемся домой</w:t>
      </w:r>
      <w:r w:rsidR="00F306EF" w:rsidRPr="00373642">
        <w:rPr>
          <w:rFonts w:ascii="Times New Roman" w:hAnsi="Times New Roman" w:cs="Times New Roman"/>
          <w:sz w:val="28"/>
          <w:szCs w:val="28"/>
        </w:rPr>
        <w:t>,</w:t>
      </w:r>
      <w:r w:rsidRPr="00373642">
        <w:rPr>
          <w:rFonts w:ascii="Times New Roman" w:hAnsi="Times New Roman" w:cs="Times New Roman"/>
          <w:sz w:val="28"/>
          <w:szCs w:val="28"/>
        </w:rPr>
        <w:t xml:space="preserve"> на нашу планету Земля</w:t>
      </w:r>
    </w:p>
    <w:p w14:paraId="6CFCB108" w14:textId="3498302E" w:rsidR="00C74BC6" w:rsidRPr="00373642" w:rsidRDefault="00205163" w:rsidP="006E51B6">
      <w:pPr>
        <w:tabs>
          <w:tab w:val="left" w:pos="94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Слайд</w:t>
      </w:r>
      <w:r w:rsidR="006E51B6" w:rsidRPr="00373642">
        <w:rPr>
          <w:rFonts w:ascii="Times New Roman" w:hAnsi="Times New Roman" w:cs="Times New Roman"/>
          <w:sz w:val="28"/>
          <w:szCs w:val="28"/>
        </w:rPr>
        <w:t xml:space="preserve"> 31</w:t>
      </w:r>
    </w:p>
    <w:p w14:paraId="3A2D4BF0" w14:textId="3AB5A528" w:rsidR="00C74BC6" w:rsidRPr="00373642" w:rsidRDefault="00C74BC6" w:rsidP="006E51B6">
      <w:pPr>
        <w:tabs>
          <w:tab w:val="left" w:pos="94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Давайте ещё раз повторим что нужно делать, чтобы быть здоровым, и соблюдать здоровый образ жизни.</w:t>
      </w:r>
    </w:p>
    <w:p w14:paraId="3CC9F2DB" w14:textId="1DF17A0E" w:rsidR="00F306EF" w:rsidRPr="00373642" w:rsidRDefault="006E51B6" w:rsidP="006E51B6">
      <w:pPr>
        <w:tabs>
          <w:tab w:val="left" w:pos="94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Я считаю</w:t>
      </w:r>
      <w:r w:rsidR="00A82F6B" w:rsidRPr="00373642">
        <w:rPr>
          <w:rFonts w:ascii="Times New Roman" w:hAnsi="Times New Roman" w:cs="Times New Roman"/>
          <w:sz w:val="28"/>
          <w:szCs w:val="28"/>
        </w:rPr>
        <w:t>,</w:t>
      </w:r>
      <w:r w:rsidRPr="00373642">
        <w:rPr>
          <w:rFonts w:ascii="Times New Roman" w:hAnsi="Times New Roman" w:cs="Times New Roman"/>
          <w:sz w:val="28"/>
          <w:szCs w:val="28"/>
        </w:rPr>
        <w:t xml:space="preserve"> что </w:t>
      </w:r>
      <w:r w:rsidR="00A82F6B" w:rsidRPr="00373642">
        <w:rPr>
          <w:rFonts w:ascii="Times New Roman" w:hAnsi="Times New Roman" w:cs="Times New Roman"/>
          <w:sz w:val="28"/>
          <w:szCs w:val="28"/>
        </w:rPr>
        <w:t>наше путешествие</w:t>
      </w:r>
      <w:r w:rsidR="00205163" w:rsidRPr="00373642">
        <w:rPr>
          <w:rFonts w:ascii="Times New Roman" w:hAnsi="Times New Roman" w:cs="Times New Roman"/>
          <w:sz w:val="28"/>
          <w:szCs w:val="28"/>
        </w:rPr>
        <w:t xml:space="preserve"> не прошло зря, </w:t>
      </w:r>
    </w:p>
    <w:p w14:paraId="11423BDD" w14:textId="71ABE986" w:rsidR="00834CE3" w:rsidRPr="00373642" w:rsidRDefault="00F306EF" w:rsidP="006E51B6">
      <w:pPr>
        <w:tabs>
          <w:tab w:val="left" w:pos="94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М</w:t>
      </w:r>
      <w:r w:rsidR="00A82F6B" w:rsidRPr="00373642">
        <w:rPr>
          <w:rFonts w:ascii="Times New Roman" w:hAnsi="Times New Roman" w:cs="Times New Roman"/>
          <w:sz w:val="28"/>
          <w:szCs w:val="28"/>
        </w:rPr>
        <w:t>ы</w:t>
      </w:r>
      <w:r w:rsidR="00C74BC6" w:rsidRPr="00373642">
        <w:rPr>
          <w:rFonts w:ascii="Times New Roman" w:hAnsi="Times New Roman" w:cs="Times New Roman"/>
          <w:sz w:val="28"/>
          <w:szCs w:val="28"/>
        </w:rPr>
        <w:t xml:space="preserve"> с вами хорошо провели время,</w:t>
      </w:r>
      <w:r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="00A82F6B" w:rsidRPr="00373642">
        <w:rPr>
          <w:rFonts w:ascii="Times New Roman" w:hAnsi="Times New Roman" w:cs="Times New Roman"/>
          <w:sz w:val="28"/>
          <w:szCs w:val="28"/>
        </w:rPr>
        <w:t>хорошо</w:t>
      </w:r>
      <w:r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="00C74BC6" w:rsidRPr="00373642">
        <w:rPr>
          <w:rFonts w:ascii="Times New Roman" w:hAnsi="Times New Roman" w:cs="Times New Roman"/>
          <w:sz w:val="28"/>
          <w:szCs w:val="28"/>
        </w:rPr>
        <w:t>по</w:t>
      </w:r>
      <w:r w:rsidR="00A82F6B" w:rsidRPr="00373642">
        <w:rPr>
          <w:rFonts w:ascii="Times New Roman" w:hAnsi="Times New Roman" w:cs="Times New Roman"/>
          <w:sz w:val="28"/>
          <w:szCs w:val="28"/>
        </w:rPr>
        <w:t>работали</w:t>
      </w:r>
      <w:r w:rsidRPr="00373642">
        <w:rPr>
          <w:rFonts w:ascii="Times New Roman" w:hAnsi="Times New Roman" w:cs="Times New Roman"/>
          <w:sz w:val="28"/>
          <w:szCs w:val="28"/>
        </w:rPr>
        <w:t xml:space="preserve">, </w:t>
      </w:r>
      <w:r w:rsidR="00A82F6B" w:rsidRPr="00373642">
        <w:rPr>
          <w:rFonts w:ascii="Times New Roman" w:hAnsi="Times New Roman" w:cs="Times New Roman"/>
          <w:sz w:val="28"/>
          <w:szCs w:val="28"/>
        </w:rPr>
        <w:t>были внимательными, слышали и слушали</w:t>
      </w:r>
      <w:r w:rsidR="00C74BC6" w:rsidRPr="00373642">
        <w:rPr>
          <w:rFonts w:ascii="Times New Roman" w:hAnsi="Times New Roman" w:cs="Times New Roman"/>
          <w:sz w:val="28"/>
          <w:szCs w:val="28"/>
        </w:rPr>
        <w:t>, узнали много нового, и повторили то, что уже знали.</w:t>
      </w:r>
      <w:r w:rsidR="00834CE3" w:rsidRPr="00373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89235" w14:textId="60DC4843" w:rsidR="004C6DF2" w:rsidRPr="00373642" w:rsidRDefault="00834CE3" w:rsidP="00A82F6B">
      <w:pPr>
        <w:tabs>
          <w:tab w:val="left" w:pos="94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И за хорошую работу </w:t>
      </w:r>
      <w:r w:rsidR="00A82F6B" w:rsidRPr="00373642">
        <w:rPr>
          <w:rFonts w:ascii="Times New Roman" w:hAnsi="Times New Roman" w:cs="Times New Roman"/>
          <w:sz w:val="28"/>
          <w:szCs w:val="28"/>
        </w:rPr>
        <w:t>жители планет, нам передали</w:t>
      </w:r>
      <w:r w:rsidR="004C6DF2" w:rsidRPr="00373642">
        <w:rPr>
          <w:rFonts w:ascii="Times New Roman" w:hAnsi="Times New Roman" w:cs="Times New Roman"/>
          <w:sz w:val="28"/>
          <w:szCs w:val="28"/>
        </w:rPr>
        <w:t xml:space="preserve"> </w:t>
      </w:r>
      <w:r w:rsidR="00A82F6B" w:rsidRPr="00373642">
        <w:rPr>
          <w:rFonts w:ascii="Times New Roman" w:hAnsi="Times New Roman" w:cs="Times New Roman"/>
          <w:sz w:val="28"/>
          <w:szCs w:val="28"/>
        </w:rPr>
        <w:t>посылку</w:t>
      </w:r>
      <w:r w:rsidR="004C6DF2" w:rsidRPr="00373642">
        <w:rPr>
          <w:rFonts w:ascii="Times New Roman" w:hAnsi="Times New Roman" w:cs="Times New Roman"/>
          <w:sz w:val="28"/>
          <w:szCs w:val="28"/>
        </w:rPr>
        <w:t>,</w:t>
      </w:r>
    </w:p>
    <w:p w14:paraId="52632441" w14:textId="4377D769" w:rsidR="004C6DF2" w:rsidRPr="00373642" w:rsidRDefault="004C6DF2" w:rsidP="006E51B6">
      <w:pPr>
        <w:tabs>
          <w:tab w:val="left" w:pos="944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Они хотят, чтобы формула здоровья всегда была у вас под рукой, и поэтому дарят вам планету, на которой написана наша с вами формула</w:t>
      </w:r>
      <w:r w:rsidR="00A82F6B" w:rsidRPr="00373642">
        <w:rPr>
          <w:rFonts w:ascii="Times New Roman" w:hAnsi="Times New Roman" w:cs="Times New Roman"/>
          <w:sz w:val="28"/>
          <w:szCs w:val="28"/>
        </w:rPr>
        <w:t>.</w:t>
      </w:r>
    </w:p>
    <w:p w14:paraId="449D1EEC" w14:textId="13A091A1" w:rsidR="00C74BC6" w:rsidRPr="00373642" w:rsidRDefault="00A82F6B" w:rsidP="008527B9">
      <w:pPr>
        <w:tabs>
          <w:tab w:val="left" w:pos="9440"/>
        </w:tabs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>Е</w:t>
      </w:r>
      <w:r w:rsidR="00205163" w:rsidRPr="00373642">
        <w:rPr>
          <w:rFonts w:ascii="Times New Roman" w:hAnsi="Times New Roman" w:cs="Times New Roman"/>
          <w:sz w:val="28"/>
          <w:szCs w:val="28"/>
        </w:rPr>
        <w:t>сли мы будем придерживаться это</w:t>
      </w:r>
      <w:r w:rsidR="00C74BC6" w:rsidRPr="00373642">
        <w:rPr>
          <w:rFonts w:ascii="Times New Roman" w:hAnsi="Times New Roman" w:cs="Times New Roman"/>
          <w:sz w:val="28"/>
          <w:szCs w:val="28"/>
        </w:rPr>
        <w:t>й</w:t>
      </w:r>
      <w:r w:rsidR="00205163" w:rsidRPr="00373642">
        <w:rPr>
          <w:rFonts w:ascii="Times New Roman" w:hAnsi="Times New Roman" w:cs="Times New Roman"/>
          <w:sz w:val="28"/>
          <w:szCs w:val="28"/>
        </w:rPr>
        <w:t xml:space="preserve"> формулы и соблюдать все пункты, мы обязательно будем с вами здоровыми.</w:t>
      </w:r>
    </w:p>
    <w:p w14:paraId="10FC2131" w14:textId="57D6DB33" w:rsidR="00C74BC6" w:rsidRPr="00373642" w:rsidRDefault="00C74BC6" w:rsidP="00A82F6B">
      <w:pPr>
        <w:tabs>
          <w:tab w:val="left" w:pos="9440"/>
        </w:tabs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Я благодарю вас за активную работу. И желаю вам </w:t>
      </w:r>
      <w:r w:rsidR="00834CE3" w:rsidRPr="00373642">
        <w:rPr>
          <w:rFonts w:ascii="Times New Roman" w:hAnsi="Times New Roman" w:cs="Times New Roman"/>
          <w:sz w:val="28"/>
          <w:szCs w:val="28"/>
        </w:rPr>
        <w:t xml:space="preserve">крепкого </w:t>
      </w:r>
      <w:r w:rsidRPr="00373642">
        <w:rPr>
          <w:rFonts w:ascii="Times New Roman" w:hAnsi="Times New Roman" w:cs="Times New Roman"/>
          <w:sz w:val="28"/>
          <w:szCs w:val="28"/>
        </w:rPr>
        <w:t xml:space="preserve">здоровья.  </w:t>
      </w:r>
    </w:p>
    <w:p w14:paraId="25028A30" w14:textId="63AD7056" w:rsidR="00352C51" w:rsidRPr="00423300" w:rsidRDefault="00834CE3" w:rsidP="00423300">
      <w:pPr>
        <w:tabs>
          <w:tab w:val="left" w:pos="944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3642">
        <w:rPr>
          <w:rFonts w:ascii="Times New Roman" w:hAnsi="Times New Roman" w:cs="Times New Roman"/>
          <w:sz w:val="28"/>
          <w:szCs w:val="28"/>
        </w:rPr>
        <w:t xml:space="preserve">Кому понравилось наше путешествие, я предлагаю встать, улыбнуться, и </w:t>
      </w:r>
      <w:r w:rsidR="00A82F6B" w:rsidRPr="00373642">
        <w:rPr>
          <w:rFonts w:ascii="Times New Roman" w:hAnsi="Times New Roman" w:cs="Times New Roman"/>
          <w:sz w:val="28"/>
          <w:szCs w:val="28"/>
        </w:rPr>
        <w:t>поаплодировать</w:t>
      </w:r>
      <w:r w:rsidRPr="00373642">
        <w:rPr>
          <w:rFonts w:ascii="Times New Roman" w:hAnsi="Times New Roman" w:cs="Times New Roman"/>
          <w:sz w:val="28"/>
          <w:szCs w:val="28"/>
        </w:rPr>
        <w:t xml:space="preserve"> себе и своим друзьям.</w:t>
      </w:r>
    </w:p>
    <w:sectPr w:rsidR="00352C51" w:rsidRPr="00423300" w:rsidSect="00D8598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5BAA"/>
    <w:multiLevelType w:val="hybridMultilevel"/>
    <w:tmpl w:val="BAC801DA"/>
    <w:lvl w:ilvl="0" w:tplc="8B2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42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48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A5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3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42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A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AE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EB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837CE9"/>
    <w:multiLevelType w:val="hybridMultilevel"/>
    <w:tmpl w:val="6FBE28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1AA"/>
    <w:rsid w:val="00040FA7"/>
    <w:rsid w:val="000850A4"/>
    <w:rsid w:val="000C75CF"/>
    <w:rsid w:val="000D1DA6"/>
    <w:rsid w:val="00186468"/>
    <w:rsid w:val="001E0ADC"/>
    <w:rsid w:val="00205163"/>
    <w:rsid w:val="002554A2"/>
    <w:rsid w:val="002A4DF4"/>
    <w:rsid w:val="002E519D"/>
    <w:rsid w:val="00323C14"/>
    <w:rsid w:val="00352C51"/>
    <w:rsid w:val="003551AA"/>
    <w:rsid w:val="00373642"/>
    <w:rsid w:val="00405C66"/>
    <w:rsid w:val="00423300"/>
    <w:rsid w:val="00466185"/>
    <w:rsid w:val="00486A4B"/>
    <w:rsid w:val="004C6DF2"/>
    <w:rsid w:val="00523630"/>
    <w:rsid w:val="00533D3D"/>
    <w:rsid w:val="005B1EAE"/>
    <w:rsid w:val="005E1026"/>
    <w:rsid w:val="0061074F"/>
    <w:rsid w:val="006824B8"/>
    <w:rsid w:val="006A46B9"/>
    <w:rsid w:val="006C6E90"/>
    <w:rsid w:val="006E51B6"/>
    <w:rsid w:val="00792E49"/>
    <w:rsid w:val="007A0424"/>
    <w:rsid w:val="007D2160"/>
    <w:rsid w:val="007E1774"/>
    <w:rsid w:val="00817433"/>
    <w:rsid w:val="00834CE3"/>
    <w:rsid w:val="008527B9"/>
    <w:rsid w:val="008B3AA5"/>
    <w:rsid w:val="008B625F"/>
    <w:rsid w:val="008D3240"/>
    <w:rsid w:val="00906F1E"/>
    <w:rsid w:val="00962EA5"/>
    <w:rsid w:val="00A231CF"/>
    <w:rsid w:val="00A40555"/>
    <w:rsid w:val="00A5783A"/>
    <w:rsid w:val="00A82F6B"/>
    <w:rsid w:val="00AD749E"/>
    <w:rsid w:val="00B666DF"/>
    <w:rsid w:val="00C74BC6"/>
    <w:rsid w:val="00C80254"/>
    <w:rsid w:val="00CA012C"/>
    <w:rsid w:val="00CA508A"/>
    <w:rsid w:val="00CC173B"/>
    <w:rsid w:val="00CE0F32"/>
    <w:rsid w:val="00CF49A5"/>
    <w:rsid w:val="00D552AF"/>
    <w:rsid w:val="00D60A7A"/>
    <w:rsid w:val="00D85981"/>
    <w:rsid w:val="00DB5693"/>
    <w:rsid w:val="00DD3044"/>
    <w:rsid w:val="00DE7611"/>
    <w:rsid w:val="00E14B7A"/>
    <w:rsid w:val="00E239F2"/>
    <w:rsid w:val="00F306EF"/>
    <w:rsid w:val="00FC5C7F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C03D"/>
  <w15:docId w15:val="{5DB23E70-D4D8-4D27-A3CD-8750F5E5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1DA6"/>
    <w:rPr>
      <w:b/>
      <w:bCs/>
    </w:rPr>
  </w:style>
  <w:style w:type="character" w:styleId="a4">
    <w:name w:val="Hyperlink"/>
    <w:rsid w:val="000D1D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50A4"/>
    <w:pPr>
      <w:ind w:left="720"/>
      <w:contextualSpacing/>
    </w:pPr>
  </w:style>
  <w:style w:type="paragraph" w:customStyle="1" w:styleId="a6">
    <w:basedOn w:val="a"/>
    <w:next w:val="a7"/>
    <w:rsid w:val="00352C51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352C5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28</cp:revision>
  <dcterms:created xsi:type="dcterms:W3CDTF">2022-11-28T19:06:00Z</dcterms:created>
  <dcterms:modified xsi:type="dcterms:W3CDTF">2022-12-23T07:00:00Z</dcterms:modified>
</cp:coreProperties>
</file>