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09E3" w14:textId="77777777" w:rsidR="003C6A9A" w:rsidRDefault="003C6A9A" w:rsidP="005F308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4488BA" w14:textId="4DB7B046" w:rsidR="003C6A9A" w:rsidRDefault="003C6A9A" w:rsidP="005F308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Каримова Мадина Тоджидиновна. 7Б.</w:t>
      </w:r>
    </w:p>
    <w:p w14:paraId="4EE2315D" w14:textId="5B3A07A7" w:rsidR="00C6118E" w:rsidRPr="00065266" w:rsidRDefault="00C6118E" w:rsidP="005F308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66">
        <w:rPr>
          <w:rFonts w:ascii="Times New Roman" w:eastAsia="Calibri" w:hAnsi="Times New Roman" w:cs="Times New Roman"/>
          <w:sz w:val="28"/>
          <w:szCs w:val="28"/>
        </w:rPr>
        <w:t>Дружба и любовь.</w:t>
      </w:r>
    </w:p>
    <w:p w14:paraId="568C8B89" w14:textId="77777777" w:rsidR="00C6118E" w:rsidRPr="00065266" w:rsidRDefault="00C6118E" w:rsidP="005F30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66">
        <w:rPr>
          <w:rFonts w:ascii="Times New Roman" w:eastAsia="Calibri" w:hAnsi="Times New Roman" w:cs="Times New Roman"/>
          <w:sz w:val="28"/>
          <w:szCs w:val="28"/>
        </w:rPr>
        <w:t>У каждого человека есть свои ценности, которые играют большую роль в его жизни. Одним из таких ценностей является – дружба.</w:t>
      </w:r>
    </w:p>
    <w:p w14:paraId="652D126E" w14:textId="77777777" w:rsidR="005F3087" w:rsidRPr="00065266" w:rsidRDefault="00C6118E" w:rsidP="005F30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66">
        <w:rPr>
          <w:rFonts w:ascii="Times New Roman" w:eastAsia="Calibri" w:hAnsi="Times New Roman" w:cs="Times New Roman"/>
          <w:sz w:val="28"/>
          <w:szCs w:val="28"/>
        </w:rPr>
        <w:t xml:space="preserve">Зачем она нам нужна? Почему же она считается ценностью для человека, играющую в его жизни большую роль? Что же означает само это слово – «Дружба»? </w:t>
      </w:r>
    </w:p>
    <w:p w14:paraId="68D1DCEF" w14:textId="4FB17046" w:rsidR="00C6118E" w:rsidRPr="00065266" w:rsidRDefault="00C6118E" w:rsidP="005F30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66">
        <w:rPr>
          <w:rFonts w:ascii="Times New Roman" w:eastAsia="Calibri" w:hAnsi="Times New Roman" w:cs="Times New Roman"/>
          <w:sz w:val="28"/>
          <w:szCs w:val="28"/>
        </w:rPr>
        <w:t>Дружба – это близкие отношения, основаны на взаимном доверии, привязанности, общих интересах, отношения между двумя людьми, которые предполагают заботу, внимание и поддержку. Дружба помогает и в учебе, и в жизни. Благодаря дружбе мы становимся сильнее, позитивнее, лучше. Ценность дружбы заключается в том, чтобы, ты не был одинок, с тобой рядом всегда твои друзья, которые могут помочь.</w:t>
      </w:r>
    </w:p>
    <w:p w14:paraId="5615B8AE" w14:textId="77777777" w:rsidR="00C6118E" w:rsidRPr="00065266" w:rsidRDefault="00C6118E" w:rsidP="005F30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66">
        <w:rPr>
          <w:rFonts w:ascii="Times New Roman" w:eastAsia="Calibri" w:hAnsi="Times New Roman" w:cs="Times New Roman"/>
          <w:sz w:val="28"/>
          <w:szCs w:val="28"/>
        </w:rPr>
        <w:t>Все в нашей жизни приходит и проходит - деньги, вещи и другое, остаются только с вами люди, ваши друзья. Основными качествами дружбы являются: доверие, терпимость, взаимопонимание, взаимоуважение, умение пойти навстречу и помочь, быть рядом в трудную минуту. Друг, тот человек, кому есть дело до вас. Друзья доверяют друг другу: мечты, мысли, идеи, тайны и секреты жизни. Ее невозможно купить, ни деньгами, ни заслугами. Она бесценна. И отношения между друзьями (подругами) следует беречь и хранить, ведь они дороже золота. Друга нельзя выбрать, он просто становится им. Абсолютно не важна его внешность, мировоззрения и личностные качества. Дружба – это испытание человеку. А с виду она не требует от нас усилий. На самом деле, она не будет существовать без нашего посредственного участия. Нужно соблюдать законы дружбы, хоть это звучит немного странно, кто хочет, чтобы у него был друг, друзья, то сначала он сам должен стать настоящим другом. Какие же бывают законы дружбы? А вот и они:</w:t>
      </w:r>
    </w:p>
    <w:p w14:paraId="1A5ACEB8" w14:textId="77777777" w:rsidR="00C6118E" w:rsidRPr="00065266" w:rsidRDefault="00C6118E" w:rsidP="005F308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66">
        <w:rPr>
          <w:rFonts w:ascii="Times New Roman" w:eastAsia="Calibri" w:hAnsi="Times New Roman" w:cs="Times New Roman"/>
          <w:sz w:val="28"/>
          <w:szCs w:val="28"/>
        </w:rPr>
        <w:t>Верь в дружбу, без никаких сомнений, принимать то, что есть, не требуя никаких доказательств.</w:t>
      </w:r>
    </w:p>
    <w:p w14:paraId="28B924B7" w14:textId="77777777" w:rsidR="00C6118E" w:rsidRPr="00065266" w:rsidRDefault="00C6118E" w:rsidP="005F308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66">
        <w:rPr>
          <w:rFonts w:ascii="Times New Roman" w:eastAsia="Calibri" w:hAnsi="Times New Roman" w:cs="Times New Roman"/>
          <w:sz w:val="28"/>
          <w:szCs w:val="28"/>
        </w:rPr>
        <w:t>Воспитание положительных качеств. Человек, если считает себя способным на дружбу, должен, воспитывать в себе такие качества как: мужество, сила духа, сила воли, и многое другое.</w:t>
      </w:r>
    </w:p>
    <w:p w14:paraId="61C238FA" w14:textId="77777777" w:rsidR="00C6118E" w:rsidRPr="00065266" w:rsidRDefault="00C6118E" w:rsidP="005F308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66">
        <w:rPr>
          <w:rFonts w:ascii="Times New Roman" w:eastAsia="Calibri" w:hAnsi="Times New Roman" w:cs="Times New Roman"/>
          <w:sz w:val="28"/>
          <w:szCs w:val="28"/>
        </w:rPr>
        <w:t>Помощь. Чтобы не случилось, настоящий друг должен прийти на помощь своему другу, помочь любым возможным способом.</w:t>
      </w:r>
    </w:p>
    <w:p w14:paraId="7310A702" w14:textId="77777777" w:rsidR="00C6118E" w:rsidRPr="00065266" w:rsidRDefault="00C6118E" w:rsidP="005F308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66">
        <w:rPr>
          <w:rFonts w:ascii="Times New Roman" w:eastAsia="Calibri" w:hAnsi="Times New Roman" w:cs="Times New Roman"/>
          <w:sz w:val="28"/>
          <w:szCs w:val="28"/>
        </w:rPr>
        <w:t>Самопожертвование – это означает, что настоящий друг ценит дружбу больше, чем свою собственную жизнь.</w:t>
      </w:r>
    </w:p>
    <w:p w14:paraId="60E3EFE9" w14:textId="77777777" w:rsidR="00C6118E" w:rsidRPr="00065266" w:rsidRDefault="00C6118E" w:rsidP="005F30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66">
        <w:rPr>
          <w:rFonts w:ascii="Times New Roman" w:eastAsia="Calibri" w:hAnsi="Times New Roman" w:cs="Times New Roman"/>
          <w:sz w:val="28"/>
          <w:szCs w:val="28"/>
        </w:rPr>
        <w:lastRenderedPageBreak/>
        <w:t>Цените дружбу! Ведь не даром говорят: «Не в службу, а в дружбу».</w:t>
      </w:r>
    </w:p>
    <w:p w14:paraId="2377A4F9" w14:textId="77777777" w:rsidR="00C6118E" w:rsidRPr="00065266" w:rsidRDefault="00C6118E" w:rsidP="005F30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66">
        <w:rPr>
          <w:rFonts w:ascii="Times New Roman" w:eastAsia="Calibri" w:hAnsi="Times New Roman" w:cs="Times New Roman"/>
          <w:sz w:val="28"/>
          <w:szCs w:val="28"/>
        </w:rPr>
        <w:t>Второй частью нашей ценности является конечно же любовь. Что такое любовь? Может ли человек жить без любви?</w:t>
      </w:r>
    </w:p>
    <w:p w14:paraId="4000AA71" w14:textId="77777777" w:rsidR="00C6118E" w:rsidRPr="00065266" w:rsidRDefault="00C6118E" w:rsidP="005F30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66">
        <w:rPr>
          <w:rFonts w:ascii="Times New Roman" w:eastAsia="Calibri" w:hAnsi="Times New Roman" w:cs="Times New Roman"/>
          <w:sz w:val="28"/>
          <w:szCs w:val="28"/>
        </w:rPr>
        <w:t>Любовь – это глубокая привязанность и устремлённость к другому человеку. Есть несколько типов любви: семейная любовь, дружеская любовь, романтическая любовь и жертвенная любовь.</w:t>
      </w:r>
    </w:p>
    <w:p w14:paraId="74977D8D" w14:textId="77777777" w:rsidR="00C6118E" w:rsidRPr="00065266" w:rsidRDefault="00C6118E" w:rsidP="005F30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66">
        <w:rPr>
          <w:rFonts w:ascii="Times New Roman" w:eastAsia="Calibri" w:hAnsi="Times New Roman" w:cs="Times New Roman"/>
          <w:sz w:val="28"/>
          <w:szCs w:val="28"/>
        </w:rPr>
        <w:t>Человек однозначно не может жить без любви. Причем это даже невозможно. Человеку нужна любовь окружающих, забота и внимание. Если хотите, чтоб ваша любовь не потерялась нужно:</w:t>
      </w:r>
    </w:p>
    <w:p w14:paraId="72B87584" w14:textId="77777777" w:rsidR="00C6118E" w:rsidRPr="00065266" w:rsidRDefault="00C6118E" w:rsidP="005F308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66">
        <w:rPr>
          <w:rFonts w:ascii="Times New Roman" w:eastAsia="Calibri" w:hAnsi="Times New Roman" w:cs="Times New Roman"/>
          <w:sz w:val="28"/>
          <w:szCs w:val="28"/>
        </w:rPr>
        <w:t>Быть честным со своими чувствами.</w:t>
      </w:r>
    </w:p>
    <w:p w14:paraId="29814D5A" w14:textId="77777777" w:rsidR="00C6118E" w:rsidRPr="00065266" w:rsidRDefault="00C6118E" w:rsidP="005F308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66">
        <w:rPr>
          <w:rFonts w:ascii="Times New Roman" w:eastAsia="Calibri" w:hAnsi="Times New Roman" w:cs="Times New Roman"/>
          <w:sz w:val="28"/>
          <w:szCs w:val="28"/>
        </w:rPr>
        <w:t>Не нужно преследовать и не надо изводить ревностью.</w:t>
      </w:r>
    </w:p>
    <w:p w14:paraId="60814E09" w14:textId="77777777" w:rsidR="00C6118E" w:rsidRPr="00065266" w:rsidRDefault="00C6118E" w:rsidP="005F308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66">
        <w:rPr>
          <w:rFonts w:ascii="Times New Roman" w:eastAsia="Calibri" w:hAnsi="Times New Roman" w:cs="Times New Roman"/>
          <w:sz w:val="28"/>
          <w:szCs w:val="28"/>
        </w:rPr>
        <w:t>Нужно любить себя, и заботится о себе.</w:t>
      </w:r>
    </w:p>
    <w:p w14:paraId="5B9B8F07" w14:textId="77777777" w:rsidR="00C6118E" w:rsidRPr="00065266" w:rsidRDefault="00C6118E" w:rsidP="005F308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66">
        <w:rPr>
          <w:rFonts w:ascii="Times New Roman" w:eastAsia="Calibri" w:hAnsi="Times New Roman" w:cs="Times New Roman"/>
          <w:sz w:val="28"/>
          <w:szCs w:val="28"/>
        </w:rPr>
        <w:t>Не избегайте проблем.</w:t>
      </w:r>
    </w:p>
    <w:p w14:paraId="79CADEA0" w14:textId="77777777" w:rsidR="00C6118E" w:rsidRPr="00065266" w:rsidRDefault="00C6118E" w:rsidP="005F308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66">
        <w:rPr>
          <w:rFonts w:ascii="Times New Roman" w:eastAsia="Calibri" w:hAnsi="Times New Roman" w:cs="Times New Roman"/>
          <w:sz w:val="28"/>
          <w:szCs w:val="28"/>
        </w:rPr>
        <w:t>Уделяйте внимание друг другу.</w:t>
      </w:r>
    </w:p>
    <w:p w14:paraId="76CB8D38" w14:textId="77777777" w:rsidR="00C6118E" w:rsidRPr="00065266" w:rsidRDefault="00C6118E" w:rsidP="005F308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66">
        <w:rPr>
          <w:rFonts w:ascii="Times New Roman" w:eastAsia="Calibri" w:hAnsi="Times New Roman" w:cs="Times New Roman"/>
          <w:sz w:val="28"/>
          <w:szCs w:val="28"/>
        </w:rPr>
        <w:t>Прилагайте равные усилия.</w:t>
      </w:r>
    </w:p>
    <w:p w14:paraId="79F5892A" w14:textId="5DCFBAC7" w:rsidR="00C6118E" w:rsidRPr="00065266" w:rsidRDefault="00C6118E" w:rsidP="005F3087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66">
        <w:rPr>
          <w:rFonts w:ascii="Times New Roman" w:eastAsia="Calibri" w:hAnsi="Times New Roman" w:cs="Times New Roman"/>
          <w:sz w:val="28"/>
          <w:szCs w:val="28"/>
        </w:rPr>
        <w:t>Если ты хочешь, чтоб тебя полюбили, полюби сначала сам себя. Ведь не даром говорят: «Любите друг друга, но не превращайте любовь в цель».  Любить никогда не поздно. И знайте, если бы в жизни человека не было таких ценностей, как любовь и дружба, то его жизнь превратилась бы в ха</w:t>
      </w:r>
      <w:r w:rsidR="003C6A9A">
        <w:rPr>
          <w:rFonts w:ascii="Times New Roman" w:eastAsia="Calibri" w:hAnsi="Times New Roman" w:cs="Times New Roman"/>
          <w:sz w:val="28"/>
          <w:szCs w:val="28"/>
        </w:rPr>
        <w:t>о</w:t>
      </w:r>
      <w:r w:rsidRPr="00065266">
        <w:rPr>
          <w:rFonts w:ascii="Times New Roman" w:eastAsia="Calibri" w:hAnsi="Times New Roman" w:cs="Times New Roman"/>
          <w:sz w:val="28"/>
          <w:szCs w:val="28"/>
        </w:rPr>
        <w:t>с.</w:t>
      </w:r>
    </w:p>
    <w:p w14:paraId="512315B0" w14:textId="5B9BF8C8" w:rsidR="008744EC" w:rsidRPr="00065266" w:rsidRDefault="008744EC" w:rsidP="005F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3F4C7" w14:textId="77777777" w:rsidR="00E41CCD" w:rsidRPr="00065266" w:rsidRDefault="00E41CCD" w:rsidP="005F30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1CCD" w:rsidRPr="00065266" w:rsidSect="00B9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76A7"/>
    <w:multiLevelType w:val="hybridMultilevel"/>
    <w:tmpl w:val="E10E7F2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950B3"/>
    <w:multiLevelType w:val="hybridMultilevel"/>
    <w:tmpl w:val="C51C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832703">
    <w:abstractNumId w:val="1"/>
  </w:num>
  <w:num w:numId="2" w16cid:durableId="95197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850"/>
    <w:rsid w:val="00065266"/>
    <w:rsid w:val="003B3188"/>
    <w:rsid w:val="003C6A9A"/>
    <w:rsid w:val="00452941"/>
    <w:rsid w:val="005B6782"/>
    <w:rsid w:val="005F3087"/>
    <w:rsid w:val="00764850"/>
    <w:rsid w:val="008744EC"/>
    <w:rsid w:val="008E6D84"/>
    <w:rsid w:val="009816F0"/>
    <w:rsid w:val="00B96FD7"/>
    <w:rsid w:val="00BF6E15"/>
    <w:rsid w:val="00C6118E"/>
    <w:rsid w:val="00E4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C62E"/>
  <w15:docId w15:val="{22C9D0F8-A69B-4744-AEA5-13B0BA6F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FD7"/>
  </w:style>
  <w:style w:type="paragraph" w:styleId="1">
    <w:name w:val="heading 1"/>
    <w:basedOn w:val="a"/>
    <w:next w:val="a"/>
    <w:link w:val="10"/>
    <w:uiPriority w:val="9"/>
    <w:qFormat/>
    <w:rsid w:val="00E41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1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C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1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1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E41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документы</dc:creator>
  <cp:lastModifiedBy>Дилоро Саидова</cp:lastModifiedBy>
  <cp:revision>7</cp:revision>
  <dcterms:created xsi:type="dcterms:W3CDTF">2022-11-25T13:51:00Z</dcterms:created>
  <dcterms:modified xsi:type="dcterms:W3CDTF">2022-12-02T08:53:00Z</dcterms:modified>
</cp:coreProperties>
</file>