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6E7B" w:rsidRDefault="009E6E7B" w:rsidP="009E6E7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18D8">
        <w:rPr>
          <w:rFonts w:ascii="Times New Roman" w:hAnsi="Times New Roman" w:cs="Times New Roman"/>
          <w:b/>
          <w:sz w:val="28"/>
          <w:szCs w:val="28"/>
        </w:rPr>
        <w:t>Урок обучения грамоте 1 класс</w:t>
      </w:r>
    </w:p>
    <w:p w:rsidR="00DF19C9" w:rsidRPr="00DF19C9" w:rsidRDefault="00DF19C9" w:rsidP="009E6E7B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F19C9">
        <w:rPr>
          <w:rFonts w:ascii="Times New Roman" w:hAnsi="Times New Roman" w:cs="Times New Roman"/>
          <w:i/>
          <w:sz w:val="28"/>
          <w:szCs w:val="28"/>
        </w:rPr>
        <w:t>Ненартович Н.М., учитель начальных классов</w:t>
      </w:r>
    </w:p>
    <w:p w:rsidR="009E6E7B" w:rsidRPr="002918D8" w:rsidRDefault="009E6E7B" w:rsidP="009E6E7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918D8">
        <w:rPr>
          <w:rFonts w:ascii="Times New Roman" w:hAnsi="Times New Roman" w:cs="Times New Roman"/>
          <w:b/>
          <w:sz w:val="28"/>
          <w:szCs w:val="28"/>
          <w:u w:val="single"/>
        </w:rPr>
        <w:t>Тема</w:t>
      </w:r>
      <w:r w:rsidRPr="002918D8">
        <w:rPr>
          <w:rFonts w:ascii="Times New Roman" w:hAnsi="Times New Roman" w:cs="Times New Roman"/>
          <w:sz w:val="28"/>
          <w:szCs w:val="28"/>
          <w:u w:val="single"/>
        </w:rPr>
        <w:t>:</w:t>
      </w:r>
      <w:r w:rsidR="00E2018A">
        <w:rPr>
          <w:rFonts w:ascii="Times New Roman" w:hAnsi="Times New Roman" w:cs="Times New Roman"/>
          <w:sz w:val="28"/>
          <w:szCs w:val="28"/>
        </w:rPr>
        <w:t xml:space="preserve"> Звуки </w:t>
      </w:r>
      <w:r w:rsidR="00E2018A" w:rsidRPr="002918D8">
        <w:rPr>
          <w:rFonts w:ascii="Times New Roman" w:hAnsi="Times New Roman" w:cs="Times New Roman"/>
          <w:sz w:val="28"/>
          <w:szCs w:val="28"/>
        </w:rPr>
        <w:t>[</w:t>
      </w:r>
      <w:proofErr w:type="spellStart"/>
      <w:r w:rsidR="00E2018A" w:rsidRPr="002918D8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="00E2018A" w:rsidRPr="002918D8">
        <w:rPr>
          <w:rFonts w:ascii="Times New Roman" w:hAnsi="Times New Roman" w:cs="Times New Roman"/>
          <w:sz w:val="28"/>
          <w:szCs w:val="28"/>
        </w:rPr>
        <w:t>]  [</w:t>
      </w:r>
      <w:proofErr w:type="spellStart"/>
      <w:r w:rsidR="00E2018A" w:rsidRPr="002918D8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="00E2018A" w:rsidRPr="002918D8">
        <w:rPr>
          <w:rFonts w:ascii="Times New Roman" w:hAnsi="Times New Roman" w:cs="Times New Roman"/>
          <w:sz w:val="28"/>
          <w:szCs w:val="28"/>
        </w:rPr>
        <w:t>’]</w:t>
      </w:r>
      <w:r w:rsidR="00E2018A">
        <w:rPr>
          <w:rFonts w:ascii="Times New Roman" w:hAnsi="Times New Roman" w:cs="Times New Roman"/>
          <w:sz w:val="28"/>
          <w:szCs w:val="28"/>
        </w:rPr>
        <w:t>, Буквы Нн.</w:t>
      </w:r>
    </w:p>
    <w:p w:rsidR="009E6E7B" w:rsidRPr="002918D8" w:rsidRDefault="009E6E7B" w:rsidP="00DC4DED">
      <w:pPr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18D8">
        <w:rPr>
          <w:rFonts w:ascii="Times New Roman" w:hAnsi="Times New Roman" w:cs="Times New Roman"/>
          <w:b/>
          <w:sz w:val="28"/>
          <w:szCs w:val="28"/>
        </w:rPr>
        <w:t>Задачи</w:t>
      </w:r>
      <w:r w:rsidRPr="002918D8">
        <w:rPr>
          <w:rFonts w:ascii="Times New Roman" w:hAnsi="Times New Roman" w:cs="Times New Roman"/>
          <w:sz w:val="28"/>
          <w:szCs w:val="28"/>
        </w:rPr>
        <w:t xml:space="preserve">: </w:t>
      </w:r>
      <w:proofErr w:type="gramStart"/>
      <w:r w:rsidR="003951A0" w:rsidRPr="002918D8">
        <w:rPr>
          <w:rFonts w:ascii="Times New Roman" w:hAnsi="Times New Roman" w:cs="Times New Roman"/>
          <w:sz w:val="28"/>
          <w:szCs w:val="28"/>
        </w:rPr>
        <w:t xml:space="preserve">Закрепить знания обучающихся о </w:t>
      </w:r>
      <w:r w:rsidRPr="002918D8">
        <w:rPr>
          <w:rFonts w:ascii="Times New Roman" w:hAnsi="Times New Roman" w:cs="Times New Roman"/>
          <w:sz w:val="28"/>
          <w:szCs w:val="28"/>
        </w:rPr>
        <w:t>букв</w:t>
      </w:r>
      <w:r w:rsidR="003951A0" w:rsidRPr="002918D8">
        <w:rPr>
          <w:rFonts w:ascii="Times New Roman" w:hAnsi="Times New Roman" w:cs="Times New Roman"/>
          <w:sz w:val="28"/>
          <w:szCs w:val="28"/>
        </w:rPr>
        <w:t>е</w:t>
      </w:r>
      <w:r w:rsidRPr="002918D8">
        <w:rPr>
          <w:rFonts w:ascii="Times New Roman" w:hAnsi="Times New Roman" w:cs="Times New Roman"/>
          <w:sz w:val="28"/>
          <w:szCs w:val="28"/>
        </w:rPr>
        <w:t xml:space="preserve"> Н</w:t>
      </w:r>
      <w:r w:rsidR="00C81847" w:rsidRPr="002918D8">
        <w:rPr>
          <w:rFonts w:ascii="Times New Roman" w:hAnsi="Times New Roman" w:cs="Times New Roman"/>
          <w:sz w:val="28"/>
          <w:szCs w:val="28"/>
        </w:rPr>
        <w:t xml:space="preserve"> и звуках [н]  [н’]</w:t>
      </w:r>
      <w:r w:rsidRPr="002918D8">
        <w:rPr>
          <w:rFonts w:ascii="Times New Roman" w:hAnsi="Times New Roman" w:cs="Times New Roman"/>
          <w:sz w:val="28"/>
          <w:szCs w:val="28"/>
        </w:rPr>
        <w:t>; развивать навыки чтения вслух, хором</w:t>
      </w:r>
      <w:r w:rsidR="00C81847" w:rsidRPr="002918D8">
        <w:rPr>
          <w:rFonts w:ascii="Times New Roman" w:hAnsi="Times New Roman" w:cs="Times New Roman"/>
          <w:sz w:val="28"/>
          <w:szCs w:val="28"/>
        </w:rPr>
        <w:t>: слогов, слов, предложений;</w:t>
      </w:r>
      <w:r w:rsidR="00C81847" w:rsidRPr="002918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отличать слоги-слияния, слова, предложения; закрепить слогообразующее значение гласных</w:t>
      </w:r>
      <w:r w:rsidR="00284997" w:rsidRPr="002918D8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соотносить  слово и схему, понимать многозначность слова, развивать умение выразительно читать, воспитывать бережное отношение к собственному здоровью, скромность, сде</w:t>
      </w:r>
      <w:r w:rsidR="003E231A">
        <w:rPr>
          <w:rFonts w:ascii="Times New Roman" w:eastAsia="Times New Roman" w:hAnsi="Times New Roman" w:cs="Times New Roman"/>
          <w:sz w:val="28"/>
          <w:szCs w:val="28"/>
          <w:lang w:eastAsia="ru-RU"/>
        </w:rPr>
        <w:t>ржанность</w:t>
      </w:r>
      <w:r w:rsidR="00284997" w:rsidRPr="002918D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9E6E7B" w:rsidRDefault="009E6E7B" w:rsidP="003E231A">
      <w:pPr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18D8">
        <w:rPr>
          <w:rFonts w:ascii="Times New Roman" w:hAnsi="Times New Roman" w:cs="Times New Roman"/>
          <w:b/>
          <w:sz w:val="28"/>
          <w:szCs w:val="28"/>
        </w:rPr>
        <w:t>Формируемые УУД</w:t>
      </w:r>
      <w:r w:rsidRPr="002918D8">
        <w:rPr>
          <w:rFonts w:ascii="Times New Roman" w:hAnsi="Times New Roman" w:cs="Times New Roman"/>
          <w:sz w:val="28"/>
          <w:szCs w:val="28"/>
        </w:rPr>
        <w:t xml:space="preserve">: </w:t>
      </w:r>
      <w:r w:rsidR="003E231A">
        <w:rPr>
          <w:rFonts w:ascii="Times New Roman" w:hAnsi="Times New Roman" w:cs="Times New Roman"/>
          <w:sz w:val="28"/>
          <w:szCs w:val="28"/>
        </w:rPr>
        <w:t>уметь</w:t>
      </w:r>
      <w:r w:rsidR="00C81847" w:rsidRPr="002918D8">
        <w:rPr>
          <w:rFonts w:ascii="Times New Roman" w:hAnsi="Times New Roman" w:cs="Times New Roman"/>
          <w:sz w:val="28"/>
          <w:szCs w:val="28"/>
        </w:rPr>
        <w:t xml:space="preserve"> грамотно строить речевые высказывания, планировать свои действия, </w:t>
      </w:r>
      <w:r w:rsidR="00C81847" w:rsidRPr="002918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осуществлять </w:t>
      </w:r>
      <w:proofErr w:type="gramStart"/>
      <w:r w:rsidR="00C81847" w:rsidRPr="002918D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C81847" w:rsidRPr="002918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результатами выполнения учебной задачи,</w:t>
      </w:r>
      <w:r w:rsidR="00284997" w:rsidRPr="002918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отбирать соответствующие средства для достижения поставленной цели, </w:t>
      </w:r>
      <w:r w:rsidRPr="002918D8">
        <w:rPr>
          <w:rFonts w:ascii="Times New Roman" w:hAnsi="Times New Roman" w:cs="Times New Roman"/>
          <w:sz w:val="28"/>
          <w:szCs w:val="28"/>
        </w:rPr>
        <w:t>уме</w:t>
      </w:r>
      <w:r w:rsidR="003E231A">
        <w:rPr>
          <w:rFonts w:ascii="Times New Roman" w:hAnsi="Times New Roman" w:cs="Times New Roman"/>
          <w:sz w:val="28"/>
          <w:szCs w:val="28"/>
        </w:rPr>
        <w:t>ть</w:t>
      </w:r>
      <w:r w:rsidRPr="002918D8">
        <w:rPr>
          <w:rFonts w:ascii="Times New Roman" w:hAnsi="Times New Roman" w:cs="Times New Roman"/>
          <w:sz w:val="28"/>
          <w:szCs w:val="28"/>
        </w:rPr>
        <w:t xml:space="preserve"> заменять существительные местоимениями; устанавливать причинно-следственные связи; контролировать себя при работе в классе;</w:t>
      </w:r>
      <w:r w:rsidR="00284997" w:rsidRPr="002918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адекватно оценивать свои действия на уроке.</w:t>
      </w:r>
    </w:p>
    <w:p w:rsidR="0078105A" w:rsidRPr="0078105A" w:rsidRDefault="00DF19C9" w:rsidP="007810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Оборудо</w:t>
      </w:r>
      <w:r w:rsidRPr="00DF19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вание:</w:t>
      </w:r>
      <w:r w:rsidR="007810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8105A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78105A" w:rsidRPr="0078105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Интерактивная доска, презентация, карточки</w:t>
      </w:r>
    </w:p>
    <w:p w:rsidR="00DF19C9" w:rsidRPr="003E231A" w:rsidRDefault="003E231A" w:rsidP="00222E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Тип урока: </w:t>
      </w:r>
      <w:r w:rsidRPr="003E231A">
        <w:rPr>
          <w:rFonts w:ascii="Times New Roman" w:hAnsi="Times New Roman" w:cs="Times New Roman"/>
          <w:sz w:val="28"/>
          <w:szCs w:val="28"/>
        </w:rPr>
        <w:t>Построение системы знаний</w:t>
      </w:r>
    </w:p>
    <w:tbl>
      <w:tblPr>
        <w:tblW w:w="14616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2709"/>
        <w:gridCol w:w="2126"/>
        <w:gridCol w:w="2693"/>
        <w:gridCol w:w="2410"/>
        <w:gridCol w:w="2410"/>
        <w:gridCol w:w="2268"/>
      </w:tblGrid>
      <w:tr w:rsidR="0078105A" w:rsidRPr="002918D8" w:rsidTr="002918D8">
        <w:trPr>
          <w:tblCellSpacing w:w="0" w:type="dxa"/>
        </w:trPr>
        <w:tc>
          <w:tcPr>
            <w:tcW w:w="270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E4730" w:rsidRPr="002918D8" w:rsidRDefault="005E4730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Этап урока</w:t>
            </w:r>
          </w:p>
          <w:p w:rsidR="00867992" w:rsidRPr="002918D8" w:rsidRDefault="00867992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(использование технологии)</w:t>
            </w:r>
          </w:p>
        </w:tc>
        <w:tc>
          <w:tcPr>
            <w:tcW w:w="212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E4730" w:rsidRPr="002918D8" w:rsidRDefault="005E4730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работы, формы, методы, приемы</w:t>
            </w:r>
          </w:p>
        </w:tc>
        <w:tc>
          <w:tcPr>
            <w:tcW w:w="51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E4730" w:rsidRPr="002918D8" w:rsidRDefault="005E4730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педагогического взаимодействия</w:t>
            </w:r>
          </w:p>
        </w:tc>
        <w:tc>
          <w:tcPr>
            <w:tcW w:w="24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E4730" w:rsidRPr="002918D8" w:rsidRDefault="005E4730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Формируемые УУД</w:t>
            </w:r>
          </w:p>
        </w:tc>
        <w:tc>
          <w:tcPr>
            <w:tcW w:w="226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E4730" w:rsidRPr="002918D8" w:rsidRDefault="005E4730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Планируемые результаты</w:t>
            </w:r>
          </w:p>
        </w:tc>
      </w:tr>
      <w:tr w:rsidR="0078105A" w:rsidRPr="002918D8" w:rsidTr="002918D8">
        <w:trPr>
          <w:trHeight w:val="885"/>
          <w:tblCellSpacing w:w="0" w:type="dxa"/>
        </w:trPr>
        <w:tc>
          <w:tcPr>
            <w:tcW w:w="2709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E4730" w:rsidRPr="002918D8" w:rsidRDefault="005E4730" w:rsidP="00D73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E4730" w:rsidRPr="002918D8" w:rsidRDefault="005E4730" w:rsidP="00D73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E4730" w:rsidRPr="002918D8" w:rsidRDefault="005E4730" w:rsidP="00D73BA2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учителя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E4730" w:rsidRPr="002918D8" w:rsidRDefault="005E4730" w:rsidP="00D73BA2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Деятельность </w:t>
            </w:r>
            <w:proofErr w:type="gramStart"/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</w:p>
        </w:tc>
        <w:tc>
          <w:tcPr>
            <w:tcW w:w="241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E4730" w:rsidRPr="002918D8" w:rsidRDefault="005E4730" w:rsidP="00D73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E4730" w:rsidRPr="002918D8" w:rsidRDefault="005E4730" w:rsidP="00D73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105A" w:rsidRPr="002918D8" w:rsidTr="002918D8">
        <w:trPr>
          <w:trHeight w:val="2826"/>
          <w:tblCellSpacing w:w="0" w:type="dxa"/>
        </w:trPr>
        <w:tc>
          <w:tcPr>
            <w:tcW w:w="2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E4730" w:rsidRPr="002918D8" w:rsidRDefault="005E4730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Мотивация к учебной деятельности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E4730" w:rsidRPr="002918D8" w:rsidRDefault="005E4730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Словесное приветствие.</w:t>
            </w:r>
          </w:p>
          <w:p w:rsidR="005E4730" w:rsidRPr="002918D8" w:rsidRDefault="005E4730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 </w:t>
            </w: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5E4730" w:rsidRPr="002918D8" w:rsidRDefault="005E4730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E4730" w:rsidRPr="002918D8" w:rsidRDefault="005E4730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Приветствует детей, проверяет их готовность к уроку. Настраивает на активную работу. </w:t>
            </w:r>
          </w:p>
          <w:p w:rsidR="005E4730" w:rsidRPr="002918D8" w:rsidRDefault="005E4730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E4730" w:rsidRPr="002918D8" w:rsidRDefault="005E4730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Организовывают рабочее место.</w:t>
            </w:r>
          </w:p>
          <w:p w:rsidR="005E4730" w:rsidRPr="002918D8" w:rsidRDefault="005E4730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Здороваются с учителем. </w:t>
            </w:r>
          </w:p>
          <w:p w:rsidR="006261BF" w:rsidRPr="002918D8" w:rsidRDefault="005E4730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261BF" w:rsidRPr="002918D8" w:rsidRDefault="006261BF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E4730" w:rsidRPr="002918D8" w:rsidRDefault="005E4730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5E4730" w:rsidRPr="002918D8" w:rsidRDefault="005E4730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5E4730" w:rsidRPr="002918D8" w:rsidRDefault="005E4730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E4730" w:rsidRPr="002918D8" w:rsidRDefault="005E4730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Личностные: управление своим настроением, умение выражать эмоции.</w:t>
            </w:r>
          </w:p>
          <w:p w:rsidR="005E4730" w:rsidRPr="002918D8" w:rsidRDefault="005E4730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Метапредметные:</w:t>
            </w:r>
          </w:p>
          <w:p w:rsidR="005E4730" w:rsidRPr="002918D8" w:rsidRDefault="005E4730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организовывать рабочее место, настраиваться на познавательную деятельность.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E4730" w:rsidRPr="002918D8" w:rsidRDefault="005E4730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Организовать детей.</w:t>
            </w:r>
          </w:p>
          <w:p w:rsidR="005E4730" w:rsidRPr="002918D8" w:rsidRDefault="005E4730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Проверить готовность к уроку.</w:t>
            </w:r>
          </w:p>
          <w:p w:rsidR="005E4730" w:rsidRPr="002918D8" w:rsidRDefault="005E4730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5E4730" w:rsidRPr="002918D8" w:rsidRDefault="005E4730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5E4730" w:rsidRPr="002918D8" w:rsidRDefault="009E6E7B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Создать позитивное настроение</w:t>
            </w:r>
            <w:r w:rsidR="005E4730"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8105A" w:rsidRPr="002918D8" w:rsidTr="002918D8">
        <w:trPr>
          <w:trHeight w:val="2790"/>
          <w:tblCellSpacing w:w="0" w:type="dxa"/>
        </w:trPr>
        <w:tc>
          <w:tcPr>
            <w:tcW w:w="2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2B42" w:rsidRPr="002918D8" w:rsidRDefault="00A72B42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Актуализация знаний.</w:t>
            </w:r>
          </w:p>
          <w:p w:rsidR="00867992" w:rsidRPr="00DF19C9" w:rsidRDefault="00867992" w:rsidP="00DF19C9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9C9">
              <w:rPr>
                <w:rFonts w:ascii="Times New Roman" w:hAnsi="Times New Roman" w:cs="Times New Roman"/>
                <w:sz w:val="24"/>
                <w:szCs w:val="24"/>
              </w:rPr>
              <w:t>(информационно-коммуникационн</w:t>
            </w:r>
            <w:r w:rsidR="00DF19C9"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DF19C9"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</w:t>
            </w:r>
            <w:r w:rsidR="00DF19C9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DF19C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2B42" w:rsidRPr="002918D8" w:rsidRDefault="00BF1F27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Характеристика звуков.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2B42" w:rsidRPr="002918D8" w:rsidRDefault="00A72B42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Просит вспомнить</w:t>
            </w:r>
            <w:r w:rsid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чём говорили на прошлом уроке?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2B42" w:rsidRPr="002918D8" w:rsidRDefault="00BF1F27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Называют букву. Дают характерис</w:t>
            </w:r>
            <w:r w:rsidR="00A72B42"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тику звукам [н]</w:t>
            </w:r>
            <w:proofErr w:type="gramStart"/>
            <w:r w:rsidR="00A72B42"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,[</w:t>
            </w:r>
            <w:proofErr w:type="gramEnd"/>
            <w:r w:rsidR="00A72B42"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н’]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2B42" w:rsidRPr="002918D8" w:rsidRDefault="00A72B42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Личностные: </w:t>
            </w:r>
            <w:r w:rsidR="0086404E"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понимание того, что язык главное средство общения</w:t>
            </w:r>
            <w:r w:rsidR="003A5FFA"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изучения окружаю</w:t>
            </w:r>
            <w:r w:rsidR="003129DC"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щего мира</w:t>
            </w:r>
            <w:r w:rsidR="0086404E"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A72B42" w:rsidRPr="002918D8" w:rsidRDefault="00A72B42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Метапредметные:</w:t>
            </w:r>
          </w:p>
          <w:p w:rsidR="0086404E" w:rsidRPr="002918D8" w:rsidRDefault="0086404E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Отбирают соответствующие средства для достижения поставленной цели. Предметные:</w:t>
            </w:r>
          </w:p>
          <w:p w:rsidR="00A72B42" w:rsidRPr="002918D8" w:rsidRDefault="0086404E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анализируют звук, выделяют согласный звук,</w:t>
            </w:r>
            <w:r w:rsidR="003129DC"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определяют звонкость, </w:t>
            </w:r>
            <w:r w:rsidR="003129DC"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вёрдость и мягкость</w:t>
            </w:r>
            <w:r w:rsidR="003129DC"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2B42" w:rsidRPr="002918D8" w:rsidRDefault="000C3C64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строить грамотно собственные высказывания</w:t>
            </w:r>
            <w:r w:rsidR="003129DC"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78105A" w:rsidRPr="002918D8" w:rsidTr="001B0DBB">
        <w:trPr>
          <w:trHeight w:val="2258"/>
          <w:tblCellSpacing w:w="0" w:type="dxa"/>
        </w:trPr>
        <w:tc>
          <w:tcPr>
            <w:tcW w:w="270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46162F" w:rsidRPr="00DF19C9" w:rsidRDefault="00867992" w:rsidP="00DF19C9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9C9">
              <w:rPr>
                <w:rFonts w:ascii="Times New Roman" w:hAnsi="Times New Roman" w:cs="Times New Roman"/>
                <w:sz w:val="24"/>
                <w:szCs w:val="24"/>
              </w:rPr>
              <w:t>(информационно-коммуникационн</w:t>
            </w:r>
            <w:r w:rsidR="00DF19C9"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DF19C9"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</w:t>
            </w:r>
            <w:r w:rsidR="00DF19C9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DF19C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BF1F27" w:rsidRPr="002918D8" w:rsidRDefault="00BF1F27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Чтение хором</w:t>
            </w:r>
          </w:p>
          <w:p w:rsidR="00BF1F27" w:rsidRPr="002918D8" w:rsidRDefault="00BF1F27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F1F27" w:rsidRPr="002918D8" w:rsidRDefault="00BF1F27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F1F27" w:rsidRPr="002918D8" w:rsidRDefault="00BF1F27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F1F27" w:rsidRPr="002918D8" w:rsidRDefault="00BF1F27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F1F27" w:rsidRPr="002918D8" w:rsidRDefault="00BF1F27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F1F27" w:rsidRPr="002918D8" w:rsidRDefault="00BF1F27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B0DBB" w:rsidRDefault="001B0DBB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6162F" w:rsidRPr="002918D8" w:rsidRDefault="00BF1F27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Беседа: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162F" w:rsidRPr="002918D8" w:rsidRDefault="006261BF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Подставляет букву </w:t>
            </w:r>
            <w:proofErr w:type="spellStart"/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proofErr w:type="spellEnd"/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6162F"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 гласным буквам а, </w:t>
            </w:r>
            <w:proofErr w:type="gramStart"/>
            <w:r w:rsidR="0046162F"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 w:rsidR="0046162F"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у, </w:t>
            </w:r>
            <w:proofErr w:type="spellStart"/>
            <w:r w:rsidR="0046162F"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proofErr w:type="spellEnd"/>
            <w:r w:rsidR="0046162F"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6162F"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 Просит прочитать.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162F" w:rsidRPr="002918D8" w:rsidRDefault="0046162F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Читают слоги.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162F" w:rsidRPr="002918D8" w:rsidRDefault="0046162F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Предметные: учатся читать слоги хором. Метапредметные: совместно с учителем решать поставленную учебную задачу.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162F" w:rsidRPr="002918D8" w:rsidRDefault="00C81847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читать слоги с буквой н</w:t>
            </w:r>
            <w:r w:rsidR="0046162F"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78105A" w:rsidRPr="002918D8" w:rsidTr="001B0DBB">
        <w:trPr>
          <w:trHeight w:val="2116"/>
          <w:tblCellSpacing w:w="0" w:type="dxa"/>
        </w:trPr>
        <w:tc>
          <w:tcPr>
            <w:tcW w:w="270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162F" w:rsidRPr="002918D8" w:rsidRDefault="0046162F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162F" w:rsidRPr="002918D8" w:rsidRDefault="0046162F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162F" w:rsidRPr="002918D8" w:rsidRDefault="0046162F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-Что прочитали? Что образует слог?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162F" w:rsidRPr="002918D8" w:rsidRDefault="0046162F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Дают ответы на вопросы.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162F" w:rsidRPr="002918D8" w:rsidRDefault="0046162F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Метапредметные:</w:t>
            </w:r>
          </w:p>
          <w:p w:rsidR="0046162F" w:rsidRPr="002918D8" w:rsidRDefault="0046162F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анализировать смысл учебной задачи.</w:t>
            </w:r>
          </w:p>
          <w:p w:rsidR="0046162F" w:rsidRPr="002918D8" w:rsidRDefault="0046162F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Предметные:</w:t>
            </w:r>
          </w:p>
          <w:p w:rsidR="0046162F" w:rsidRPr="002918D8" w:rsidRDefault="0046162F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определяют слоги-слияния, вспоминают правило: гласный звук образует слог.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162F" w:rsidRPr="002918D8" w:rsidRDefault="0046162F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Отличать слоги-слияния. Знать слогообразующее значение гласных.</w:t>
            </w:r>
          </w:p>
        </w:tc>
      </w:tr>
      <w:tr w:rsidR="0078105A" w:rsidRPr="002918D8" w:rsidTr="002918D8">
        <w:trPr>
          <w:trHeight w:val="270"/>
          <w:tblCellSpacing w:w="0" w:type="dxa"/>
        </w:trPr>
        <w:tc>
          <w:tcPr>
            <w:tcW w:w="2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54A2" w:rsidRPr="002918D8" w:rsidRDefault="00E654A2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Определение темы урока.</w:t>
            </w:r>
          </w:p>
          <w:p w:rsidR="00797AEA" w:rsidRPr="002918D8" w:rsidRDefault="00E654A2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Постановка задач урока.</w:t>
            </w:r>
          </w:p>
          <w:p w:rsidR="00867992" w:rsidRPr="002918D8" w:rsidRDefault="00867992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7AEA" w:rsidRPr="00DF19C9" w:rsidRDefault="00867992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(игров</w:t>
            </w:r>
            <w:r w:rsidR="00DF1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</w:t>
            </w:r>
            <w:r w:rsidRPr="00DF1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технологи</w:t>
            </w:r>
            <w:r w:rsidR="00DF1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DF1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797AEA" w:rsidRPr="00DF19C9" w:rsidRDefault="00797AEA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7AEA" w:rsidRPr="00DF19C9" w:rsidRDefault="00797AEA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7AEA" w:rsidRPr="002918D8" w:rsidRDefault="00797AEA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7AEA" w:rsidRPr="002918D8" w:rsidRDefault="00797AEA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«Угадай словечко»</w:t>
            </w:r>
          </w:p>
          <w:p w:rsidR="00797AEA" w:rsidRPr="002918D8" w:rsidRDefault="00797AEA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7AEA" w:rsidRPr="002918D8" w:rsidRDefault="00797AEA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7AEA" w:rsidRPr="002918D8" w:rsidRDefault="00797AEA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7AEA" w:rsidRPr="002918D8" w:rsidRDefault="00797AEA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Говорит:</w:t>
            </w:r>
          </w:p>
          <w:p w:rsidR="00797AEA" w:rsidRPr="002918D8" w:rsidRDefault="00797AEA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Кто имеет один рог?</w:t>
            </w:r>
          </w:p>
          <w:p w:rsidR="00797AEA" w:rsidRPr="002918D8" w:rsidRDefault="00797AEA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Отгадайте!</w:t>
            </w:r>
          </w:p>
          <w:p w:rsidR="00797AEA" w:rsidRPr="002918D8" w:rsidRDefault="00797AEA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7AEA" w:rsidRPr="002918D8" w:rsidRDefault="00797AEA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петух с колючим ёжиком</w:t>
            </w:r>
          </w:p>
          <w:p w:rsidR="00797AEA" w:rsidRPr="002918D8" w:rsidRDefault="00797AEA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Режут сало </w:t>
            </w:r>
            <w:proofErr w:type="gramStart"/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острым</w:t>
            </w:r>
            <w:proofErr w:type="gramEnd"/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(…)</w:t>
            </w:r>
          </w:p>
          <w:p w:rsidR="00797AEA" w:rsidRPr="002918D8" w:rsidRDefault="00797AEA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7AEA" w:rsidRPr="002918D8" w:rsidRDefault="00797AEA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Собаки, не троньте верблюда,</w:t>
            </w:r>
          </w:p>
          <w:p w:rsidR="00797AEA" w:rsidRPr="002918D8" w:rsidRDefault="00797AEA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вас это кончится худо.</w:t>
            </w:r>
          </w:p>
          <w:p w:rsidR="00797AEA" w:rsidRPr="002918D8" w:rsidRDefault="00797AEA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 ловко дерётся с врагами</w:t>
            </w:r>
          </w:p>
          <w:p w:rsidR="00797AEA" w:rsidRPr="002918D8" w:rsidRDefault="00797AEA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Своими большими</w:t>
            </w:r>
            <w:proofErr w:type="gramStart"/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(…)</w:t>
            </w:r>
            <w:proofErr w:type="gramEnd"/>
          </w:p>
          <w:p w:rsidR="00797AEA" w:rsidRPr="002918D8" w:rsidRDefault="00797AEA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7AEA" w:rsidRPr="002918D8" w:rsidRDefault="00797AEA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-Какие слова вставили?</w:t>
            </w:r>
          </w:p>
          <w:p w:rsidR="00797AEA" w:rsidRPr="002918D8" w:rsidRDefault="00797AEA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Определите тему урока.</w:t>
            </w:r>
          </w:p>
          <w:p w:rsidR="00797AEA" w:rsidRPr="002918D8" w:rsidRDefault="00797AEA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Поставьте задачи на урок.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7AEA" w:rsidRPr="002918D8" w:rsidRDefault="00797AEA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Добавляют: носо</w:t>
            </w:r>
            <w:r w:rsid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рог, ножиком,  но</w:t>
            </w: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гами.</w:t>
            </w:r>
          </w:p>
          <w:p w:rsidR="00797AEA" w:rsidRPr="002918D8" w:rsidRDefault="00797AEA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B0DBB" w:rsidRDefault="001B0DBB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B0DBB" w:rsidRDefault="001B0DBB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B0DBB" w:rsidRDefault="001B0DBB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B0DBB" w:rsidRDefault="001B0DBB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B0DBB" w:rsidRDefault="001B0DBB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B0DBB" w:rsidRDefault="001B0DBB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B0DBB" w:rsidRDefault="001B0DBB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B0DBB" w:rsidRDefault="001B0DBB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B0DBB" w:rsidRDefault="001B0DBB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B0DBB" w:rsidRDefault="001B0DBB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B0DBB" w:rsidRDefault="001B0DBB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B0DBB" w:rsidRDefault="001B0DBB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B0DBB" w:rsidRDefault="001B0DBB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7AEA" w:rsidRPr="002918D8" w:rsidRDefault="00797AEA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Называют сл</w:t>
            </w:r>
            <w:r w:rsidR="006261BF"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ова. Значит тема урока: буква н</w:t>
            </w: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797AEA" w:rsidRPr="002918D8" w:rsidRDefault="00797AEA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7AEA" w:rsidRPr="002918D8" w:rsidRDefault="00797AEA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Ставят задачи:</w:t>
            </w:r>
          </w:p>
          <w:p w:rsidR="00797AEA" w:rsidRPr="002918D8" w:rsidRDefault="006261BF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Научиться читать букву </w:t>
            </w:r>
            <w:proofErr w:type="gramStart"/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proofErr w:type="gramEnd"/>
            <w:r w:rsidR="00797AEA"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797AEA"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="00797AEA"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слогах, словах, предложениях.</w:t>
            </w:r>
          </w:p>
          <w:p w:rsidR="00797AEA" w:rsidRPr="002918D8" w:rsidRDefault="00797AEA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Определять место буквы </w:t>
            </w:r>
            <w:proofErr w:type="gramStart"/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</w:p>
          <w:p w:rsidR="00797AEA" w:rsidRPr="002918D8" w:rsidRDefault="00797AEA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словах</w:t>
            </w:r>
            <w:proofErr w:type="gramEnd"/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находить её в предложениях, составлять схемы с этой буквой.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7AEA" w:rsidRPr="002918D8" w:rsidRDefault="00797AEA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Метапредметные:</w:t>
            </w:r>
          </w:p>
          <w:p w:rsidR="00797AEA" w:rsidRPr="002918D8" w:rsidRDefault="00797AEA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Учатся: слушать учителя, делать выводы по результатам наблюдений, совместно с учителем планировать учебные действия.</w:t>
            </w:r>
          </w:p>
          <w:p w:rsidR="00797AEA" w:rsidRPr="002918D8" w:rsidRDefault="00797AEA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Предметные:</w:t>
            </w:r>
          </w:p>
          <w:p w:rsidR="00797AEA" w:rsidRPr="002918D8" w:rsidRDefault="00797AEA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Правильно называть букву,</w:t>
            </w:r>
            <w:r w:rsidR="00BF1F27"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слог,</w:t>
            </w:r>
            <w:r w:rsidR="00BF1F27"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слово,</w:t>
            </w:r>
            <w:r w:rsidR="00BF1F27"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предложение.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7AEA" w:rsidRPr="002918D8" w:rsidRDefault="00797AEA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Учиться </w:t>
            </w:r>
            <w:proofErr w:type="gramStart"/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самостоятельно</w:t>
            </w:r>
            <w:proofErr w:type="gramEnd"/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планировать учебные действия.</w:t>
            </w:r>
          </w:p>
        </w:tc>
      </w:tr>
      <w:tr w:rsidR="0078105A" w:rsidRPr="002918D8" w:rsidTr="002918D8">
        <w:trPr>
          <w:trHeight w:val="835"/>
          <w:tblCellSpacing w:w="0" w:type="dxa"/>
        </w:trPr>
        <w:tc>
          <w:tcPr>
            <w:tcW w:w="2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7AEA" w:rsidRPr="002918D8" w:rsidRDefault="00797AEA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Работа по теме урока.</w:t>
            </w:r>
          </w:p>
          <w:p w:rsidR="007F0028" w:rsidRPr="00DF19C9" w:rsidRDefault="007F0028" w:rsidP="00D73BA2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F19C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DF19C9">
              <w:rPr>
                <w:rFonts w:ascii="Times New Roman" w:hAnsi="Times New Roman" w:cs="Times New Roman"/>
                <w:sz w:val="24"/>
                <w:szCs w:val="24"/>
              </w:rPr>
              <w:t>информационно-коммуникационные</w:t>
            </w:r>
            <w:proofErr w:type="gramEnd"/>
            <w:r w:rsidRPr="00DF19C9"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</w:t>
            </w:r>
            <w:r w:rsidR="00DF19C9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DF19C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7F0028" w:rsidRPr="002918D8" w:rsidRDefault="007F0028" w:rsidP="00D73BA2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0028" w:rsidRPr="002918D8" w:rsidRDefault="007F0028" w:rsidP="00D73BA2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0028" w:rsidRPr="002918D8" w:rsidRDefault="007F0028" w:rsidP="00D73BA2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0028" w:rsidRPr="002918D8" w:rsidRDefault="007F0028" w:rsidP="00D73BA2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0028" w:rsidRPr="002918D8" w:rsidRDefault="007F0028" w:rsidP="00D73BA2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0028" w:rsidRPr="002918D8" w:rsidRDefault="007F0028" w:rsidP="00D73BA2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0028" w:rsidRPr="002918D8" w:rsidRDefault="007F0028" w:rsidP="00D73BA2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0028" w:rsidRPr="002918D8" w:rsidRDefault="007F0028" w:rsidP="00D73BA2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0028" w:rsidRPr="002918D8" w:rsidRDefault="007F0028" w:rsidP="00D73BA2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0028" w:rsidRPr="002918D8" w:rsidRDefault="007F0028" w:rsidP="00D73BA2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0028" w:rsidRPr="002918D8" w:rsidRDefault="007F0028" w:rsidP="00D73BA2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0028" w:rsidRPr="002918D8" w:rsidRDefault="007F0028" w:rsidP="00D73BA2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0028" w:rsidRPr="00DF19C9" w:rsidRDefault="007F0028" w:rsidP="00D73BA2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F19C9">
              <w:rPr>
                <w:rFonts w:ascii="Times New Roman" w:hAnsi="Times New Roman" w:cs="Times New Roman"/>
                <w:sz w:val="24"/>
                <w:szCs w:val="24"/>
              </w:rPr>
              <w:t>(технологи</w:t>
            </w:r>
            <w:r w:rsidR="00DF19C9" w:rsidRPr="00DF19C9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DF19C9">
              <w:rPr>
                <w:rFonts w:ascii="Times New Roman" w:hAnsi="Times New Roman" w:cs="Times New Roman"/>
                <w:sz w:val="24"/>
                <w:szCs w:val="24"/>
              </w:rPr>
              <w:t xml:space="preserve"> проблемного обучения)</w:t>
            </w:r>
          </w:p>
          <w:p w:rsidR="007F0028" w:rsidRPr="002918D8" w:rsidRDefault="007F0028" w:rsidP="00D73BA2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0028" w:rsidRPr="002918D8" w:rsidRDefault="007F0028" w:rsidP="00D73BA2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0028" w:rsidRPr="002918D8" w:rsidRDefault="007F0028" w:rsidP="00D73BA2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0028" w:rsidRPr="002918D8" w:rsidRDefault="007F0028" w:rsidP="00D73BA2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0028" w:rsidRPr="002918D8" w:rsidRDefault="007F0028" w:rsidP="00D73BA2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0028" w:rsidRPr="002918D8" w:rsidRDefault="007F0028" w:rsidP="00D73BA2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0028" w:rsidRPr="002918D8" w:rsidRDefault="007F0028" w:rsidP="00D73BA2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0028" w:rsidRPr="002918D8" w:rsidRDefault="007F0028" w:rsidP="00D73BA2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0028" w:rsidRPr="002918D8" w:rsidRDefault="007F0028" w:rsidP="00D73BA2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0028" w:rsidRPr="002918D8" w:rsidRDefault="007F0028" w:rsidP="00D73BA2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0028" w:rsidRPr="002918D8" w:rsidRDefault="007F0028" w:rsidP="00D73BA2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0028" w:rsidRPr="002918D8" w:rsidRDefault="007F0028" w:rsidP="00D73BA2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0028" w:rsidRPr="002918D8" w:rsidRDefault="007F0028" w:rsidP="00D73BA2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0028" w:rsidRPr="002918D8" w:rsidRDefault="007F0028" w:rsidP="00D73BA2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0028" w:rsidRPr="002918D8" w:rsidRDefault="007F0028" w:rsidP="00D73BA2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0028" w:rsidRPr="0078105A" w:rsidRDefault="007F0028" w:rsidP="00D73BA2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8105A">
              <w:rPr>
                <w:rFonts w:ascii="Times New Roman" w:hAnsi="Times New Roman" w:cs="Times New Roman"/>
                <w:sz w:val="24"/>
                <w:szCs w:val="24"/>
              </w:rPr>
              <w:t>(технологи</w:t>
            </w:r>
            <w:r w:rsidR="0078105A" w:rsidRPr="0078105A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78105A">
              <w:rPr>
                <w:rFonts w:ascii="Times New Roman" w:hAnsi="Times New Roman" w:cs="Times New Roman"/>
                <w:sz w:val="24"/>
                <w:szCs w:val="24"/>
              </w:rPr>
              <w:t xml:space="preserve"> проблемного обучения)</w:t>
            </w:r>
          </w:p>
          <w:p w:rsidR="007F0028" w:rsidRPr="00D73BA2" w:rsidRDefault="007F0028" w:rsidP="00D73BA2">
            <w:pPr>
              <w:spacing w:after="0" w:line="240" w:lineRule="auto"/>
              <w:ind w:left="142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7F0028" w:rsidRPr="002918D8" w:rsidRDefault="007F0028" w:rsidP="00D73BA2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0028" w:rsidRPr="002918D8" w:rsidRDefault="007F0028" w:rsidP="00D73BA2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0028" w:rsidRPr="002918D8" w:rsidRDefault="007F0028" w:rsidP="00D73BA2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0028" w:rsidRPr="002918D8" w:rsidRDefault="007F0028" w:rsidP="00D73BA2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0028" w:rsidRPr="002918D8" w:rsidRDefault="007F0028" w:rsidP="00D73BA2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0028" w:rsidRPr="002918D8" w:rsidRDefault="007F0028" w:rsidP="00D73BA2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0028" w:rsidRPr="002918D8" w:rsidRDefault="007F0028" w:rsidP="00D73BA2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0028" w:rsidRPr="002918D8" w:rsidRDefault="007F0028" w:rsidP="00D73BA2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0028" w:rsidRPr="00DF19C9" w:rsidRDefault="003951A0" w:rsidP="0078105A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2918D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918D8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7F0028" w:rsidRPr="002918D8">
              <w:rPr>
                <w:rFonts w:ascii="Times New Roman" w:hAnsi="Times New Roman" w:cs="Times New Roman"/>
                <w:sz w:val="24"/>
                <w:szCs w:val="24"/>
              </w:rPr>
              <w:t>доровьесберегающ</w:t>
            </w:r>
            <w:r w:rsidR="0078105A"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proofErr w:type="spellEnd"/>
            <w:r w:rsidR="007810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F0028" w:rsidRPr="002918D8">
              <w:rPr>
                <w:rFonts w:ascii="Times New Roman" w:hAnsi="Times New Roman" w:cs="Times New Roman"/>
                <w:sz w:val="24"/>
                <w:szCs w:val="24"/>
              </w:rPr>
              <w:t>технологи</w:t>
            </w:r>
            <w:r w:rsidR="0078105A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2918D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34F4B" w:rsidRPr="002918D8" w:rsidRDefault="00797AEA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Определение позиции буквы в словах.</w:t>
            </w:r>
            <w:r w:rsidR="00734F4B"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97AEA" w:rsidRPr="002918D8" w:rsidRDefault="00797AEA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(Интерактивная доска)</w:t>
            </w:r>
          </w:p>
          <w:p w:rsidR="0067469B" w:rsidRPr="002918D8" w:rsidRDefault="0067469B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7469B" w:rsidRPr="002918D8" w:rsidRDefault="0067469B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Соотнесение предмета и слова.</w:t>
            </w:r>
          </w:p>
          <w:p w:rsidR="0067469B" w:rsidRPr="002918D8" w:rsidRDefault="0067469B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7469B" w:rsidRPr="002918D8" w:rsidRDefault="0067469B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7469B" w:rsidRPr="002918D8" w:rsidRDefault="0067469B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7469B" w:rsidRPr="002918D8" w:rsidRDefault="0067469B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7469B" w:rsidRPr="002918D8" w:rsidRDefault="0067469B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7469B" w:rsidRPr="002918D8" w:rsidRDefault="0067469B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7469B" w:rsidRPr="002918D8" w:rsidRDefault="0067469B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73BA2" w:rsidRDefault="00D73BA2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7469B" w:rsidRPr="002918D8" w:rsidRDefault="00D968FC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 исследование.</w:t>
            </w:r>
          </w:p>
          <w:p w:rsidR="003A5FFA" w:rsidRPr="002918D8" w:rsidRDefault="003A5FFA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A5FFA" w:rsidRPr="002918D8" w:rsidRDefault="003A5FFA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A5FFA" w:rsidRPr="002918D8" w:rsidRDefault="003A5FFA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A5FFA" w:rsidRPr="002918D8" w:rsidRDefault="003A5FFA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A5FFA" w:rsidRPr="002918D8" w:rsidRDefault="003A5FFA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A5FFA" w:rsidRPr="002918D8" w:rsidRDefault="003A5FFA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A5FFA" w:rsidRPr="002918D8" w:rsidRDefault="003A5FFA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A5FFA" w:rsidRPr="002918D8" w:rsidRDefault="003A5FFA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A5FFA" w:rsidRPr="002918D8" w:rsidRDefault="003A5FFA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Пропедевтика.</w:t>
            </w:r>
          </w:p>
          <w:p w:rsidR="006C0A6E" w:rsidRPr="002918D8" w:rsidRDefault="006C0A6E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0A6E" w:rsidRPr="002918D8" w:rsidRDefault="006C0A6E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0A6E" w:rsidRPr="002918D8" w:rsidRDefault="006C0A6E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0A6E" w:rsidRPr="002918D8" w:rsidRDefault="006C0A6E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0A6E" w:rsidRPr="002918D8" w:rsidRDefault="006C0A6E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5640F" w:rsidRPr="002918D8" w:rsidRDefault="0025640F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0A6E" w:rsidRPr="002918D8" w:rsidRDefault="006C0A6E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Соотнес</w:t>
            </w:r>
            <w:r w:rsidR="00D73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ение</w:t>
            </w: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слова и схем</w:t>
            </w:r>
            <w:r w:rsidR="00D73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слова.</w:t>
            </w:r>
          </w:p>
          <w:p w:rsidR="00533DA3" w:rsidRPr="002918D8" w:rsidRDefault="00533DA3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33DA3" w:rsidRPr="002918D8" w:rsidRDefault="00533DA3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33DA3" w:rsidRPr="002918D8" w:rsidRDefault="00533DA3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33DA3" w:rsidRPr="002918D8" w:rsidRDefault="00533DA3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33DA3" w:rsidRPr="002918D8" w:rsidRDefault="00533DA3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9C9" w:rsidRDefault="00DF19C9" w:rsidP="00DF19C9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9C9" w:rsidRDefault="00DF19C9" w:rsidP="00DF19C9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9C9" w:rsidRDefault="00DF19C9" w:rsidP="00DF19C9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9C9" w:rsidRDefault="00DF19C9" w:rsidP="00DF19C9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33DA3" w:rsidRPr="002918D8" w:rsidRDefault="00DF19C9" w:rsidP="00DF19C9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</w:t>
            </w:r>
            <w:r w:rsidR="00533DA3"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минутка</w:t>
            </w:r>
            <w:proofErr w:type="spellEnd"/>
            <w:r w:rsidR="00533DA3"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7AEA" w:rsidRPr="002918D8" w:rsidRDefault="00734F4B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Показывает картинки: лейка, ведро, ножик, ножницы.</w:t>
            </w:r>
          </w:p>
          <w:p w:rsidR="0067469B" w:rsidRPr="002918D8" w:rsidRDefault="0067469B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73BA2" w:rsidRDefault="00D73BA2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73BA2" w:rsidRDefault="00D73BA2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F1F27" w:rsidRPr="002918D8" w:rsidRDefault="00734F4B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доску выставляет слова: он,</w:t>
            </w:r>
            <w:r w:rsidR="00D73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она,</w:t>
            </w:r>
          </w:p>
          <w:p w:rsidR="00734F4B" w:rsidRPr="002918D8" w:rsidRDefault="00D968FC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оно,</w:t>
            </w:r>
            <w:r w:rsidR="00D73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они с проставленным ударением.</w:t>
            </w:r>
          </w:p>
          <w:p w:rsidR="00D968FC" w:rsidRPr="002918D8" w:rsidRDefault="00D968FC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968FC" w:rsidRPr="002918D8" w:rsidRDefault="00D968FC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Читаем</w:t>
            </w:r>
            <w:proofErr w:type="gramEnd"/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как написаны слова.</w:t>
            </w:r>
          </w:p>
          <w:p w:rsidR="00D968FC" w:rsidRPr="002918D8" w:rsidRDefault="00D968FC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как произносим?</w:t>
            </w:r>
          </w:p>
          <w:p w:rsidR="00D968FC" w:rsidRPr="002918D8" w:rsidRDefault="00D968FC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968FC" w:rsidRPr="002918D8" w:rsidRDefault="00D968FC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заметили?</w:t>
            </w:r>
          </w:p>
          <w:p w:rsidR="007F0028" w:rsidRPr="002918D8" w:rsidRDefault="007F0028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F0028" w:rsidRPr="002918D8" w:rsidRDefault="007F0028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знаем о букве о?</w:t>
            </w:r>
          </w:p>
          <w:p w:rsidR="00D968FC" w:rsidRPr="002918D8" w:rsidRDefault="00D968FC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261BF" w:rsidRPr="002918D8" w:rsidRDefault="006261BF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Наблюдаем, когда буква </w:t>
            </w:r>
            <w:proofErr w:type="gramStart"/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обозначает</w:t>
            </w:r>
            <w:proofErr w:type="gramEnd"/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звук [а]?</w:t>
            </w:r>
          </w:p>
          <w:p w:rsidR="006261BF" w:rsidRPr="002918D8" w:rsidRDefault="00D968FC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каких случаях </w:t>
            </w:r>
            <w:r w:rsidR="006261BF"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пиш</w:t>
            </w:r>
            <w:r w:rsidR="007F0028"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proofErr w:type="gramStart"/>
            <w:r w:rsidR="007F0028"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м-</w:t>
            </w:r>
            <w:proofErr w:type="gramEnd"/>
            <w:r w:rsidR="006261BF"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F0028"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о,</w:t>
            </w:r>
            <w:r w:rsidR="006261BF"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F0028"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D73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261BF"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r w:rsidR="007F0028"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итаем</w:t>
            </w:r>
            <w:r w:rsidR="00D73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F0028"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</w:t>
            </w:r>
            <w:r w:rsidR="00D73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F0028"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а?</w:t>
            </w:r>
          </w:p>
          <w:p w:rsidR="00D968FC" w:rsidRPr="002918D8" w:rsidRDefault="00D968FC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Сделайте вывод.</w:t>
            </w:r>
          </w:p>
          <w:p w:rsidR="00D968FC" w:rsidRPr="002918D8" w:rsidRDefault="00D968FC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968FC" w:rsidRPr="002918D8" w:rsidRDefault="00D968FC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Запомните!</w:t>
            </w:r>
          </w:p>
          <w:p w:rsidR="003A5FFA" w:rsidRPr="002918D8" w:rsidRDefault="003A5FFA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Безударный слог</w:t>
            </w:r>
            <w:r w:rsidR="00D73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</w:t>
            </w:r>
            <w:proofErr w:type="gramEnd"/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лабая позиция гласного звука.</w:t>
            </w:r>
          </w:p>
          <w:p w:rsidR="006C0A6E" w:rsidRPr="002918D8" w:rsidRDefault="003A5FFA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Ударный слог</w:t>
            </w:r>
            <w:r w:rsidR="00D73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D73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сильная позиция гласного звука</w:t>
            </w:r>
          </w:p>
          <w:p w:rsidR="006C0A6E" w:rsidRPr="002918D8" w:rsidRDefault="006C0A6E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A5FFA" w:rsidRPr="002918D8" w:rsidRDefault="006C0A6E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Выставляет на доску схему слова:</w:t>
            </w:r>
            <w:r w:rsidR="009D4808" w:rsidRPr="002918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4808" w:rsidRPr="002918D8">
              <w:rPr>
                <w:rFonts w:ascii="Times New Roman" w:hAnsi="Times New Roman" w:cs="Times New Roman"/>
                <w:sz w:val="24"/>
                <w:szCs w:val="24"/>
              </w:rPr>
              <w:object w:dxaOrig="1110" w:dyaOrig="88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4.5pt;height:27.75pt" o:ole="">
                  <v:imagedata r:id="rId6" o:title=""/>
                </v:shape>
                <o:OLEObject Type="Embed" ProgID="PBrush" ShapeID="_x0000_i1025" DrawAspect="Content" ObjectID="_1728663266" r:id="rId7"/>
              </w:object>
            </w:r>
          </w:p>
          <w:p w:rsidR="0025640F" w:rsidRPr="002918D8" w:rsidRDefault="0025640F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какому слову подходит эта схема.</w:t>
            </w:r>
          </w:p>
          <w:p w:rsidR="0025640F" w:rsidRPr="002918D8" w:rsidRDefault="0025640F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Просигнальте цифрой.</w:t>
            </w:r>
          </w:p>
          <w:p w:rsidR="00E0729A" w:rsidRPr="002918D8" w:rsidRDefault="00E0729A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9C9" w:rsidRDefault="00DF19C9" w:rsidP="00D73BA2">
            <w:pPr>
              <w:pStyle w:val="a3"/>
              <w:shd w:val="clear" w:color="auto" w:fill="FFFFFF"/>
              <w:spacing w:before="0" w:beforeAutospacing="0" w:after="0" w:afterAutospacing="0"/>
              <w:ind w:left="142"/>
              <w:rPr>
                <w:color w:val="111111"/>
              </w:rPr>
            </w:pPr>
          </w:p>
          <w:p w:rsidR="00DF19C9" w:rsidRDefault="00DF19C9" w:rsidP="00D73BA2">
            <w:pPr>
              <w:pStyle w:val="a3"/>
              <w:shd w:val="clear" w:color="auto" w:fill="FFFFFF"/>
              <w:spacing w:before="0" w:beforeAutospacing="0" w:after="0" w:afterAutospacing="0"/>
              <w:ind w:left="142"/>
              <w:rPr>
                <w:color w:val="111111"/>
              </w:rPr>
            </w:pPr>
          </w:p>
          <w:p w:rsidR="00DF19C9" w:rsidRDefault="00DF19C9" w:rsidP="00D73BA2">
            <w:pPr>
              <w:pStyle w:val="a3"/>
              <w:shd w:val="clear" w:color="auto" w:fill="FFFFFF"/>
              <w:spacing w:before="0" w:beforeAutospacing="0" w:after="0" w:afterAutospacing="0"/>
              <w:ind w:left="142"/>
              <w:rPr>
                <w:color w:val="111111"/>
              </w:rPr>
            </w:pPr>
          </w:p>
          <w:p w:rsidR="00DF19C9" w:rsidRDefault="00DF19C9" w:rsidP="00D73BA2">
            <w:pPr>
              <w:pStyle w:val="a3"/>
              <w:shd w:val="clear" w:color="auto" w:fill="FFFFFF"/>
              <w:spacing w:before="0" w:beforeAutospacing="0" w:after="0" w:afterAutospacing="0"/>
              <w:ind w:left="142"/>
              <w:rPr>
                <w:color w:val="111111"/>
              </w:rPr>
            </w:pPr>
          </w:p>
          <w:p w:rsidR="00207150" w:rsidRPr="002918D8" w:rsidRDefault="00207150" w:rsidP="00D73BA2">
            <w:pPr>
              <w:pStyle w:val="a3"/>
              <w:shd w:val="clear" w:color="auto" w:fill="FFFFFF"/>
              <w:spacing w:before="0" w:beforeAutospacing="0" w:after="0" w:afterAutospacing="0"/>
              <w:ind w:left="142"/>
              <w:rPr>
                <w:color w:val="111111"/>
              </w:rPr>
            </w:pPr>
            <w:r w:rsidRPr="002918D8">
              <w:rPr>
                <w:color w:val="111111"/>
              </w:rPr>
              <w:t>Лисонька — лиса бежала,</w:t>
            </w:r>
            <w:r w:rsidRPr="002918D8">
              <w:rPr>
                <w:color w:val="111111"/>
              </w:rPr>
              <w:br/>
              <w:t>Хвостик в лапочках держала,</w:t>
            </w:r>
            <w:r w:rsidRPr="002918D8">
              <w:rPr>
                <w:color w:val="111111"/>
              </w:rPr>
              <w:br/>
              <w:t>Чтобы хвост не замочить,</w:t>
            </w:r>
            <w:r w:rsidRPr="002918D8">
              <w:rPr>
                <w:color w:val="111111"/>
              </w:rPr>
              <w:br/>
              <w:t>В лужицу не уронить.</w:t>
            </w:r>
          </w:p>
          <w:p w:rsidR="00207150" w:rsidRPr="002918D8" w:rsidRDefault="00207150" w:rsidP="00D73BA2">
            <w:pPr>
              <w:pStyle w:val="a3"/>
              <w:shd w:val="clear" w:color="auto" w:fill="FFFFFF"/>
              <w:spacing w:before="0" w:beforeAutospacing="0" w:after="0" w:afterAutospacing="0"/>
              <w:ind w:left="142"/>
              <w:rPr>
                <w:color w:val="111111"/>
              </w:rPr>
            </w:pPr>
            <w:r w:rsidRPr="002918D8">
              <w:rPr>
                <w:color w:val="111111"/>
              </w:rPr>
              <w:t>Белка спрячется в дупле,</w:t>
            </w:r>
            <w:r w:rsidRPr="002918D8">
              <w:rPr>
                <w:color w:val="111111"/>
              </w:rPr>
              <w:br/>
              <w:t>Не найти ее нигде</w:t>
            </w:r>
            <w:proofErr w:type="gramStart"/>
            <w:r w:rsidRPr="002918D8">
              <w:rPr>
                <w:color w:val="111111"/>
              </w:rPr>
              <w:t>.</w:t>
            </w:r>
            <w:proofErr w:type="gramEnd"/>
            <w:r w:rsidRPr="002918D8">
              <w:rPr>
                <w:rStyle w:val="apple-converted-space"/>
                <w:color w:val="111111"/>
              </w:rPr>
              <w:t> </w:t>
            </w:r>
            <w:r w:rsidR="00D73BA2">
              <w:rPr>
                <w:rStyle w:val="apple-converted-space"/>
                <w:color w:val="111111"/>
              </w:rPr>
              <w:t xml:space="preserve"> </w:t>
            </w:r>
            <w:r w:rsidRPr="002918D8">
              <w:rPr>
                <w:rStyle w:val="a4"/>
                <w:i w:val="0"/>
                <w:color w:val="111111"/>
              </w:rPr>
              <w:t>(</w:t>
            </w:r>
            <w:proofErr w:type="gramStart"/>
            <w:r w:rsidRPr="002918D8">
              <w:rPr>
                <w:rStyle w:val="a4"/>
                <w:i w:val="0"/>
                <w:color w:val="111111"/>
              </w:rPr>
              <w:t>н</w:t>
            </w:r>
            <w:proofErr w:type="gramEnd"/>
            <w:r w:rsidRPr="002918D8">
              <w:rPr>
                <w:rStyle w:val="a4"/>
                <w:i w:val="0"/>
                <w:color w:val="111111"/>
              </w:rPr>
              <w:t>аклоны вправо и влево, прыжки на месте)</w:t>
            </w:r>
          </w:p>
          <w:p w:rsidR="00E0729A" w:rsidRPr="002918D8" w:rsidRDefault="00207150" w:rsidP="00DF19C9">
            <w:pPr>
              <w:pStyle w:val="a3"/>
              <w:shd w:val="clear" w:color="auto" w:fill="FFFFFF"/>
              <w:spacing w:before="0" w:beforeAutospacing="0" w:after="0" w:afterAutospacing="0"/>
              <w:ind w:left="142"/>
            </w:pPr>
            <w:r w:rsidRPr="002918D8">
              <w:rPr>
                <w:color w:val="111111"/>
              </w:rPr>
              <w:t>Зайка серый быстро скачет,</w:t>
            </w:r>
            <w:r w:rsidRPr="002918D8">
              <w:rPr>
                <w:color w:val="111111"/>
              </w:rPr>
              <w:br/>
              <w:t xml:space="preserve">Словно мячик, словно </w:t>
            </w:r>
            <w:r w:rsidRPr="002918D8">
              <w:rPr>
                <w:color w:val="111111"/>
              </w:rPr>
              <w:lastRenderedPageBreak/>
              <w:t>мячик</w:t>
            </w:r>
            <w:proofErr w:type="gramStart"/>
            <w:r w:rsidRPr="002918D8">
              <w:rPr>
                <w:color w:val="111111"/>
              </w:rPr>
              <w:t>.</w:t>
            </w:r>
            <w:proofErr w:type="gramEnd"/>
            <w:r w:rsidRPr="002918D8">
              <w:rPr>
                <w:rStyle w:val="apple-converted-space"/>
                <w:color w:val="111111"/>
              </w:rPr>
              <w:t> </w:t>
            </w:r>
            <w:r w:rsidRPr="002918D8">
              <w:rPr>
                <w:rStyle w:val="a4"/>
                <w:i w:val="0"/>
                <w:color w:val="111111"/>
              </w:rPr>
              <w:t>(</w:t>
            </w:r>
            <w:proofErr w:type="gramStart"/>
            <w:r w:rsidRPr="002918D8">
              <w:rPr>
                <w:rStyle w:val="a4"/>
                <w:i w:val="0"/>
                <w:color w:val="111111"/>
              </w:rPr>
              <w:t>к</w:t>
            </w:r>
            <w:proofErr w:type="gramEnd"/>
            <w:r w:rsidRPr="002918D8">
              <w:rPr>
                <w:rStyle w:val="a4"/>
                <w:i w:val="0"/>
                <w:color w:val="111111"/>
              </w:rPr>
              <w:t>исти согнуты перед грудью, прыжки с продвижением вперед)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7AEA" w:rsidRPr="002918D8" w:rsidRDefault="00734F4B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</w:t>
            </w:r>
            <w:r w:rsidR="001B0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азывают по очереди место буквы </w:t>
            </w:r>
            <w:proofErr w:type="spellStart"/>
            <w:proofErr w:type="gramStart"/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proofErr w:type="spellEnd"/>
            <w:proofErr w:type="gramEnd"/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словах.</w:t>
            </w:r>
          </w:p>
          <w:p w:rsidR="00D73BA2" w:rsidRDefault="00D73BA2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73BA2" w:rsidRDefault="00D73BA2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73BA2" w:rsidRDefault="00D73BA2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7469B" w:rsidRPr="002918D8" w:rsidRDefault="00734F4B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Читают. </w:t>
            </w:r>
          </w:p>
          <w:p w:rsidR="00734F4B" w:rsidRPr="002918D8" w:rsidRDefault="00734F4B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Определяют, что это</w:t>
            </w:r>
            <w:r w:rsidR="00D73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слова, соотносят с картинками на интерактивной доске.</w:t>
            </w:r>
          </w:p>
          <w:p w:rsidR="00D968FC" w:rsidRPr="002918D8" w:rsidRDefault="00D968FC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968FC" w:rsidRPr="002918D8" w:rsidRDefault="00D968FC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Читают.</w:t>
            </w:r>
          </w:p>
          <w:p w:rsidR="00D968FC" w:rsidRPr="002918D8" w:rsidRDefault="00D968FC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968FC" w:rsidRPr="002918D8" w:rsidRDefault="00D968FC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Говорят.</w:t>
            </w:r>
          </w:p>
          <w:p w:rsidR="00D968FC" w:rsidRPr="002918D8" w:rsidRDefault="00D968FC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968FC" w:rsidRPr="002918D8" w:rsidRDefault="00D968FC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Читае</w:t>
            </w:r>
            <w:proofErr w:type="gramStart"/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м-</w:t>
            </w:r>
            <w:proofErr w:type="gramEnd"/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о, а говорим- а.</w:t>
            </w:r>
          </w:p>
          <w:p w:rsidR="007F0028" w:rsidRPr="002918D8" w:rsidRDefault="006261BF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Что буква </w:t>
            </w:r>
            <w:proofErr w:type="gramStart"/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</w:t>
            </w:r>
            <w:r w:rsidR="007F0028"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обозначает</w:t>
            </w:r>
            <w:proofErr w:type="gramEnd"/>
            <w:r w:rsidR="007F0028"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звук [</w:t>
            </w: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7F0028"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].</w:t>
            </w:r>
          </w:p>
          <w:p w:rsidR="006261BF" w:rsidRPr="002918D8" w:rsidRDefault="006261BF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Что буква </w:t>
            </w:r>
            <w:proofErr w:type="gramStart"/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 обозначает</w:t>
            </w:r>
            <w:proofErr w:type="gramEnd"/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звук [о].</w:t>
            </w:r>
          </w:p>
          <w:p w:rsidR="00D968FC" w:rsidRPr="002918D8" w:rsidRDefault="00D968FC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Так бывает, когда буква </w:t>
            </w:r>
            <w:proofErr w:type="gramStart"/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находится в безударном слоге</w:t>
            </w:r>
          </w:p>
          <w:p w:rsidR="00D968FC" w:rsidRPr="002918D8" w:rsidRDefault="00D968FC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261BF" w:rsidRPr="002918D8" w:rsidRDefault="006261BF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261BF" w:rsidRPr="002918D8" w:rsidRDefault="006261BF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261BF" w:rsidRPr="002918D8" w:rsidRDefault="006261BF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5640F" w:rsidRPr="002918D8" w:rsidRDefault="00D968FC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Буква </w:t>
            </w:r>
            <w:proofErr w:type="gramStart"/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безударных слогах обозначает звук [а]</w:t>
            </w:r>
          </w:p>
          <w:p w:rsidR="0025640F" w:rsidRPr="002918D8" w:rsidRDefault="0025640F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5640F" w:rsidRPr="002918D8" w:rsidRDefault="0025640F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Поднимают 0, или не поднимают.</w:t>
            </w:r>
          </w:p>
          <w:p w:rsidR="0025640F" w:rsidRPr="002918D8" w:rsidRDefault="0025640F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5640F" w:rsidRPr="002918D8" w:rsidRDefault="0025640F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Объясняют.</w:t>
            </w:r>
          </w:p>
          <w:p w:rsidR="00D968FC" w:rsidRPr="002918D8" w:rsidRDefault="009D4808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 к какому слову не подходит</w:t>
            </w:r>
            <w:r w:rsidR="0025640F"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5640F"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т.к. схема начинается с мягкого согласного звука, а все слова с гласного звука</w:t>
            </w:r>
            <w:r w:rsidR="00D968FC"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F19C9" w:rsidRDefault="00DF19C9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07150" w:rsidRPr="002918D8" w:rsidRDefault="00207150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Повторяют движения.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7AEA" w:rsidRPr="002918D8" w:rsidRDefault="00797AEA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Метапредметные:</w:t>
            </w:r>
          </w:p>
          <w:p w:rsidR="00797AEA" w:rsidRPr="002918D8" w:rsidRDefault="00734F4B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Анализировать звучащее слово</w:t>
            </w:r>
            <w:r w:rsidR="003A5FFA"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E0729A"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схему, </w:t>
            </w:r>
            <w:r w:rsidR="003A5FFA"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строить обобщение по результатам анализа</w:t>
            </w:r>
            <w:r w:rsidR="00E0729A"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A5FFA"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делать выводы</w:t>
            </w:r>
            <w:r w:rsidR="00797AEA"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797AEA" w:rsidRPr="002918D8" w:rsidRDefault="00797AEA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Предметные:</w:t>
            </w:r>
            <w:r w:rsidR="00D73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Развивать словарный запас </w:t>
            </w:r>
            <w:r w:rsidR="00207150"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память.</w:t>
            </w:r>
          </w:p>
          <w:p w:rsidR="00797AEA" w:rsidRPr="002918D8" w:rsidRDefault="00734F4B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Определять позицию буквы в слове</w:t>
            </w:r>
            <w:r w:rsidR="00797AEA"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Учиться  соотносить предмет с местоимением.</w:t>
            </w:r>
          </w:p>
          <w:p w:rsidR="003A5FFA" w:rsidRPr="002918D8" w:rsidRDefault="003A5FFA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Понимать,</w:t>
            </w:r>
            <w:r w:rsidR="006C0A6E"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что буква </w:t>
            </w:r>
            <w:proofErr w:type="gramStart"/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обозначает</w:t>
            </w:r>
            <w:proofErr w:type="gramEnd"/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 только звук [о]</w:t>
            </w:r>
            <w:r w:rsidR="006C0A6E"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а</w:t>
            </w: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безударных слогах обозначает звук [а</w:t>
            </w:r>
            <w:r w:rsidR="006C0A6E"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207150" w:rsidRPr="002918D8" w:rsidRDefault="00207150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Личностные:</w:t>
            </w:r>
          </w:p>
          <w:p w:rsidR="00207150" w:rsidRPr="002918D8" w:rsidRDefault="00207150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Уважительное отношение к собственному здоровью</w:t>
            </w:r>
            <w:r w:rsidR="00DC4DED"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7AEA" w:rsidRPr="002918D8" w:rsidRDefault="0067469B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Осуществлять </w:t>
            </w:r>
            <w:proofErr w:type="gramStart"/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результатами выполнения учебной задачи.</w:t>
            </w:r>
          </w:p>
          <w:p w:rsidR="0067469B" w:rsidRPr="002918D8" w:rsidRDefault="0067469B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читать слова с буквой</w:t>
            </w:r>
            <w:r w:rsidR="006C0A6E"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261BF"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</w:t>
            </w: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207150" w:rsidRPr="002918D8" w:rsidRDefault="00207150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8104C" w:rsidRPr="002918D8" w:rsidRDefault="0067469B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Отбирать соответствующие средства для достижения поставленной цели</w:t>
            </w:r>
          </w:p>
          <w:p w:rsidR="00207150" w:rsidRPr="002918D8" w:rsidRDefault="003B31D3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Подготавливать к написанию</w:t>
            </w:r>
            <w:r w:rsidR="006C0A6E"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безударной гласной в словах.</w:t>
            </w:r>
            <w:r w:rsidR="00207150"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207150" w:rsidRPr="002918D8" w:rsidRDefault="00207150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07150" w:rsidRPr="002918D8" w:rsidRDefault="00207150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07150" w:rsidRPr="002918D8" w:rsidRDefault="00207150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07150" w:rsidRPr="002918D8" w:rsidRDefault="00207150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07150" w:rsidRPr="002918D8" w:rsidRDefault="00207150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07150" w:rsidRPr="002918D8" w:rsidRDefault="00207150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07150" w:rsidRPr="002918D8" w:rsidRDefault="00207150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07150" w:rsidRPr="002918D8" w:rsidRDefault="00207150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07150" w:rsidRPr="002918D8" w:rsidRDefault="00207150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07150" w:rsidRPr="002918D8" w:rsidRDefault="00207150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07150" w:rsidRPr="002918D8" w:rsidRDefault="00207150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07150" w:rsidRPr="002918D8" w:rsidRDefault="00207150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07150" w:rsidRPr="002918D8" w:rsidRDefault="00207150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07150" w:rsidRPr="002918D8" w:rsidRDefault="00207150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07150" w:rsidRPr="002918D8" w:rsidRDefault="00207150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07150" w:rsidRPr="002918D8" w:rsidRDefault="00207150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261BF" w:rsidRPr="002918D8" w:rsidRDefault="006261BF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261BF" w:rsidRPr="002918D8" w:rsidRDefault="006261BF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261BF" w:rsidRPr="002918D8" w:rsidRDefault="006261BF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261BF" w:rsidRPr="002918D8" w:rsidRDefault="006261BF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261BF" w:rsidRPr="002918D8" w:rsidRDefault="006261BF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261BF" w:rsidRPr="002918D8" w:rsidRDefault="006261BF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261BF" w:rsidRPr="002918D8" w:rsidRDefault="006261BF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261BF" w:rsidRPr="002918D8" w:rsidRDefault="006261BF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261BF" w:rsidRPr="002918D8" w:rsidRDefault="006261BF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261BF" w:rsidRPr="002918D8" w:rsidRDefault="006261BF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261BF" w:rsidRPr="002918D8" w:rsidRDefault="006261BF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0A6E" w:rsidRPr="002918D8" w:rsidRDefault="00DF19C9" w:rsidP="00DF19C9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Бережно</w:t>
            </w:r>
            <w:r w:rsidR="00207150"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ситься </w:t>
            </w:r>
            <w:r w:rsidR="00207150"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собственному здоровью.</w:t>
            </w:r>
          </w:p>
        </w:tc>
      </w:tr>
      <w:tr w:rsidR="0078105A" w:rsidRPr="002918D8" w:rsidTr="00DF19C9">
        <w:trPr>
          <w:trHeight w:val="7644"/>
          <w:tblCellSpacing w:w="0" w:type="dxa"/>
        </w:trPr>
        <w:tc>
          <w:tcPr>
            <w:tcW w:w="2709" w:type="dxa"/>
            <w:vMerge w:val="restart"/>
            <w:tcBorders>
              <w:top w:val="nil"/>
              <w:left w:val="outset" w:sz="6" w:space="0" w:color="auto"/>
              <w:right w:val="outset" w:sz="6" w:space="0" w:color="auto"/>
            </w:tcBorders>
            <w:hideMark/>
          </w:tcPr>
          <w:p w:rsidR="003951A0" w:rsidRPr="0078105A" w:rsidRDefault="003951A0" w:rsidP="00D73BA2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810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(информационно-коммуникационн</w:t>
            </w:r>
            <w:r w:rsidR="0078105A">
              <w:rPr>
                <w:rFonts w:ascii="Times New Roman" w:hAnsi="Times New Roman" w:cs="Times New Roman"/>
                <w:sz w:val="24"/>
                <w:szCs w:val="24"/>
              </w:rPr>
              <w:t xml:space="preserve">ая </w:t>
            </w:r>
            <w:r w:rsidRPr="0078105A">
              <w:rPr>
                <w:rFonts w:ascii="Times New Roman" w:hAnsi="Times New Roman" w:cs="Times New Roman"/>
                <w:sz w:val="24"/>
                <w:szCs w:val="24"/>
              </w:rPr>
              <w:t>технологи</w:t>
            </w:r>
            <w:r w:rsidR="0078105A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78105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703013" w:rsidRPr="002918D8" w:rsidRDefault="00703013" w:rsidP="00D73BA2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3013" w:rsidRPr="002918D8" w:rsidRDefault="00703013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703013" w:rsidRPr="002918D8" w:rsidRDefault="00703013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Чтение предложений.</w:t>
            </w:r>
          </w:p>
          <w:p w:rsidR="00703013" w:rsidRPr="002918D8" w:rsidRDefault="00703013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78105A" w:rsidRDefault="00703013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703013" w:rsidRPr="002918D8" w:rsidRDefault="00703013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703013" w:rsidRPr="002918D8" w:rsidRDefault="00703013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703013" w:rsidRPr="002918D8" w:rsidRDefault="00703013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703013" w:rsidRPr="002918D8" w:rsidRDefault="00703013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F19C9" w:rsidRDefault="00DF19C9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9C9" w:rsidRDefault="00DF19C9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03013" w:rsidRPr="002918D8" w:rsidRDefault="00703013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Беседа.</w:t>
            </w:r>
          </w:p>
          <w:p w:rsidR="00703013" w:rsidRPr="002918D8" w:rsidRDefault="00703013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03013" w:rsidRPr="002918D8" w:rsidRDefault="00703013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03013" w:rsidRPr="002918D8" w:rsidRDefault="00703013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03013" w:rsidRPr="002918D8" w:rsidRDefault="00703013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03013" w:rsidRPr="002918D8" w:rsidRDefault="00703013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03013" w:rsidRPr="002918D8" w:rsidRDefault="00703013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03013" w:rsidRPr="002918D8" w:rsidRDefault="00703013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03013" w:rsidRPr="002918D8" w:rsidRDefault="00703013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03013" w:rsidRPr="002918D8" w:rsidRDefault="00703013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03013" w:rsidRPr="002918D8" w:rsidRDefault="00703013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03013" w:rsidRPr="002918D8" w:rsidRDefault="00703013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03013" w:rsidRPr="002918D8" w:rsidRDefault="00703013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03013" w:rsidRPr="002918D8" w:rsidRDefault="00703013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03013" w:rsidRPr="002918D8" w:rsidRDefault="00703013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03013" w:rsidRPr="002918D8" w:rsidRDefault="00703013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Соотнесите слова и схему слова.</w:t>
            </w:r>
          </w:p>
          <w:p w:rsidR="00703013" w:rsidRPr="002918D8" w:rsidRDefault="00703013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703013" w:rsidRPr="002918D8" w:rsidRDefault="00703013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Открывает на доске записанные предложения.</w:t>
            </w:r>
          </w:p>
          <w:p w:rsidR="00703013" w:rsidRPr="002918D8" w:rsidRDefault="00193F7E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type id="_x0000_t188" coordsize="21600,21600" o:spt="188" adj="1404,10800" path="m@43@0c@42@1@41@3@40@0@39@1@38@3@37@0l@30@4c@31@5@32@6@33@4@34@5@35@6@36@4xe">
                  <v:stroke joinstyle="miter"/>
                  <v:formulas>
                    <v:f eqn="val #0"/>
                    <v:f eqn="prod @0 41 9"/>
                    <v:f eqn="prod @0 23 9"/>
                    <v:f eqn="sum 0 0 @2"/>
                    <v:f eqn="sum 21600 0 #0"/>
                    <v:f eqn="sum 21600 0 @1"/>
                    <v:f eqn="sum 21600 0 @3"/>
                    <v:f eqn="sum #1 0 10800"/>
                    <v:f eqn="sum 21600 0 #1"/>
                    <v:f eqn="prod @8 1 3"/>
                    <v:f eqn="prod @8 2 3"/>
                    <v:f eqn="prod @8 4 3"/>
                    <v:f eqn="prod @8 5 3"/>
                    <v:f eqn="prod @8 2 1"/>
                    <v:f eqn="sum 21600 0 @9"/>
                    <v:f eqn="sum 21600 0 @10"/>
                    <v:f eqn="sum 21600 0 @8"/>
                    <v:f eqn="sum 21600 0 @11"/>
                    <v:f eqn="sum 21600 0 @12"/>
                    <v:f eqn="sum 21600 0 @13"/>
                    <v:f eqn="prod #1 1 3"/>
                    <v:f eqn="prod #1 2 3"/>
                    <v:f eqn="prod #1 4 3"/>
                    <v:f eqn="prod #1 5 3"/>
                    <v:f eqn="prod #1 2 1"/>
                    <v:f eqn="sum 21600 0 @20"/>
                    <v:f eqn="sum 21600 0 @21"/>
                    <v:f eqn="sum 21600 0 @22"/>
                    <v:f eqn="sum 21600 0 @23"/>
                    <v:f eqn="sum 21600 0 @24"/>
                    <v:f eqn="if @7 @19 0"/>
                    <v:f eqn="if @7 @18 @20"/>
                    <v:f eqn="if @7 @17 @21"/>
                    <v:f eqn="if @7 @16 #1"/>
                    <v:f eqn="if @7 @15 @22"/>
                    <v:f eqn="if @7 @14 @23"/>
                    <v:f eqn="if @7 21600 @24"/>
                    <v:f eqn="if @7 0 @29"/>
                    <v:f eqn="if @7 @9 @28"/>
                    <v:f eqn="if @7 @10 @27"/>
                    <v:f eqn="if @7 @8 @8"/>
                    <v:f eqn="if @7 @11 @26"/>
                    <v:f eqn="if @7 @12 @25"/>
                    <v:f eqn="if @7 @13 21600"/>
                    <v:f eqn="sum @36 0 @30"/>
                    <v:f eqn="sum @4 0 @0"/>
                    <v:f eqn="max @30 @37"/>
                    <v:f eqn="min @36 @43"/>
                    <v:f eqn="prod @0 2 1"/>
                    <v:f eqn="sum 21600 0 @48"/>
                    <v:f eqn="mid @36 @43"/>
                    <v:f eqn="mid @30 @37"/>
                  </v:formulas>
                  <v:path o:connecttype="custom" o:connectlocs="@40,@0;@51,10800;@33,@4;@50,10800" o:connectangles="270,180,90,0" textboxrect="@46,@48,@47,@49"/>
                  <v:handles>
                    <v:h position="topLeft,#0" yrange="0,2229"/>
                    <v:h position="#1,bottomRight" xrange="8640,12960"/>
                  </v:handles>
                </v:shapetype>
                <v:shape id="_x0000_s1056" type="#_x0000_t188" style="position:absolute;left:0;text-align:left;margin-left:72.9pt;margin-top:2.1pt;width:16.65pt;height:7.05pt;z-index:251689984"/>
              </w:pict>
            </w:r>
            <w:r w:rsidR="00703013"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На, Нина,</w:t>
            </w:r>
            <w:proofErr w:type="gramStart"/>
            <w:r w:rsidR="00703013"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.</w:t>
            </w:r>
            <w:proofErr w:type="gramEnd"/>
          </w:p>
          <w:p w:rsidR="00703013" w:rsidRPr="002918D8" w:rsidRDefault="00193F7E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type id="_x0000_t64" coordsize="21600,21600" o:spt="64" adj="2809,10800" path="m@28@0c@27@1@26@3@25@0l@21@4c@22@5@23@6@24@4xe">
                  <v:formulas>
                    <v:f eqn="val #0"/>
                    <v:f eqn="prod @0 41 9"/>
                    <v:f eqn="prod @0 23 9"/>
                    <v:f eqn="sum 0 0 @2"/>
                    <v:f eqn="sum 21600 0 #0"/>
                    <v:f eqn="sum 21600 0 @1"/>
                    <v:f eqn="sum 21600 0 @3"/>
                    <v:f eqn="sum #1 0 10800"/>
                    <v:f eqn="sum 21600 0 #1"/>
                    <v:f eqn="prod @8 2 3"/>
                    <v:f eqn="prod @8 4 3"/>
                    <v:f eqn="prod @8 2 1"/>
                    <v:f eqn="sum 21600 0 @9"/>
                    <v:f eqn="sum 21600 0 @10"/>
                    <v:f eqn="sum 21600 0 @11"/>
                    <v:f eqn="prod #1 2 3"/>
                    <v:f eqn="prod #1 4 3"/>
                    <v:f eqn="prod #1 2 1"/>
                    <v:f eqn="sum 21600 0 @15"/>
                    <v:f eqn="sum 21600 0 @16"/>
                    <v:f eqn="sum 21600 0 @17"/>
                    <v:f eqn="if @7 @14 0"/>
                    <v:f eqn="if @7 @13 @15"/>
                    <v:f eqn="if @7 @12 @16"/>
                    <v:f eqn="if @7 21600 @17"/>
                    <v:f eqn="if @7 0 @20"/>
                    <v:f eqn="if @7 @9 @19"/>
                    <v:f eqn="if @7 @10 @18"/>
                    <v:f eqn="if @7 @11 21600"/>
                    <v:f eqn="sum @24 0 @21"/>
                    <v:f eqn="sum @4 0 @0"/>
                    <v:f eqn="max @21 @25"/>
                    <v:f eqn="min @24 @28"/>
                    <v:f eqn="prod @0 2 1"/>
                    <v:f eqn="sum 21600 0 @33"/>
                    <v:f eqn="mid @26 @27"/>
                    <v:f eqn="mid @24 @28"/>
                    <v:f eqn="mid @22 @23"/>
                    <v:f eqn="mid @21 @25"/>
                  </v:formulas>
                  <v:path o:connecttype="custom" o:connectlocs="@35,@0;@38,10800;@37,@4;@36,10800" o:connectangles="270,180,90,0" textboxrect="@31,@33,@32,@34"/>
                  <v:handles>
                    <v:h position="topLeft,#0" yrange="0,4459"/>
                    <v:h position="#1,bottomRight" xrange="8640,12960"/>
                  </v:handles>
                </v:shapetype>
                <v:shape id="_x0000_s1057" type="#_x0000_t64" style="position:absolute;left:0;text-align:left;margin-left:73.9pt;margin-top:2.4pt;width:15.65pt;height:11.2pt;z-index:251691008"/>
              </w:pict>
            </w:r>
            <w:r w:rsidR="00703013"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Нины ……..</w:t>
            </w:r>
          </w:p>
          <w:p w:rsidR="00703013" w:rsidRPr="002918D8" w:rsidRDefault="00193F7E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type id="_x0000_t12" coordsize="21600,21600" o:spt="12" path="m10800,l8280,8259,,8259r6720,5146l4200,21600r6600,-5019l17400,21600,14880,13405,21600,8259r-8280,xe">
                  <v:stroke joinstyle="miter"/>
                  <v:path gradientshapeok="t" o:connecttype="custom" o:connectlocs="10800,0;0,8259;4200,21600;17400,21600;21600,8259" textboxrect="6720,8259,14880,15628"/>
                </v:shapetype>
                <v:shape id="_x0000_s1059" type="#_x0000_t12" style="position:absolute;left:0;text-align:left;margin-left:65.9pt;margin-top:-.2pt;width:14.7pt;height:16.25pt;z-index:251693056"/>
              </w:pict>
            </w:r>
            <w:r w:rsidR="00703013"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Ани</w:t>
            </w:r>
            <w:proofErr w:type="gramStart"/>
            <w:r w:rsidR="00703013"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.</w:t>
            </w:r>
            <w:proofErr w:type="gramEnd"/>
          </w:p>
          <w:p w:rsidR="00703013" w:rsidRPr="002918D8" w:rsidRDefault="00193F7E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58" type="#_x0000_t12" style="position:absolute;left:0;text-align:left;margin-left:57.8pt;margin-top:1.35pt;width:16.1pt;height:15.35pt;z-index:251692032"/>
              </w:pict>
            </w:r>
            <w:r w:rsidR="00703013"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Инны</w:t>
            </w:r>
            <w:proofErr w:type="gramStart"/>
            <w:r w:rsidR="00703013"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.</w:t>
            </w:r>
            <w:proofErr w:type="gramEnd"/>
          </w:p>
          <w:p w:rsidR="00703013" w:rsidRPr="002918D8" w:rsidRDefault="00703013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зовут девочек?</w:t>
            </w:r>
          </w:p>
          <w:p w:rsidR="00703013" w:rsidRPr="002918D8" w:rsidRDefault="00703013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у них в руках?</w:t>
            </w:r>
          </w:p>
          <w:p w:rsidR="00703013" w:rsidRPr="002918D8" w:rsidRDefault="00703013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03013" w:rsidRDefault="00703013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-В каком слоге буква </w:t>
            </w:r>
            <w:proofErr w:type="spellStart"/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</w:t>
            </w:r>
            <w:proofErr w:type="spellEnd"/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обозначает мягкий согласный звук?</w:t>
            </w:r>
          </w:p>
          <w:p w:rsidR="00DF19C9" w:rsidRPr="002918D8" w:rsidRDefault="00DF19C9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03013" w:rsidRPr="002918D8" w:rsidRDefault="00703013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-Чем обозначена мягкость согласного звука?</w:t>
            </w:r>
          </w:p>
          <w:p w:rsidR="00703013" w:rsidRPr="002918D8" w:rsidRDefault="00703013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03013" w:rsidRPr="002918D8" w:rsidRDefault="00703013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-Как это обозначено на ленте букв?</w:t>
            </w:r>
          </w:p>
          <w:p w:rsidR="00703013" w:rsidRPr="002918D8" w:rsidRDefault="00703013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03013" w:rsidRPr="002918D8" w:rsidRDefault="00703013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03013" w:rsidRPr="002918D8" w:rsidRDefault="00703013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03013" w:rsidRPr="002918D8" w:rsidRDefault="00703013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03013" w:rsidRPr="002918D8" w:rsidRDefault="00703013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03013" w:rsidRPr="002918D8" w:rsidRDefault="00703013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Выставляет на доску схему </w:t>
            </w:r>
            <w:r w:rsidR="009D4808"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слова:</w:t>
            </w:r>
            <w:r w:rsidR="009D4808" w:rsidRPr="002918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4808" w:rsidRPr="002918D8">
              <w:rPr>
                <w:rFonts w:ascii="Times New Roman" w:hAnsi="Times New Roman" w:cs="Times New Roman"/>
                <w:sz w:val="24"/>
                <w:szCs w:val="24"/>
              </w:rPr>
              <w:object w:dxaOrig="1110" w:dyaOrig="885">
                <v:shape id="_x0000_i1026" type="#_x0000_t75" style="width:26.25pt;height:21pt" o:ole="">
                  <v:imagedata r:id="rId6" o:title=""/>
                </v:shape>
                <o:OLEObject Type="Embed" ProgID="PBrush" ShapeID="_x0000_i1026" DrawAspect="Content" ObjectID="_1728663267" r:id="rId8"/>
              </w:object>
            </w:r>
          </w:p>
          <w:p w:rsidR="00703013" w:rsidRPr="002918D8" w:rsidRDefault="00703013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703013" w:rsidRPr="002918D8" w:rsidRDefault="00703013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8104C" w:rsidRPr="002918D8" w:rsidRDefault="00703013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F8104C" w:rsidRPr="002918D8" w:rsidRDefault="00F8104C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03013" w:rsidRPr="002918D8" w:rsidRDefault="00703013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Девочек зовут Нина,</w:t>
            </w:r>
            <w:r w:rsidR="00DF1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Аня, Инна.</w:t>
            </w:r>
          </w:p>
          <w:p w:rsidR="00F8104C" w:rsidRPr="00DF19C9" w:rsidRDefault="00703013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 них в руках флажки и </w:t>
            </w:r>
            <w:r w:rsidR="0078105A" w:rsidRPr="007810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звезды</w:t>
            </w:r>
            <w:r w:rsidR="00F8104C" w:rsidRPr="007810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F8104C" w:rsidRPr="002918D8" w:rsidRDefault="00F8104C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8104C" w:rsidRPr="002918D8" w:rsidRDefault="00F8104C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1A0" w:rsidRPr="002918D8" w:rsidRDefault="003951A0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03013" w:rsidRDefault="00703013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слоге </w:t>
            </w:r>
            <w:r w:rsidRPr="002918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ни</w:t>
            </w: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буква </w:t>
            </w:r>
            <w:proofErr w:type="spellStart"/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</w:t>
            </w:r>
            <w:proofErr w:type="spellEnd"/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обозначает мягкий согласный звук.</w:t>
            </w:r>
          </w:p>
          <w:p w:rsidR="00DF19C9" w:rsidRPr="002918D8" w:rsidRDefault="00DF19C9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03013" w:rsidRPr="002918D8" w:rsidRDefault="00703013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Мягкость согласного звука обозначена гласной буквой и.</w:t>
            </w:r>
          </w:p>
          <w:p w:rsidR="00703013" w:rsidRPr="002918D8" w:rsidRDefault="00703013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03013" w:rsidRPr="002918D8" w:rsidRDefault="00703013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ленте букв буква и, обозначающая мягкость предшествующих согласных, стоит во второй строке.</w:t>
            </w:r>
          </w:p>
          <w:p w:rsidR="003951A0" w:rsidRPr="002918D8" w:rsidRDefault="003951A0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03013" w:rsidRPr="002918D8" w:rsidRDefault="00703013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Выбирают слово Нина, объясняют.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703013" w:rsidRPr="002918D8" w:rsidRDefault="00703013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Метапредметные:</w:t>
            </w:r>
          </w:p>
          <w:p w:rsidR="00703013" w:rsidRPr="002918D8" w:rsidRDefault="00703013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Учатся: излагать своё мнение, слушать собеседника, осуществлять самоконтроль за выполнением учебной работы.</w:t>
            </w:r>
          </w:p>
          <w:p w:rsidR="00703013" w:rsidRPr="002918D8" w:rsidRDefault="00703013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Предметные:</w:t>
            </w:r>
          </w:p>
          <w:p w:rsidR="00703013" w:rsidRPr="002918D8" w:rsidRDefault="00703013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Учатся читать предложения, понимать прочитанное, правильно отвечать на вопросы, анализируют звучащее слово, выделяют мягкие согласные звуки.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703013" w:rsidRPr="002918D8" w:rsidRDefault="00703013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Научатся читать предложения</w:t>
            </w:r>
            <w:r w:rsidR="00F8104C"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буквой Н</w:t>
            </w: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понимать прочитанное, соотносить схему и слово.</w:t>
            </w:r>
          </w:p>
        </w:tc>
      </w:tr>
      <w:tr w:rsidR="0078105A" w:rsidRPr="002918D8" w:rsidTr="002918D8">
        <w:trPr>
          <w:trHeight w:val="1200"/>
          <w:tblCellSpacing w:w="0" w:type="dxa"/>
        </w:trPr>
        <w:tc>
          <w:tcPr>
            <w:tcW w:w="270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03013" w:rsidRPr="002918D8" w:rsidRDefault="00703013" w:rsidP="00D73BA2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703013" w:rsidRPr="002918D8" w:rsidRDefault="00703013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учебником</w:t>
            </w:r>
            <w:proofErr w:type="gramStart"/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="007810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="007810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тр.</w:t>
            </w: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42)</w:t>
            </w:r>
          </w:p>
          <w:p w:rsidR="00703013" w:rsidRPr="002918D8" w:rsidRDefault="00703013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Беседа.</w:t>
            </w:r>
          </w:p>
        </w:tc>
        <w:tc>
          <w:tcPr>
            <w:tcW w:w="2693" w:type="dxa"/>
            <w:tcBorders>
              <w:top w:val="single" w:sz="4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703013" w:rsidRPr="002918D8" w:rsidRDefault="00703013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-Рассмотрите рисунок.</w:t>
            </w:r>
          </w:p>
          <w:p w:rsidR="00703013" w:rsidRPr="002918D8" w:rsidRDefault="00703013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делает мальчик?</w:t>
            </w:r>
          </w:p>
          <w:p w:rsidR="00F8104C" w:rsidRPr="002918D8" w:rsidRDefault="00F8104C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8104C" w:rsidRPr="002918D8" w:rsidRDefault="00F8104C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03013" w:rsidRPr="002918D8" w:rsidRDefault="00703013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-Что говорит папа сыну?</w:t>
            </w:r>
          </w:p>
          <w:p w:rsidR="00703013" w:rsidRPr="002918D8" w:rsidRDefault="00703013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-Что вы заметили?</w:t>
            </w:r>
          </w:p>
          <w:p w:rsidR="00703013" w:rsidRPr="002918D8" w:rsidRDefault="00703013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8104C" w:rsidRPr="002918D8" w:rsidRDefault="00F8104C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8104C" w:rsidRPr="002918D8" w:rsidRDefault="00F8104C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03013" w:rsidRPr="002918D8" w:rsidRDefault="00703013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-Как это явление называется в русском языке?</w:t>
            </w:r>
          </w:p>
          <w:p w:rsidR="00703013" w:rsidRPr="002918D8" w:rsidRDefault="00703013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-Где мы с этим встречались уже?</w:t>
            </w:r>
          </w:p>
        </w:tc>
        <w:tc>
          <w:tcPr>
            <w:tcW w:w="2410" w:type="dxa"/>
            <w:tcBorders>
              <w:top w:val="single" w:sz="4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703013" w:rsidRPr="002918D8" w:rsidRDefault="00703013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Отвечают.</w:t>
            </w:r>
          </w:p>
          <w:p w:rsidR="00703013" w:rsidRPr="002918D8" w:rsidRDefault="00703013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-Мальчик кладёт книгу на стол.</w:t>
            </w:r>
          </w:p>
          <w:p w:rsidR="00F8104C" w:rsidRPr="002918D8" w:rsidRDefault="00F8104C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03013" w:rsidRPr="0078105A" w:rsidRDefault="0078105A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703013" w:rsidRPr="007810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Папа говорит: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703013" w:rsidRPr="007810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На, возьми книгу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703013" w:rsidRPr="007810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703013" w:rsidRPr="0078105A" w:rsidRDefault="00703013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810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-Слово </w:t>
            </w:r>
            <w:r w:rsidRPr="007810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</w:t>
            </w:r>
            <w:r w:rsidRPr="007810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может обозначать: бери или положить на что-то.</w:t>
            </w:r>
            <w:proofErr w:type="gramEnd"/>
          </w:p>
          <w:p w:rsidR="00703013" w:rsidRPr="002918D8" w:rsidRDefault="00703013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03013" w:rsidRPr="002918D8" w:rsidRDefault="00703013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-Это называется многозначностью.</w:t>
            </w:r>
          </w:p>
          <w:p w:rsidR="00F8104C" w:rsidRPr="002918D8" w:rsidRDefault="00F8104C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03013" w:rsidRPr="002918D8" w:rsidRDefault="00703013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Когда говорили об иголках.</w:t>
            </w:r>
          </w:p>
        </w:tc>
        <w:tc>
          <w:tcPr>
            <w:tcW w:w="2410" w:type="dxa"/>
            <w:tcBorders>
              <w:top w:val="single" w:sz="4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E654A2" w:rsidRPr="002918D8" w:rsidRDefault="00E654A2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Метапредметные:</w:t>
            </w:r>
          </w:p>
          <w:p w:rsidR="00E654A2" w:rsidRPr="002918D8" w:rsidRDefault="00E654A2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Учатся: устанавливать </w:t>
            </w:r>
            <w:proofErr w:type="gramStart"/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источники</w:t>
            </w:r>
            <w:proofErr w:type="gramEnd"/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которым можно пополнять знания, фиксировать результаты наблюдений в памяти.</w:t>
            </w:r>
          </w:p>
          <w:p w:rsidR="00E654A2" w:rsidRPr="002918D8" w:rsidRDefault="00E654A2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Предметные:</w:t>
            </w:r>
          </w:p>
          <w:p w:rsidR="00703013" w:rsidRPr="002918D8" w:rsidRDefault="00E654A2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Учатся употреблять в речевой практике многозначные слова.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703013" w:rsidRPr="002918D8" w:rsidRDefault="00E654A2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Понимать многозначность слова и применять на практике.</w:t>
            </w:r>
          </w:p>
          <w:p w:rsidR="004F7270" w:rsidRPr="002918D8" w:rsidRDefault="004F7270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F7270" w:rsidRPr="002918D8" w:rsidRDefault="004F7270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F7270" w:rsidRPr="002918D8" w:rsidRDefault="004F7270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F7270" w:rsidRPr="002918D8" w:rsidRDefault="004F7270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F7270" w:rsidRPr="002918D8" w:rsidRDefault="004F7270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F7270" w:rsidRPr="002918D8" w:rsidRDefault="004F7270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F7270" w:rsidRPr="002918D8" w:rsidRDefault="004F7270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F7270" w:rsidRPr="002918D8" w:rsidRDefault="004F7270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F7270" w:rsidRPr="002918D8" w:rsidRDefault="004F7270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F7270" w:rsidRPr="002918D8" w:rsidRDefault="004F7270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F7270" w:rsidRPr="002918D8" w:rsidRDefault="004F7270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F7270" w:rsidRPr="002918D8" w:rsidRDefault="004F7270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Различать новую букву в тексте, учиться </w:t>
            </w:r>
            <w:proofErr w:type="gramStart"/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выразительно</w:t>
            </w:r>
            <w:proofErr w:type="gramEnd"/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читать стихотворение,</w:t>
            </w:r>
            <w:r w:rsidR="007810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обогащать речь фразеологизмами</w:t>
            </w: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7810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воспитывать сдержанность, скромность.</w:t>
            </w:r>
          </w:p>
        </w:tc>
      </w:tr>
      <w:tr w:rsidR="0078105A" w:rsidRPr="002918D8" w:rsidTr="002918D8">
        <w:trPr>
          <w:trHeight w:val="126"/>
          <w:tblCellSpacing w:w="0" w:type="dxa"/>
        </w:trPr>
        <w:tc>
          <w:tcPr>
            <w:tcW w:w="2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1D3" w:rsidRPr="002918D8" w:rsidRDefault="003B31D3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1D3" w:rsidRPr="002918D8" w:rsidRDefault="00E654A2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работа по карточкам.</w:t>
            </w:r>
          </w:p>
          <w:p w:rsidR="00320B8D" w:rsidRPr="002918D8" w:rsidRDefault="00320B8D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20B8D" w:rsidRPr="002918D8" w:rsidRDefault="00320B8D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20B8D" w:rsidRPr="002918D8" w:rsidRDefault="00320B8D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20B8D" w:rsidRPr="002918D8" w:rsidRDefault="00320B8D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20B8D" w:rsidRPr="002918D8" w:rsidRDefault="00320B8D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20B8D" w:rsidRPr="002918D8" w:rsidRDefault="00320B8D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8105A" w:rsidRDefault="0078105A" w:rsidP="00D73BA2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0B8D" w:rsidRPr="002918D8" w:rsidRDefault="00320B8D" w:rsidP="00D73BA2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2918D8">
              <w:rPr>
                <w:rFonts w:ascii="Times New Roman" w:hAnsi="Times New Roman" w:cs="Times New Roman"/>
                <w:sz w:val="24"/>
                <w:szCs w:val="24"/>
              </w:rPr>
              <w:t>Проверка  работы на интерактивной доске.</w:t>
            </w:r>
          </w:p>
          <w:p w:rsidR="00320B8D" w:rsidRPr="002918D8" w:rsidRDefault="00320B8D" w:rsidP="00D73BA2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0B8D" w:rsidRPr="002918D8" w:rsidRDefault="00320B8D" w:rsidP="00D73BA2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0B8D" w:rsidRPr="002918D8" w:rsidRDefault="00320B8D" w:rsidP="00D73BA2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0B8D" w:rsidRPr="002918D8" w:rsidRDefault="00320B8D" w:rsidP="00D73BA2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0B8D" w:rsidRPr="002918D8" w:rsidRDefault="00320B8D" w:rsidP="00D73BA2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0B8D" w:rsidRPr="002918D8" w:rsidRDefault="00320B8D" w:rsidP="00D73BA2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0B8D" w:rsidRPr="002918D8" w:rsidRDefault="00320B8D" w:rsidP="00D73BA2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0B8D" w:rsidRPr="002918D8" w:rsidRDefault="00320B8D" w:rsidP="00D73BA2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0B8D" w:rsidRPr="002918D8" w:rsidRDefault="00320B8D" w:rsidP="00D73BA2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0B8D" w:rsidRPr="002918D8" w:rsidRDefault="00320B8D" w:rsidP="00D73BA2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0B8D" w:rsidRPr="002918D8" w:rsidRDefault="00320B8D" w:rsidP="00D73BA2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0B8D" w:rsidRPr="002918D8" w:rsidRDefault="00320B8D" w:rsidP="00D73BA2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0B8D" w:rsidRPr="002918D8" w:rsidRDefault="00320B8D" w:rsidP="00D73BA2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0B8D" w:rsidRPr="002918D8" w:rsidRDefault="00320B8D" w:rsidP="00D73BA2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0B8D" w:rsidRPr="002918D8" w:rsidRDefault="00320B8D" w:rsidP="00D73BA2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0B8D" w:rsidRPr="002918D8" w:rsidRDefault="00320B8D" w:rsidP="00D73BA2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0B8D" w:rsidRPr="002918D8" w:rsidRDefault="00320B8D" w:rsidP="00D73BA2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0B8D" w:rsidRPr="002918D8" w:rsidRDefault="00320B8D" w:rsidP="00D73BA2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0B8D" w:rsidRPr="002918D8" w:rsidRDefault="00320B8D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hAnsi="Times New Roman" w:cs="Times New Roman"/>
                <w:sz w:val="24"/>
                <w:szCs w:val="24"/>
              </w:rPr>
              <w:t>Выразительное чтение стихотворения наизусть.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1D3" w:rsidRPr="002918D8" w:rsidRDefault="00F8104C" w:rsidP="00D73BA2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2918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Найди  в стихотворении букву </w:t>
            </w:r>
            <w:r w:rsidRPr="002918D8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Pr="002918D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2918D8">
              <w:rPr>
                <w:rFonts w:ascii="Times New Roman" w:hAnsi="Times New Roman" w:cs="Times New Roman"/>
                <w:sz w:val="24"/>
                <w:szCs w:val="24"/>
              </w:rPr>
              <w:t>Закрась её синим</w:t>
            </w:r>
            <w:proofErr w:type="gramEnd"/>
            <w:r w:rsidRPr="002918D8">
              <w:rPr>
                <w:rFonts w:ascii="Times New Roman" w:hAnsi="Times New Roman" w:cs="Times New Roman"/>
                <w:sz w:val="24"/>
                <w:szCs w:val="24"/>
              </w:rPr>
              <w:t xml:space="preserve"> карандашом.</w:t>
            </w:r>
          </w:p>
          <w:p w:rsidR="00F8104C" w:rsidRPr="002918D8" w:rsidRDefault="00F8104C" w:rsidP="00D73BA2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104C" w:rsidRPr="002918D8" w:rsidRDefault="00F8104C" w:rsidP="00D73BA2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104C" w:rsidRPr="002918D8" w:rsidRDefault="00F8104C" w:rsidP="00D73BA2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104C" w:rsidRPr="002918D8" w:rsidRDefault="00F8104C" w:rsidP="00D73BA2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104C" w:rsidRPr="002918D8" w:rsidRDefault="00F8104C" w:rsidP="00D73BA2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0028" w:rsidRPr="002918D8" w:rsidRDefault="007F0028" w:rsidP="00D73BA2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05A" w:rsidRDefault="0078105A" w:rsidP="00D73BA2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104C" w:rsidRPr="002918D8" w:rsidRDefault="004F7270" w:rsidP="00D73BA2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2918D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8104C" w:rsidRPr="002918D8">
              <w:rPr>
                <w:rFonts w:ascii="Times New Roman" w:hAnsi="Times New Roman" w:cs="Times New Roman"/>
                <w:sz w:val="24"/>
                <w:szCs w:val="24"/>
              </w:rPr>
              <w:t>Сколько букв вы закрасили?</w:t>
            </w:r>
          </w:p>
          <w:p w:rsidR="00F8104C" w:rsidRPr="002918D8" w:rsidRDefault="00F8104C" w:rsidP="00D73BA2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104C" w:rsidRPr="002918D8" w:rsidRDefault="00F8104C" w:rsidP="00D73BA2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104C" w:rsidRPr="002918D8" w:rsidRDefault="00F8104C" w:rsidP="00D73BA2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104C" w:rsidRPr="002918D8" w:rsidRDefault="00F8104C" w:rsidP="00D73BA2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56DA" w:rsidRPr="002918D8" w:rsidRDefault="008856DA" w:rsidP="00D73BA2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56DA" w:rsidRPr="002918D8" w:rsidRDefault="008856DA" w:rsidP="00D73BA2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56DA" w:rsidRPr="002918D8" w:rsidRDefault="00320B8D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-Какое настроение стихотворения?</w:t>
            </w:r>
          </w:p>
          <w:p w:rsidR="00320B8D" w:rsidRPr="002918D8" w:rsidRDefault="00320B8D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Почему?</w:t>
            </w:r>
          </w:p>
          <w:p w:rsidR="00320B8D" w:rsidRPr="002918D8" w:rsidRDefault="00320B8D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20B8D" w:rsidRPr="002918D8" w:rsidRDefault="00320B8D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20B8D" w:rsidRPr="002918D8" w:rsidRDefault="00320B8D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20B8D" w:rsidRPr="002918D8" w:rsidRDefault="00320B8D" w:rsidP="00D73BA2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понимаете выражения:</w:t>
            </w:r>
            <w:r w:rsidRPr="002918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20B8D" w:rsidRPr="002918D8" w:rsidRDefault="00320B8D" w:rsidP="00D73BA2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2918D8">
              <w:rPr>
                <w:rFonts w:ascii="Times New Roman" w:hAnsi="Times New Roman" w:cs="Times New Roman"/>
                <w:sz w:val="24"/>
                <w:szCs w:val="24"/>
              </w:rPr>
              <w:t>«не суй нос не в своё дело», «любопытной Варваре на базаре нос оторвали»?</w:t>
            </w:r>
          </w:p>
          <w:p w:rsidR="00320B8D" w:rsidRPr="002918D8" w:rsidRDefault="004F7270" w:rsidP="0078105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(Слайд)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8104C" w:rsidRPr="002918D8" w:rsidRDefault="00F8104C" w:rsidP="00D73BA2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2918D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 детей карточки со стихотворением</w:t>
            </w:r>
            <w:r w:rsidRPr="002918D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8104C" w:rsidRPr="002918D8" w:rsidRDefault="00F8104C" w:rsidP="00D73BA2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2918D8">
              <w:rPr>
                <w:rFonts w:ascii="Times New Roman" w:hAnsi="Times New Roman" w:cs="Times New Roman"/>
                <w:sz w:val="24"/>
                <w:szCs w:val="24"/>
              </w:rPr>
              <w:t>Нос суёт свой Игорёк, то в варенье, то в медок.</w:t>
            </w:r>
          </w:p>
          <w:p w:rsidR="00F8104C" w:rsidRPr="002918D8" w:rsidRDefault="00F8104C" w:rsidP="00D73BA2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2918D8">
              <w:rPr>
                <w:rFonts w:ascii="Times New Roman" w:hAnsi="Times New Roman" w:cs="Times New Roman"/>
                <w:sz w:val="24"/>
                <w:szCs w:val="24"/>
              </w:rPr>
              <w:t>Ой, боюсь я, чтобы нос</w:t>
            </w:r>
          </w:p>
          <w:p w:rsidR="00320B8D" w:rsidRPr="002918D8" w:rsidRDefault="00F8104C" w:rsidP="00D73BA2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2918D8">
              <w:rPr>
                <w:rFonts w:ascii="Times New Roman" w:hAnsi="Times New Roman" w:cs="Times New Roman"/>
                <w:sz w:val="24"/>
                <w:szCs w:val="24"/>
              </w:rPr>
              <w:t>К банке с мёдом не прирос.</w:t>
            </w:r>
          </w:p>
          <w:p w:rsidR="0078105A" w:rsidRDefault="0078105A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856DA" w:rsidRPr="002918D8" w:rsidRDefault="00F8104C" w:rsidP="00D73BA2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-Мы закрасили 5 букв</w:t>
            </w:r>
          </w:p>
          <w:p w:rsidR="008856DA" w:rsidRPr="002918D8" w:rsidRDefault="008856DA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Сравнивают закрашенные буквы у себя и на доске.</w:t>
            </w:r>
          </w:p>
          <w:p w:rsidR="007F0028" w:rsidRPr="002918D8" w:rsidRDefault="007F0028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F0028" w:rsidRPr="002918D8" w:rsidRDefault="007F0028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F0028" w:rsidRPr="002918D8" w:rsidRDefault="007F0028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20B8D" w:rsidRPr="002918D8" w:rsidRDefault="007F0028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</w:t>
            </w:r>
            <w:r w:rsidR="00320B8D"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Настроение весёлое. Игорёк так любит сладкое, что нос может прирасти к банке.</w:t>
            </w:r>
          </w:p>
          <w:p w:rsidR="00320B8D" w:rsidRPr="002918D8" w:rsidRDefault="00320B8D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20B8D" w:rsidRPr="002918D8" w:rsidRDefault="00320B8D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Объясняют.</w:t>
            </w:r>
          </w:p>
          <w:p w:rsidR="00320B8D" w:rsidRPr="002918D8" w:rsidRDefault="00320B8D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Нехорошо лезть в чужие дела, лучше смотреть за собой, чтобы всё было в порядке.</w:t>
            </w:r>
          </w:p>
          <w:p w:rsidR="00320B8D" w:rsidRPr="002918D8" w:rsidRDefault="00320B8D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20B8D" w:rsidRPr="002918D8" w:rsidRDefault="0078105A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Читают стихотворение</w:t>
            </w:r>
          </w:p>
          <w:p w:rsidR="00320B8D" w:rsidRPr="002918D8" w:rsidRDefault="00320B8D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56DA" w:rsidRPr="002918D8" w:rsidRDefault="008856DA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Метапредметные:</w:t>
            </w:r>
          </w:p>
          <w:p w:rsidR="008856DA" w:rsidRPr="002918D8" w:rsidRDefault="008856DA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Учатся: осуществлять самоконтроль и вносить необходимые уточнения,</w:t>
            </w:r>
            <w:r w:rsidR="007810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слушать и слышать собеседника, вести диалог.</w:t>
            </w:r>
          </w:p>
          <w:p w:rsidR="008856DA" w:rsidRPr="002918D8" w:rsidRDefault="008856DA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Предметные:</w:t>
            </w:r>
          </w:p>
          <w:p w:rsidR="003B31D3" w:rsidRPr="002918D8" w:rsidRDefault="008856DA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Учатся находить изучаемую букву в тексте, выразительно читать стихотворение, пополняют словарный запас,</w:t>
            </w:r>
            <w:r w:rsidR="004F7270"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развивают речь.</w:t>
            </w:r>
          </w:p>
          <w:p w:rsidR="008856DA" w:rsidRPr="002918D8" w:rsidRDefault="008856DA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Личностные:</w:t>
            </w:r>
          </w:p>
          <w:p w:rsidR="008856DA" w:rsidRPr="002918D8" w:rsidRDefault="008856DA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Сопереживание </w:t>
            </w:r>
            <w:r w:rsidR="004F7270"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чувствам огорчения</w:t>
            </w:r>
            <w:proofErr w:type="gramStart"/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F7270"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proofErr w:type="gramEnd"/>
            <w:r w:rsidR="004F7270"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готовность участвовать </w:t>
            </w: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судьбе других людей.</w:t>
            </w:r>
            <w:r w:rsidR="00320B8D"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6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31D3" w:rsidRPr="002918D8" w:rsidRDefault="003B31D3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105A" w:rsidRPr="002918D8" w:rsidTr="002918D8">
        <w:trPr>
          <w:trHeight w:val="3210"/>
          <w:tblCellSpacing w:w="0" w:type="dxa"/>
        </w:trPr>
        <w:tc>
          <w:tcPr>
            <w:tcW w:w="2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7AEA" w:rsidRPr="002918D8" w:rsidRDefault="00251943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Итог урока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7AEA" w:rsidRPr="002918D8" w:rsidRDefault="00251943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Беседа.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7AEA" w:rsidRPr="002918D8" w:rsidRDefault="00251943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-Что было самым интересным на уроке?</w:t>
            </w:r>
          </w:p>
          <w:p w:rsidR="00251943" w:rsidRPr="002918D8" w:rsidRDefault="00251943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-Что вызывает затруднение?</w:t>
            </w:r>
          </w:p>
          <w:p w:rsidR="00251943" w:rsidRPr="002918D8" w:rsidRDefault="00251943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-Понравился ли вам урок?</w:t>
            </w:r>
          </w:p>
          <w:p w:rsidR="00251943" w:rsidRPr="002918D8" w:rsidRDefault="00251943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Вывешивает солнышко без лучиков.</w:t>
            </w:r>
          </w:p>
          <w:p w:rsidR="00251943" w:rsidRPr="002918D8" w:rsidRDefault="00251943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-Если вам понравился урок, украсьте солнышко лучиком.</w:t>
            </w:r>
          </w:p>
          <w:p w:rsidR="00867992" w:rsidRDefault="00867992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-Почему на доске солнышко?</w:t>
            </w:r>
          </w:p>
          <w:p w:rsidR="0078105A" w:rsidRDefault="0078105A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8105A" w:rsidRPr="002918D8" w:rsidRDefault="0078105A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окончен.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7AEA" w:rsidRPr="002918D8" w:rsidRDefault="00251943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Отвечают.</w:t>
            </w:r>
          </w:p>
          <w:p w:rsidR="00251943" w:rsidRPr="002918D8" w:rsidRDefault="00251943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51943" w:rsidRPr="002918D8" w:rsidRDefault="00251943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детей клейкие лучики.</w:t>
            </w:r>
          </w:p>
          <w:p w:rsidR="00251943" w:rsidRPr="002918D8" w:rsidRDefault="00251943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51943" w:rsidRPr="002918D8" w:rsidRDefault="00251943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51943" w:rsidRPr="002918D8" w:rsidRDefault="00251943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Выходят к доске, приклеивают лучики</w:t>
            </w:r>
            <w:r w:rsidR="00867992"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867992" w:rsidRPr="002918D8" w:rsidRDefault="00867992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Солнышко засветило ярче.</w:t>
            </w:r>
          </w:p>
          <w:p w:rsidR="00867992" w:rsidRPr="002918D8" w:rsidRDefault="00867992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67992" w:rsidRPr="002918D8" w:rsidRDefault="00867992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-В нём тоже </w:t>
            </w:r>
            <w:r w:rsidR="00222E8E"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есть </w:t>
            </w: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буква</w:t>
            </w:r>
            <w:r w:rsidR="00222E8E"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222E8E"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середине слова.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1943" w:rsidRPr="002918D8" w:rsidRDefault="00251943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Личностные:</w:t>
            </w:r>
          </w:p>
          <w:p w:rsidR="00797AEA" w:rsidRPr="002918D8" w:rsidRDefault="00251943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Осознание,</w:t>
            </w:r>
            <w:r w:rsidR="007810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значит успешность в обучении</w:t>
            </w:r>
            <w:r w:rsidR="00867992"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251943" w:rsidRPr="002918D8" w:rsidRDefault="00251943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Метапредметные:</w:t>
            </w:r>
          </w:p>
          <w:p w:rsidR="00251943" w:rsidRPr="002918D8" w:rsidRDefault="00867992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Адекватно оценивать правильность действий.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7AEA" w:rsidRPr="002918D8" w:rsidRDefault="00867992" w:rsidP="00D73BA2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Учиться </w:t>
            </w:r>
            <w:proofErr w:type="gramStart"/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адекватно</w:t>
            </w:r>
            <w:proofErr w:type="gramEnd"/>
            <w:r w:rsidRPr="0029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оценивать свои действия на уроке.</w:t>
            </w:r>
          </w:p>
        </w:tc>
      </w:tr>
    </w:tbl>
    <w:p w:rsidR="00222E8E" w:rsidRDefault="00222E8E" w:rsidP="0078105A">
      <w:pPr>
        <w:spacing w:after="0" w:line="345" w:lineRule="atLeast"/>
      </w:pPr>
    </w:p>
    <w:sectPr w:rsidR="00222E8E" w:rsidSect="002918D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025015"/>
    <w:multiLevelType w:val="multilevel"/>
    <w:tmpl w:val="F072C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3437B1B"/>
    <w:multiLevelType w:val="hybridMultilevel"/>
    <w:tmpl w:val="3440D3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18726DA"/>
    <w:multiLevelType w:val="multilevel"/>
    <w:tmpl w:val="89920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9C70CEE"/>
    <w:multiLevelType w:val="multilevel"/>
    <w:tmpl w:val="4538E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E4730"/>
    <w:rsid w:val="00022B67"/>
    <w:rsid w:val="000C3C64"/>
    <w:rsid w:val="001572E8"/>
    <w:rsid w:val="00193F7E"/>
    <w:rsid w:val="001B0DBB"/>
    <w:rsid w:val="00207150"/>
    <w:rsid w:val="00222E8E"/>
    <w:rsid w:val="00251943"/>
    <w:rsid w:val="0025640F"/>
    <w:rsid w:val="00284997"/>
    <w:rsid w:val="00284F45"/>
    <w:rsid w:val="002918D8"/>
    <w:rsid w:val="003129DC"/>
    <w:rsid w:val="00320B8D"/>
    <w:rsid w:val="00385425"/>
    <w:rsid w:val="00390796"/>
    <w:rsid w:val="00391FA7"/>
    <w:rsid w:val="003951A0"/>
    <w:rsid w:val="003A5FFA"/>
    <w:rsid w:val="003B31D3"/>
    <w:rsid w:val="003E231A"/>
    <w:rsid w:val="00444C2D"/>
    <w:rsid w:val="0046162F"/>
    <w:rsid w:val="004701C2"/>
    <w:rsid w:val="004D220C"/>
    <w:rsid w:val="004F7270"/>
    <w:rsid w:val="00514A4C"/>
    <w:rsid w:val="00533DA3"/>
    <w:rsid w:val="005E4730"/>
    <w:rsid w:val="00611018"/>
    <w:rsid w:val="006261BF"/>
    <w:rsid w:val="0067119B"/>
    <w:rsid w:val="0067469B"/>
    <w:rsid w:val="006C0A6E"/>
    <w:rsid w:val="00703013"/>
    <w:rsid w:val="00734F4B"/>
    <w:rsid w:val="0078105A"/>
    <w:rsid w:val="00797AEA"/>
    <w:rsid w:val="007F0028"/>
    <w:rsid w:val="0086404E"/>
    <w:rsid w:val="00867992"/>
    <w:rsid w:val="008729DF"/>
    <w:rsid w:val="008856DA"/>
    <w:rsid w:val="008871EA"/>
    <w:rsid w:val="00896644"/>
    <w:rsid w:val="008E1B9E"/>
    <w:rsid w:val="009D4808"/>
    <w:rsid w:val="009E6E7B"/>
    <w:rsid w:val="00A72B42"/>
    <w:rsid w:val="00BF1F27"/>
    <w:rsid w:val="00C81847"/>
    <w:rsid w:val="00D73BA2"/>
    <w:rsid w:val="00D968FC"/>
    <w:rsid w:val="00DC4DED"/>
    <w:rsid w:val="00DE6F20"/>
    <w:rsid w:val="00DF19C9"/>
    <w:rsid w:val="00E0729A"/>
    <w:rsid w:val="00E2018A"/>
    <w:rsid w:val="00E205AE"/>
    <w:rsid w:val="00E654A2"/>
    <w:rsid w:val="00F70AB5"/>
    <w:rsid w:val="00F810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C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E47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5E4730"/>
    <w:rPr>
      <w:i/>
      <w:iCs/>
    </w:rPr>
  </w:style>
  <w:style w:type="character" w:customStyle="1" w:styleId="apple-converted-space">
    <w:name w:val="apple-converted-space"/>
    <w:basedOn w:val="a0"/>
    <w:rsid w:val="005E4730"/>
  </w:style>
  <w:style w:type="character" w:styleId="a5">
    <w:name w:val="Strong"/>
    <w:basedOn w:val="a0"/>
    <w:uiPriority w:val="22"/>
    <w:qFormat/>
    <w:rsid w:val="005E4730"/>
    <w:rPr>
      <w:b/>
      <w:bCs/>
    </w:rPr>
  </w:style>
  <w:style w:type="character" w:styleId="a6">
    <w:name w:val="Hyperlink"/>
    <w:basedOn w:val="a0"/>
    <w:uiPriority w:val="99"/>
    <w:semiHidden/>
    <w:unhideWhenUsed/>
    <w:rsid w:val="005E4730"/>
    <w:rPr>
      <w:color w:val="0000FF"/>
      <w:u w:val="single"/>
    </w:rPr>
  </w:style>
  <w:style w:type="character" w:customStyle="1" w:styleId="div-publ-span">
    <w:name w:val="div-publ-span"/>
    <w:basedOn w:val="a0"/>
    <w:rsid w:val="005E4730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E4730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5E4730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E4730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5E4730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com-order-title">
    <w:name w:val="com-order-title"/>
    <w:basedOn w:val="a0"/>
    <w:rsid w:val="005E4730"/>
  </w:style>
  <w:style w:type="character" w:customStyle="1" w:styleId="uc-avatar">
    <w:name w:val="uc-avatar"/>
    <w:basedOn w:val="a0"/>
    <w:rsid w:val="005E4730"/>
  </w:style>
  <w:style w:type="character" w:customStyle="1" w:styleId="uc-opacity">
    <w:name w:val="uc-opacity"/>
    <w:basedOn w:val="a0"/>
    <w:rsid w:val="005E4730"/>
  </w:style>
  <w:style w:type="paragraph" w:styleId="a7">
    <w:name w:val="Balloon Text"/>
    <w:basedOn w:val="a"/>
    <w:link w:val="a8"/>
    <w:uiPriority w:val="99"/>
    <w:semiHidden/>
    <w:unhideWhenUsed/>
    <w:rsid w:val="005E47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E4730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46162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437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7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92781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327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573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114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0006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1134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0384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3359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4118800">
                              <w:marLeft w:val="0"/>
                              <w:marRight w:val="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1481849">
                                  <w:marLeft w:val="90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3371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5496425">
                                      <w:marLeft w:val="90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08785254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8861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9754225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single" w:sz="6" w:space="6" w:color="CCCCCC"/>
                                <w:left w:val="single" w:sz="6" w:space="6" w:color="CCCCCC"/>
                                <w:bottom w:val="single" w:sz="6" w:space="6" w:color="CCCCCC"/>
                                <w:right w:val="single" w:sz="6" w:space="6" w:color="CCCCCC"/>
                              </w:divBdr>
                            </w:div>
                          </w:divsChild>
                        </w:div>
                      </w:divsChild>
                    </w:div>
                    <w:div w:id="1483084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1907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1711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6923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918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6898254">
                                  <w:marLeft w:val="0"/>
                                  <w:marRight w:val="0"/>
                                  <w:marTop w:val="45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0081446">
                                      <w:marLeft w:val="97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7216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99294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97488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26975548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39103530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465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175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0059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9399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7069218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0067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03199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50750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79526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297941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61464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928729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339837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11640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0099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10548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97914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65492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091968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61513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30865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13377341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9576496">
                                  <w:marLeft w:val="0"/>
                                  <w:marRight w:val="0"/>
                                  <w:marTop w:val="0"/>
                                  <w:marBottom w:val="9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4609391">
                                  <w:marLeft w:val="0"/>
                                  <w:marRight w:val="0"/>
                                  <w:marTop w:val="0"/>
                                  <w:marBottom w:val="9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9836272">
                                  <w:marLeft w:val="0"/>
                                  <w:marRight w:val="0"/>
                                  <w:marTop w:val="0"/>
                                  <w:marBottom w:val="9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9832108">
                                  <w:marLeft w:val="0"/>
                                  <w:marRight w:val="0"/>
                                  <w:marTop w:val="0"/>
                                  <w:marBottom w:val="9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8427965">
                                  <w:marLeft w:val="0"/>
                                  <w:marRight w:val="0"/>
                                  <w:marTop w:val="0"/>
                                  <w:marBottom w:val="9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2098133">
                                  <w:marLeft w:val="0"/>
                                  <w:marRight w:val="0"/>
                                  <w:marTop w:val="0"/>
                                  <w:marBottom w:val="9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729672">
                                  <w:marLeft w:val="0"/>
                                  <w:marRight w:val="0"/>
                                  <w:marTop w:val="0"/>
                                  <w:marBottom w:val="9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5194931">
                                  <w:marLeft w:val="0"/>
                                  <w:marRight w:val="0"/>
                                  <w:marTop w:val="0"/>
                                  <w:marBottom w:val="9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5063500">
                                  <w:marLeft w:val="0"/>
                                  <w:marRight w:val="0"/>
                                  <w:marTop w:val="0"/>
                                  <w:marBottom w:val="9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4482470">
                                  <w:marLeft w:val="0"/>
                                  <w:marRight w:val="0"/>
                                  <w:marTop w:val="0"/>
                                  <w:marBottom w:val="9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7020919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26403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12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4282390">
                  <w:marLeft w:val="0"/>
                  <w:marRight w:val="0"/>
                  <w:marTop w:val="7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5462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323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9C6BF0-B184-4D0D-99DF-55BE43E447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567</TotalTime>
  <Pages>1</Pages>
  <Words>1454</Words>
  <Characters>8288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BEST</dc:creator>
  <cp:keywords/>
  <dc:description/>
  <cp:lastModifiedBy>ycheba1155@mail.ru</cp:lastModifiedBy>
  <cp:revision>15</cp:revision>
  <dcterms:created xsi:type="dcterms:W3CDTF">2017-10-13T20:29:00Z</dcterms:created>
  <dcterms:modified xsi:type="dcterms:W3CDTF">2022-10-30T11:28:00Z</dcterms:modified>
</cp:coreProperties>
</file>